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843"/>
        <w:gridCol w:w="2977"/>
        <w:gridCol w:w="2976"/>
        <w:gridCol w:w="1418"/>
        <w:gridCol w:w="1701"/>
        <w:gridCol w:w="1701"/>
      </w:tblGrid>
      <w:tr w:rsidR="002C16B7" w:rsidRPr="002C16B7" w:rsidTr="00036BDB">
        <w:trPr>
          <w:trHeight w:val="8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юридический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6B7" w:rsidRPr="004847EA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Корпуса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/ 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B7" w:rsidRPr="002C16B7" w:rsidRDefault="002C16B7" w:rsidP="00C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факс</w:t>
            </w:r>
            <w:r w:rsidR="00C02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</w:t>
            </w:r>
            <w:r w:rsidR="00C02785" w:rsidRPr="002C1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лектронная почта</w:t>
            </w:r>
            <w:r w:rsidR="00860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сайт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B7" w:rsidRPr="002C16B7" w:rsidRDefault="00CD195E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почта, официальный сайт</w:t>
            </w:r>
          </w:p>
        </w:tc>
      </w:tr>
      <w:tr w:rsidR="002C16B7" w:rsidRPr="002C16B7" w:rsidTr="00036BDB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Лангепасское городское муниципальное автономное дошкольное образовательное учреждение «Детский сад №1 «Росинка»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DB" w:rsidRPr="002C16B7" w:rsidRDefault="00FD60C0" w:rsidP="00CD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Синицына Надежда </w:t>
            </w:r>
            <w:r w:rsidR="00036BD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асильевна</w:t>
            </w:r>
            <w:r w:rsidR="00DD2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628672  Российская Федерация, Тюменская область, Ханты-Мансийский автономный округ-Югра, г. Лангепас  ул. </w:t>
            </w:r>
            <w:r w:rsidRPr="00B128C5">
              <w:rPr>
                <w:rFonts w:ascii="Times New Roman" w:eastAsia="Times New Roman" w:hAnsi="Times New Roman" w:cs="Times New Roman"/>
                <w:b/>
                <w:lang w:eastAsia="ru-RU"/>
              </w:rPr>
              <w:t>Дружбы Народов, д.31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6B7" w:rsidRPr="00010E0A" w:rsidRDefault="002C16B7" w:rsidP="002C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E0A">
              <w:rPr>
                <w:rFonts w:ascii="Times New Roman" w:eastAsia="Times New Roman" w:hAnsi="Times New Roman" w:cs="Times New Roman"/>
                <w:b/>
                <w:lang w:eastAsia="ru-RU"/>
              </w:rPr>
              <w:t>Корпус 1 - ул. Дружбы Народов, д.31 (бывший детский сад №6)</w:t>
            </w:r>
          </w:p>
          <w:p w:rsidR="002C16B7" w:rsidRPr="004847EA" w:rsidRDefault="002C16B7" w:rsidP="002C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6B7" w:rsidRPr="004847EA" w:rsidRDefault="002C16B7" w:rsidP="002C16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>Корпус 2  - ул. Мира 28а (бывший детский сад №1)</w:t>
            </w:r>
          </w:p>
          <w:p w:rsidR="002C16B7" w:rsidRPr="004847EA" w:rsidRDefault="002C16B7" w:rsidP="002C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7" w:rsidRPr="002C16B7" w:rsidRDefault="002C16B7" w:rsidP="002C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="004847EA" w:rsidRPr="00484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C16B7" w:rsidRPr="002C16B7" w:rsidRDefault="002C16B7" w:rsidP="002C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8607013936</w:t>
            </w:r>
          </w:p>
          <w:p w:rsidR="002C16B7" w:rsidRPr="002C16B7" w:rsidRDefault="002C16B7" w:rsidP="002C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 w:rsidR="004847EA" w:rsidRPr="00484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C16B7" w:rsidRPr="002C16B7" w:rsidRDefault="002C16B7" w:rsidP="002C1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860701001</w:t>
            </w:r>
          </w:p>
          <w:p w:rsidR="002C16B7" w:rsidRPr="004847EA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57" w:rsidRDefault="002C16B7" w:rsidP="0035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8(34669) </w:t>
            </w:r>
          </w:p>
          <w:p w:rsidR="002C16B7" w:rsidRDefault="003567DD" w:rsidP="0035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5-03-95</w:t>
            </w:r>
          </w:p>
          <w:p w:rsidR="00C02785" w:rsidRPr="00036BDB" w:rsidRDefault="00C02785" w:rsidP="0035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Доб.101</w:t>
            </w:r>
            <w:r w:rsidRPr="00036BDB">
              <w:rPr>
                <w:rFonts w:ascii="Times New Roman" w:eastAsia="Times New Roman" w:hAnsi="Times New Roman" w:cs="Times New Roman"/>
                <w:lang w:eastAsia="ru-RU"/>
              </w:rPr>
              <w:t>#</w:t>
            </w:r>
          </w:p>
          <w:p w:rsidR="00C02785" w:rsidRDefault="00C02785" w:rsidP="0035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785" w:rsidRPr="002C16B7" w:rsidRDefault="00C02785" w:rsidP="0035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5" w:rsidRDefault="008472F0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CD195E" w:rsidRPr="002C16B7">
                <w:rPr>
                  <w:rFonts w:ascii="Times New Roman" w:eastAsia="Times New Roman" w:hAnsi="Times New Roman" w:cs="Times New Roman"/>
                  <w:lang w:eastAsia="ru-RU"/>
                </w:rPr>
                <w:t>rosinka_lang@mail.ru </w:t>
              </w:r>
            </w:hyperlink>
          </w:p>
          <w:p w:rsidR="00CD195E" w:rsidRDefault="00CD195E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95E" w:rsidRPr="00CD195E" w:rsidRDefault="008472F0" w:rsidP="00CD195E">
            <w:pPr>
              <w:rPr>
                <w:rFonts w:ascii="Times New Roman" w:hAnsi="Times New Roman" w:cs="Times New Roman"/>
              </w:rPr>
            </w:pPr>
            <w:hyperlink r:id="rId6" w:history="1">
              <w:r w:rsidR="00CD195E" w:rsidRPr="00520BC0">
                <w:rPr>
                  <w:rStyle w:val="a3"/>
                  <w:rFonts w:ascii="Times New Roman" w:hAnsi="Times New Roman" w:cs="Times New Roman"/>
                </w:rPr>
                <w:t>https://ds1-langepas.gosuslugi.ru/</w:t>
              </w:r>
            </w:hyperlink>
          </w:p>
        </w:tc>
      </w:tr>
      <w:tr w:rsidR="002C16B7" w:rsidRPr="002C16B7" w:rsidTr="00036BDB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Лангепасское городское муниципальное автономное дошкольное образовательное учреждение «Детский сад №2 «Белочка»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2F0" w:rsidRDefault="008472F0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Лазарева </w:t>
            </w:r>
          </w:p>
          <w:p w:rsidR="002C16B7" w:rsidRDefault="008472F0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Полина Андреевна</w:t>
            </w:r>
          </w:p>
          <w:p w:rsidR="00036BDB" w:rsidRPr="002C16B7" w:rsidRDefault="00036BDB" w:rsidP="00D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628672  Российская Федерация, Тюменская область, Ханты-Мансийский автономный округ-Югра, г. Лангепас  ул. </w:t>
            </w:r>
            <w:r w:rsidRPr="00B128C5">
              <w:rPr>
                <w:rFonts w:ascii="Times New Roman" w:eastAsia="Times New Roman" w:hAnsi="Times New Roman" w:cs="Times New Roman"/>
                <w:b/>
                <w:lang w:eastAsia="ru-RU"/>
              </w:rPr>
              <w:t>Парковая, д.29А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A" w:rsidRPr="004847EA" w:rsidRDefault="004847EA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 xml:space="preserve">Корпус 1 - </w:t>
            </w:r>
            <w:r w:rsidRPr="004847EA">
              <w:rPr>
                <w:rFonts w:ascii="Times New Roman" w:hAnsi="Times New Roman" w:cs="Times New Roman"/>
              </w:rPr>
              <w:t> </w:t>
            </w:r>
            <w:r w:rsidRPr="004847EA">
              <w:rPr>
                <w:rStyle w:val="js-extracted-address"/>
                <w:rFonts w:ascii="Times New Roman" w:hAnsi="Times New Roman" w:cs="Times New Roman"/>
              </w:rPr>
              <w:t xml:space="preserve">ул. </w:t>
            </w:r>
            <w:proofErr w:type="gramStart"/>
            <w:r w:rsidRPr="004847EA">
              <w:rPr>
                <w:rStyle w:val="js-extracted-address"/>
                <w:rFonts w:ascii="Times New Roman" w:hAnsi="Times New Roman" w:cs="Times New Roman"/>
              </w:rPr>
              <w:t>Парковая</w:t>
            </w:r>
            <w:proofErr w:type="gramEnd"/>
            <w:r w:rsidRPr="004847EA">
              <w:rPr>
                <w:rStyle w:val="js-extracted-address"/>
                <w:rFonts w:ascii="Times New Roman" w:hAnsi="Times New Roman" w:cs="Times New Roman"/>
              </w:rPr>
              <w:t xml:space="preserve"> д.21 </w:t>
            </w: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>(бывший детский сад №7)</w:t>
            </w:r>
          </w:p>
          <w:p w:rsidR="004847EA" w:rsidRPr="004847EA" w:rsidRDefault="004847EA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47EA" w:rsidRPr="00010E0A" w:rsidRDefault="004847EA" w:rsidP="004847E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E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Корпус 2  - </w:t>
            </w:r>
            <w:r w:rsidRPr="00010E0A">
              <w:rPr>
                <w:rStyle w:val="js-extracted-address"/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Pr="00010E0A">
              <w:rPr>
                <w:rStyle w:val="js-extracted-address"/>
                <w:rFonts w:ascii="Times New Roman" w:hAnsi="Times New Roman" w:cs="Times New Roman"/>
                <w:b/>
              </w:rPr>
              <w:t>Парковая</w:t>
            </w:r>
            <w:proofErr w:type="gramEnd"/>
            <w:r w:rsidRPr="00010E0A">
              <w:rPr>
                <w:rStyle w:val="js-extracted-address"/>
                <w:rFonts w:ascii="Times New Roman" w:hAnsi="Times New Roman" w:cs="Times New Roman"/>
                <w:b/>
              </w:rPr>
              <w:t xml:space="preserve"> д.29а </w:t>
            </w:r>
            <w:r w:rsidRPr="00010E0A">
              <w:rPr>
                <w:rFonts w:ascii="Times New Roman" w:eastAsia="Times New Roman" w:hAnsi="Times New Roman" w:cs="Times New Roman"/>
                <w:b/>
                <w:lang w:eastAsia="ru-RU"/>
              </w:rPr>
              <w:t>(бывший детский сад №10)</w:t>
            </w:r>
          </w:p>
          <w:p w:rsidR="002C16B7" w:rsidRPr="004847EA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A" w:rsidRPr="002C16B7" w:rsidRDefault="004847EA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:rsidR="002C16B7" w:rsidRPr="004847EA" w:rsidRDefault="004847EA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EA">
              <w:rPr>
                <w:rStyle w:val="wmi-callto"/>
                <w:rFonts w:ascii="Times New Roman" w:hAnsi="Times New Roman" w:cs="Times New Roman"/>
              </w:rPr>
              <w:t>8607013943</w:t>
            </w:r>
            <w:r w:rsidRPr="004847EA">
              <w:rPr>
                <w:rFonts w:ascii="Times New Roman" w:hAnsi="Times New Roman" w:cs="Times New Roman"/>
              </w:rPr>
              <w:t xml:space="preserve"> </w:t>
            </w:r>
            <w:r w:rsidRPr="009F224A">
              <w:rPr>
                <w:rFonts w:ascii="Times New Roman" w:eastAsia="Times New Roman" w:hAnsi="Times New Roman" w:cs="Times New Roman"/>
                <w:lang w:eastAsia="ru-RU"/>
              </w:rPr>
              <w:t xml:space="preserve">КПП: </w:t>
            </w:r>
            <w:r w:rsidRPr="004847EA">
              <w:rPr>
                <w:rFonts w:ascii="Times New Roman" w:hAnsi="Times New Roman" w:cs="Times New Roman"/>
              </w:rPr>
              <w:t xml:space="preserve"> </w:t>
            </w:r>
            <w:r w:rsidRPr="004847EA">
              <w:rPr>
                <w:rStyle w:val="wmi-callto"/>
                <w:rFonts w:ascii="Times New Roman" w:hAnsi="Times New Roman" w:cs="Times New Roman"/>
              </w:rPr>
              <w:t>860701001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5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8(34669) </w:t>
            </w:r>
          </w:p>
          <w:p w:rsid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2-11-31</w:t>
            </w:r>
          </w:p>
          <w:p w:rsidR="00C02785" w:rsidRDefault="00C02785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785" w:rsidRPr="002C16B7" w:rsidRDefault="00C02785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5E" w:rsidRDefault="008472F0" w:rsidP="00CD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CD195E" w:rsidRPr="0067036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ds2-belochka@mail.ru</w:t>
              </w:r>
            </w:hyperlink>
          </w:p>
          <w:p w:rsidR="00CD195E" w:rsidRDefault="00CD195E" w:rsidP="00CD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785" w:rsidRPr="002C16B7" w:rsidRDefault="008472F0" w:rsidP="00CD19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CD195E" w:rsidRPr="00520BC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https://ds2-langepas.gosuslugi.ru/</w:t>
              </w:r>
            </w:hyperlink>
          </w:p>
        </w:tc>
      </w:tr>
      <w:tr w:rsidR="002C16B7" w:rsidRPr="002C16B7" w:rsidTr="00036BD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Лангепасское городское муниципальное автономное дошкольное образовательное учреждение «Детский сад №3 «Звездочка»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2F0" w:rsidRPr="002C16B7" w:rsidRDefault="002C16B7" w:rsidP="0084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Ламехова</w:t>
            </w:r>
            <w:proofErr w:type="spellEnd"/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 Юлия Павловна</w:t>
            </w:r>
          </w:p>
          <w:p w:rsidR="002C16B7" w:rsidRPr="002C16B7" w:rsidRDefault="002C16B7" w:rsidP="00D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628672  Российская Федерация, Тюменская область, Ханты-Мансийский автономный округ-Югра, г. Лангепас  ул. </w:t>
            </w:r>
            <w:r w:rsidRPr="00B128C5">
              <w:rPr>
                <w:rFonts w:ascii="Times New Roman" w:eastAsia="Times New Roman" w:hAnsi="Times New Roman" w:cs="Times New Roman"/>
                <w:b/>
                <w:lang w:eastAsia="ru-RU"/>
              </w:rPr>
              <w:t>Солнечная, д.14Б</w:t>
            </w: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A" w:rsidRPr="00010E0A" w:rsidRDefault="004847EA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E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Корпус 1 - ул. </w:t>
            </w:r>
            <w:proofErr w:type="gramStart"/>
            <w:r w:rsidRPr="00010E0A">
              <w:rPr>
                <w:rFonts w:ascii="Times New Roman" w:hAnsi="Times New Roman" w:cs="Times New Roman"/>
                <w:b/>
              </w:rPr>
              <w:t>Солнечная</w:t>
            </w:r>
            <w:proofErr w:type="gramEnd"/>
            <w:r w:rsidRPr="00010E0A">
              <w:rPr>
                <w:rFonts w:ascii="Times New Roman" w:eastAsia="Times New Roman" w:hAnsi="Times New Roman" w:cs="Times New Roman"/>
                <w:b/>
                <w:lang w:eastAsia="ru-RU"/>
              </w:rPr>
              <w:t>, д.14б (бывший детский сад №3)</w:t>
            </w:r>
          </w:p>
          <w:p w:rsidR="004847EA" w:rsidRPr="004847EA" w:rsidRDefault="004847EA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6B7" w:rsidRPr="004847EA" w:rsidRDefault="004847EA" w:rsidP="00656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 xml:space="preserve">Корпус 2  - ул. </w:t>
            </w:r>
            <w:r w:rsidRPr="004847EA">
              <w:rPr>
                <w:rFonts w:ascii="Times New Roman" w:hAnsi="Times New Roman" w:cs="Times New Roman"/>
              </w:rPr>
              <w:t>Солнечная, 16б (</w:t>
            </w: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>бывший детский сад №5)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A" w:rsidRPr="004847EA" w:rsidRDefault="004847EA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>ИНН: 8607013904</w:t>
            </w:r>
          </w:p>
          <w:p w:rsidR="004847EA" w:rsidRPr="004847EA" w:rsidRDefault="004847EA" w:rsidP="00484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>КПП: 860701001</w:t>
            </w:r>
          </w:p>
          <w:p w:rsidR="002C16B7" w:rsidRPr="004847EA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5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8(34669) </w:t>
            </w:r>
          </w:p>
          <w:p w:rsid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5-11-51</w:t>
            </w:r>
          </w:p>
          <w:p w:rsidR="00C02785" w:rsidRDefault="00C02785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785" w:rsidRPr="002C16B7" w:rsidRDefault="00C02785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0F" w:rsidRDefault="008472F0" w:rsidP="002C1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="0076110F" w:rsidRPr="002C16B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ds3-lang@yandex.ru</w:t>
              </w:r>
            </w:hyperlink>
          </w:p>
          <w:p w:rsidR="0076110F" w:rsidRDefault="0076110F" w:rsidP="002C1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  <w:p w:rsidR="002C16B7" w:rsidRDefault="008472F0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76110F" w:rsidRPr="0067036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https://ds3-langepas.gosuslugi.ru/</w:t>
              </w:r>
            </w:hyperlink>
          </w:p>
          <w:p w:rsidR="0076110F" w:rsidRPr="002C16B7" w:rsidRDefault="0076110F" w:rsidP="002C1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</w:tr>
      <w:tr w:rsidR="002C16B7" w:rsidRPr="002C16B7" w:rsidTr="00036BDB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Лангепасское городское муниципальное автономное дошкольное образовательное учреждение «Детский сад №4 «Солнышко»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2F0" w:rsidRPr="002C16B7" w:rsidRDefault="002C16B7" w:rsidP="00847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Кудлаева</w:t>
            </w:r>
            <w:proofErr w:type="spellEnd"/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 Юлия Валерьевна</w:t>
            </w:r>
          </w:p>
          <w:p w:rsidR="00DD2B55" w:rsidRPr="002C16B7" w:rsidRDefault="00DD2B55" w:rsidP="00D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6B7" w:rsidRP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628672  Российская Федерация, Тюменская область, Ханты-Мансийский автономный округ-Югра, г. Лангепас  ул. </w:t>
            </w:r>
            <w:r w:rsidRPr="00B128C5">
              <w:rPr>
                <w:rFonts w:ascii="Times New Roman" w:eastAsia="Times New Roman" w:hAnsi="Times New Roman" w:cs="Times New Roman"/>
                <w:b/>
                <w:lang w:eastAsia="ru-RU"/>
              </w:rPr>
              <w:t>Солнечная, д.4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4A" w:rsidRPr="004847EA" w:rsidRDefault="009F224A" w:rsidP="009F2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 xml:space="preserve">Корпус 1 - </w:t>
            </w: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>Мира,</w:t>
            </w: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>7а (бывший детский сад №4)</w:t>
            </w:r>
          </w:p>
          <w:p w:rsidR="009F224A" w:rsidRPr="004847EA" w:rsidRDefault="009F224A" w:rsidP="009F2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224A" w:rsidRPr="00010E0A" w:rsidRDefault="009F224A" w:rsidP="009F224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E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Корпус 2  - ул. </w:t>
            </w:r>
            <w:proofErr w:type="gramStart"/>
            <w:r w:rsidRPr="00010E0A">
              <w:rPr>
                <w:rFonts w:ascii="Times New Roman" w:eastAsia="Times New Roman" w:hAnsi="Times New Roman" w:cs="Times New Roman"/>
                <w:b/>
                <w:lang w:eastAsia="ru-RU"/>
              </w:rPr>
              <w:t>Солнечная</w:t>
            </w:r>
            <w:proofErr w:type="gramEnd"/>
            <w:r w:rsidRPr="00010E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4б (бывший детский сад №9)</w:t>
            </w:r>
          </w:p>
          <w:p w:rsidR="002C16B7" w:rsidRPr="004847EA" w:rsidRDefault="009F224A" w:rsidP="009F22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>Корпус 3 – Звездный проезд, д.7 (бывший детский сад №2)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A" w:rsidRPr="009F224A" w:rsidRDefault="009F224A" w:rsidP="009F2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24A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>8607013950</w:t>
            </w:r>
          </w:p>
          <w:p w:rsidR="009F224A" w:rsidRPr="009F224A" w:rsidRDefault="009F224A" w:rsidP="009F2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24A">
              <w:rPr>
                <w:rFonts w:ascii="Times New Roman" w:eastAsia="Times New Roman" w:hAnsi="Times New Roman" w:cs="Times New Roman"/>
                <w:lang w:eastAsia="ru-RU"/>
              </w:rPr>
              <w:t xml:space="preserve">КПП: </w:t>
            </w:r>
            <w:r w:rsidRPr="004847EA">
              <w:rPr>
                <w:rFonts w:ascii="Times New Roman" w:eastAsia="Times New Roman" w:hAnsi="Times New Roman" w:cs="Times New Roman"/>
                <w:lang w:eastAsia="ru-RU"/>
              </w:rPr>
              <w:t>860701001</w:t>
            </w:r>
          </w:p>
          <w:p w:rsidR="002C16B7" w:rsidRPr="004847EA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5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 xml:space="preserve">8(34669) </w:t>
            </w:r>
          </w:p>
          <w:p w:rsidR="002C16B7" w:rsidRDefault="002C16B7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C16B7">
              <w:rPr>
                <w:rFonts w:ascii="Times New Roman" w:eastAsia="Times New Roman" w:hAnsi="Times New Roman" w:cs="Times New Roman"/>
                <w:lang w:eastAsia="ru-RU"/>
              </w:rPr>
              <w:t>5-15-19</w:t>
            </w:r>
          </w:p>
          <w:p w:rsidR="00C02785" w:rsidRPr="00C02785" w:rsidRDefault="00C02785" w:rsidP="00C0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215#</w:t>
            </w:r>
          </w:p>
          <w:p w:rsidR="00C02785" w:rsidRPr="00C02785" w:rsidRDefault="00C02785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02785" w:rsidRDefault="00C02785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785" w:rsidRPr="002C16B7" w:rsidRDefault="00C02785" w:rsidP="002C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10F" w:rsidRDefault="008472F0" w:rsidP="0076110F">
            <w:hyperlink r:id="rId11" w:history="1">
              <w:r w:rsidR="0076110F" w:rsidRPr="002C16B7">
                <w:rPr>
                  <w:rFonts w:ascii="Times New Roman" w:eastAsia="Times New Roman" w:hAnsi="Times New Roman" w:cs="Times New Roman"/>
                  <w:lang w:eastAsia="ru-RU"/>
                </w:rPr>
                <w:t>sadsolnyshko4@bk.ru</w:t>
              </w:r>
            </w:hyperlink>
          </w:p>
          <w:p w:rsidR="0076110F" w:rsidRPr="00520BC0" w:rsidRDefault="008472F0" w:rsidP="0076110F">
            <w:pPr>
              <w:rPr>
                <w:rFonts w:ascii="Times New Roman" w:hAnsi="Times New Roman" w:cs="Times New Roman"/>
              </w:rPr>
            </w:pPr>
            <w:hyperlink r:id="rId12" w:history="1">
              <w:r w:rsidR="0076110F" w:rsidRPr="00520BC0">
                <w:rPr>
                  <w:rStyle w:val="a3"/>
                  <w:rFonts w:ascii="Times New Roman" w:hAnsi="Times New Roman" w:cs="Times New Roman"/>
                </w:rPr>
                <w:t>https://ds-solnyshko-langepas-r86.gosweb.gosuslugi.ru/nash-detskiy-sad/</w:t>
              </w:r>
            </w:hyperlink>
          </w:p>
          <w:p w:rsidR="00C02785" w:rsidRPr="002C16B7" w:rsidRDefault="00C02785" w:rsidP="0076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1363" w:rsidRPr="00036BDB" w:rsidRDefault="00010E0A">
      <w:pPr>
        <w:rPr>
          <w:rFonts w:ascii="Times New Roman" w:hAnsi="Times New Roman" w:cs="Times New Roman"/>
        </w:rPr>
      </w:pPr>
      <w:r w:rsidRPr="00036BDB">
        <w:rPr>
          <w:rFonts w:ascii="Times New Roman" w:hAnsi="Times New Roman" w:cs="Times New Roman"/>
        </w:rPr>
        <w:t>Главные корпуса (там</w:t>
      </w:r>
      <w:r w:rsidR="00036BDB">
        <w:rPr>
          <w:rFonts w:ascii="Times New Roman" w:hAnsi="Times New Roman" w:cs="Times New Roman"/>
        </w:rPr>
        <w:t>,</w:t>
      </w:r>
      <w:r w:rsidRPr="00036BDB">
        <w:rPr>
          <w:rFonts w:ascii="Times New Roman" w:hAnsi="Times New Roman" w:cs="Times New Roman"/>
        </w:rPr>
        <w:t xml:space="preserve"> где </w:t>
      </w:r>
      <w:r w:rsidR="00036BDB">
        <w:rPr>
          <w:rFonts w:ascii="Times New Roman" w:hAnsi="Times New Roman" w:cs="Times New Roman"/>
        </w:rPr>
        <w:t xml:space="preserve">находится </w:t>
      </w:r>
      <w:r w:rsidRPr="00036BDB">
        <w:rPr>
          <w:rFonts w:ascii="Times New Roman" w:hAnsi="Times New Roman" w:cs="Times New Roman"/>
        </w:rPr>
        <w:t>администрация сада) выделено жирным</w:t>
      </w:r>
    </w:p>
    <w:sectPr w:rsidR="00841363" w:rsidRPr="00036BDB" w:rsidSect="0076110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97"/>
    <w:rsid w:val="00010E0A"/>
    <w:rsid w:val="00036BDB"/>
    <w:rsid w:val="002C16B7"/>
    <w:rsid w:val="003567DD"/>
    <w:rsid w:val="004847EA"/>
    <w:rsid w:val="00656C48"/>
    <w:rsid w:val="0076110F"/>
    <w:rsid w:val="007A1257"/>
    <w:rsid w:val="00841363"/>
    <w:rsid w:val="008472F0"/>
    <w:rsid w:val="00860018"/>
    <w:rsid w:val="009F224A"/>
    <w:rsid w:val="00B128C5"/>
    <w:rsid w:val="00C02785"/>
    <w:rsid w:val="00CA0897"/>
    <w:rsid w:val="00CD195E"/>
    <w:rsid w:val="00D70654"/>
    <w:rsid w:val="00DD2B55"/>
    <w:rsid w:val="00E05551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6B7"/>
    <w:rPr>
      <w:color w:val="0000FF"/>
      <w:u w:val="single"/>
    </w:rPr>
  </w:style>
  <w:style w:type="character" w:customStyle="1" w:styleId="wmi-callto">
    <w:name w:val="wmi-callto"/>
    <w:basedOn w:val="a0"/>
    <w:rsid w:val="009F224A"/>
  </w:style>
  <w:style w:type="character" w:customStyle="1" w:styleId="js-extracted-address">
    <w:name w:val="js-extracted-address"/>
    <w:basedOn w:val="a0"/>
    <w:rsid w:val="004847EA"/>
  </w:style>
  <w:style w:type="character" w:customStyle="1" w:styleId="mail-message-map-nobreak">
    <w:name w:val="mail-message-map-nobreak"/>
    <w:basedOn w:val="a0"/>
    <w:rsid w:val="0048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6B7"/>
    <w:rPr>
      <w:color w:val="0000FF"/>
      <w:u w:val="single"/>
    </w:rPr>
  </w:style>
  <w:style w:type="character" w:customStyle="1" w:styleId="wmi-callto">
    <w:name w:val="wmi-callto"/>
    <w:basedOn w:val="a0"/>
    <w:rsid w:val="009F224A"/>
  </w:style>
  <w:style w:type="character" w:customStyle="1" w:styleId="js-extracted-address">
    <w:name w:val="js-extracted-address"/>
    <w:basedOn w:val="a0"/>
    <w:rsid w:val="004847EA"/>
  </w:style>
  <w:style w:type="character" w:customStyle="1" w:styleId="mail-message-map-nobreak">
    <w:name w:val="mail-message-map-nobreak"/>
    <w:basedOn w:val="a0"/>
    <w:rsid w:val="0048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-langepas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2-belochka@mail.ru" TargetMode="External"/><Relationship Id="rId12" Type="http://schemas.openxmlformats.org/officeDocument/2006/relationships/hyperlink" Target="https://ds-solnyshko-langepas-r86.gosweb.gosuslugi.ru/nash-detskiy-s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1-langepas.gosuslugi.ru/" TargetMode="External"/><Relationship Id="rId11" Type="http://schemas.openxmlformats.org/officeDocument/2006/relationships/hyperlink" Target="mailto:sadsolnyshko4@bk.ru" TargetMode="External"/><Relationship Id="rId5" Type="http://schemas.openxmlformats.org/officeDocument/2006/relationships/hyperlink" Target="mailto:rosinka_lang@mail.ru&#160;" TargetMode="External"/><Relationship Id="rId10" Type="http://schemas.openxmlformats.org/officeDocument/2006/relationships/hyperlink" Target="https://ds3-langepas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3-lang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nozhaevalm</dc:creator>
  <cp:lastModifiedBy>Поваляева И.Э.</cp:lastModifiedBy>
  <cp:revision>2</cp:revision>
  <dcterms:created xsi:type="dcterms:W3CDTF">2024-06-28T11:27:00Z</dcterms:created>
  <dcterms:modified xsi:type="dcterms:W3CDTF">2024-06-28T11:27:00Z</dcterms:modified>
</cp:coreProperties>
</file>