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027" w:rsidRPr="00CA2027" w:rsidRDefault="00CA2027" w:rsidP="00CA2027">
      <w:pPr>
        <w:keepNext/>
        <w:keepLines/>
        <w:tabs>
          <w:tab w:val="left" w:pos="0"/>
        </w:tabs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</w:t>
      </w:r>
    </w:p>
    <w:p w:rsidR="00CA2027" w:rsidRPr="00CA2027" w:rsidRDefault="00CA2027" w:rsidP="00CA2027">
      <w:pPr>
        <w:keepNext/>
        <w:keepLines/>
        <w:tabs>
          <w:tab w:val="left" w:pos="0"/>
        </w:tabs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2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об исполнении плана основных мероприятий на 2024-2027 годы, посвященных проведению на территории города Лангепаса </w:t>
      </w:r>
    </w:p>
    <w:p w:rsidR="00CA2027" w:rsidRPr="00CA2027" w:rsidRDefault="00CA2027" w:rsidP="00CA2027">
      <w:pPr>
        <w:keepNext/>
        <w:keepLines/>
        <w:tabs>
          <w:tab w:val="left" w:pos="0"/>
        </w:tabs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Десятилетия детства в Российской Федерации </w:t>
      </w:r>
    </w:p>
    <w:p w:rsidR="00CA2027" w:rsidRPr="00CA2027" w:rsidRDefault="00CA2027" w:rsidP="00CA2027">
      <w:pPr>
        <w:keepNext/>
        <w:keepLines/>
        <w:tabs>
          <w:tab w:val="left" w:pos="0"/>
        </w:tabs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CA2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115B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ЛГ</w:t>
      </w:r>
      <w:proofErr w:type="gramEnd"/>
      <w:r w:rsidR="00115B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МАОУ «СОШ №5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Pr="00CA2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1 полугодие 2026 года</w:t>
      </w:r>
    </w:p>
    <w:p w:rsidR="00CA2027" w:rsidRPr="00CA2027" w:rsidRDefault="00CA2027" w:rsidP="00CA2027">
      <w:pPr>
        <w:keepNext/>
        <w:keepLines/>
        <w:tabs>
          <w:tab w:val="left" w:pos="0"/>
        </w:tabs>
        <w:spacing w:after="0" w:line="256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CA20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(наименование учреждения или структурного подразделения)</w:t>
      </w:r>
    </w:p>
    <w:tbl>
      <w:tblPr>
        <w:tblpPr w:leftFromText="180" w:rightFromText="180" w:vertAnchor="page" w:horzAnchor="margin" w:tblpXSpec="center" w:tblpY="2776"/>
        <w:tblW w:w="15026" w:type="dxa"/>
        <w:tblLayout w:type="fixed"/>
        <w:tblLook w:val="01E0" w:firstRow="1" w:lastRow="1" w:firstColumn="1" w:lastColumn="1" w:noHBand="0" w:noVBand="0"/>
      </w:tblPr>
      <w:tblGrid>
        <w:gridCol w:w="851"/>
        <w:gridCol w:w="3822"/>
        <w:gridCol w:w="1559"/>
        <w:gridCol w:w="4678"/>
        <w:gridCol w:w="4116"/>
      </w:tblGrid>
      <w:tr w:rsidR="00167B72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B72" w:rsidRPr="00167B72" w:rsidRDefault="00167B72" w:rsidP="003A3C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B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пункта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B72" w:rsidRPr="00167B72" w:rsidRDefault="00167B72" w:rsidP="003A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B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B72" w:rsidRPr="00167B72" w:rsidRDefault="00CA2027" w:rsidP="003A3C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или период исполнения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B72" w:rsidRPr="00167B72" w:rsidRDefault="00CA2027" w:rsidP="003A3C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Pr="006272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езультат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(краткое описание проведенного мероприятие с указанием охвата и социального эффекта)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B72" w:rsidRPr="00167B72" w:rsidRDefault="00CA2027" w:rsidP="003A3C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Ссылка на размещения информации </w:t>
            </w:r>
            <w:r w:rsidRPr="00B3697B">
              <w:rPr>
                <w:rFonts w:ascii="Times New Roman" w:hAnsi="Times New Roman"/>
                <w:sz w:val="20"/>
                <w:szCs w:val="20"/>
                <w:lang w:eastAsia="ru-RU"/>
              </w:rPr>
              <w:t>(в случае наличия)</w:t>
            </w:r>
          </w:p>
        </w:tc>
      </w:tr>
      <w:tr w:rsidR="00167B72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B72" w:rsidRPr="00051F67" w:rsidRDefault="00997421" w:rsidP="00051F67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B72" w:rsidRPr="00051F67" w:rsidRDefault="00997421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Обновление  материалов информационного  стенда,  приуроченного к реализации мероприятий Десятилетия детства 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B72" w:rsidRPr="00051F67" w:rsidRDefault="00F931D6" w:rsidP="00051F67">
            <w:pPr>
              <w:tabs>
                <w:tab w:val="left" w:pos="1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2026</w:t>
            </w:r>
            <w:r w:rsidR="00143EE5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B72" w:rsidRPr="00051F67" w:rsidRDefault="00115B10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В ЛГ МАОУ «СОШ №5</w:t>
            </w:r>
            <w:r w:rsidR="00DE5AE2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» обновлены материалы на школьном стенде, размещалась информация по мероприятиям плана в госпаблике школы и на сайте обра</w:t>
            </w:r>
            <w:r w:rsidR="00E304D2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зовательного учреждения. </w:t>
            </w:r>
            <w:r w:rsidR="00E304D2" w:rsidRPr="00051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Охват-</w:t>
            </w:r>
            <w:r w:rsidR="00D511F0" w:rsidRPr="00051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914</w:t>
            </w:r>
            <w:r w:rsidR="00DE5AE2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D2" w:rsidRPr="00051F67" w:rsidRDefault="00617997" w:rsidP="00051F67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D511F0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https://max.ru/id8607006689_gos</w:t>
              </w:r>
            </w:hyperlink>
            <w:r w:rsidR="00D511F0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511F0" w:rsidRPr="00051F67" w:rsidRDefault="00617997" w:rsidP="00051F67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D511F0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https://vk.com/langschool5</w:t>
              </w:r>
            </w:hyperlink>
            <w:r w:rsidR="00D511F0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3CEB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2B3" w:rsidRPr="00051F67" w:rsidRDefault="0036241A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2B3" w:rsidRPr="00051F67" w:rsidRDefault="0036241A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Акция «Месяц безопасного Интернета»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2B3" w:rsidRPr="00051F67" w:rsidRDefault="0036241A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Февраль-март, 202</w:t>
            </w:r>
            <w:r w:rsidR="00E304D2" w:rsidRPr="00051F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E1B64" w:rsidRPr="00051F67" w:rsidRDefault="00EE1B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051F67" w:rsidRDefault="00EE1B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051F67" w:rsidRDefault="00EE1B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051F67" w:rsidRDefault="00EE1B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051F67" w:rsidRDefault="00EE1B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051F67" w:rsidRDefault="00EE1B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051F67" w:rsidRDefault="00EE1B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051F67" w:rsidRDefault="00EE1B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051F67" w:rsidRDefault="00EE1B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051F67" w:rsidRDefault="00A44A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02.03</w:t>
            </w:r>
            <w:r w:rsidR="00EE1B64"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.2026</w:t>
            </w:r>
          </w:p>
          <w:p w:rsidR="00EE1B64" w:rsidRPr="00051F67" w:rsidRDefault="00EE1B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B52B3" w:rsidRPr="00051F67" w:rsidRDefault="009B52B3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A64" w:rsidRPr="00051F67" w:rsidRDefault="009145F1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12.03</w:t>
            </w:r>
            <w:r w:rsidR="00A44A64" w:rsidRPr="00051F6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D2" w:rsidRPr="00051F67" w:rsidRDefault="00E304D2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рамках акции:</w:t>
            </w:r>
          </w:p>
          <w:p w:rsidR="00E304D2" w:rsidRPr="00051F67" w:rsidRDefault="00E304D2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-Обновлена информация на школьном сайте в разделе «Информационная безопасность» </w:t>
            </w: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04D2" w:rsidRPr="00051F67" w:rsidRDefault="00E304D2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-размещены памятки «Безопасность в сети интернет» </w:t>
            </w: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31D6" w:rsidRPr="00051F67" w:rsidRDefault="00E304D2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-Проведены уроки кибербезопасности</w:t>
            </w:r>
            <w:r w:rsidR="00624BA7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E304D2" w:rsidRPr="00051F67" w:rsidRDefault="00624BA7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Охват-</w:t>
            </w:r>
            <w:r w:rsidR="00A44A64" w:rsidRPr="00051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914</w:t>
            </w:r>
            <w:r w:rsidRPr="00051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44A64" w:rsidRPr="00051F67" w:rsidRDefault="00E304D2" w:rsidP="00051F67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44A64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Организована встреча </w:t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обучающихся </w:t>
            </w:r>
            <w:r w:rsidR="00A44A64"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5-9 классов с</w:t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44A64"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капитаном полиции, инспектором КДН</w:t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44A64"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Гафаровой М.А.</w:t>
            </w:r>
            <w:r w:rsidR="0047584C"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безопасности в сети Интернет</w:t>
            </w:r>
            <w:r w:rsidR="00A44A64"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по вовлечению в запрещенные группы и сообщества, со специалистами из отдала общественной безопасности. </w:t>
            </w:r>
          </w:p>
          <w:p w:rsidR="00E304D2" w:rsidRPr="00051F67" w:rsidRDefault="00A44A64" w:rsidP="00051F67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51F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Охват-4</w:t>
            </w:r>
            <w:r w:rsidR="00624BA7" w:rsidRPr="00051F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50 </w:t>
            </w:r>
          </w:p>
          <w:p w:rsidR="00A44A64" w:rsidRPr="00051F67" w:rsidRDefault="00A44A64" w:rsidP="00051F67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7584C" w:rsidRPr="00051F67" w:rsidRDefault="0047584C" w:rsidP="00051F67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"Разговоры о важном" по теме: "Цифровой щит. Основные правила безопасности в сети Интернет"</w:t>
            </w:r>
            <w:r w:rsidR="00A44A64"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44A64" w:rsidRPr="00051F67" w:rsidRDefault="00A44A64" w:rsidP="00051F67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51F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Охват 914</w:t>
            </w:r>
          </w:p>
          <w:p w:rsidR="00A44A64" w:rsidRPr="00051F67" w:rsidRDefault="00A44A64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276D7" w:rsidRPr="00051F67" w:rsidRDefault="002276D7" w:rsidP="00051F67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Профилактическая беседа «Об особенностях продажи товаров дистанционным способом, как не п</w:t>
            </w:r>
            <w:r w:rsidR="00A44A64"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пасть на уловки мошенников»</w:t>
            </w:r>
          </w:p>
          <w:p w:rsidR="00E304D2" w:rsidRPr="00051F67" w:rsidRDefault="00E304D2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Охват-</w:t>
            </w:r>
            <w:r w:rsidR="00A44A64" w:rsidRPr="00051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</w:t>
            </w:r>
            <w:r w:rsidR="00F931D6" w:rsidRPr="00051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52B3" w:rsidRPr="00051F67" w:rsidRDefault="009B52B3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84C" w:rsidRPr="00051F67" w:rsidRDefault="00617997" w:rsidP="00051F67">
            <w:pPr>
              <w:spacing w:after="0" w:line="240" w:lineRule="auto"/>
              <w:ind w:left="100"/>
              <w:jc w:val="both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A44A64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https://langschool5.gosuslugi.ru/nasha-shkola/bezopasnost/informatsionnaya-bezopasnost/</w:t>
              </w:r>
            </w:hyperlink>
          </w:p>
          <w:p w:rsidR="00A44A64" w:rsidRPr="00051F67" w:rsidRDefault="00A44A64" w:rsidP="00051F67">
            <w:pPr>
              <w:spacing w:after="0" w:line="240" w:lineRule="auto"/>
              <w:ind w:left="100"/>
              <w:jc w:val="both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76D7" w:rsidRPr="00051F67" w:rsidRDefault="002276D7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76D7" w:rsidRPr="00051F67" w:rsidRDefault="002276D7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4A64" w:rsidRPr="00051F67" w:rsidRDefault="00A44A64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4A64" w:rsidRPr="00051F67" w:rsidRDefault="00617997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A44A64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https://max.ru/id8607006689_gos/AZ5Iup1kQdg</w:t>
              </w:r>
            </w:hyperlink>
            <w:r w:rsidR="00A44A64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44A64" w:rsidRPr="00051F67" w:rsidRDefault="00617997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A44A64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https://max.ru/id8607006689_gos/AZx5XHdmB7A</w:t>
              </w:r>
            </w:hyperlink>
            <w:r w:rsidR="00A44A64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44A64" w:rsidRPr="00051F67" w:rsidRDefault="00A44A64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4A64" w:rsidRPr="00051F67" w:rsidRDefault="00A44A64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4A64" w:rsidRPr="00051F67" w:rsidRDefault="00A44A64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4A64" w:rsidRPr="00051F67" w:rsidRDefault="00A44A64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4A64" w:rsidRPr="00051F67" w:rsidRDefault="00617997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A44A64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https://max.ru/id8607006689_gos/AZ2935p1JjE</w:t>
              </w:r>
            </w:hyperlink>
            <w:r w:rsidR="00A44A64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44A64" w:rsidRPr="00051F67" w:rsidRDefault="00A44A64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4A64" w:rsidRPr="00051F67" w:rsidRDefault="00A44A64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4A64" w:rsidRPr="00051F67" w:rsidRDefault="00A44A64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4A64" w:rsidRPr="00051F67" w:rsidRDefault="00617997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A44A64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https://max.ru/id8607006689_gos/AZ4aiz8yRL4</w:t>
              </w:r>
            </w:hyperlink>
            <w:r w:rsidR="00A44A64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3CEB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FC1" w:rsidRPr="00051F67" w:rsidRDefault="008A4BFB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27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C1" w:rsidRPr="00051F67" w:rsidRDefault="008A4BFB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Проведение семейного месяца на территории города Лангепаса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C1" w:rsidRPr="00051F67" w:rsidRDefault="00A44A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  <w:r w:rsidR="00A55FC1"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1B64" w:rsidRPr="00051F67" w:rsidRDefault="00EE1B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051F67" w:rsidRDefault="00EE1B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051F67" w:rsidRDefault="009145F1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</w:t>
            </w:r>
            <w:r w:rsidR="00EE1B64"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.05.2026 </w:t>
            </w:r>
          </w:p>
          <w:p w:rsidR="00EE1B64" w:rsidRPr="00051F67" w:rsidRDefault="00EE1B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051F67" w:rsidRDefault="00EE1B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051F67" w:rsidRDefault="00EE1B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051F67" w:rsidRDefault="00EE1B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051F67" w:rsidRDefault="00EE1B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55FC1" w:rsidRPr="00051F67" w:rsidRDefault="00EE1B6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15.05.2026 </w:t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FC1" w:rsidRPr="00051F67" w:rsidRDefault="001B2FA7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Семья </w:t>
            </w:r>
            <w:r w:rsidR="00A44A64"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Локте</w:t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вых представила </w:t>
            </w:r>
            <w:r w:rsidR="00A44A64"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школу на «Семейной Зарнице 2.0» и заняла 2 место</w:t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A44A64"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51F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Охват-4 </w:t>
            </w:r>
          </w:p>
          <w:p w:rsidR="001B2FA7" w:rsidRPr="00051F67" w:rsidRDefault="001B2FA7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145F1" w:rsidRPr="00051F67" w:rsidRDefault="009145F1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Традиционный фестиваль-конкурс «Битва хоров: голос поколений»</w:t>
            </w:r>
            <w:r w:rsidR="001B2FA7" w:rsidRPr="000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0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Класса с родителями и классным руководителями исполняли песни военных лет.</w:t>
            </w:r>
          </w:p>
          <w:p w:rsidR="001B2FA7" w:rsidRPr="00051F67" w:rsidRDefault="009145F1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1F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Охват-16</w:t>
            </w:r>
            <w:r w:rsidR="001B2FA7" w:rsidRPr="00051F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5 </w:t>
            </w:r>
          </w:p>
          <w:p w:rsidR="009145F1" w:rsidRPr="00051F67" w:rsidRDefault="009145F1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B2FA7" w:rsidRPr="00051F67" w:rsidRDefault="009145F1" w:rsidP="00051F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="00C03AB6" w:rsidRPr="000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ероприятия, посвященные Международному Дню семьи</w:t>
            </w:r>
            <w:r w:rsidR="00EE1B64" w:rsidRPr="000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F91C69" w:rsidRPr="000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0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видеопоздравления</w:t>
            </w:r>
            <w:r w:rsidR="00C03AB6" w:rsidRPr="000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классные часы</w:t>
            </w:r>
            <w:r w:rsidRPr="000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киноуроки</w:t>
            </w:r>
            <w:r w:rsidR="00C03AB6" w:rsidRPr="000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). </w:t>
            </w:r>
            <w:r w:rsidR="00C03AB6" w:rsidRPr="00051F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Охват-</w:t>
            </w:r>
            <w:r w:rsidRPr="00051F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914</w:t>
            </w:r>
            <w:r w:rsidR="00C03AB6" w:rsidRPr="00051F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A7" w:rsidRPr="00051F67" w:rsidRDefault="00617997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A44A64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https://vk.com/wall210293219_5726</w:t>
              </w:r>
            </w:hyperlink>
            <w:r w:rsidR="00A44A64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2FA7" w:rsidRPr="00051F67" w:rsidRDefault="001B2FA7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3AB6" w:rsidRPr="00051F67" w:rsidRDefault="00C03AB6" w:rsidP="00051F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3AB6" w:rsidRPr="00051F67" w:rsidRDefault="00617997" w:rsidP="00051F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9145F1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https://max.ru/id8607006689_gos/AZ4HFzNwLKc</w:t>
              </w:r>
            </w:hyperlink>
            <w:r w:rsidR="009145F1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03AB6" w:rsidRPr="00051F67" w:rsidRDefault="00C03AB6" w:rsidP="00051F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3AB6" w:rsidRPr="00051F67" w:rsidRDefault="00C03AB6" w:rsidP="00051F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3AB6" w:rsidRPr="00051F67" w:rsidRDefault="00617997" w:rsidP="00051F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9145F1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https://max.ru/id8607006689_gos/AZ4pdbtKA0Q</w:t>
              </w:r>
            </w:hyperlink>
            <w:r w:rsidR="009145F1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2FA7" w:rsidRPr="00051F67" w:rsidRDefault="00617997" w:rsidP="00051F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9145F1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https://vk.com/wall-199947405_22217</w:t>
              </w:r>
            </w:hyperlink>
            <w:r w:rsidR="009145F1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7421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21" w:rsidRPr="00051F67" w:rsidRDefault="00977421" w:rsidP="00051F6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F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28.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21" w:rsidRPr="00051F67" w:rsidRDefault="00977421" w:rsidP="00051F67">
            <w:pPr>
              <w:tabs>
                <w:tab w:val="left" w:pos="7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мероприятия, посвященного Международному дню детского «Телефона доверия» с единым общероссийским номером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21" w:rsidRPr="00051F67" w:rsidRDefault="00F71879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Май, 2026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21" w:rsidRPr="00051F67" w:rsidRDefault="00883B85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Информационный пост </w:t>
            </w:r>
          </w:p>
          <w:p w:rsidR="00883B85" w:rsidRPr="00051F67" w:rsidRDefault="00883B85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3B85" w:rsidRPr="00051F67" w:rsidRDefault="00883B85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ролик от обучающихся 6 класса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21" w:rsidRPr="00051F67" w:rsidRDefault="00617997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883B85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https://max.ru/id8607006689_gos/AZ42xA7rET8</w:t>
              </w:r>
            </w:hyperlink>
            <w:r w:rsidR="00883B85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83B85" w:rsidRPr="00051F67" w:rsidRDefault="00617997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883B85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https://vk.com/clip-199947405_456242319</w:t>
              </w:r>
            </w:hyperlink>
            <w:r w:rsidR="00883B85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2F73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F73" w:rsidRPr="00051F67" w:rsidRDefault="004C4F94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73" w:rsidRPr="00051F67" w:rsidRDefault="004C4F9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посвящённых вопросам обеспечения безопасности несовершеннолетних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73" w:rsidRPr="00051F67" w:rsidRDefault="00883B85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  <w:r w:rsidR="00EE1B64" w:rsidRPr="00051F67">
              <w:rPr>
                <w:rFonts w:ascii="Times New Roman" w:hAnsi="Times New Roman" w:cs="Times New Roman"/>
                <w:sz w:val="24"/>
                <w:szCs w:val="24"/>
              </w:rPr>
              <w:t>.05.2026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B85" w:rsidRPr="00051F67" w:rsidRDefault="00EE1B64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преддверии летних каникул в школе прошло родительское и классные собрания, на котором были рассмотрены вопросы, касающиеся безопасности и организации досуга детей.</w:t>
            </w:r>
          </w:p>
          <w:p w:rsidR="00E22F73" w:rsidRPr="00051F67" w:rsidRDefault="00EE1B64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Охват-</w:t>
            </w:r>
            <w:r w:rsidR="00883B85"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914</w:t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чел.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73" w:rsidRPr="00051F67" w:rsidRDefault="00E22F73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7421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21" w:rsidRPr="00051F67" w:rsidRDefault="00BF5FCC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21" w:rsidRPr="00051F67" w:rsidRDefault="00B724D6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«Последний звонок</w:t>
            </w:r>
            <w:r w:rsidR="00BF5FCC"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для 9 и 11</w:t>
            </w:r>
            <w:r w:rsidR="00BF5FCC"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FCC" w:rsidRPr="00051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  <w:r w:rsidR="00EE1B2C" w:rsidRPr="00051F67">
              <w:rPr>
                <w:rFonts w:ascii="Times New Roman" w:hAnsi="Times New Roman" w:cs="Times New Roman"/>
                <w:sz w:val="24"/>
                <w:szCs w:val="24"/>
              </w:rPr>
              <w:t>. Праздник окончания начальной школы для 4 классов.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21" w:rsidRPr="00051F67" w:rsidRDefault="00A03419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26.05. </w:t>
            </w:r>
            <w:r w:rsidR="00BF5FCC" w:rsidRPr="00051F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21" w:rsidRPr="00051F67" w:rsidRDefault="00A03419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Последний звонок </w:t>
            </w:r>
            <w:r w:rsidR="00B724D6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A03419" w:rsidRPr="00051F67" w:rsidRDefault="00B724D6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звонок11</w:t>
            </w:r>
            <w:r w:rsidR="00A03419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A03419" w:rsidRPr="00051F67" w:rsidRDefault="00A03419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«Прощай, начальная школа!»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2C" w:rsidRPr="00051F67" w:rsidRDefault="00617997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EE1B2C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https://max.ru/id8607006689_gos/AZ5jDDVVbRE</w:t>
              </w:r>
            </w:hyperlink>
            <w:r w:rsidR="00EE1B2C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A03419" w:rsidRPr="00051F67" w:rsidRDefault="00617997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EE1B2C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https://max.ru/id8607006689_gos/AZ5jmidvH2M</w:t>
              </w:r>
            </w:hyperlink>
            <w:r w:rsidR="00EE1B2C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A03419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E1B2C" w:rsidRPr="00051F67" w:rsidRDefault="00617997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EE1B2C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https://max.ru/id8607006689_gos/AZ5n3OG2OBI</w:t>
              </w:r>
            </w:hyperlink>
            <w:r w:rsidR="00EE1B2C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7421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21" w:rsidRPr="00051F67" w:rsidRDefault="00DF5C89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21" w:rsidRPr="00051F67" w:rsidRDefault="00DF5C89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олимпиадах и иных конкурсных мероприятиях для детей и молодёжи (предметных и проектных)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21" w:rsidRPr="00051F67" w:rsidRDefault="00B95069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2026 </w:t>
            </w:r>
            <w:r w:rsidR="00DF5C89" w:rsidRPr="00051F6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CC" w:rsidRPr="00051F67" w:rsidRDefault="00B0749B" w:rsidP="00051F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ИТОГИ: в предметных олимпиадах приняли участие 129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97" w:rsidRDefault="00BB2A32" w:rsidP="00BB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Предметные олимпиады «Юниор» 2 классы</w:t>
            </w:r>
          </w:p>
          <w:p w:rsidR="00BB2A32" w:rsidRDefault="00BB2A32" w:rsidP="00BB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25238B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https://max.ru/id8607006689_gos/AZz09TYtZC8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B2A32" w:rsidRDefault="00BB2A32" w:rsidP="00BB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Предметные олимпиады «Юниор» 4 классы</w:t>
            </w:r>
          </w:p>
          <w:p w:rsidR="00BB2A32" w:rsidRDefault="00BB2A32" w:rsidP="00BB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25238B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https://max.ru/id8607006689_gos/AZzlfgCGNxo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6EEB" w:rsidRDefault="00846EEB" w:rsidP="00846E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Предметные олимпиады «Юниор» 1 классы</w:t>
            </w:r>
          </w:p>
          <w:p w:rsidR="00846EEB" w:rsidRDefault="00846EEB" w:rsidP="00BB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25238B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https://max.ru/id8607006689_gos/AZ0kBXHvWNo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66A2" w:rsidRDefault="004866A2" w:rsidP="00BB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866A2" w:rsidRDefault="004866A2" w:rsidP="00BB2A3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3 место в Олимпиаде школьников по физике Образовательного центра г. Когалым</w:t>
            </w:r>
          </w:p>
          <w:p w:rsidR="004866A2" w:rsidRDefault="004866A2" w:rsidP="00BB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25238B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https://vk.com/wall-199947405_21109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66A2" w:rsidRDefault="004866A2" w:rsidP="00BB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866A2" w:rsidRDefault="004866A2" w:rsidP="00BB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r w:rsidR="00B074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пальный этап ВСОШ по истории, 3 место</w:t>
            </w:r>
          </w:p>
          <w:p w:rsidR="004866A2" w:rsidRDefault="004866A2" w:rsidP="00BB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25238B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https://vk.com/wall-199947405_20852</w:t>
              </w:r>
            </w:hyperlink>
          </w:p>
          <w:p w:rsidR="004866A2" w:rsidRDefault="004866A2" w:rsidP="00BB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6EEB" w:rsidRPr="00051F67" w:rsidRDefault="004B2844" w:rsidP="00BB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77421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21" w:rsidRPr="00051F67" w:rsidRDefault="000E70AD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21" w:rsidRPr="00051F67" w:rsidRDefault="000E70AD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Реализация Концепции «Шахматное образование»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21" w:rsidRPr="00051F67" w:rsidRDefault="00BD5ACE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E16" w:rsidRPr="00051F67" w:rsidRDefault="004C3CE8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В ЛГ МАОУ «СОШ №5</w:t>
            </w:r>
            <w:r w:rsidR="003671A4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» реализуется «Шахматное образование» в ра</w:t>
            </w:r>
            <w:r w:rsidR="00466E16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671A4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ках </w:t>
            </w:r>
            <w:r w:rsidR="00466E16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 деятельности</w:t>
            </w:r>
            <w:r w:rsidR="003671A4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77421" w:rsidRPr="00051F67" w:rsidRDefault="00BE6C09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Курс </w:t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внеурочной деятельности "Шахматы" посещали ученики: 1 классов, 2 классов, 3-4 классов, 5-9 классов, имеющие разрешение родителей и прошедшие предварительный медицинский осмотр, не имеющие противопоказаний для занятий. Численность групп составляла 19 человек и выше. Количество занятий в неделю -1, с продолжительностью -</w:t>
            </w:r>
            <w:r w:rsidR="003F5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21" w:rsidRPr="00051F67" w:rsidRDefault="00617997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BE6C09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https://vk.com/wall-199947405_16787</w:t>
              </w:r>
            </w:hyperlink>
            <w:r w:rsidR="00BE6C09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6C09" w:rsidRPr="00051F67" w:rsidRDefault="00617997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BE6C09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https://vk.com/wall-199947405_19922</w:t>
              </w:r>
            </w:hyperlink>
            <w:r w:rsidR="00BE6C09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6C09" w:rsidRPr="00051F67" w:rsidRDefault="00617997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BE6C09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https://vk.com/wall-199947405_21298</w:t>
              </w:r>
            </w:hyperlink>
            <w:r w:rsidR="00BE6C09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5ACE" w:rsidRPr="00167B72" w:rsidTr="00A44A64">
        <w:trPr>
          <w:trHeight w:val="41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5ACE" w:rsidRPr="00051F67" w:rsidRDefault="00BD5ACE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5ACE" w:rsidRPr="00051F67" w:rsidRDefault="00BD5ACE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информационных листовок и памяток, направленных на содержание и поддержание здорового образа жизни детей в родительских чатах (социальные сети, официальный сайт учреждения)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5ACE" w:rsidRPr="00051F67" w:rsidRDefault="00BD5ACE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Январь-июнь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0CD" w:rsidRPr="00051F67" w:rsidRDefault="00BE6C09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ЛГ МАОУ «СОШ №5</w:t>
            </w:r>
            <w:r w:rsidR="00BD5ACE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460CD"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D7536" w:rsidRPr="00051F67" w:rsidRDefault="001460CD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родительские чаты размещаются памятки о сохранности здоровья. </w:t>
            </w:r>
          </w:p>
          <w:p w:rsidR="00BD5ACE" w:rsidRPr="00051F67" w:rsidRDefault="001460CD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51F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Охват-</w:t>
            </w:r>
            <w:r w:rsidR="00AD7536" w:rsidRPr="00051F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914</w:t>
            </w:r>
            <w:r w:rsidRPr="00051F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чел.</w:t>
            </w:r>
          </w:p>
          <w:p w:rsidR="00C44A84" w:rsidRPr="00051F67" w:rsidRDefault="00C44A84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7096E" w:rsidRPr="00051F67" w:rsidRDefault="0017096E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07.04.2026 Всемирный день здоровья. </w:t>
            </w:r>
            <w:r w:rsidRPr="00051F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Охват-</w:t>
            </w:r>
            <w:r w:rsidR="00AD7536" w:rsidRPr="00051F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914</w:t>
            </w:r>
            <w:r w:rsidRPr="00051F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чел</w:t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7096E" w:rsidRPr="00051F67" w:rsidRDefault="0017096E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7096E" w:rsidRPr="00051F67" w:rsidRDefault="00C44A84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07.04</w:t>
            </w:r>
            <w:r w:rsidR="0017096E"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.2026 В честь Всемирного дня здоровья</w:t>
            </w:r>
            <w:r w:rsidR="0017096E" w:rsidRPr="00051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096E"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Активисты «Движения Первых» организовали для учеников начальной школы флешмоб-зарядку.</w:t>
            </w:r>
          </w:p>
          <w:p w:rsidR="0017096E" w:rsidRPr="00051F67" w:rsidRDefault="0017096E" w:rsidP="00051F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7536" w:rsidRPr="00051F67" w:rsidRDefault="00AD7536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7096E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.04.2026 Зарядка с чемпионом</w:t>
            </w:r>
            <w:r w:rsidR="00B90563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A3FE9" w:rsidRPr="00051F67" w:rsidRDefault="00AD7536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Охват-4</w:t>
            </w:r>
            <w:r w:rsidR="00B90563" w:rsidRPr="00051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чел</w:t>
            </w:r>
          </w:p>
          <w:p w:rsidR="00DA3FE9" w:rsidRPr="00051F67" w:rsidRDefault="00DA3FE9" w:rsidP="00051F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ACE" w:rsidRPr="00051F67" w:rsidRDefault="00BD5ACE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A84" w:rsidRPr="00051F67" w:rsidRDefault="00C44A84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A84" w:rsidRPr="00051F67" w:rsidRDefault="00C44A84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A84" w:rsidRPr="00051F67" w:rsidRDefault="00C44A84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A84" w:rsidRPr="00051F67" w:rsidRDefault="00C44A84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ACE" w:rsidRPr="00051F67" w:rsidRDefault="00617997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C44A84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https://max.ru/id8607006689_gos/AZ6lyCEsXbE</w:t>
              </w:r>
            </w:hyperlink>
            <w:r w:rsidR="00C44A84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44A84" w:rsidRPr="00051F67" w:rsidRDefault="00C44A84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A84" w:rsidRPr="00051F67" w:rsidRDefault="00617997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C44A84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https://max.ru/id8607006689_gos/AZ1qzSopDCI</w:t>
              </w:r>
            </w:hyperlink>
            <w:r w:rsidR="00C44A84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44A84" w:rsidRPr="00051F67" w:rsidRDefault="00C44A84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A84" w:rsidRPr="00051F67" w:rsidRDefault="00C44A84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7536" w:rsidRPr="00051F67" w:rsidRDefault="00AD7536" w:rsidP="00051F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7536" w:rsidRPr="00051F67" w:rsidRDefault="00617997" w:rsidP="00051F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AD7536" w:rsidRPr="00051F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https://vk.com/wall-199947405_21529</w:t>
              </w:r>
            </w:hyperlink>
            <w:r w:rsidR="00AD7536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1207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207" w:rsidRPr="00051F67" w:rsidRDefault="00391207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07" w:rsidRPr="00051F67" w:rsidRDefault="00391207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информационных материалов, социальной рекламы о правах ребенка, в том числе по  вопросам обеспечения безопасности детей,  профилактики безнадзорности  и правонарушений несовершеннолетних,  ответственного родительства,    через средства массовой информации, информационно</w:t>
            </w:r>
            <w:r w:rsidRPr="00051F6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телекоммуникационную сеть Интернет, организации и учреждения для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07" w:rsidRPr="00051F67" w:rsidRDefault="00991EEB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  <w:r w:rsidR="00391207"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536" w:rsidRPr="00051F67" w:rsidRDefault="004C3CE8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ЛГ МАОУ «СОШ №5</w:t>
            </w:r>
            <w:r w:rsidR="00391207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D7536" w:rsidRPr="00051F67" w:rsidRDefault="00D419D8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родительские чаты размещаются памятки </w:t>
            </w: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о правах ребенка, в том числе </w:t>
            </w:r>
            <w:r w:rsidR="00AD7536" w:rsidRPr="00051F67"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безопасности </w:t>
            </w:r>
            <w:r w:rsidR="00AD7536" w:rsidRPr="00051F67">
              <w:rPr>
                <w:rFonts w:ascii="Times New Roman" w:hAnsi="Times New Roman" w:cs="Times New Roman"/>
                <w:sz w:val="24"/>
                <w:szCs w:val="24"/>
              </w:rPr>
              <w:t>детей, профилактики</w:t>
            </w: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536" w:rsidRPr="00051F67">
              <w:rPr>
                <w:rFonts w:ascii="Times New Roman" w:hAnsi="Times New Roman" w:cs="Times New Roman"/>
                <w:sz w:val="24"/>
                <w:szCs w:val="24"/>
              </w:rPr>
              <w:t>безнадзорности и</w:t>
            </w: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</w:t>
            </w:r>
            <w:r w:rsidR="00AD7536" w:rsidRPr="00051F67">
              <w:rPr>
                <w:rFonts w:ascii="Times New Roman" w:hAnsi="Times New Roman" w:cs="Times New Roman"/>
                <w:sz w:val="24"/>
                <w:szCs w:val="24"/>
              </w:rPr>
              <w:t>несовершеннолетних, ответственного</w:t>
            </w: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родительства</w:t>
            </w:r>
            <w:r w:rsidR="00AD7536"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391207" w:rsidRPr="00051F67" w:rsidRDefault="00AD7536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Охват-914 </w:t>
            </w:r>
            <w:r w:rsidR="00D419D8"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07" w:rsidRPr="00051F67" w:rsidRDefault="00391207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5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AF5" w:rsidRPr="00B0749B" w:rsidRDefault="00904AF5" w:rsidP="00051F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49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AF5" w:rsidRPr="00B0749B" w:rsidRDefault="00904AF5" w:rsidP="00051F67">
            <w:pPr>
              <w:pStyle w:val="a4"/>
              <w:spacing w:before="0" w:beforeAutospacing="0" w:after="0" w:afterAutospacing="0"/>
              <w:jc w:val="both"/>
            </w:pPr>
            <w:r w:rsidRPr="00B0749B">
              <w:t xml:space="preserve">Правовое консультирование и просвещение детей, в том числе детей–сирот и детей, оставшихся без попечения родителей, детей–инвалидов, а также их родителей (законных представителей), в дни </w:t>
            </w:r>
            <w:r w:rsidRPr="00B0749B">
              <w:lastRenderedPageBreak/>
              <w:t>проведения мероприятий, посвященных Международному дню защиты детей, Дню знаний, Дню проведения правовой помощи детям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F5" w:rsidRPr="00051F67" w:rsidRDefault="00904AF5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B" w:rsidRPr="00B0749B" w:rsidRDefault="00B0749B" w:rsidP="00B07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по правовому просвещению и консультированию в МАОУ «СОШ №5»</w:t>
            </w:r>
          </w:p>
          <w:p w:rsidR="00B0749B" w:rsidRPr="00B0749B" w:rsidRDefault="00B0749B" w:rsidP="00B07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рамках работы по правовому воспитанию и информированию были реализованы следующие инициативы.</w:t>
            </w:r>
          </w:p>
          <w:p w:rsidR="00B0749B" w:rsidRPr="00B0749B" w:rsidRDefault="00B0749B" w:rsidP="00B07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родителей и законных представителей:</w:t>
            </w:r>
          </w:p>
          <w:p w:rsidR="00B0749B" w:rsidRPr="00B0749B" w:rsidRDefault="00B0749B" w:rsidP="00B0749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Организованы </w:t>
            </w:r>
            <w:r w:rsidRPr="00B0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онлайн-консультации</w:t>
            </w: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подготовлены </w:t>
            </w:r>
            <w:r w:rsidRPr="00B0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памятки</w:t>
            </w: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посвящённые вопросам организации образовательного процесса и воспитания детей, включая правовые аспекты семейных и образовательных отношений.</w:t>
            </w:r>
          </w:p>
          <w:p w:rsidR="00B0749B" w:rsidRPr="00B0749B" w:rsidRDefault="00B0749B" w:rsidP="00B0749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Проведены </w:t>
            </w:r>
            <w:r w:rsidRPr="00B0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 родительские собрания</w:t>
            </w: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участием специалистов из </w:t>
            </w:r>
            <w:r w:rsidRPr="00B0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управления по обеспечению деятельности муниципальной комиссии по делам несовершеннолетних и защите их прав</w:t>
            </w: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 встречах обсуждались меры профилактики правонарушений, права и обязанности родителей, а также взаимодействие с институтами поддержки семьи.</w:t>
            </w:r>
          </w:p>
          <w:p w:rsidR="00B0749B" w:rsidRPr="00B0749B" w:rsidRDefault="00B0749B" w:rsidP="00B0749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родительские мессенджеры регулярно направлялась актуальная информация о деятельности </w:t>
            </w:r>
            <w:r w:rsidRPr="00B0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Штаба действий в интересах инвалидов по Ханты-Мансийскому автономному округу — Югре</w:t>
            </w: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включая возможности получения </w:t>
            </w: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социальной, образовательной и правовой помощи.</w:t>
            </w:r>
          </w:p>
          <w:p w:rsidR="00B0749B" w:rsidRPr="00B0749B" w:rsidRDefault="00B0749B" w:rsidP="00B07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обучающихся:</w:t>
            </w:r>
          </w:p>
          <w:p w:rsidR="00B0749B" w:rsidRPr="00B0749B" w:rsidRDefault="00B0749B" w:rsidP="00B0749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Осуществлена целевая </w:t>
            </w:r>
            <w:proofErr w:type="spellStart"/>
            <w:r w:rsidRPr="00B0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B0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 с детьми-сиротами и детьми, оставшимися без попечения родителей</w:t>
            </w: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акцентом на их подготовку к профессиональному самоопределению.</w:t>
            </w:r>
          </w:p>
          <w:p w:rsidR="00B0749B" w:rsidRPr="00B0749B" w:rsidRDefault="00B0749B" w:rsidP="00B0749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Проведён </w:t>
            </w:r>
            <w:r w:rsidRPr="00B0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информационный час «Трудовые права несовершеннолетних»</w:t>
            </w: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направленный на повышение правовой грамотности учащихся. Ребятам рассказали о правилах трудоустройства, их правах и обязанностях на рабочем месте, а также о запрещённых видах труда для подростков.</w:t>
            </w:r>
          </w:p>
          <w:p w:rsidR="00B0749B" w:rsidRPr="00B0749B" w:rsidRDefault="00B0749B" w:rsidP="00B0749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Организованы </w:t>
            </w:r>
            <w:r w:rsidRPr="00B0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встречи с инспекторами ОДН, ОУУП и ПДН ОМВД России по городу Лангепасу</w:t>
            </w: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Цель мероприятий — профилактика правонарушений, разъяснение ответственности за асоциальное поведение и формирование установок на законопослушность.</w:t>
            </w:r>
          </w:p>
          <w:p w:rsidR="0033068D" w:rsidRPr="00B0749B" w:rsidRDefault="00B0749B" w:rsidP="00B0749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  <w:r w:rsidRPr="00B0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Международного дня прав человека</w:t>
            </w: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проведены </w:t>
            </w:r>
            <w:r w:rsidRPr="00B0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тематические классные часы</w:t>
            </w: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призванные укрепить правовую культуру школьников, развить чувство гражданской </w:t>
            </w:r>
            <w:r w:rsidRPr="00B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ответственности и осознанного отношения к своим правам и свободам.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F5" w:rsidRPr="00051F67" w:rsidRDefault="00904AF5" w:rsidP="00051F6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70D4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D4" w:rsidRPr="00051F67" w:rsidRDefault="002070D4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D4" w:rsidRPr="00051F67" w:rsidRDefault="002070D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Развитие кружкового движения Национальной технологической инициативы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D4" w:rsidRPr="00051F67" w:rsidRDefault="002070D4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2E5" w:rsidRPr="00051F67" w:rsidRDefault="006722E5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Программы технической направленности:</w:t>
            </w:r>
          </w:p>
          <w:p w:rsidR="00AD7536" w:rsidRPr="00051F67" w:rsidRDefault="00AD7536" w:rsidP="00051F67">
            <w:pPr>
              <w:pStyle w:val="aa"/>
              <w:numPr>
                <w:ilvl w:val="0"/>
                <w:numId w:val="10"/>
              </w:numPr>
              <w:spacing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Сетевые технологии</w:t>
            </w:r>
          </w:p>
          <w:p w:rsidR="00AD7536" w:rsidRPr="00051F67" w:rsidRDefault="00AD7536" w:rsidP="00051F67">
            <w:pPr>
              <w:pStyle w:val="aa"/>
              <w:numPr>
                <w:ilvl w:val="0"/>
                <w:numId w:val="10"/>
              </w:numPr>
              <w:spacing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Технологии беспроводной связи</w:t>
            </w:r>
          </w:p>
          <w:p w:rsidR="00AD7536" w:rsidRPr="00051F67" w:rsidRDefault="00AD7536" w:rsidP="00051F67">
            <w:pPr>
              <w:pStyle w:val="aa"/>
              <w:numPr>
                <w:ilvl w:val="0"/>
                <w:numId w:val="10"/>
              </w:numPr>
              <w:spacing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Формула успеха </w:t>
            </w:r>
          </w:p>
          <w:p w:rsidR="00AD7536" w:rsidRPr="00051F67" w:rsidRDefault="00AD7536" w:rsidP="00051F67">
            <w:pPr>
              <w:pStyle w:val="aa"/>
              <w:numPr>
                <w:ilvl w:val="0"/>
                <w:numId w:val="10"/>
              </w:numPr>
              <w:spacing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Математическое моделирование при решении практико-ориентированных задач нефтегазовой отрасли</w:t>
            </w:r>
          </w:p>
          <w:p w:rsidR="00AD7536" w:rsidRPr="00051F67" w:rsidRDefault="00AD7536" w:rsidP="00051F67">
            <w:pPr>
              <w:pStyle w:val="aa"/>
              <w:numPr>
                <w:ilvl w:val="0"/>
                <w:numId w:val="10"/>
              </w:numPr>
              <w:spacing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Основы робототехники и виртуальные миры»</w:t>
            </w:r>
          </w:p>
          <w:p w:rsidR="00AD7536" w:rsidRPr="00051F67" w:rsidRDefault="00AD7536" w:rsidP="00051F67">
            <w:pPr>
              <w:pStyle w:val="aa"/>
              <w:numPr>
                <w:ilvl w:val="0"/>
                <w:numId w:val="10"/>
              </w:numPr>
              <w:spacing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Интеллектуальные робототехнические системы</w:t>
            </w:r>
          </w:p>
          <w:p w:rsidR="00AD7536" w:rsidRPr="00051F67" w:rsidRDefault="00AD7536" w:rsidP="00051F67">
            <w:pPr>
              <w:pStyle w:val="aa"/>
              <w:numPr>
                <w:ilvl w:val="0"/>
                <w:numId w:val="10"/>
              </w:numPr>
              <w:spacing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Математический кружок: Нескучная математика</w:t>
            </w:r>
          </w:p>
          <w:p w:rsidR="00AD7536" w:rsidRPr="00051F67" w:rsidRDefault="00AD7536" w:rsidP="00051F67">
            <w:pPr>
              <w:pStyle w:val="aa"/>
              <w:numPr>
                <w:ilvl w:val="0"/>
                <w:numId w:val="10"/>
              </w:numPr>
              <w:spacing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Введение в киберфизику</w:t>
            </w:r>
          </w:p>
          <w:p w:rsidR="00AD7536" w:rsidRPr="00051F67" w:rsidRDefault="00AD7536" w:rsidP="00051F67">
            <w:pPr>
              <w:pStyle w:val="aa"/>
              <w:numPr>
                <w:ilvl w:val="0"/>
                <w:numId w:val="10"/>
              </w:numPr>
              <w:spacing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Лаборатория по физике»</w:t>
            </w:r>
          </w:p>
          <w:p w:rsidR="00AD7536" w:rsidRPr="00051F67" w:rsidRDefault="00AD7536" w:rsidP="00051F67">
            <w:pPr>
              <w:pStyle w:val="aa"/>
              <w:numPr>
                <w:ilvl w:val="0"/>
                <w:numId w:val="10"/>
              </w:numPr>
              <w:spacing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Моделирование и управление беспилотными летательными аппаратами»</w:t>
            </w:r>
          </w:p>
          <w:p w:rsidR="00AD7536" w:rsidRPr="00051F67" w:rsidRDefault="00AD7536" w:rsidP="00051F67">
            <w:pPr>
              <w:pStyle w:val="aa"/>
              <w:numPr>
                <w:ilvl w:val="0"/>
                <w:numId w:val="10"/>
              </w:numPr>
              <w:spacing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Оператор БАС</w:t>
            </w:r>
          </w:p>
          <w:p w:rsidR="006722E5" w:rsidRPr="00051F67" w:rsidRDefault="00AD7536" w:rsidP="00051F67">
            <w:pPr>
              <w:pStyle w:val="aa"/>
              <w:numPr>
                <w:ilvl w:val="0"/>
                <w:numId w:val="10"/>
              </w:numPr>
              <w:spacing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Видеомонтаж: кадр за кадром</w:t>
            </w:r>
          </w:p>
          <w:p w:rsidR="006722E5" w:rsidRPr="00051F67" w:rsidRDefault="00AD7536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Программы естественно</w:t>
            </w:r>
            <w:r w:rsidR="006722E5" w:rsidRPr="00051F6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научной направленности:</w:t>
            </w:r>
          </w:p>
          <w:p w:rsidR="00AD7536" w:rsidRPr="00051F67" w:rsidRDefault="00AD7536" w:rsidP="00051F67">
            <w:pPr>
              <w:pStyle w:val="aa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Арктика – территория будущего</w:t>
            </w:r>
          </w:p>
          <w:p w:rsidR="00AD7536" w:rsidRPr="00051F67" w:rsidRDefault="00AD7536" w:rsidP="00051F67">
            <w:pPr>
              <w:pStyle w:val="aa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Пятое измерение</w:t>
            </w:r>
          </w:p>
          <w:p w:rsidR="00AD7536" w:rsidRPr="00051F67" w:rsidRDefault="00AD7536" w:rsidP="00051F67">
            <w:pPr>
              <w:pStyle w:val="aa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Биохимия</w:t>
            </w:r>
          </w:p>
          <w:p w:rsidR="00AD7536" w:rsidRPr="00051F67" w:rsidRDefault="00AD7536" w:rsidP="00051F67">
            <w:pPr>
              <w:pStyle w:val="aa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Ступени к медицине</w:t>
            </w:r>
          </w:p>
          <w:p w:rsidR="00AD7536" w:rsidRPr="00051F67" w:rsidRDefault="00AD7536" w:rsidP="00051F67">
            <w:pPr>
              <w:pStyle w:val="aa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Геномное редактирование (2 группы)</w:t>
            </w:r>
          </w:p>
          <w:p w:rsidR="002070D4" w:rsidRPr="00051F67" w:rsidRDefault="00AD7536" w:rsidP="00051F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Охват – 300 чел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D4" w:rsidRPr="00051F67" w:rsidRDefault="00617997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33" w:history="1">
              <w:r w:rsidR="00C646BA" w:rsidRPr="00051F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https://max.ru/id8607006689_gos/AZ21iaokDCg</w:t>
              </w:r>
            </w:hyperlink>
            <w:r w:rsidR="00C646BA"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</w:tr>
      <w:tr w:rsidR="00030072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072" w:rsidRPr="00051F67" w:rsidRDefault="00030072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072" w:rsidRPr="00051F67" w:rsidRDefault="00030072" w:rsidP="00051F67">
            <w:pPr>
              <w:pStyle w:val="a4"/>
              <w:spacing w:before="0" w:beforeAutospacing="0" w:after="0" w:afterAutospacing="0"/>
              <w:jc w:val="both"/>
            </w:pPr>
            <w:r w:rsidRPr="00051F67">
              <w:t>Вовлечение несовершеннолетних, в отношении которых проводится индивидуальная профилактическая работа, в волонтёрскую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72" w:rsidRPr="00051F67" w:rsidRDefault="00A8146C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2E5" w:rsidRPr="00051F67" w:rsidRDefault="00BE6C09" w:rsidP="00051F67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В ЛГ МАОУ «СОШ №5</w:t>
            </w:r>
            <w:r w:rsidR="006722E5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проводится индивидуальная профилактическая работа с </w:t>
            </w:r>
            <w:r w:rsidR="00C646BA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5 обучающимися.</w:t>
            </w:r>
          </w:p>
          <w:p w:rsidR="006722E5" w:rsidRPr="00051F67" w:rsidRDefault="006722E5" w:rsidP="00051F67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С данными обучающимися проводится следующие мероприятия:</w:t>
            </w:r>
          </w:p>
          <w:p w:rsidR="006722E5" w:rsidRPr="00051F67" w:rsidRDefault="006722E5" w:rsidP="00051F67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Привлечение в акции и мероприятия:</w:t>
            </w:r>
          </w:p>
          <w:p w:rsidR="006722E5" w:rsidRPr="00051F67" w:rsidRDefault="006722E5" w:rsidP="00051F67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</w:t>
            </w:r>
            <w:r w:rsidR="00BD0CDD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тие в мероприятиях, проводимых в рамках месячника оборонно-массовой и спортивной работы</w:t>
            </w:r>
            <w:r w:rsidR="00BE6C09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9289C" w:rsidRPr="00051F67" w:rsidRDefault="00BE6C09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722E5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 детского телефона</w:t>
            </w: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доверия</w:t>
            </w:r>
          </w:p>
          <w:p w:rsidR="00030072" w:rsidRPr="00051F67" w:rsidRDefault="006722E5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72" w:rsidRPr="00051F67" w:rsidRDefault="00030072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30072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072" w:rsidRPr="00051F67" w:rsidRDefault="00030072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072" w:rsidRPr="00051F67" w:rsidRDefault="00030072" w:rsidP="00051F67">
            <w:pPr>
              <w:pStyle w:val="a4"/>
              <w:spacing w:before="0" w:beforeAutospacing="0" w:after="0" w:afterAutospacing="0"/>
              <w:jc w:val="both"/>
            </w:pPr>
            <w:r w:rsidRPr="00051F67">
              <w:t>Учас</w:t>
            </w:r>
            <w:r w:rsidR="00C646BA" w:rsidRPr="00051F67">
              <w:t>тие во Всероссийской программе «</w:t>
            </w:r>
            <w:r w:rsidRPr="00051F67">
              <w:t xml:space="preserve">Мы – граждане России!» Движение первых (получение паспорта </w:t>
            </w:r>
            <w:r w:rsidRPr="00051F67">
              <w:rPr>
                <w:shd w:val="clear" w:color="auto" w:fill="FFFFFF"/>
              </w:rPr>
              <w:t>подростками,</w:t>
            </w:r>
            <w:r w:rsidR="006D2661" w:rsidRPr="00051F67">
              <w:rPr>
                <w:shd w:val="clear" w:color="auto" w:fill="FFFFFF"/>
              </w:rPr>
              <w:t xml:space="preserve"> </w:t>
            </w:r>
            <w:r w:rsidRPr="00051F67">
              <w:rPr>
                <w:shd w:val="clear" w:color="auto" w:fill="FFFFFF"/>
              </w:rPr>
              <w:t>достигшими 14 лет и получающими впервые паспорт гражданина РФ.</w:t>
            </w:r>
            <w:r w:rsidRPr="00051F67"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72" w:rsidRPr="00051F67" w:rsidRDefault="00030072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0A8" w:rsidRPr="00051F67" w:rsidRDefault="006722E5" w:rsidP="00051F67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Обучающиеся школы являются участниками Всероссийской программы «Мы-граждане России». </w:t>
            </w:r>
          </w:p>
          <w:p w:rsidR="00030072" w:rsidRPr="00051F67" w:rsidRDefault="006722E5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В течение </w:t>
            </w:r>
            <w:r w:rsidR="0017096E"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первого полугодия </w:t>
            </w: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17096E"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года паспорт в торжественной обстановке получили </w:t>
            </w:r>
            <w:r w:rsidR="00BE6C09"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  <w:r w:rsidR="00C646BA"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обучающихся.</w:t>
            </w: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1D6" w:rsidRDefault="00617997" w:rsidP="00051F67">
            <w:pPr>
              <w:spacing w:line="240" w:lineRule="auto"/>
              <w:contextualSpacing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0D3E84" w:rsidRPr="00051F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https://vk.com/wall-199947405_22671</w:t>
              </w:r>
            </w:hyperlink>
          </w:p>
          <w:p w:rsidR="003F5161" w:rsidRPr="00051F67" w:rsidRDefault="003F5161" w:rsidP="00051F67">
            <w:pPr>
              <w:spacing w:line="240" w:lineRule="auto"/>
              <w:contextualSpacing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25238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https://max.ru/id8607006689_gos/AZyUXa7napg</w:t>
              </w:r>
            </w:hyperlink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0072" w:rsidRPr="00051F67" w:rsidRDefault="00F931D6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51F67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охват - 10</w:t>
            </w:r>
            <w:r w:rsidR="000D3E84" w:rsidRPr="00051F6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</w:p>
        </w:tc>
      </w:tr>
      <w:tr w:rsidR="00E91763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051F67" w:rsidRDefault="00E91763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051F67" w:rsidRDefault="00E91763" w:rsidP="00051F67">
            <w:pPr>
              <w:pStyle w:val="a4"/>
              <w:spacing w:before="0" w:beforeAutospacing="0" w:after="0" w:afterAutospacing="0"/>
              <w:jc w:val="both"/>
              <w:rPr>
                <w:rStyle w:val="docdata"/>
              </w:rPr>
            </w:pPr>
            <w:r w:rsidRPr="00051F67">
              <w:rPr>
                <w:rStyle w:val="docdata"/>
              </w:rPr>
              <w:t>Участие в мероприятиях в поддержку детского и юношеского чтения (неделя детско-юношеского чтения, акция «Единый день чтения в Югре», межрегиональная акция «Читаем Пушкина вместе» и др.)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763" w:rsidRPr="00051F67" w:rsidRDefault="00E91763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B" w:rsidRPr="00051F67" w:rsidRDefault="00B0749B" w:rsidP="00B0749B">
            <w:pPr>
              <w:shd w:val="clear" w:color="auto" w:fill="FFFFFF"/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20.03.2026</w:t>
            </w:r>
          </w:p>
          <w:p w:rsidR="00B0749B" w:rsidRPr="00051F67" w:rsidRDefault="00B0749B" w:rsidP="00B0749B">
            <w:pPr>
              <w:shd w:val="clear" w:color="auto" w:fill="FFFFFF"/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Проект «Читать – это здорово!»</w:t>
            </w:r>
          </w:p>
          <w:p w:rsidR="00E91763" w:rsidRDefault="00B0749B" w:rsidP="00B0749B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3в класс, </w:t>
            </w:r>
            <w:r w:rsidRPr="00051F6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охват </w:t>
            </w:r>
            <w:r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–</w:t>
            </w:r>
            <w:r w:rsidRPr="00051F6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25</w:t>
            </w:r>
          </w:p>
          <w:p w:rsidR="00B0749B" w:rsidRDefault="00B0749B" w:rsidP="00B0749B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100-летний юбилей сказок К.И. Чуковского, </w:t>
            </w:r>
            <w:r w:rsidRPr="00051F6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охват 90</w:t>
            </w:r>
          </w:p>
          <w:p w:rsidR="00B0749B" w:rsidRDefault="00B0749B" w:rsidP="00B0749B">
            <w:pPr>
              <w:shd w:val="clear" w:color="auto" w:fill="FFFFFF"/>
              <w:spacing w:after="60"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Pr="00051F67" w:rsidRDefault="00B0749B" w:rsidP="00B0749B">
            <w:pPr>
              <w:shd w:val="clear" w:color="auto" w:fill="FFFFFF"/>
              <w:spacing w:after="60"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Неделя детской книги, </w:t>
            </w:r>
            <w:r w:rsidRPr="00051F6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охват 25</w:t>
            </w: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B0749B" w:rsidRDefault="00B0749B" w:rsidP="00B07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749B" w:rsidRPr="00051F67" w:rsidRDefault="00B0749B" w:rsidP="00B0749B">
            <w:pPr>
              <w:shd w:val="clear" w:color="auto" w:fill="FFFFFF"/>
              <w:spacing w:after="60"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Библиотечная выставка «Была война. Была победа». </w:t>
            </w:r>
            <w:r w:rsidRPr="00B0749B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Охват 914</w:t>
            </w:r>
          </w:p>
          <w:p w:rsidR="00B0749B" w:rsidRPr="00051F67" w:rsidRDefault="00B0749B" w:rsidP="00B07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BA" w:rsidRDefault="00617997" w:rsidP="00051F67">
            <w:pPr>
              <w:shd w:val="clear" w:color="auto" w:fill="FFFFFF"/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36" w:history="1">
              <w:r w:rsidR="00C646BA" w:rsidRPr="00051F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https://max.ru/id8607006689_gos/AZ0KryN5L4o</w:t>
              </w:r>
            </w:hyperlink>
            <w:r w:rsidR="00C646BA"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B0749B" w:rsidRPr="00051F67" w:rsidRDefault="00B0749B" w:rsidP="00051F67">
            <w:pPr>
              <w:shd w:val="clear" w:color="auto" w:fill="FFFFFF"/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646BA" w:rsidRPr="00051F67" w:rsidRDefault="00617997" w:rsidP="00051F67">
            <w:pPr>
              <w:shd w:val="clear" w:color="auto" w:fill="FFFFFF"/>
              <w:spacing w:after="60"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37" w:history="1">
              <w:r w:rsidR="00C646BA" w:rsidRPr="00051F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https://max.ru/id8607006689_gos/AZ0-BZwDEzM</w:t>
              </w:r>
            </w:hyperlink>
            <w:r w:rsidR="00C646BA"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C646BA" w:rsidRPr="00051F67" w:rsidRDefault="00617997" w:rsidP="00051F67">
            <w:pPr>
              <w:shd w:val="clear" w:color="auto" w:fill="FFFFFF"/>
              <w:spacing w:after="60"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38" w:history="1">
              <w:r w:rsidR="00C646BA" w:rsidRPr="00051F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https://max.ru/id8607006689_gos/AZ1DFkQkMDM</w:t>
              </w:r>
            </w:hyperlink>
            <w:r w:rsidR="00C646BA"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C646BA" w:rsidRPr="00051F67" w:rsidRDefault="00617997" w:rsidP="00051F67">
            <w:pPr>
              <w:shd w:val="clear" w:color="auto" w:fill="FFFFFF"/>
              <w:spacing w:after="60"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39" w:history="1">
              <w:r w:rsidR="00C646BA" w:rsidRPr="00051F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https://max.ru/id8607006689_gos/AZ4An3p2YiM</w:t>
              </w:r>
            </w:hyperlink>
            <w:r w:rsidR="00C646BA"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</w:tr>
      <w:tr w:rsidR="00E91763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051F67" w:rsidRDefault="00E91763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051F67" w:rsidRDefault="00E91763" w:rsidP="00051F67">
            <w:pPr>
              <w:pStyle w:val="a4"/>
              <w:spacing w:before="0" w:beforeAutospacing="0" w:after="0" w:afterAutospacing="0"/>
              <w:jc w:val="both"/>
            </w:pPr>
            <w:r w:rsidRPr="00051F67">
              <w:t>Создание условий для двигательной активности обучающихся в образовательном процессе</w:t>
            </w:r>
          </w:p>
          <w:p w:rsidR="00705AEA" w:rsidRPr="00051F67" w:rsidRDefault="00705AEA" w:rsidP="00051F67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763" w:rsidRPr="00051F67" w:rsidRDefault="00A8146C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B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В ЛГ МАОУ «СОШ №5» функционирует спортивный клуб «Юность» с целью формирования у обучающихся двигательной активности и потр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ебности в здоровом образе жизни. </w:t>
            </w:r>
            <w:r w:rsidRPr="00B0749B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Охват – 250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B0749B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В школе активистами «Движения Первых» совместно с советником по воспитанию и взаимодействию с детскими общественными </w:t>
            </w:r>
            <w:r w:rsidRPr="00051F67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объединениями проводятся подвижные перемены с обучающимися начальной школы. </w:t>
            </w:r>
          </w:p>
          <w:p w:rsidR="00B0749B" w:rsidRPr="00B0749B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B0749B">
              <w:rPr>
                <w:rStyle w:val="a5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Охват-8</w:t>
            </w:r>
            <w:r w:rsidRPr="00B0749B">
              <w:rPr>
                <w:rStyle w:val="a5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 xml:space="preserve">0 </w:t>
            </w:r>
            <w:r w:rsidRPr="00B0749B">
              <w:rPr>
                <w:rStyle w:val="a5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B0749B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  <w:p w:rsidR="00B0749B" w:rsidRPr="00051F67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На уроках организуются </w:t>
            </w:r>
            <w:r w:rsidRPr="00051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кратковременные перерывы (физминутки) (1–3 минуты) для проведения физических упражнений, связанных с длительной статической позой учащихся. </w:t>
            </w:r>
          </w:p>
          <w:p w:rsidR="00B0749B" w:rsidRPr="00051F67" w:rsidRDefault="00B0749B" w:rsidP="00B0749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763" w:rsidRPr="00051F67" w:rsidRDefault="00E91763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D6" w:rsidRPr="00051F67" w:rsidRDefault="00617997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40" w:history="1">
              <w:r w:rsidR="00FD01D6" w:rsidRPr="00051F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https://vk.com/sportynost</w:t>
              </w:r>
            </w:hyperlink>
            <w:r w:rsidR="00FD01D6"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F51243" w:rsidRPr="00051F67" w:rsidRDefault="00F51243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FD01D6" w:rsidRPr="00051F67" w:rsidRDefault="00617997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hyperlink r:id="rId41" w:history="1">
              <w:r w:rsidR="00FD01D6" w:rsidRPr="00051F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https://max.ru/id8607006689_gos/AZwJALqwMzE</w:t>
              </w:r>
            </w:hyperlink>
            <w:r w:rsidR="00FD01D6" w:rsidRPr="00051F67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4E78DF" w:rsidRPr="00051F67" w:rsidRDefault="004E78DF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  <w:p w:rsidR="004E78DF" w:rsidRPr="00051F67" w:rsidRDefault="004E78DF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91763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051F67" w:rsidRDefault="00E91763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051F67" w:rsidRDefault="00E91763" w:rsidP="00051F67">
            <w:pPr>
              <w:pStyle w:val="a4"/>
              <w:spacing w:before="0" w:beforeAutospacing="0" w:after="0" w:afterAutospacing="0"/>
              <w:jc w:val="both"/>
            </w:pPr>
            <w:r w:rsidRPr="00051F67">
              <w:t>Организация каникулярного отдыха детей (весна, лето, осень)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763" w:rsidRPr="00051F67" w:rsidRDefault="00F9157E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B" w:rsidRPr="00051F67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В 2026</w:t>
            </w: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году в ЛГ МАОУ СОШ №5» функционировал пришкольный лагерь с дневным пребыванием детей «Дружба»</w:t>
            </w:r>
          </w:p>
          <w:p w:rsidR="00B0749B" w:rsidRPr="00051F67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Весенняя смена: с 30.03.2025 по 04.04.2026г </w:t>
            </w:r>
            <w:r w:rsidRPr="00051F6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Охват-300 чел</w:t>
            </w:r>
          </w:p>
          <w:p w:rsidR="00E91763" w:rsidRPr="00B0749B" w:rsidRDefault="00B0749B" w:rsidP="00B0749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Запланирована л</w:t>
            </w: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етняя смена: с 01.08.2026 по 25.08.2026, охват-</w:t>
            </w:r>
            <w:r w:rsidRPr="00051F6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120 чел.</w:t>
            </w: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61" w:rsidRPr="00051F67" w:rsidRDefault="007646AE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42" w:history="1">
              <w:r w:rsidRPr="00051F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https://vk.com/wall-199947405_20383</w:t>
              </w:r>
            </w:hyperlink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</w:tr>
      <w:tr w:rsidR="00E91763" w:rsidRPr="00167B72" w:rsidTr="00150CE1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051F67" w:rsidRDefault="00E91763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051F67" w:rsidRDefault="00E91763" w:rsidP="00051F67">
            <w:pPr>
              <w:pStyle w:val="a4"/>
              <w:spacing w:before="0" w:beforeAutospacing="0" w:after="0" w:afterAutospacing="0"/>
              <w:jc w:val="both"/>
              <w:rPr>
                <w:rStyle w:val="docdata"/>
              </w:rPr>
            </w:pPr>
            <w:r w:rsidRPr="00051F67">
              <w:t>Формирование, развитие и закрепление культурно–гигиенических навыков и навыков культуры здорового питания у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763" w:rsidRPr="00051F67" w:rsidRDefault="00A8146C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2E5" w:rsidRPr="00051F67" w:rsidRDefault="006722E5" w:rsidP="00051F67">
            <w:pPr>
              <w:pStyle w:val="a4"/>
              <w:shd w:val="clear" w:color="auto" w:fill="FFFFFF"/>
              <w:spacing w:before="90" w:beforeAutospacing="0" w:after="210" w:afterAutospacing="0"/>
              <w:jc w:val="both"/>
              <w:rPr>
                <w:color w:val="000000"/>
              </w:rPr>
            </w:pPr>
            <w:r w:rsidRPr="00051F67">
              <w:rPr>
                <w:rStyle w:val="ab"/>
                <w:b w:val="0"/>
                <w:bCs w:val="0"/>
                <w:color w:val="000000"/>
              </w:rPr>
              <w:t>ЛГ МАОУ «СОШ №</w:t>
            </w:r>
            <w:r w:rsidR="007646AE" w:rsidRPr="00051F67">
              <w:rPr>
                <w:rStyle w:val="ab"/>
                <w:b w:val="0"/>
                <w:bCs w:val="0"/>
                <w:color w:val="000000"/>
              </w:rPr>
              <w:t>5</w:t>
            </w:r>
            <w:r w:rsidRPr="00051F67">
              <w:rPr>
                <w:rStyle w:val="ab"/>
                <w:b w:val="0"/>
                <w:bCs w:val="0"/>
                <w:color w:val="000000"/>
              </w:rPr>
              <w:t>»</w:t>
            </w:r>
            <w:r w:rsidR="007646AE" w:rsidRPr="00051F67">
              <w:rPr>
                <w:rStyle w:val="ab"/>
                <w:b w:val="0"/>
                <w:bCs w:val="0"/>
                <w:color w:val="000000"/>
              </w:rPr>
              <w:t xml:space="preserve"> </w:t>
            </w:r>
            <w:r w:rsidR="00FF0419" w:rsidRPr="00051F67">
              <w:rPr>
                <w:color w:val="000000" w:themeColor="text1"/>
              </w:rPr>
              <w:t>в</w:t>
            </w:r>
            <w:r w:rsidRPr="00051F67">
              <w:rPr>
                <w:color w:val="000000" w:themeColor="text1"/>
              </w:rPr>
              <w:t xml:space="preserve"> школе в течение года проводятся мероприятия по формированию навыков культуры здорового питания и </w:t>
            </w:r>
            <w:r w:rsidRPr="00051F67">
              <w:t>культурно–гигиенических навыков</w:t>
            </w:r>
            <w:r w:rsidR="001A0B40" w:rsidRPr="00051F67">
              <w:rPr>
                <w:color w:val="000000" w:themeColor="text1"/>
              </w:rPr>
              <w:t xml:space="preserve"> у обучающихся:</w:t>
            </w:r>
          </w:p>
          <w:p w:rsidR="006722E5" w:rsidRPr="00051F67" w:rsidRDefault="006722E5" w:rsidP="00051F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Функционирует отряд по пропаганде здорового образа жизни «Выбор за тобой»</w:t>
            </w:r>
            <w:r w:rsidRPr="00051F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в рамках деятельности которого активисты проводят в том числе мероприятия по здоровому питанию.  </w:t>
            </w:r>
          </w:p>
          <w:p w:rsidR="006722E5" w:rsidRPr="00051F67" w:rsidRDefault="006722E5" w:rsidP="00051F67">
            <w:pPr>
              <w:shd w:val="clear" w:color="auto" w:fill="FFFFFF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Изучение теоретических и практических основ правильного питания</w:t>
            </w:r>
            <w:r w:rsidRPr="00051F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и гигиены в рамках общеобразовательных предметов </w:t>
            </w:r>
            <w:r w:rsidRPr="00051F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(биология, химия, окружающий мир, основы безопасности жизнедеятельности). </w:t>
            </w:r>
          </w:p>
          <w:p w:rsidR="006722E5" w:rsidRPr="00051F67" w:rsidRDefault="006722E5" w:rsidP="00051F67">
            <w:pPr>
              <w:shd w:val="clear" w:color="auto" w:fill="FFFFFF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Проведение классных часов</w:t>
            </w:r>
            <w:r w:rsidRPr="00051F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по темам: «Культура здорового питания», «Режим дня и его значение», «Культура приёма пищи» и другим. </w:t>
            </w:r>
          </w:p>
          <w:p w:rsidR="006722E5" w:rsidRPr="00051F67" w:rsidRDefault="006722E5" w:rsidP="00051F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Оформление классных уголков здоровья</w:t>
            </w:r>
            <w:r w:rsidRPr="00051F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1-11 классах оформлены уголки здоровья, в которых размещена информация о правильном питании: «Правильное питание — основа здоровья», «Питаемся полезно» и др. </w:t>
            </w:r>
          </w:p>
          <w:p w:rsidR="006722E5" w:rsidRPr="00051F67" w:rsidRDefault="006722E5" w:rsidP="00051F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Просветительская работа с родителями</w:t>
            </w:r>
            <w:r w:rsidRPr="00051F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о правильном и полноценном питании обучающихся проводится в рамках классных родительских собраниях. </w:t>
            </w:r>
          </w:p>
          <w:p w:rsidR="006722E5" w:rsidRPr="00051F67" w:rsidRDefault="006722E5" w:rsidP="00051F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Привлечение родителей</w:t>
            </w:r>
            <w:r w:rsidRPr="00051F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к участию в внеклассных мероприятиях, связанных с формированием правильного отношения к ЗОЖ. </w:t>
            </w:r>
          </w:p>
          <w:p w:rsidR="006722E5" w:rsidRPr="00051F67" w:rsidRDefault="006722E5" w:rsidP="00051F67">
            <w:pPr>
              <w:pStyle w:val="a4"/>
              <w:shd w:val="clear" w:color="auto" w:fill="FFFFFF"/>
              <w:spacing w:before="0" w:beforeAutospacing="0" w:after="210" w:afterAutospacing="0"/>
              <w:jc w:val="both"/>
              <w:rPr>
                <w:rStyle w:val="ab"/>
                <w:b w:val="0"/>
                <w:bCs w:val="0"/>
                <w:color w:val="000000" w:themeColor="text1"/>
              </w:rPr>
            </w:pPr>
            <w:r w:rsidRPr="00051F67">
              <w:rPr>
                <w:rStyle w:val="a5"/>
                <w:b/>
                <w:i w:val="0"/>
                <w:color w:val="000000" w:themeColor="text1"/>
              </w:rPr>
              <w:t>Охват -</w:t>
            </w:r>
            <w:r w:rsidR="001A0B40" w:rsidRPr="00051F67">
              <w:rPr>
                <w:rStyle w:val="a5"/>
                <w:b/>
                <w:i w:val="0"/>
                <w:color w:val="000000" w:themeColor="text1"/>
              </w:rPr>
              <w:t>914</w:t>
            </w:r>
            <w:r w:rsidRPr="00051F67">
              <w:rPr>
                <w:rStyle w:val="a5"/>
                <w:b/>
                <w:i w:val="0"/>
                <w:color w:val="000000" w:themeColor="text1"/>
              </w:rPr>
              <w:t xml:space="preserve"> чел.</w:t>
            </w:r>
          </w:p>
          <w:p w:rsidR="006722E5" w:rsidRPr="00051F67" w:rsidRDefault="006722E5" w:rsidP="00051F67">
            <w:pPr>
              <w:pStyle w:val="a4"/>
              <w:shd w:val="clear" w:color="auto" w:fill="FFFFFF"/>
              <w:spacing w:before="90" w:beforeAutospacing="0" w:after="0" w:afterAutospacing="0"/>
              <w:jc w:val="both"/>
              <w:rPr>
                <w:color w:val="000000" w:themeColor="text1"/>
              </w:rPr>
            </w:pPr>
            <w:r w:rsidRPr="00051F67">
              <w:rPr>
                <w:rStyle w:val="ab"/>
                <w:b w:val="0"/>
                <w:bCs w:val="0"/>
                <w:color w:val="000000" w:themeColor="text1"/>
              </w:rPr>
              <w:t xml:space="preserve">С целью </w:t>
            </w:r>
            <w:r w:rsidRPr="00051F67">
              <w:rPr>
                <w:color w:val="000000" w:themeColor="text1"/>
              </w:rPr>
              <w:t xml:space="preserve">создания условий, способствующих укреплению здоровья, формированию навыков правильного питания, поиска новых форм обслуживания детей, разработан План мероприятий по организации питания в </w:t>
            </w:r>
            <w:r w:rsidR="001A0B40" w:rsidRPr="00051F67">
              <w:rPr>
                <w:color w:val="000000" w:themeColor="text1"/>
              </w:rPr>
              <w:t>школьной столовой ЛГ МАОУ «СОШ№5</w:t>
            </w:r>
            <w:r w:rsidRPr="00051F67">
              <w:rPr>
                <w:color w:val="000000" w:themeColor="text1"/>
              </w:rPr>
              <w:t>» 2025- 2026 учебный год</w:t>
            </w:r>
          </w:p>
          <w:p w:rsidR="006722E5" w:rsidRPr="00051F67" w:rsidRDefault="006722E5" w:rsidP="00051F67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90" w:beforeAutospacing="0" w:after="0" w:afterAutospacing="0"/>
              <w:jc w:val="both"/>
              <w:rPr>
                <w:rStyle w:val="ab"/>
                <w:b w:val="0"/>
                <w:bCs w:val="0"/>
                <w:color w:val="000000" w:themeColor="text1"/>
              </w:rPr>
            </w:pPr>
            <w:r w:rsidRPr="00051F67">
              <w:rPr>
                <w:color w:val="000000" w:themeColor="text1"/>
              </w:rPr>
              <w:t>На сайте ОО размещена информация о</w:t>
            </w:r>
          </w:p>
          <w:p w:rsidR="006722E5" w:rsidRPr="00051F67" w:rsidRDefault="00617997" w:rsidP="00051F67">
            <w:pPr>
              <w:pStyle w:val="a4"/>
              <w:shd w:val="clear" w:color="auto" w:fill="FFFFFF"/>
              <w:spacing w:before="90" w:beforeAutospacing="0" w:after="0" w:afterAutospacing="0"/>
              <w:jc w:val="both"/>
              <w:rPr>
                <w:color w:val="000000" w:themeColor="text1"/>
              </w:rPr>
            </w:pPr>
            <w:hyperlink r:id="rId43" w:history="1">
              <w:r w:rsidR="006722E5" w:rsidRPr="00051F67">
                <w:rPr>
                  <w:rStyle w:val="a3"/>
                  <w:bCs/>
                  <w:color w:val="000000" w:themeColor="text1"/>
                  <w:u w:val="none"/>
                </w:rPr>
                <w:t>вариантах школьного меню с визуализацией блюд</w:t>
              </w:r>
            </w:hyperlink>
          </w:p>
          <w:p w:rsidR="006722E5" w:rsidRPr="00051F67" w:rsidRDefault="00617997" w:rsidP="00051F67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90" w:beforeAutospacing="0" w:after="0" w:afterAutospacing="0"/>
              <w:jc w:val="both"/>
              <w:rPr>
                <w:color w:val="000000" w:themeColor="text1"/>
              </w:rPr>
            </w:pPr>
            <w:hyperlink r:id="rId44" w:history="1">
              <w:r w:rsidR="006722E5" w:rsidRPr="00051F67">
                <w:rPr>
                  <w:rStyle w:val="a3"/>
                  <w:bCs/>
                  <w:color w:val="000000" w:themeColor="text1"/>
                  <w:u w:val="none"/>
                </w:rPr>
                <w:t>Цикличное меню</w:t>
              </w:r>
            </w:hyperlink>
          </w:p>
          <w:p w:rsidR="006722E5" w:rsidRPr="00051F67" w:rsidRDefault="00617997" w:rsidP="00051F67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90" w:beforeAutospacing="0" w:after="0" w:afterAutospacing="0"/>
              <w:jc w:val="both"/>
              <w:rPr>
                <w:color w:val="000000" w:themeColor="text1"/>
              </w:rPr>
            </w:pPr>
            <w:hyperlink r:id="rId45" w:history="1">
              <w:r w:rsidR="006722E5" w:rsidRPr="00051F67">
                <w:rPr>
                  <w:rStyle w:val="a3"/>
                  <w:bCs/>
                  <w:color w:val="000000" w:themeColor="text1"/>
                  <w:u w:val="none"/>
                </w:rPr>
                <w:t>Контроле за организацией питания в столовой</w:t>
              </w:r>
            </w:hyperlink>
          </w:p>
          <w:p w:rsidR="006722E5" w:rsidRPr="00051F67" w:rsidRDefault="00617997" w:rsidP="00051F67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90" w:beforeAutospacing="0" w:after="0" w:afterAutospacing="0"/>
              <w:jc w:val="both"/>
              <w:rPr>
                <w:color w:val="000000" w:themeColor="text1"/>
              </w:rPr>
            </w:pPr>
            <w:hyperlink r:id="rId46" w:history="1">
              <w:r w:rsidR="006722E5" w:rsidRPr="00051F67">
                <w:rPr>
                  <w:rStyle w:val="a3"/>
                  <w:bCs/>
                  <w:color w:val="000000" w:themeColor="text1"/>
                  <w:u w:val="none"/>
                </w:rPr>
                <w:t>План мероприятий по организации питания в школьной столовой ЛГ МАОУ «СОШ№1» 2025-2026 учебный год</w:t>
              </w:r>
            </w:hyperlink>
          </w:p>
          <w:p w:rsidR="006722E5" w:rsidRPr="00051F67" w:rsidRDefault="00617997" w:rsidP="00051F67">
            <w:pPr>
              <w:pStyle w:val="a4"/>
              <w:shd w:val="clear" w:color="auto" w:fill="FFFFFF"/>
              <w:spacing w:before="90" w:beforeAutospacing="0" w:after="0" w:afterAutospacing="0"/>
              <w:jc w:val="both"/>
              <w:rPr>
                <w:color w:val="000000" w:themeColor="text1"/>
              </w:rPr>
            </w:pPr>
            <w:hyperlink r:id="rId47" w:history="1">
              <w:r w:rsidR="006722E5" w:rsidRPr="00051F67">
                <w:rPr>
                  <w:rStyle w:val="a3"/>
                  <w:bCs/>
                  <w:color w:val="000000" w:themeColor="text1"/>
                  <w:u w:val="none"/>
                </w:rPr>
                <w:t>Ежедневное меню</w:t>
              </w:r>
            </w:hyperlink>
          </w:p>
          <w:p w:rsidR="00E91763" w:rsidRPr="00051F67" w:rsidRDefault="00E91763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45" w:rsidRDefault="006F7C45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Pr="00051F67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https://langschool5.gosuslugi.ru/svedeniya-ob-obrazovatelnoy-organizatsii/organizatsiya-pitaniya/</w:t>
            </w:r>
          </w:p>
          <w:p w:rsidR="00CD1EB4" w:rsidRPr="00051F67" w:rsidRDefault="00CD1EB4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91763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051F67" w:rsidRDefault="00E91763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051F67" w:rsidRDefault="00E91763" w:rsidP="00051F67">
            <w:pPr>
              <w:pStyle w:val="a4"/>
              <w:spacing w:before="0" w:beforeAutospacing="0" w:after="0" w:afterAutospacing="0"/>
              <w:jc w:val="both"/>
              <w:rPr>
                <w:rStyle w:val="docdata"/>
              </w:rPr>
            </w:pPr>
            <w:r w:rsidRPr="00051F67">
              <w:t>Организация и проведение «Уроков Добра» с приглашением участников   общественного объединения     «Мы-рядом!»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763" w:rsidRPr="00051F67" w:rsidRDefault="00A8146C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9B" w:rsidRPr="00051F67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В ЛГ МАОУ «СОШ №5» </w:t>
            </w:r>
          </w:p>
          <w:p w:rsidR="00B0749B" w:rsidRPr="00051F67" w:rsidRDefault="00B0749B" w:rsidP="00B0749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051F67">
              <w:rPr>
                <w:rStyle w:val="ab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Цель уроков добра - расширить представление детей о доброте как заботе об окружающих</w:t>
            </w:r>
            <w:r w:rsidRPr="00051F6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, </w:t>
            </w:r>
            <w:r w:rsidRPr="00051F67">
              <w:rPr>
                <w:rStyle w:val="ab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сформировать готовность к оказанию помощи тем, кто в ней нуждается</w:t>
            </w:r>
            <w:r w:rsidRPr="00051F6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E91763" w:rsidRDefault="00B0749B" w:rsidP="00B0749B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15.04.2026 «Добро начинается с тебя»</w:t>
            </w:r>
          </w:p>
          <w:p w:rsidR="00B0749B" w:rsidRDefault="00B0749B" w:rsidP="00B0749B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</w:pPr>
            <w:r w:rsidRPr="00051F67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 xml:space="preserve">охват </w:t>
            </w:r>
            <w:r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–</w:t>
            </w:r>
            <w:r w:rsidRPr="00051F67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 xml:space="preserve"> 80</w:t>
            </w:r>
          </w:p>
          <w:p w:rsidR="00B0749B" w:rsidRDefault="00B0749B" w:rsidP="00B0749B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</w:pPr>
          </w:p>
          <w:p w:rsidR="00B0749B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уроки нравственности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 w:rsidRPr="00051F6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охват -250</w:t>
            </w:r>
          </w:p>
          <w:p w:rsidR="00B0749B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0749B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добрых дел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 w:rsidRPr="00051F6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охват – 25 </w:t>
            </w:r>
          </w:p>
          <w:p w:rsidR="00B0749B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0749B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Участие обучающихся 10 класса в </w:t>
            </w:r>
            <w:proofErr w:type="spellStart"/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ДоброФоруме</w:t>
            </w:r>
            <w:proofErr w:type="spellEnd"/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 w:rsidRPr="00051F6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охват – 10 </w:t>
            </w:r>
          </w:p>
          <w:p w:rsidR="00B0749B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0749B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0749B" w:rsidRPr="00051F67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Участие в весенней неделе добра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 w:rsidRPr="00051F6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охват – 914</w:t>
            </w:r>
          </w:p>
          <w:p w:rsidR="00B0749B" w:rsidRPr="00051F67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0749B" w:rsidRPr="00051F67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Pr="00051F67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0749B" w:rsidRPr="00051F67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Pr="00051F67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0749B" w:rsidRPr="00051F67" w:rsidRDefault="00B0749B" w:rsidP="00B0749B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Pr="00051F67" w:rsidRDefault="00B0749B" w:rsidP="00B07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133AAE" w:rsidRPr="00B0749B" w:rsidRDefault="00FF0419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iCs w:val="0"/>
                <w:color w:val="0563C1" w:themeColor="hyperlink"/>
                <w:sz w:val="24"/>
                <w:szCs w:val="24"/>
                <w:u w:val="single"/>
              </w:rPr>
            </w:pPr>
            <w:hyperlink r:id="rId48" w:history="1">
              <w:r w:rsidRPr="00051F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https://vk.com/wall-199947405_21572</w:t>
              </w:r>
            </w:hyperlink>
            <w:r w:rsidRPr="00051F6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FF0419" w:rsidRPr="00051F67" w:rsidRDefault="00FF0419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49" w:history="1">
              <w:r w:rsidRPr="00051F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https://max.ru/id8607006689_gos/AZ4AlqRvZC0</w:t>
              </w:r>
            </w:hyperlink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FF0419" w:rsidRPr="00051F67" w:rsidRDefault="00FF0419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50" w:history="1">
              <w:r w:rsidRPr="00051F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https://max.ru/id8607006689_gos/AZ0FeB10G4o</w:t>
              </w:r>
            </w:hyperlink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FF0419" w:rsidRPr="00051F67" w:rsidRDefault="00FF0419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51" w:history="1">
              <w:r w:rsidRPr="00051F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https://max.ru/id8607006689_gos/AZzwbFWbfeI</w:t>
              </w:r>
            </w:hyperlink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FF0419" w:rsidRDefault="00FF0419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52" w:history="1">
              <w:r w:rsidRPr="00051F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https://max.ru/id8607006689_gos/AZzcb2V9b30</w:t>
              </w:r>
            </w:hyperlink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B0749B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0749B" w:rsidRPr="00051F67" w:rsidRDefault="00B0749B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A403E2" w:rsidRPr="00051F67" w:rsidRDefault="00A403E2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53" w:history="1">
              <w:r w:rsidRPr="00051F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https://max.ru/id8607006689_gos/AZ0JtDJcLsc</w:t>
              </w:r>
            </w:hyperlink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A403E2" w:rsidRPr="00051F67" w:rsidRDefault="00A403E2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</w:tr>
      <w:tr w:rsidR="00E91763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051F67" w:rsidRDefault="00E91763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051F67" w:rsidRDefault="00E91763" w:rsidP="00051F67">
            <w:pPr>
              <w:pStyle w:val="a4"/>
              <w:spacing w:before="0" w:beforeAutospacing="0" w:after="0" w:afterAutospacing="0"/>
              <w:jc w:val="both"/>
            </w:pPr>
            <w:r w:rsidRPr="00051F67">
              <w:t>Создание универсальной безбарьерной среды для инклюзивного образования детей–инвалидов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763" w:rsidRPr="00051F67" w:rsidRDefault="00C01CCC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AAA" w:rsidRPr="00051F67" w:rsidRDefault="00D956AF" w:rsidP="00051F67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ЛГ МАОУ «СОШ №5</w:t>
            </w:r>
            <w:r w:rsidR="00C01CCC"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 в здание ЛГ МАОУ «СОШ №5</w:t>
            </w:r>
            <w:r w:rsidR="00B83AAA" w:rsidRPr="0005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лиц с ОВЗ и инвалидов обеспечен следующим оборудованием:</w:t>
            </w:r>
          </w:p>
          <w:p w:rsidR="00B83AAA" w:rsidRPr="00051F67" w:rsidRDefault="00B83AAA" w:rsidP="00051F67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электрический подъёмник</w:t>
            </w:r>
          </w:p>
          <w:p w:rsidR="00B83AAA" w:rsidRPr="00051F67" w:rsidRDefault="00B83AAA" w:rsidP="00051F67">
            <w:pPr>
              <w:pStyle w:val="a8"/>
              <w:jc w:val="both"/>
              <w:rPr>
                <w:rStyle w:val="a5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кнопка вызова персонала</w:t>
            </w:r>
          </w:p>
          <w:p w:rsidR="00B83AAA" w:rsidRPr="00051F67" w:rsidRDefault="00B83AAA" w:rsidP="00051F67">
            <w:pPr>
              <w:pStyle w:val="a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F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Материально-техническое обеспечение образовательной деятельности, в том числе в отношении инвалидов и лиц с ограниченными возможностями здоровья</w:t>
            </w:r>
          </w:p>
          <w:p w:rsidR="00D956AF" w:rsidRPr="00051F67" w:rsidRDefault="00B83AAA" w:rsidP="00010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Кабинеты оснащены всем необходимым оборудованием и средствами для проведения занятий  </w:t>
            </w:r>
            <w:r w:rsidR="00D956AF"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A1" w:rsidRPr="00051F67" w:rsidRDefault="00B00DA1" w:rsidP="00051F67">
            <w:pPr>
              <w:pStyle w:val="a8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54" w:history="1">
              <w:r w:rsidR="00010143" w:rsidRPr="00051F6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https://langschool5.gosuslugi.ru/roditelyam-i-uchenikam/poleznaya-informatsiya/dostupnaya-sreda/</w:t>
              </w:r>
            </w:hyperlink>
          </w:p>
        </w:tc>
      </w:tr>
      <w:tr w:rsidR="00E91763" w:rsidRPr="00167B72" w:rsidTr="00150CE1">
        <w:trPr>
          <w:trHeight w:val="1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051F67" w:rsidRDefault="00E91763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051F67" w:rsidRDefault="00E91763" w:rsidP="00051F67">
            <w:pPr>
              <w:pStyle w:val="a4"/>
              <w:spacing w:before="0" w:beforeAutospacing="0" w:after="0" w:afterAutospacing="0"/>
              <w:jc w:val="both"/>
            </w:pPr>
            <w:r w:rsidRPr="00051F67">
              <w:t>Проведение всероссийского единого урока</w:t>
            </w:r>
            <w:r w:rsidRPr="00051F67">
              <w:rPr>
                <w:shd w:val="clear" w:color="auto" w:fill="FFFFFF"/>
              </w:rPr>
              <w:t xml:space="preserve"> «</w:t>
            </w:r>
            <w:r w:rsidRPr="00051F67">
              <w:rPr>
                <w:rStyle w:val="a5"/>
                <w:i w:val="0"/>
                <w:iCs w:val="0"/>
                <w:shd w:val="clear" w:color="auto" w:fill="FFFFFF"/>
              </w:rPr>
              <w:t>Права</w:t>
            </w:r>
            <w:r w:rsidRPr="00051F67">
              <w:rPr>
                <w:shd w:val="clear" w:color="auto" w:fill="FFFFFF"/>
              </w:rPr>
              <w:t> человека», в рамках празднования Дня прав человека и Дня Конституции России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763" w:rsidRPr="00051F67" w:rsidRDefault="00E91763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143" w:rsidRPr="00051F67" w:rsidRDefault="00010143" w:rsidP="00010143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12.03.2026 </w:t>
            </w:r>
          </w:p>
          <w:p w:rsidR="00010143" w:rsidRDefault="00010143" w:rsidP="00010143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Линейка «Всемирный день прав потребителей»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 w:rsidRPr="00051F6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охват </w:t>
            </w:r>
            <w:r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–</w:t>
            </w:r>
            <w:r w:rsidRPr="00051F6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82</w:t>
            </w:r>
          </w:p>
          <w:p w:rsidR="00010143" w:rsidRDefault="00010143" w:rsidP="00010143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010143" w:rsidRDefault="00010143" w:rsidP="00010143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010143" w:rsidRDefault="00010143" w:rsidP="000101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часы помогают понять:</w:t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Какие права имеет каждый человек с рождения;</w:t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Почему важно знать и уважать не только свои права, но и права других людей;</w:t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Как защитить свои права и куда обращаться за помощью.</w:t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1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Обсуждения затрагивают важные темы, такие как право на образование, жизнь, свободу и другие фундаментальные права.</w:t>
            </w:r>
          </w:p>
          <w:p w:rsidR="00010143" w:rsidRPr="00051F67" w:rsidRDefault="00010143" w:rsidP="000101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b/>
                <w:sz w:val="24"/>
                <w:szCs w:val="24"/>
              </w:rPr>
              <w:t>Охват - 350</w:t>
            </w:r>
          </w:p>
          <w:p w:rsidR="00010143" w:rsidRPr="00051F67" w:rsidRDefault="00010143" w:rsidP="00010143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010143" w:rsidRPr="00051F67" w:rsidRDefault="00010143" w:rsidP="00010143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E91763" w:rsidRPr="00051F67" w:rsidRDefault="00E91763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7F" w:rsidRPr="00051F67" w:rsidRDefault="009E0F7F" w:rsidP="00051F67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55" w:history="1">
              <w:r w:rsidRPr="00051F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https://max.ru/id8607006689_gos/AZzgSbhwKQg</w:t>
              </w:r>
            </w:hyperlink>
            <w:r w:rsidRPr="00051F6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010143" w:rsidRDefault="00010143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10143" w:rsidRDefault="00010143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10143" w:rsidRDefault="00010143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10143" w:rsidRDefault="00010143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10143" w:rsidRDefault="00010143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10143" w:rsidRDefault="00010143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10143" w:rsidRDefault="00010143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10143" w:rsidRDefault="00010143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0F7F" w:rsidRPr="00051F67" w:rsidRDefault="009E0F7F" w:rsidP="00051F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051F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https://max.ru/id8607006689_gos/AZzrjtWIQGw</w:t>
              </w:r>
            </w:hyperlink>
            <w:r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38A2" w:rsidRPr="00051F67" w:rsidRDefault="001538A2" w:rsidP="00051F67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</w:p>
        </w:tc>
      </w:tr>
      <w:tr w:rsidR="00E91763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051F67" w:rsidRDefault="00E91763" w:rsidP="00051F67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763" w:rsidRPr="00051F67" w:rsidRDefault="00E91763" w:rsidP="00051F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выполнения детьми нормативов испытаний (тестов) </w:t>
            </w:r>
            <w:r w:rsidRPr="00051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Всероссийского физкультурно-спортивного комплекса «Готов к труду и обороне»:</w:t>
            </w:r>
          </w:p>
          <w:p w:rsidR="00E91763" w:rsidRPr="00051F67" w:rsidRDefault="00E91763" w:rsidP="00051F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-Фестиваль ВФСК «ГТО» среди выпускников школ;</w:t>
            </w:r>
          </w:p>
          <w:p w:rsidR="00E91763" w:rsidRPr="00051F67" w:rsidRDefault="00E91763" w:rsidP="00051F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-Спортивный фестиваль ГТО среди дошкольников;</w:t>
            </w:r>
          </w:p>
          <w:p w:rsidR="00E91763" w:rsidRPr="00051F67" w:rsidRDefault="00E91763" w:rsidP="00051F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-Комплекс ГТО в рамках учебно-полевых сборов;</w:t>
            </w:r>
          </w:p>
          <w:p w:rsidR="00E91763" w:rsidRPr="00051F67" w:rsidRDefault="00E91763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t>-Единые дни ГТО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763" w:rsidRPr="00051F67" w:rsidRDefault="00A8146C" w:rsidP="00051F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143" w:rsidRDefault="00010143" w:rsidP="00010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Окружной фестиваль ГТО </w:t>
            </w:r>
          </w:p>
          <w:p w:rsidR="003D4B05" w:rsidRPr="00617997" w:rsidRDefault="003D4B05" w:rsidP="003D4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1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Охват – 1</w:t>
            </w:r>
          </w:p>
          <w:p w:rsidR="00E91763" w:rsidRDefault="00E91763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143" w:rsidRDefault="00010143" w:rsidP="00010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ГТО Единые дни</w:t>
            </w:r>
          </w:p>
          <w:p w:rsidR="00010143" w:rsidRDefault="00010143" w:rsidP="00010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10143" w:rsidRDefault="00010143" w:rsidP="00010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10143" w:rsidRDefault="00010143" w:rsidP="000101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Фестиваль команд ГТО </w:t>
            </w:r>
            <w:r>
              <w:t xml:space="preserve"> </w:t>
            </w:r>
          </w:p>
          <w:p w:rsidR="00010143" w:rsidRDefault="00010143" w:rsidP="00010143">
            <w:pPr>
              <w:spacing w:after="0" w:line="240" w:lineRule="auto"/>
              <w:jc w:val="both"/>
            </w:pPr>
          </w:p>
          <w:p w:rsidR="00010143" w:rsidRDefault="00010143" w:rsidP="00010143">
            <w:pPr>
              <w:spacing w:after="0" w:line="240" w:lineRule="auto"/>
              <w:jc w:val="both"/>
            </w:pPr>
          </w:p>
          <w:p w:rsidR="00010143" w:rsidRDefault="00010143" w:rsidP="00010143">
            <w:pPr>
              <w:spacing w:after="0" w:line="240" w:lineRule="auto"/>
              <w:jc w:val="both"/>
            </w:pPr>
          </w:p>
          <w:p w:rsidR="00010143" w:rsidRDefault="00010143" w:rsidP="00010143">
            <w:pPr>
              <w:spacing w:after="0" w:line="240" w:lineRule="auto"/>
              <w:jc w:val="both"/>
            </w:pPr>
          </w:p>
          <w:p w:rsidR="00010143" w:rsidRDefault="00010143" w:rsidP="00010143">
            <w:pPr>
              <w:spacing w:after="0" w:line="240" w:lineRule="auto"/>
              <w:jc w:val="both"/>
            </w:pPr>
          </w:p>
          <w:p w:rsidR="00010143" w:rsidRDefault="00010143" w:rsidP="00010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ГТО семейных команд</w:t>
            </w:r>
          </w:p>
          <w:p w:rsidR="00010143" w:rsidRPr="00617997" w:rsidRDefault="00010143" w:rsidP="00010143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1799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Охват - 599 </w:t>
            </w:r>
          </w:p>
          <w:p w:rsidR="00010143" w:rsidRDefault="00010143" w:rsidP="00010143">
            <w:pPr>
              <w:spacing w:after="0" w:line="240" w:lineRule="auto"/>
              <w:jc w:val="both"/>
            </w:pPr>
          </w:p>
          <w:p w:rsidR="00010143" w:rsidRDefault="00010143" w:rsidP="00010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10143" w:rsidRPr="00051F67" w:rsidRDefault="00010143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F67" w:rsidRDefault="00051F67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hyperlink r:id="rId57" w:history="1">
              <w:r w:rsidRPr="0025238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https://vk.com/wall-199947405_21234</w:t>
              </w:r>
            </w:hyperlink>
          </w:p>
          <w:p w:rsidR="00051F67" w:rsidRDefault="00051F67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hyperlink r:id="rId58" w:history="1">
              <w:r w:rsidRPr="0025238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https://max.ru/id8607006689_gos/AZwST7qIPVA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010143" w:rsidRDefault="00010143" w:rsidP="00051F67">
            <w:pPr>
              <w:spacing w:after="0" w:line="240" w:lineRule="auto"/>
              <w:jc w:val="both"/>
            </w:pPr>
          </w:p>
          <w:p w:rsidR="00051F67" w:rsidRDefault="00051F67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hyperlink r:id="rId59" w:history="1">
              <w:r w:rsidRPr="0025238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https://max.ru/id8607006689_gos/AZy929cZSEE</w:t>
              </w:r>
            </w:hyperlink>
          </w:p>
          <w:p w:rsidR="00051F67" w:rsidRDefault="00051F67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hyperlink r:id="rId60" w:history="1">
              <w:r w:rsidRPr="0025238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https://vk.com/wall-199947405_21927</w:t>
              </w:r>
            </w:hyperlink>
          </w:p>
          <w:p w:rsidR="00051F67" w:rsidRDefault="00051F67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hyperlink r:id="rId61" w:history="1">
              <w:r w:rsidRPr="0025238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https://vk.com/wall-199947405_20550</w:t>
              </w:r>
            </w:hyperlink>
          </w:p>
          <w:p w:rsidR="00010143" w:rsidRDefault="00010143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10143" w:rsidRDefault="00010143" w:rsidP="0005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E67DF" w:rsidRPr="00617997" w:rsidRDefault="00051F67" w:rsidP="00051F67">
            <w:pPr>
              <w:spacing w:after="0" w:line="240" w:lineRule="auto"/>
              <w:jc w:val="both"/>
              <w:rPr>
                <w:rStyle w:val="a5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hyperlink r:id="rId62" w:history="1">
              <w:r w:rsidRPr="0025238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https://vk.com/wall-199947405_19478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F6042" w:rsidRPr="000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051F67" w:rsidRPr="00051F67" w:rsidRDefault="00051F67" w:rsidP="00010143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2070D4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D4" w:rsidRDefault="00110A29" w:rsidP="002070D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 w:rsidRPr="00617997">
              <w:rPr>
                <w:rFonts w:ascii="Times New Roman" w:eastAsia="Times New Roman" w:hAnsi="Times New Roman" w:cs="Times New Roman"/>
              </w:rPr>
              <w:lastRenderedPageBreak/>
              <w:t>127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D4" w:rsidRPr="00D0493A" w:rsidRDefault="00110A29" w:rsidP="00110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93A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«Самбо в школу» в общеобразовательных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D4" w:rsidRPr="00D0493A" w:rsidRDefault="00D0493A" w:rsidP="002070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9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997" w:rsidRDefault="00617997" w:rsidP="00617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В ЛГ МАОУ «СОШ №5</w:t>
            </w:r>
            <w:r w:rsidRPr="00D0493A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» </w:t>
            </w:r>
            <w:r w:rsidRPr="00D0493A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925677" w:rsidRPr="00D04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 программы</w:t>
            </w:r>
            <w:r w:rsidR="00925677" w:rsidRPr="00D0493A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«Самбо», обучающиеся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  <w:p w:rsidR="002070D4" w:rsidRPr="00617997" w:rsidRDefault="00617997" w:rsidP="00617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7997">
              <w:rPr>
                <w:rFonts w:ascii="Times New Roman" w:hAnsi="Times New Roman" w:cs="Times New Roman"/>
                <w:b/>
                <w:sz w:val="24"/>
                <w:szCs w:val="24"/>
              </w:rPr>
              <w:t>охват 42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D4" w:rsidRPr="00D0493A" w:rsidRDefault="002070D4" w:rsidP="002070D4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2070D4" w:rsidRPr="00167B72" w:rsidTr="00150CE1">
        <w:trPr>
          <w:trHeight w:val="28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D4" w:rsidRDefault="00110A29" w:rsidP="002070D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D4" w:rsidRPr="00617997" w:rsidRDefault="00110A29" w:rsidP="00A814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4F9">
              <w:rPr>
                <w:rFonts w:ascii="Times New Roman" w:hAnsi="Times New Roman" w:cs="Times New Roman"/>
                <w:sz w:val="24"/>
                <w:szCs w:val="24"/>
              </w:rPr>
              <w:t>Формирование эффективной системы выявления, поддержки и развития способностей и талантов у детей путем проведения интеллектуальных, спортивных и творческих конкурсов, фестивалей, игр, мероприятий, в том числе с участием детей с</w:t>
            </w:r>
            <w:r w:rsidR="00617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4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ограниченными возможностями здоровья, детей-сирот и детей, оставшихся без попечения родителей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D4" w:rsidRDefault="00A8146C" w:rsidP="002070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F28" w:rsidRPr="004B2844" w:rsidRDefault="00820F28" w:rsidP="00820F28">
            <w:pPr>
              <w:spacing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4B2844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ЛГ МАОУ «СОШ №5»</w:t>
            </w:r>
          </w:p>
          <w:p w:rsidR="00820F28" w:rsidRPr="004B2844" w:rsidRDefault="00820F28" w:rsidP="00820F28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школы, в том числе с ограниченными возможностями здоровья, привлекаются в мероприятия для выявления, поддержки и развития способностей и талантов у детей:</w:t>
            </w: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Интеллектуальные конкурсы</w:t>
            </w: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(олимпиады, предметные олимпиады, научно-практические конференции)</w:t>
            </w:r>
          </w:p>
          <w:p w:rsidR="00820F28" w:rsidRDefault="00820F28" w:rsidP="00820F28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Обучающиеся школы принимали участие во Всероссийской олимпиаде школьников.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129 детей.</w:t>
            </w: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ЭтноКвизы</w:t>
            </w:r>
            <w:proofErr w:type="spellEnd"/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1,2 </w:t>
            </w:r>
            <w:proofErr w:type="gramStart"/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места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– 10</w:t>
            </w: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Интеллектуальная игра «</w:t>
            </w:r>
            <w:proofErr w:type="spellStart"/>
            <w:proofErr w:type="gramStart"/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Что?Где</w:t>
            </w:r>
            <w:proofErr w:type="gramEnd"/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?Когда</w:t>
            </w:r>
            <w:proofErr w:type="spellEnd"/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  - победители муниципального этапа, призеры регионального этапа.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охват – 8 </w:t>
            </w: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«Живая классика» - победители муниципального этапа, участник регионального этапа.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охват - 27 </w:t>
            </w: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Турнир по скоростной сборке спилс-карт России и ХМАО-Югры 1,2 места в личных зачетах и 2 в общекомандном зачете.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– 5</w:t>
            </w: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КВИЗ «Держи пять», 1 и 3 места</w:t>
            </w: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B28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охват – 25</w:t>
            </w: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КВИЗ-игра «Поехали» 2 место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B28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охват – 3</w:t>
            </w: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Интеллектуально-познавательная игра «</w:t>
            </w:r>
            <w:proofErr w:type="spellStart"/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МегаМозг</w:t>
            </w:r>
            <w:proofErr w:type="spellEnd"/>
            <w:proofErr w:type="gramStart"/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,</w:t>
            </w:r>
            <w:proofErr w:type="gramEnd"/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 место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B28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охват – 5</w:t>
            </w: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«Модель БРИКС+ООН»,</w:t>
            </w: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личных зачетах 2,3 места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B28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охват 7 </w:t>
            </w: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20F28" w:rsidRPr="004B2844" w:rsidRDefault="00820F28" w:rsidP="00820F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Спортивные мероприятия</w:t>
            </w: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1,2,3 места в XLIV открытой Всероссийской массовой лыжной гонке «Лыжня России»</w:t>
            </w:r>
          </w:p>
          <w:p w:rsidR="00820F28" w:rsidRP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Школьные соревнования по волейболу</w:t>
            </w: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Турнир памяти героев Отечества</w:t>
            </w:r>
          </w:p>
          <w:p w:rsidR="00820F28" w:rsidRPr="00B0749B" w:rsidRDefault="00820F28" w:rsidP="00820F28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 по волейболу среди 7 классов</w:t>
            </w:r>
          </w:p>
          <w:p w:rsidR="002070D4" w:rsidRDefault="002070D4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Городские соревнования по волейболу 3 место</w:t>
            </w: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Президентские состязания 5-10 классы, 1,2,3 – всего 4 призовых места</w:t>
            </w: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«Снайпер» соревнования среди 3 классов</w:t>
            </w: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Городские соревнования по баскетболу, 1 место</w:t>
            </w: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Победители муниципального этапа Всероссийских спортивных игр школьников «Президентские спортивные игры»</w:t>
            </w: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Учебно-полевые сборы 10 классы, 8 классы</w:t>
            </w: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 по спортивному туризму на пешеходных дистанциях</w:t>
            </w: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«Зарница 2.0» 1,3,1 места в возрастных категориях</w:t>
            </w: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Масштабный полумарафоне России </w:t>
            </w:r>
            <w:r w:rsidRPr="004B2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 «</w:t>
            </w:r>
            <w:hyperlink r:id="rId63" w:tgtFrame="_blank" w:history="1">
              <w:r w:rsidRPr="004B28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ЗаБег.РФ</w:t>
              </w:r>
            </w:hyperlink>
            <w:r w:rsidRPr="004B2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820F28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Спартакиада учащихся общеобразовательных организаций</w:t>
            </w: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и 3 места в общекомандных зачетах</w:t>
            </w: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20F28" w:rsidRPr="004B2844" w:rsidRDefault="00820F28" w:rsidP="00820F28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города</w:t>
            </w: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Лангепаса по плаванию «День спринтера» 1,2,3 места</w:t>
            </w:r>
          </w:p>
          <w:p w:rsidR="00820F28" w:rsidRPr="004B2844" w:rsidRDefault="00820F28" w:rsidP="0082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 Международный фестиваль-конкурс циркового искусства «За мечтой»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 место</w:t>
            </w:r>
          </w:p>
          <w:p w:rsidR="00820F28" w:rsidRPr="00820F28" w:rsidRDefault="00820F28" w:rsidP="00820F28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города Лангепаса по теннису «Оранжевый мяч» 1 места</w:t>
            </w:r>
          </w:p>
          <w:p w:rsidR="00820F28" w:rsidRPr="004B2844" w:rsidRDefault="00820F28" w:rsidP="00820F28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Pr="004B2844" w:rsidRDefault="00820F28" w:rsidP="00820F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Российские соревнования по спортивным танцам "Танцы для всех" </w:t>
            </w:r>
          </w:p>
          <w:p w:rsidR="00820F28" w:rsidRPr="004B2844" w:rsidRDefault="00820F28" w:rsidP="00820F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</w:t>
            </w:r>
          </w:p>
          <w:p w:rsidR="00820F28" w:rsidRPr="004B2844" w:rsidRDefault="00820F28" w:rsidP="00820F28">
            <w:pPr>
              <w:shd w:val="clear" w:color="auto" w:fill="FFFFFF"/>
              <w:spacing w:beforeAutospacing="1" w:after="0" w:line="240" w:lineRule="auto"/>
              <w:ind w:left="-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Творческие конкурсы</w:t>
            </w:r>
          </w:p>
          <w:p w:rsidR="00820F28" w:rsidRPr="004B2844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820F28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рамках мероприятий конкурсной программы Международного экологического форума «Изменение климата глазами детей-2026» сегодня наградили обучающихся начальной школы, принявших участие в школьном конкурсе «</w:t>
            </w:r>
            <w:proofErr w:type="spellStart"/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ЭкоПоделки</w:t>
            </w:r>
            <w:proofErr w:type="spellEnd"/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820F28" w:rsidRPr="004B2844" w:rsidRDefault="00820F28" w:rsidP="00820F28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Pr="004B2844" w:rsidRDefault="00820F28" w:rsidP="00820F28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Школьная выставка «Военная техника»</w:t>
            </w: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20F28" w:rsidRPr="004B2844" w:rsidRDefault="00820F28" w:rsidP="00820F28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 конкурс чтецов «Галактика чтения»</w:t>
            </w: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Шко</w:t>
            </w: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льный конкурс «Пластилиновая Югра» </w:t>
            </w:r>
            <w:r w:rsidRPr="004B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F28" w:rsidRPr="004B2844" w:rsidRDefault="00820F28" w:rsidP="00820F28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фестиваль-конкурс «Лангепасская капель»</w:t>
            </w: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20F28" w:rsidRPr="004B2844" w:rsidRDefault="00820F28" w:rsidP="00820F28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Победители и призеры </w:t>
            </w:r>
            <w:r w:rsidRPr="004B2844">
              <w:rPr>
                <w:rFonts w:ascii="Times New Roman" w:hAnsi="Times New Roman" w:cs="Times New Roman"/>
                <w:sz w:val="24"/>
                <w:szCs w:val="24"/>
              </w:rPr>
              <w:t>окружного</w:t>
            </w: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конкурса «Молодой избиратель» в 3 номинациях.</w:t>
            </w: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20F28" w:rsidRPr="004B2844" w:rsidRDefault="00820F28" w:rsidP="00820F28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открытый конкурс чтецов «Эхо Великой Победы»</w:t>
            </w: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Всероссийский конкурс «Кто мой герой»</w:t>
            </w:r>
          </w:p>
          <w:p w:rsidR="00820F28" w:rsidRPr="004B2844" w:rsidRDefault="00820F28" w:rsidP="00820F28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Ученическая неделя добра в Югре</w:t>
            </w: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820F28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духовной поэзии «И воспоет душа Господа»</w:t>
            </w:r>
          </w:p>
          <w:p w:rsidR="00820F28" w:rsidRDefault="00820F28" w:rsidP="00820F2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Pr="004B2844" w:rsidRDefault="00820F28" w:rsidP="00820F28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Pr="004B2844" w:rsidRDefault="00820F28" w:rsidP="00820F28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 конкурс «Марафон профессий» 1,2 места</w:t>
            </w: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конкурс «Рисуем Вечный огонь с детьми»</w:t>
            </w: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20F28" w:rsidRPr="004B2844" w:rsidRDefault="00820F28" w:rsidP="00820F28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 фестиваль-конкурс «Битва хоров: голос поколений 2026»</w:t>
            </w: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20F28" w:rsidRPr="004B2844" w:rsidRDefault="00820F28" w:rsidP="00820F28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 патриотический конкурс «Солдатский привал» 1 место</w:t>
            </w: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20F28" w:rsidRPr="004B2844" w:rsidRDefault="00820F28" w:rsidP="00820F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Городской конкурс «Безопасное колесо – 2026» </w:t>
            </w:r>
            <w:r w:rsidRPr="004B2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8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2844">
              <w:rPr>
                <w:rFonts w:ascii="Times New Roman" w:hAnsi="Times New Roman" w:cs="Times New Roman"/>
                <w:sz w:val="24"/>
                <w:szCs w:val="24"/>
              </w:rPr>
              <w:t>и 2,3 места в личных зачетах</w:t>
            </w: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20F28" w:rsidRPr="004B2844" w:rsidRDefault="00820F28" w:rsidP="00820F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Всероссийский фестиваль-конкурс «Хрустальные звездочки–2026» 2 место</w:t>
            </w: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20F28" w:rsidRPr="004B2844" w:rsidRDefault="00820F28" w:rsidP="00820F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sz w:val="24"/>
                <w:szCs w:val="24"/>
              </w:rPr>
              <w:t>Городской конкурс «Модный приговор» 1 и 2места</w:t>
            </w: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поделок "Рождественский вертеп"</w:t>
            </w: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20F28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Музыкальный звездный Олимп – международный и региональный </w:t>
            </w:r>
            <w:proofErr w:type="gramStart"/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конкурсы</w:t>
            </w:r>
            <w:r w:rsidRPr="004B284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B2844">
              <w:rPr>
                <w:rFonts w:ascii="Times New Roman" w:hAnsi="Times New Roman" w:cs="Times New Roman"/>
                <w:sz w:val="24"/>
                <w:szCs w:val="24"/>
              </w:rPr>
              <w:t xml:space="preserve"> 1-3 места</w:t>
            </w:r>
          </w:p>
          <w:p w:rsidR="00820F28" w:rsidRPr="004B2844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Вокальный конкурс «Жар-птица России»</w:t>
            </w:r>
          </w:p>
          <w:p w:rsidR="00820F28" w:rsidRPr="00167B72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Вокальный Всероссийский конкурс «Гордость страны»</w:t>
            </w:r>
            <w:bookmarkStart w:id="0" w:name="_GoBack"/>
            <w:bookmarkEnd w:id="0"/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17997" w:rsidRPr="004B2844" w:rsidRDefault="00617997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https://max.ru/id8607006689_gos/AZxRsh_KX6s</w:t>
              </w:r>
            </w:hyperlink>
            <w:r w:rsidRPr="004B28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7805" w:rsidRPr="004B2844" w:rsidRDefault="00307805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https://max.ru/id8607006689_gos/AZ5KRnhaZ78</w:t>
              </w:r>
            </w:hyperlink>
            <w:r w:rsidRPr="004B28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F5161" w:rsidRPr="004B2844" w:rsidRDefault="003F5161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6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https://max.ru/id8607006689_gos/AZyu09PDX9Q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866A2" w:rsidRDefault="004866A2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7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https://vk.com/wall-199947405_21512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20F28" w:rsidRPr="004B2844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7997" w:rsidRPr="004B2844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F5161" w:rsidRDefault="003F5161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8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https://max.ru/id8607006689_gos/AZzbvv2Tdd0</w:t>
              </w:r>
            </w:hyperlink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Pr="004B2844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7805" w:rsidRPr="004B2844" w:rsidRDefault="00307805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9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https://max.ru/id8607006689_gos/AZ5x_6MGD7c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0482E" w:rsidRDefault="00B0482E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82E" w:rsidRPr="004B2844" w:rsidRDefault="00B0482E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0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https://vk.com/wall-199947405_21950</w:t>
              </w:r>
            </w:hyperlink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866A2" w:rsidRPr="004B2844" w:rsidRDefault="004866A2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1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https://vk.com/wall-199947405_21566</w:t>
              </w:r>
            </w:hyperlink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866A2" w:rsidRPr="004B2844" w:rsidRDefault="004866A2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2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https://vk.com/wall-199947405_21391</w:t>
              </w:r>
            </w:hyperlink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866A2" w:rsidRPr="004B2844" w:rsidRDefault="004866A2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3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https://vk.com/wall-199947405_21278</w:t>
              </w:r>
            </w:hyperlink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0482E" w:rsidRPr="004B2844" w:rsidRDefault="00B0482E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7997" w:rsidRPr="004B2844" w:rsidRDefault="00617997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4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https://max.ru/id8607006689_gos/AZxc_YJtbyw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F4478" w:rsidRPr="004B2844" w:rsidRDefault="00617997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охват </w:t>
            </w:r>
            <w:r w:rsidR="006F4478"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</w:t>
            </w: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</w:t>
            </w: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F4478" w:rsidRPr="004B2844" w:rsidRDefault="006F447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75" w:history="1">
              <w:r w:rsidRPr="004B2844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https://max.ru/id8607006689_gos/AZwT8p-YN-I</w:t>
              </w:r>
            </w:hyperlink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6F4478" w:rsidRPr="004B2844" w:rsidRDefault="006F447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охват- 80</w:t>
            </w:r>
          </w:p>
          <w:p w:rsidR="006F4478" w:rsidRPr="004B2844" w:rsidRDefault="006F447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6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https://max.ru/id8607006689_gos/AZxbXJbmGRg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F4478" w:rsidRPr="004B2844" w:rsidRDefault="006F447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– 40</w:t>
            </w: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4478" w:rsidRPr="004B2844" w:rsidRDefault="006F447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7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https://max.ru/id8607006689_gos/AZxrJCoTH94</w:t>
              </w:r>
            </w:hyperlink>
          </w:p>
          <w:p w:rsidR="006F4478" w:rsidRPr="004B2844" w:rsidRDefault="006F447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– 40</w:t>
            </w: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4478" w:rsidRPr="004B2844" w:rsidRDefault="006F447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8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https://max.ru/id8607006689_gos/AZx_bqf3YS4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F4478" w:rsidRPr="004B2844" w:rsidRDefault="006F447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– 10</w:t>
            </w: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F5161" w:rsidRPr="004B2844" w:rsidRDefault="003F5161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9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https://max.ru/id8607006689_gos/AZzWaFxfHMc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2A32" w:rsidRPr="004B2844" w:rsidRDefault="00BB2A32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0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https://max.ru/id8607006689_gos/AZz_zoW9HLM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F5161" w:rsidRPr="004B2844" w:rsidRDefault="003F5161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охват </w:t>
            </w:r>
            <w:r w:rsidR="00BB2A32"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</w:t>
            </w: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72</w:t>
            </w: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2A32" w:rsidRPr="004B2844" w:rsidRDefault="00BB2A32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1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https://max.ru/id8607006689_gos/AZ0BQIIFa8I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2A32" w:rsidRPr="004B2844" w:rsidRDefault="00BB2A32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охват - 40 </w:t>
            </w: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2A32" w:rsidRPr="004B2844" w:rsidRDefault="00BB2A32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2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https://max.ru/id8607006689_gos/AZzlj0M-OGQ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2A32" w:rsidRPr="004B2844" w:rsidRDefault="00BB2A32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– 7</w:t>
            </w:r>
          </w:p>
          <w:p w:rsidR="00307805" w:rsidRPr="004B2844" w:rsidRDefault="00307805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07805" w:rsidRPr="004B2844" w:rsidRDefault="00307805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3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https://max.ru/id8607006689_gos/AZ5QQ1JVDEs</w:t>
              </w:r>
            </w:hyperlink>
          </w:p>
          <w:p w:rsidR="00307805" w:rsidRPr="004B2844" w:rsidRDefault="00307805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- 10</w:t>
            </w:r>
          </w:p>
          <w:p w:rsidR="00307805" w:rsidRPr="004B2844" w:rsidRDefault="00307805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7805" w:rsidRPr="004B2844" w:rsidRDefault="00307805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4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https://max.ru/id8607006689_gos/AZ5PiRO5BZ8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07805" w:rsidRPr="004B2844" w:rsidRDefault="00307805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5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https://max.ru/id8607006689_gos/AZ4unFUeKYo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F629A" w:rsidRPr="004B2844" w:rsidRDefault="00AF629A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6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https://vk.com/wall-199947405_22225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07805" w:rsidRDefault="00307805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охват -25</w:t>
            </w:r>
          </w:p>
          <w:p w:rsidR="00820F28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Pr="004B2844" w:rsidRDefault="00820F28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07805" w:rsidRPr="004B2844" w:rsidRDefault="00307805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7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https://max.ru/id8607006689_gos/AZ4wJXNtAiE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07805" w:rsidRPr="004B2844" w:rsidRDefault="00307805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- 12</w:t>
            </w:r>
          </w:p>
          <w:p w:rsidR="00307805" w:rsidRPr="004B2844" w:rsidRDefault="00307805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07805" w:rsidRPr="004B2844" w:rsidRDefault="00307805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8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https://max.ru/id8607006689_gos/AZ25lyt-cm4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07805" w:rsidRPr="004B2844" w:rsidRDefault="00AF629A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– 30</w:t>
            </w:r>
          </w:p>
          <w:p w:rsidR="00AF629A" w:rsidRPr="004B2844" w:rsidRDefault="00AF629A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F629A" w:rsidRPr="004B2844" w:rsidRDefault="00AF629A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9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https://vk.com/wall-199947405_22315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F629A" w:rsidRPr="004B2844" w:rsidRDefault="00AF629A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– 1</w:t>
            </w:r>
          </w:p>
          <w:p w:rsidR="00AF629A" w:rsidRPr="004B2844" w:rsidRDefault="00AF629A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F629A" w:rsidRPr="004B2844" w:rsidRDefault="00AF629A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90" w:history="1">
              <w:r w:rsidRPr="004B2844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https://vk.com/wall-199947405_22631</w:t>
              </w:r>
            </w:hyperlink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4B2844" w:rsidRPr="004B2844" w:rsidRDefault="00AF629A" w:rsidP="004B28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охват </w:t>
            </w:r>
            <w:r w:rsidR="004B2844"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</w:t>
            </w: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15</w:t>
            </w:r>
          </w:p>
          <w:p w:rsidR="00820F28" w:rsidRP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P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B2844" w:rsidRPr="004B2844" w:rsidRDefault="004B2844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1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https://vk.com/wall-199947405_21767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B2844" w:rsidRPr="004B2844" w:rsidRDefault="004B2844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охват </w:t>
            </w: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</w:t>
            </w: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18</w:t>
            </w: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B2844" w:rsidRPr="004B2844" w:rsidRDefault="004B2844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2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https://vk.com/wall-199947405_22465</w:t>
              </w:r>
            </w:hyperlink>
          </w:p>
          <w:p w:rsidR="004B2844" w:rsidRPr="004B2844" w:rsidRDefault="004B2844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– 1</w:t>
            </w:r>
          </w:p>
          <w:p w:rsidR="00820F28" w:rsidRP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B2844" w:rsidRPr="004B2844" w:rsidRDefault="004B2844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3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https://vk.com/wall-199947405_22212</w:t>
              </w:r>
            </w:hyperlink>
          </w:p>
          <w:p w:rsidR="004B2844" w:rsidRPr="004B2844" w:rsidRDefault="004B2844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844" w:rsidRPr="004B2844" w:rsidRDefault="004B2844" w:rsidP="004B2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https://vk.com/wall-199947405_20984</w:t>
              </w:r>
            </w:hyperlink>
          </w:p>
          <w:p w:rsidR="004B2844" w:rsidRPr="004B2844" w:rsidRDefault="004B2844" w:rsidP="004B2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охват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4B28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2A32" w:rsidRPr="004B2844" w:rsidRDefault="00BB2A32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5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https://max.ru/id8607006689_gos/AZzl8KpyShM</w:t>
              </w:r>
            </w:hyperlink>
          </w:p>
          <w:p w:rsidR="00BB2A32" w:rsidRPr="004B2844" w:rsidRDefault="00BB2A32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- 12</w:t>
            </w: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2A32" w:rsidRPr="004B2844" w:rsidRDefault="00BB2A32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6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https://max.ru/id8607006689_gos/AZzg01EDMsY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2A32" w:rsidRPr="004B2844" w:rsidRDefault="00BB2A32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Охват- 30</w:t>
            </w: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6EEB" w:rsidRPr="004B2844" w:rsidRDefault="00846EEB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7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https://max.ru/id8607006689_gos/AZ0aSetFQu0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96DCA" w:rsidRPr="004B2844" w:rsidRDefault="00846EEB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-30</w:t>
            </w: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96DCA" w:rsidRPr="004B2844" w:rsidRDefault="00896DCA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98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https://max.ru/id8607006689_gos/AZ1m8JPLWrE</w:t>
              </w:r>
            </w:hyperlink>
          </w:p>
          <w:p w:rsidR="00896DCA" w:rsidRPr="004B2844" w:rsidRDefault="00896DCA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Охват </w:t>
            </w:r>
            <w:r w:rsidR="00307805"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</w:t>
            </w: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30</w:t>
            </w: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7805" w:rsidRPr="00820F28" w:rsidRDefault="00307805" w:rsidP="00820F28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9" w:history="1">
              <w:r w:rsidRPr="00820F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https://max.ru/id8607006689_gos/AZ5JTPrQJaM</w:t>
              </w:r>
            </w:hyperlink>
            <w:r w:rsidRPr="00820F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00" w:history="1">
              <w:r w:rsidRPr="00820F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https://max.ru/id8607006689_gos/AZ4_OntOMEA</w:t>
              </w:r>
            </w:hyperlink>
            <w:r w:rsidRPr="00820F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Лауреаты гран при, победители и призеры в номинациях «Вокал», «Художественное слово», «ДПИ»</w:t>
            </w:r>
            <w:r w:rsidR="00820F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20F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Охват - 85 </w:t>
            </w: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7805" w:rsidRPr="004B2844" w:rsidRDefault="00307805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1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https://max.ru/id8607006689_gos/AZ5Dj8Wxd2Q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07805" w:rsidRPr="00820F28" w:rsidRDefault="004B2844" w:rsidP="00820F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https://vk.com/wall-199947405_20830</w:t>
              </w:r>
            </w:hyperlink>
            <w:r w:rsidRPr="004B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7805"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– 22</w:t>
            </w:r>
          </w:p>
          <w:p w:rsidR="00AF629A" w:rsidRPr="004B2844" w:rsidRDefault="00AF629A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3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https://vk.com/wall-199947405_22183</w:t>
              </w:r>
            </w:hyperlink>
          </w:p>
          <w:p w:rsidR="00307805" w:rsidRPr="004B2844" w:rsidRDefault="00307805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– 3</w:t>
            </w:r>
          </w:p>
          <w:p w:rsidR="00307805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04" w:history="1">
              <w:r w:rsidRPr="0025238B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https://max.ru/id8607006689_gos/AZ4f8ZSCJtM Охват - 3</w:t>
              </w:r>
            </w:hyperlink>
          </w:p>
          <w:p w:rsidR="00820F28" w:rsidRPr="004B2844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07805" w:rsidRPr="004B2844" w:rsidRDefault="00307805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5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https://max.ru/id8607006689_gos/AZ4f8ZSCJtM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07805" w:rsidRPr="004B2844" w:rsidRDefault="00307805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- 200</w:t>
            </w: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629A" w:rsidRPr="004B2844" w:rsidRDefault="00AF629A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6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https://vk.com/wall-199947405_21577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F629A" w:rsidRDefault="00AF629A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– 7</w:t>
            </w:r>
          </w:p>
          <w:p w:rsidR="00820F28" w:rsidRPr="004B2844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629A" w:rsidRPr="004B2844" w:rsidRDefault="00AF629A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7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https://vk.com/wall-199947405_21732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866A2" w:rsidRPr="004B2844" w:rsidRDefault="004866A2" w:rsidP="004B28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https://vk.com/wall-199947405_21785</w:t>
              </w:r>
            </w:hyperlink>
            <w:r w:rsidRPr="004B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629A" w:rsidRPr="004B2844" w:rsidRDefault="00AF629A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– 4</w:t>
            </w:r>
          </w:p>
          <w:p w:rsidR="00820F28" w:rsidRP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7394" w:rsidRPr="004B2844" w:rsidRDefault="00017394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09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https://vk.com/wall-199947405_21801</w:t>
              </w:r>
            </w:hyperlink>
          </w:p>
          <w:p w:rsidR="00B0482E" w:rsidRPr="004B2844" w:rsidRDefault="00A85BE6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10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https://vk.com/wall-199947405_22121</w:t>
              </w:r>
            </w:hyperlink>
          </w:p>
          <w:p w:rsidR="00B0482E" w:rsidRPr="004B2844" w:rsidRDefault="00B0482E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1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https://vk.com/wall-199947405_22071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12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https://vk.com/wall-199947405_22014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0482E" w:rsidRPr="004B2844" w:rsidRDefault="00B0482E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– 20</w:t>
            </w:r>
          </w:p>
          <w:p w:rsidR="00820F28" w:rsidRDefault="00820F28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482E" w:rsidRPr="004B2844" w:rsidRDefault="00B0482E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3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https://vk.com/wall-199947405_22076</w:t>
              </w:r>
            </w:hyperlink>
            <w:r w:rsidRPr="004B2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0482E" w:rsidRDefault="00B0482E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– 250</w:t>
            </w:r>
          </w:p>
          <w:p w:rsidR="00820F28" w:rsidRPr="004B2844" w:rsidRDefault="00820F28" w:rsidP="00820F28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866A2" w:rsidRPr="004B2844" w:rsidRDefault="004866A2" w:rsidP="004B28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https://vk.com/wall-199947405_21623</w:t>
              </w:r>
            </w:hyperlink>
          </w:p>
          <w:p w:rsidR="004866A2" w:rsidRPr="004B2844" w:rsidRDefault="004866A2" w:rsidP="004B284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sz w:val="24"/>
                <w:szCs w:val="24"/>
              </w:rPr>
              <w:t>охват – 10</w:t>
            </w:r>
          </w:p>
          <w:p w:rsidR="004866A2" w:rsidRPr="004B2844" w:rsidRDefault="004866A2" w:rsidP="004B2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B2844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"https://vk.com/wall-199947405_21247 </w:instrText>
            </w:r>
          </w:p>
          <w:p w:rsidR="004866A2" w:rsidRPr="004B2844" w:rsidRDefault="004866A2" w:rsidP="004B2844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sz w:val="24"/>
                <w:szCs w:val="24"/>
              </w:rPr>
              <w:instrText xml:space="preserve">1" </w:instrText>
            </w:r>
            <w:r w:rsidRPr="004B284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B284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https://vk.com/wall-199947405_21247 </w:t>
            </w:r>
          </w:p>
          <w:p w:rsidR="004866A2" w:rsidRPr="004B2844" w:rsidRDefault="004866A2" w:rsidP="004B2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844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  <w:r w:rsidRPr="004B28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4866A2" w:rsidRDefault="004866A2" w:rsidP="004B2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Охват </w:t>
            </w:r>
            <w:r w:rsidR="00820F2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4B28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  <w:p w:rsidR="00820F28" w:rsidRDefault="00820F28" w:rsidP="004B2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F28" w:rsidRPr="004B2844" w:rsidRDefault="00820F28" w:rsidP="004B2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F28" w:rsidRDefault="00820F28" w:rsidP="004B2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F28" w:rsidRDefault="00820F28" w:rsidP="004B2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6A2" w:rsidRPr="004B2844" w:rsidRDefault="004866A2" w:rsidP="004B2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https://vk.com/wall-199947405_20937</w:t>
              </w:r>
            </w:hyperlink>
            <w:r w:rsidRPr="004B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66A2" w:rsidRPr="004B2844" w:rsidRDefault="004866A2" w:rsidP="004B2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sz w:val="24"/>
                <w:szCs w:val="24"/>
              </w:rPr>
              <w:t>охват - 1</w:t>
            </w:r>
          </w:p>
          <w:p w:rsidR="00820F28" w:rsidRDefault="00820F28" w:rsidP="004B2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F28" w:rsidRDefault="00820F28" w:rsidP="004B2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6A2" w:rsidRPr="004B2844" w:rsidRDefault="004866A2" w:rsidP="004B2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https://vk.com/wall-199947405_20899</w:t>
              </w:r>
            </w:hyperlink>
            <w:r w:rsidRPr="004B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66A2" w:rsidRPr="004B2844" w:rsidRDefault="004866A2" w:rsidP="004B2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44">
              <w:rPr>
                <w:rFonts w:ascii="Times New Roman" w:hAnsi="Times New Roman" w:cs="Times New Roman"/>
                <w:b/>
                <w:sz w:val="24"/>
                <w:szCs w:val="24"/>
              </w:rPr>
              <w:t>охват - 2</w:t>
            </w:r>
          </w:p>
          <w:p w:rsidR="004866A2" w:rsidRPr="004B2844" w:rsidRDefault="004866A2" w:rsidP="004B2844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17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https://vk.com/wall-199947405_20849</w:t>
              </w:r>
            </w:hyperlink>
            <w:r w:rsidRPr="004B28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866A2" w:rsidRPr="004B2844" w:rsidRDefault="004866A2" w:rsidP="004B2844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B28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Охват </w:t>
            </w:r>
            <w:r w:rsidR="004B2844" w:rsidRPr="004B28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4B28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7</w:t>
            </w:r>
          </w:p>
          <w:p w:rsidR="004B2844" w:rsidRPr="004B2844" w:rsidRDefault="004B2844" w:rsidP="004B2844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18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https://vk.com/wall-199947405_20717</w:t>
              </w:r>
            </w:hyperlink>
            <w:r w:rsidR="00820F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B28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охват - 40</w:t>
            </w:r>
          </w:p>
          <w:p w:rsidR="004B2844" w:rsidRPr="004B2844" w:rsidRDefault="004B2844" w:rsidP="004B2844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19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https://vk.com/wall-199947405_9830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B28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охват – 40</w:t>
            </w:r>
          </w:p>
          <w:p w:rsidR="004B2844" w:rsidRPr="004B2844" w:rsidRDefault="004B2844" w:rsidP="004B2844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0" w:history="1">
              <w:r w:rsidRPr="004B284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https://vk.com/wall-199947405_9050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B28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охват - 40</w:t>
            </w:r>
          </w:p>
          <w:p w:rsidR="00AF629A" w:rsidRPr="004B2844" w:rsidRDefault="00AF629A" w:rsidP="004B2844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07805" w:rsidRPr="004B2844" w:rsidRDefault="00307805" w:rsidP="004B2844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652D" w:rsidRPr="004B2844" w:rsidRDefault="00DD652D" w:rsidP="004B2844">
            <w:pPr>
              <w:shd w:val="clear" w:color="auto" w:fill="FFFFFF"/>
              <w:spacing w:beforeAutospacing="1" w:after="0" w:line="240" w:lineRule="auto"/>
              <w:ind w:left="-360"/>
              <w:jc w:val="both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D52097" w:rsidRDefault="00D52097"/>
    <w:sectPr w:rsidR="00D52097" w:rsidSect="00A44A64">
      <w:pgSz w:w="16838" w:h="11906" w:orient="landscape"/>
      <w:pgMar w:top="851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017A"/>
    <w:multiLevelType w:val="multilevel"/>
    <w:tmpl w:val="B0DC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B2CE7"/>
    <w:multiLevelType w:val="hybridMultilevel"/>
    <w:tmpl w:val="A9825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24E1F"/>
    <w:multiLevelType w:val="hybridMultilevel"/>
    <w:tmpl w:val="703C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27EF6"/>
    <w:multiLevelType w:val="multilevel"/>
    <w:tmpl w:val="48AE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C6773"/>
    <w:multiLevelType w:val="hybridMultilevel"/>
    <w:tmpl w:val="D2885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735D4"/>
    <w:multiLevelType w:val="hybridMultilevel"/>
    <w:tmpl w:val="9CF86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5544E"/>
    <w:multiLevelType w:val="hybridMultilevel"/>
    <w:tmpl w:val="03D0A7F6"/>
    <w:lvl w:ilvl="0" w:tplc="9B5A56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735AC"/>
    <w:multiLevelType w:val="hybridMultilevel"/>
    <w:tmpl w:val="663A2344"/>
    <w:lvl w:ilvl="0" w:tplc="9B5A56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C430A"/>
    <w:multiLevelType w:val="multilevel"/>
    <w:tmpl w:val="244C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FD1995"/>
    <w:multiLevelType w:val="multilevel"/>
    <w:tmpl w:val="37AA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9F6191"/>
    <w:multiLevelType w:val="hybridMultilevel"/>
    <w:tmpl w:val="89F054EA"/>
    <w:lvl w:ilvl="0" w:tplc="DF961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B03EA"/>
    <w:multiLevelType w:val="hybridMultilevel"/>
    <w:tmpl w:val="95E4F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B145CA"/>
    <w:multiLevelType w:val="multilevel"/>
    <w:tmpl w:val="3F50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C477B1"/>
    <w:multiLevelType w:val="multilevel"/>
    <w:tmpl w:val="0DC0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0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5"/>
  </w:num>
  <w:num w:numId="10">
    <w:abstractNumId w:val="2"/>
  </w:num>
  <w:num w:numId="11">
    <w:abstractNumId w:val="1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1D8"/>
    <w:rsid w:val="00010143"/>
    <w:rsid w:val="00012325"/>
    <w:rsid w:val="00017394"/>
    <w:rsid w:val="0002488C"/>
    <w:rsid w:val="00024AAF"/>
    <w:rsid w:val="00030072"/>
    <w:rsid w:val="00045CA4"/>
    <w:rsid w:val="00051D2B"/>
    <w:rsid w:val="00051F67"/>
    <w:rsid w:val="00081E6E"/>
    <w:rsid w:val="00094382"/>
    <w:rsid w:val="00094F22"/>
    <w:rsid w:val="000C1943"/>
    <w:rsid w:val="000D3E84"/>
    <w:rsid w:val="000D5B2B"/>
    <w:rsid w:val="000E70AD"/>
    <w:rsid w:val="00107A02"/>
    <w:rsid w:val="00110A29"/>
    <w:rsid w:val="00113531"/>
    <w:rsid w:val="00115B10"/>
    <w:rsid w:val="001236FD"/>
    <w:rsid w:val="00133030"/>
    <w:rsid w:val="0013359E"/>
    <w:rsid w:val="00133AAE"/>
    <w:rsid w:val="00141090"/>
    <w:rsid w:val="00143EE5"/>
    <w:rsid w:val="001460CD"/>
    <w:rsid w:val="00150CE1"/>
    <w:rsid w:val="001538A2"/>
    <w:rsid w:val="00161E15"/>
    <w:rsid w:val="00167B72"/>
    <w:rsid w:val="0017096E"/>
    <w:rsid w:val="001836BD"/>
    <w:rsid w:val="001A0B40"/>
    <w:rsid w:val="001A7818"/>
    <w:rsid w:val="001B2FA7"/>
    <w:rsid w:val="001D5B71"/>
    <w:rsid w:val="001E5683"/>
    <w:rsid w:val="001E67DF"/>
    <w:rsid w:val="002070D4"/>
    <w:rsid w:val="002276D7"/>
    <w:rsid w:val="00247EDD"/>
    <w:rsid w:val="00260BA2"/>
    <w:rsid w:val="00266B35"/>
    <w:rsid w:val="00286C74"/>
    <w:rsid w:val="002C239D"/>
    <w:rsid w:val="00302B96"/>
    <w:rsid w:val="00307805"/>
    <w:rsid w:val="00310538"/>
    <w:rsid w:val="0033068D"/>
    <w:rsid w:val="00347F82"/>
    <w:rsid w:val="00353D19"/>
    <w:rsid w:val="0036241A"/>
    <w:rsid w:val="003671A4"/>
    <w:rsid w:val="00391207"/>
    <w:rsid w:val="003A3CEB"/>
    <w:rsid w:val="003B10A8"/>
    <w:rsid w:val="003B40DC"/>
    <w:rsid w:val="003B75C8"/>
    <w:rsid w:val="003C49F0"/>
    <w:rsid w:val="003D4B05"/>
    <w:rsid w:val="003F5161"/>
    <w:rsid w:val="00401421"/>
    <w:rsid w:val="004109AF"/>
    <w:rsid w:val="004136C3"/>
    <w:rsid w:val="00422321"/>
    <w:rsid w:val="00424632"/>
    <w:rsid w:val="004338D6"/>
    <w:rsid w:val="00437EE6"/>
    <w:rsid w:val="00457ED8"/>
    <w:rsid w:val="00466E16"/>
    <w:rsid w:val="0047584C"/>
    <w:rsid w:val="00481FCC"/>
    <w:rsid w:val="004866A2"/>
    <w:rsid w:val="004A5A14"/>
    <w:rsid w:val="004B2844"/>
    <w:rsid w:val="004C3CE8"/>
    <w:rsid w:val="004C4F94"/>
    <w:rsid w:val="004E78DF"/>
    <w:rsid w:val="00500411"/>
    <w:rsid w:val="00514B86"/>
    <w:rsid w:val="00522FB1"/>
    <w:rsid w:val="005324B2"/>
    <w:rsid w:val="00533E9F"/>
    <w:rsid w:val="00556A09"/>
    <w:rsid w:val="00564683"/>
    <w:rsid w:val="0057060A"/>
    <w:rsid w:val="00581BA0"/>
    <w:rsid w:val="00582756"/>
    <w:rsid w:val="005A50C4"/>
    <w:rsid w:val="005D41AA"/>
    <w:rsid w:val="00600B53"/>
    <w:rsid w:val="0060657C"/>
    <w:rsid w:val="00606940"/>
    <w:rsid w:val="00617997"/>
    <w:rsid w:val="00621DC6"/>
    <w:rsid w:val="00624BA7"/>
    <w:rsid w:val="00634D65"/>
    <w:rsid w:val="006420A2"/>
    <w:rsid w:val="00665965"/>
    <w:rsid w:val="006722E5"/>
    <w:rsid w:val="00686030"/>
    <w:rsid w:val="00690E3E"/>
    <w:rsid w:val="006C39EA"/>
    <w:rsid w:val="006D2661"/>
    <w:rsid w:val="006D3032"/>
    <w:rsid w:val="006F4478"/>
    <w:rsid w:val="006F7C45"/>
    <w:rsid w:val="00705AEA"/>
    <w:rsid w:val="007169D4"/>
    <w:rsid w:val="00761F04"/>
    <w:rsid w:val="007646AE"/>
    <w:rsid w:val="007661D8"/>
    <w:rsid w:val="0077022A"/>
    <w:rsid w:val="007A15E4"/>
    <w:rsid w:val="007A44F9"/>
    <w:rsid w:val="00817CBF"/>
    <w:rsid w:val="00820F28"/>
    <w:rsid w:val="00830FEA"/>
    <w:rsid w:val="00842652"/>
    <w:rsid w:val="00846EEB"/>
    <w:rsid w:val="00883B85"/>
    <w:rsid w:val="00896DCA"/>
    <w:rsid w:val="008A4BFB"/>
    <w:rsid w:val="008D7FC0"/>
    <w:rsid w:val="00901347"/>
    <w:rsid w:val="00904AF5"/>
    <w:rsid w:val="0091309D"/>
    <w:rsid w:val="009145F1"/>
    <w:rsid w:val="00925677"/>
    <w:rsid w:val="0094089A"/>
    <w:rsid w:val="0097430F"/>
    <w:rsid w:val="00977421"/>
    <w:rsid w:val="00991EEB"/>
    <w:rsid w:val="00997421"/>
    <w:rsid w:val="009A4DAD"/>
    <w:rsid w:val="009B52B3"/>
    <w:rsid w:val="009E0F7F"/>
    <w:rsid w:val="009E46F3"/>
    <w:rsid w:val="00A03419"/>
    <w:rsid w:val="00A403E2"/>
    <w:rsid w:val="00A44A64"/>
    <w:rsid w:val="00A55FC1"/>
    <w:rsid w:val="00A8146C"/>
    <w:rsid w:val="00A85BE6"/>
    <w:rsid w:val="00AC19AD"/>
    <w:rsid w:val="00AD7536"/>
    <w:rsid w:val="00AE265B"/>
    <w:rsid w:val="00AF380E"/>
    <w:rsid w:val="00AF629A"/>
    <w:rsid w:val="00B00DA1"/>
    <w:rsid w:val="00B0482E"/>
    <w:rsid w:val="00B0749B"/>
    <w:rsid w:val="00B11F1F"/>
    <w:rsid w:val="00B2718C"/>
    <w:rsid w:val="00B27B35"/>
    <w:rsid w:val="00B3421A"/>
    <w:rsid w:val="00B46C59"/>
    <w:rsid w:val="00B578B7"/>
    <w:rsid w:val="00B724D6"/>
    <w:rsid w:val="00B80FE2"/>
    <w:rsid w:val="00B83AAA"/>
    <w:rsid w:val="00B90563"/>
    <w:rsid w:val="00B9289C"/>
    <w:rsid w:val="00B95069"/>
    <w:rsid w:val="00B95B0E"/>
    <w:rsid w:val="00BA4392"/>
    <w:rsid w:val="00BB2A32"/>
    <w:rsid w:val="00BD0CDD"/>
    <w:rsid w:val="00BD3DF4"/>
    <w:rsid w:val="00BD5ACE"/>
    <w:rsid w:val="00BE560C"/>
    <w:rsid w:val="00BE6C09"/>
    <w:rsid w:val="00BF5FCC"/>
    <w:rsid w:val="00BF6042"/>
    <w:rsid w:val="00C01CCC"/>
    <w:rsid w:val="00C03AB6"/>
    <w:rsid w:val="00C06B07"/>
    <w:rsid w:val="00C449BD"/>
    <w:rsid w:val="00C44A84"/>
    <w:rsid w:val="00C646BA"/>
    <w:rsid w:val="00C93C2B"/>
    <w:rsid w:val="00CA2027"/>
    <w:rsid w:val="00CD1EB4"/>
    <w:rsid w:val="00D0493A"/>
    <w:rsid w:val="00D13720"/>
    <w:rsid w:val="00D21B08"/>
    <w:rsid w:val="00D21D4E"/>
    <w:rsid w:val="00D3347E"/>
    <w:rsid w:val="00D419D8"/>
    <w:rsid w:val="00D41E4C"/>
    <w:rsid w:val="00D511F0"/>
    <w:rsid w:val="00D52097"/>
    <w:rsid w:val="00D712E9"/>
    <w:rsid w:val="00D73310"/>
    <w:rsid w:val="00D956AF"/>
    <w:rsid w:val="00DA2C3E"/>
    <w:rsid w:val="00DA3FE9"/>
    <w:rsid w:val="00DB14D2"/>
    <w:rsid w:val="00DD652D"/>
    <w:rsid w:val="00DE10FB"/>
    <w:rsid w:val="00DE5AE2"/>
    <w:rsid w:val="00DF21B0"/>
    <w:rsid w:val="00DF5C89"/>
    <w:rsid w:val="00DF6332"/>
    <w:rsid w:val="00E12C88"/>
    <w:rsid w:val="00E22F73"/>
    <w:rsid w:val="00E304D2"/>
    <w:rsid w:val="00E414A6"/>
    <w:rsid w:val="00E74465"/>
    <w:rsid w:val="00E91763"/>
    <w:rsid w:val="00EA7F7D"/>
    <w:rsid w:val="00EB4C94"/>
    <w:rsid w:val="00EE1B2C"/>
    <w:rsid w:val="00EE1B64"/>
    <w:rsid w:val="00EF4509"/>
    <w:rsid w:val="00F25C80"/>
    <w:rsid w:val="00F50CE0"/>
    <w:rsid w:val="00F51243"/>
    <w:rsid w:val="00F71879"/>
    <w:rsid w:val="00F80828"/>
    <w:rsid w:val="00F9157E"/>
    <w:rsid w:val="00F91C69"/>
    <w:rsid w:val="00F931D6"/>
    <w:rsid w:val="00FA2B15"/>
    <w:rsid w:val="00FA5388"/>
    <w:rsid w:val="00FD01D6"/>
    <w:rsid w:val="00FE4462"/>
    <w:rsid w:val="00FF0166"/>
    <w:rsid w:val="00FF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1D95"/>
  <w15:chartTrackingRefBased/>
  <w15:docId w15:val="{9B2990C1-7EE6-4C69-9FB0-ACCAB39B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F38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347E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D5209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209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38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">
    <w:name w:val="Абзац списка1"/>
    <w:basedOn w:val="a"/>
    <w:rsid w:val="00977421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D41E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aliases w:val="Знак Знак,Знак Знак Знак Знак Знак,Знак Знак Знак"/>
    <w:basedOn w:val="a"/>
    <w:uiPriority w:val="99"/>
    <w:rsid w:val="0090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uiPriority w:val="20"/>
    <w:qFormat/>
    <w:rsid w:val="002070D4"/>
    <w:rPr>
      <w:i/>
      <w:iCs/>
    </w:rPr>
  </w:style>
  <w:style w:type="character" w:customStyle="1" w:styleId="docdata">
    <w:name w:val="docdata"/>
    <w:aliases w:val="docy,v5,1335,bqiaagaaeyqcaaagiaiaaaoebaaabaweaaaaaaaaaaaaaaaaaaaaaaaaaaaaaaaaaaaaaaaaaaaaaaaaaaaaaaaaaaaaaaaaaaaaaaaaaaaaaaaaaaaaaaaaaaaaaaaaaaaaaaaaaaaaaaaaaaaaaaaaaaaaaaaaaaaaaaaaaaaaaaaaaaaaaaaaaaaaaaaaaaaaaaaaaaaaaaaaaaaaaaaaaaaaaaaaaaaaaaaa"/>
    <w:rsid w:val="00E91763"/>
  </w:style>
  <w:style w:type="paragraph" w:styleId="a6">
    <w:name w:val="Subtitle"/>
    <w:basedOn w:val="a"/>
    <w:next w:val="a"/>
    <w:link w:val="a7"/>
    <w:uiPriority w:val="11"/>
    <w:qFormat/>
    <w:rsid w:val="00B00DA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00DA1"/>
    <w:rPr>
      <w:rFonts w:eastAsiaTheme="minorEastAsia"/>
      <w:color w:val="5A5A5A" w:themeColor="text1" w:themeTint="A5"/>
      <w:spacing w:val="15"/>
    </w:rPr>
  </w:style>
  <w:style w:type="paragraph" w:styleId="a8">
    <w:name w:val="Title"/>
    <w:basedOn w:val="a"/>
    <w:next w:val="a"/>
    <w:link w:val="a9"/>
    <w:uiPriority w:val="10"/>
    <w:qFormat/>
    <w:rsid w:val="00B00D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B00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uiPriority w:val="34"/>
    <w:qFormat/>
    <w:rsid w:val="00BF6042"/>
    <w:pPr>
      <w:ind w:left="720"/>
      <w:contextualSpacing/>
    </w:pPr>
  </w:style>
  <w:style w:type="character" w:styleId="ab">
    <w:name w:val="Strong"/>
    <w:basedOn w:val="a0"/>
    <w:uiPriority w:val="22"/>
    <w:qFormat/>
    <w:rsid w:val="00DD652D"/>
    <w:rPr>
      <w:b/>
      <w:bCs/>
    </w:rPr>
  </w:style>
  <w:style w:type="character" w:customStyle="1" w:styleId="text">
    <w:name w:val="text"/>
    <w:basedOn w:val="a0"/>
    <w:rsid w:val="00E414A6"/>
  </w:style>
  <w:style w:type="character" w:customStyle="1" w:styleId="meta">
    <w:name w:val="meta"/>
    <w:basedOn w:val="a0"/>
    <w:rsid w:val="00E414A6"/>
  </w:style>
  <w:style w:type="character" w:styleId="ac">
    <w:name w:val="FollowedHyperlink"/>
    <w:basedOn w:val="a0"/>
    <w:uiPriority w:val="99"/>
    <w:semiHidden/>
    <w:unhideWhenUsed/>
    <w:rsid w:val="00D511F0"/>
    <w:rPr>
      <w:color w:val="954F72" w:themeColor="followedHyperlink"/>
      <w:u w:val="single"/>
    </w:rPr>
  </w:style>
  <w:style w:type="character" w:customStyle="1" w:styleId="ad">
    <w:name w:val="Основной текст_"/>
    <w:basedOn w:val="a0"/>
    <w:link w:val="10"/>
    <w:rsid w:val="00AD7536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d"/>
    <w:rsid w:val="00AD7536"/>
    <w:pPr>
      <w:widowControl w:val="0"/>
      <w:spacing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3388">
                  <w:marLeft w:val="0"/>
                  <w:marRight w:val="0"/>
                  <w:marTop w:val="6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5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0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0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777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16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2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62440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21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25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60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018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8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30473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1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14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70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0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76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56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71155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8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99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51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68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03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73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6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4849">
                  <w:marLeft w:val="0"/>
                  <w:marRight w:val="0"/>
                  <w:marTop w:val="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3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81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16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93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55162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4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1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35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70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920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4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54980">
                  <w:marLeft w:val="0"/>
                  <w:marRight w:val="0"/>
                  <w:marTop w:val="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0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44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14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2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8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24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199947405_20852" TargetMode="External"/><Relationship Id="rId117" Type="http://schemas.openxmlformats.org/officeDocument/2006/relationships/hyperlink" Target="https://vk.com/wall-199947405_20849" TargetMode="External"/><Relationship Id="rId21" Type="http://schemas.openxmlformats.org/officeDocument/2006/relationships/hyperlink" Target="https://max.ru/id8607006689_gos/AZ5n3OG2OBI" TargetMode="External"/><Relationship Id="rId42" Type="http://schemas.openxmlformats.org/officeDocument/2006/relationships/hyperlink" Target="https://vk.com/wall-199947405_20383" TargetMode="External"/><Relationship Id="rId47" Type="http://schemas.openxmlformats.org/officeDocument/2006/relationships/hyperlink" Target="https://shkola1langepas-r86.gosweb.gosuslugi.ru/svedeniya-ob-obrazovatelnoy-organizatsii/organizatsiya-pitaniya/ezhednevnoe-menyu/" TargetMode="External"/><Relationship Id="rId63" Type="http://schemas.openxmlformats.org/officeDocument/2006/relationships/hyperlink" Target="https://vk.com/away.php?to=http%3A%2F%2F%D0%97%D0%B0%D0%91%D0%B5%D0%B3.%D0%A0%D0%A4&amp;utf=1" TargetMode="External"/><Relationship Id="rId68" Type="http://schemas.openxmlformats.org/officeDocument/2006/relationships/hyperlink" Target="https://max.ru/id8607006689_gos/AZzbvv2Tdd0" TargetMode="External"/><Relationship Id="rId84" Type="http://schemas.openxmlformats.org/officeDocument/2006/relationships/hyperlink" Target="https://max.ru/id8607006689_gos/AZ5PiRO5BZ8" TargetMode="External"/><Relationship Id="rId89" Type="http://schemas.openxmlformats.org/officeDocument/2006/relationships/hyperlink" Target="https://vk.com/wall-199947405_22315" TargetMode="External"/><Relationship Id="rId112" Type="http://schemas.openxmlformats.org/officeDocument/2006/relationships/hyperlink" Target="https://vk.com/wall-199947405_22014" TargetMode="External"/><Relationship Id="rId16" Type="http://schemas.openxmlformats.org/officeDocument/2006/relationships/hyperlink" Target="https://vk.com/wall-199947405_22217" TargetMode="External"/><Relationship Id="rId107" Type="http://schemas.openxmlformats.org/officeDocument/2006/relationships/hyperlink" Target="https://vk.com/wall-199947405_21732" TargetMode="External"/><Relationship Id="rId11" Type="http://schemas.openxmlformats.org/officeDocument/2006/relationships/hyperlink" Target="https://max.ru/id8607006689_gos/AZ2935p1JjE" TargetMode="External"/><Relationship Id="rId32" Type="http://schemas.openxmlformats.org/officeDocument/2006/relationships/hyperlink" Target="https://vk.com/wall-199947405_21529" TargetMode="External"/><Relationship Id="rId37" Type="http://schemas.openxmlformats.org/officeDocument/2006/relationships/hyperlink" Target="https://max.ru/id8607006689_gos/AZ0-BZwDEzM" TargetMode="External"/><Relationship Id="rId53" Type="http://schemas.openxmlformats.org/officeDocument/2006/relationships/hyperlink" Target="https://max.ru/id8607006689_gos/AZ0JtDJcLsc" TargetMode="External"/><Relationship Id="rId58" Type="http://schemas.openxmlformats.org/officeDocument/2006/relationships/hyperlink" Target="https://max.ru/id8607006689_gos/AZwST7qIPVA" TargetMode="External"/><Relationship Id="rId74" Type="http://schemas.openxmlformats.org/officeDocument/2006/relationships/hyperlink" Target="https://max.ru/id8607006689_gos/AZxc_YJtbyw" TargetMode="External"/><Relationship Id="rId79" Type="http://schemas.openxmlformats.org/officeDocument/2006/relationships/hyperlink" Target="https://max.ru/id8607006689_gos/AZzWaFxfHMc" TargetMode="External"/><Relationship Id="rId102" Type="http://schemas.openxmlformats.org/officeDocument/2006/relationships/hyperlink" Target="https://vk.com/wall-199947405_2083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vk.com/wall-199947405_22631" TargetMode="External"/><Relationship Id="rId95" Type="http://schemas.openxmlformats.org/officeDocument/2006/relationships/hyperlink" Target="https://max.ru/id8607006689_gos/AZzl8KpyShM" TargetMode="External"/><Relationship Id="rId22" Type="http://schemas.openxmlformats.org/officeDocument/2006/relationships/hyperlink" Target="https://max.ru/id8607006689_gos/AZz09TYtZC8" TargetMode="External"/><Relationship Id="rId27" Type="http://schemas.openxmlformats.org/officeDocument/2006/relationships/hyperlink" Target="https://vk.com/wall-199947405_16787" TargetMode="External"/><Relationship Id="rId43" Type="http://schemas.openxmlformats.org/officeDocument/2006/relationships/hyperlink" Target="https://shkola1langepas-r86.gosweb.gosuslugi.ru/svedeniya-ob-obrazovatelnoy-organizatsii/organizatsiya-pitaniya/varianty-shkolnogo-menyu-s-vizualizatsiey-blyud/" TargetMode="External"/><Relationship Id="rId48" Type="http://schemas.openxmlformats.org/officeDocument/2006/relationships/hyperlink" Target="https://vk.com/wall-199947405_21572" TargetMode="External"/><Relationship Id="rId64" Type="http://schemas.openxmlformats.org/officeDocument/2006/relationships/hyperlink" Target="https://max.ru/id8607006689_gos/AZxRsh_KX6s" TargetMode="External"/><Relationship Id="rId69" Type="http://schemas.openxmlformats.org/officeDocument/2006/relationships/hyperlink" Target="https://max.ru/id8607006689_gos/AZ5x_6MGD7c" TargetMode="External"/><Relationship Id="rId113" Type="http://schemas.openxmlformats.org/officeDocument/2006/relationships/hyperlink" Target="https://vk.com/wall-199947405_22076" TargetMode="External"/><Relationship Id="rId118" Type="http://schemas.openxmlformats.org/officeDocument/2006/relationships/hyperlink" Target="https://vk.com/wall-199947405_20717" TargetMode="External"/><Relationship Id="rId80" Type="http://schemas.openxmlformats.org/officeDocument/2006/relationships/hyperlink" Target="https://max.ru/id8607006689_gos/AZz_zoW9HLM" TargetMode="External"/><Relationship Id="rId85" Type="http://schemas.openxmlformats.org/officeDocument/2006/relationships/hyperlink" Target="https://max.ru/id8607006689_gos/AZ4unFUeKYo" TargetMode="External"/><Relationship Id="rId12" Type="http://schemas.openxmlformats.org/officeDocument/2006/relationships/hyperlink" Target="https://max.ru/id8607006689_gos/AZ4aiz8yRL4" TargetMode="External"/><Relationship Id="rId17" Type="http://schemas.openxmlformats.org/officeDocument/2006/relationships/hyperlink" Target="https://max.ru/id8607006689_gos/AZ42xA7rET8" TargetMode="External"/><Relationship Id="rId33" Type="http://schemas.openxmlformats.org/officeDocument/2006/relationships/hyperlink" Target="https://max.ru/id8607006689_gos/AZ21iaokDCg" TargetMode="External"/><Relationship Id="rId38" Type="http://schemas.openxmlformats.org/officeDocument/2006/relationships/hyperlink" Target="https://max.ru/id8607006689_gos/AZ1DFkQkMDM" TargetMode="External"/><Relationship Id="rId59" Type="http://schemas.openxmlformats.org/officeDocument/2006/relationships/hyperlink" Target="https://max.ru/id8607006689_gos/AZy929cZSEE" TargetMode="External"/><Relationship Id="rId103" Type="http://schemas.openxmlformats.org/officeDocument/2006/relationships/hyperlink" Target="https://vk.com/wall-199947405_22183" TargetMode="External"/><Relationship Id="rId108" Type="http://schemas.openxmlformats.org/officeDocument/2006/relationships/hyperlink" Target="https://vk.com/wall-199947405_21785" TargetMode="External"/><Relationship Id="rId54" Type="http://schemas.openxmlformats.org/officeDocument/2006/relationships/hyperlink" Target="https://langschool5.gosuslugi.ru/roditelyam-i-uchenikam/poleznaya-informatsiya/dostupnaya-sreda/" TargetMode="External"/><Relationship Id="rId70" Type="http://schemas.openxmlformats.org/officeDocument/2006/relationships/hyperlink" Target="https://vk.com/wall-199947405_21950" TargetMode="External"/><Relationship Id="rId75" Type="http://schemas.openxmlformats.org/officeDocument/2006/relationships/hyperlink" Target="https://max.ru/id8607006689_gos/AZwT8p-YN-I" TargetMode="External"/><Relationship Id="rId91" Type="http://schemas.openxmlformats.org/officeDocument/2006/relationships/hyperlink" Target="https://vk.com/wall-199947405_21767" TargetMode="External"/><Relationship Id="rId96" Type="http://schemas.openxmlformats.org/officeDocument/2006/relationships/hyperlink" Target="https://max.ru/id8607006689_gos/AZzg01EDMs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ax.ru/id8607006689_gos" TargetMode="External"/><Relationship Id="rId23" Type="http://schemas.openxmlformats.org/officeDocument/2006/relationships/hyperlink" Target="https://max.ru/id8607006689_gos/AZzlfgCGNxo" TargetMode="External"/><Relationship Id="rId28" Type="http://schemas.openxmlformats.org/officeDocument/2006/relationships/hyperlink" Target="https://vk.com/wall-199947405_19922" TargetMode="External"/><Relationship Id="rId49" Type="http://schemas.openxmlformats.org/officeDocument/2006/relationships/hyperlink" Target="https://max.ru/id8607006689_gos/AZ4AlqRvZC0" TargetMode="External"/><Relationship Id="rId114" Type="http://schemas.openxmlformats.org/officeDocument/2006/relationships/hyperlink" Target="https://vk.com/wall-199947405_21623" TargetMode="External"/><Relationship Id="rId119" Type="http://schemas.openxmlformats.org/officeDocument/2006/relationships/hyperlink" Target="https://vk.com/wall-199947405_9830" TargetMode="External"/><Relationship Id="rId44" Type="http://schemas.openxmlformats.org/officeDocument/2006/relationships/hyperlink" Target="https://shkola1langepas-r86.gosweb.gosuslugi.ru/svedeniya-ob-obrazovatelnoy-organizatsii/organizatsiya-pitaniya/tsiklichnoe-menyu/" TargetMode="External"/><Relationship Id="rId60" Type="http://schemas.openxmlformats.org/officeDocument/2006/relationships/hyperlink" Target="https://vk.com/wall-199947405_21927" TargetMode="External"/><Relationship Id="rId65" Type="http://schemas.openxmlformats.org/officeDocument/2006/relationships/hyperlink" Target="https://max.ru/id8607006689_gos/AZ5KRnhaZ78" TargetMode="External"/><Relationship Id="rId81" Type="http://schemas.openxmlformats.org/officeDocument/2006/relationships/hyperlink" Target="https://max.ru/id8607006689_gos/AZ0BQIIFa8I" TargetMode="External"/><Relationship Id="rId86" Type="http://schemas.openxmlformats.org/officeDocument/2006/relationships/hyperlink" Target="https://vk.com/wall-199947405_222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x.ru/id8607006689_gos/AZ5Iup1kQdg" TargetMode="External"/><Relationship Id="rId13" Type="http://schemas.openxmlformats.org/officeDocument/2006/relationships/hyperlink" Target="https://vk.com/wall210293219_5726" TargetMode="External"/><Relationship Id="rId18" Type="http://schemas.openxmlformats.org/officeDocument/2006/relationships/hyperlink" Target="https://vk.com/clip-199947405_456242319" TargetMode="External"/><Relationship Id="rId39" Type="http://schemas.openxmlformats.org/officeDocument/2006/relationships/hyperlink" Target="https://max.ru/id8607006689_gos/AZ4An3p2YiM" TargetMode="External"/><Relationship Id="rId109" Type="http://schemas.openxmlformats.org/officeDocument/2006/relationships/hyperlink" Target="https://vk.com/wall-199947405_21801" TargetMode="External"/><Relationship Id="rId34" Type="http://schemas.openxmlformats.org/officeDocument/2006/relationships/hyperlink" Target="https://vk.com/wall-199947405_22671" TargetMode="External"/><Relationship Id="rId50" Type="http://schemas.openxmlformats.org/officeDocument/2006/relationships/hyperlink" Target="https://max.ru/id8607006689_gos/AZ0FeB10G4o" TargetMode="External"/><Relationship Id="rId55" Type="http://schemas.openxmlformats.org/officeDocument/2006/relationships/hyperlink" Target="https://max.ru/id8607006689_gos/AZzgSbhwKQg" TargetMode="External"/><Relationship Id="rId76" Type="http://schemas.openxmlformats.org/officeDocument/2006/relationships/hyperlink" Target="https://max.ru/id8607006689_gos/AZxbXJbmGRg" TargetMode="External"/><Relationship Id="rId97" Type="http://schemas.openxmlformats.org/officeDocument/2006/relationships/hyperlink" Target="https://max.ru/id8607006689_gos/AZ0aSetFQu0" TargetMode="External"/><Relationship Id="rId104" Type="http://schemas.openxmlformats.org/officeDocument/2006/relationships/hyperlink" Target="https://max.ru/id8607006689_gos/AZ4f8ZSCJtM%20&#1054;&#1093;&#1074;&#1072;&#1090;%20-%203" TargetMode="External"/><Relationship Id="rId120" Type="http://schemas.openxmlformats.org/officeDocument/2006/relationships/hyperlink" Target="https://vk.com/wall-199947405_9050" TargetMode="External"/><Relationship Id="rId7" Type="http://schemas.openxmlformats.org/officeDocument/2006/relationships/hyperlink" Target="https://vk.com/langschool5" TargetMode="External"/><Relationship Id="rId71" Type="http://schemas.openxmlformats.org/officeDocument/2006/relationships/hyperlink" Target="https://vk.com/wall-199947405_21566" TargetMode="External"/><Relationship Id="rId92" Type="http://schemas.openxmlformats.org/officeDocument/2006/relationships/hyperlink" Target="https://vk.com/wall-199947405_22465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/wall-199947405_21298" TargetMode="External"/><Relationship Id="rId24" Type="http://schemas.openxmlformats.org/officeDocument/2006/relationships/hyperlink" Target="https://max.ru/id8607006689_gos/AZ0kBXHvWNo" TargetMode="External"/><Relationship Id="rId40" Type="http://schemas.openxmlformats.org/officeDocument/2006/relationships/hyperlink" Target="https://vk.com/sportynost" TargetMode="External"/><Relationship Id="rId45" Type="http://schemas.openxmlformats.org/officeDocument/2006/relationships/hyperlink" Target="https://shkola1langepas-r86.gosweb.gosuslugi.ru/svedeniya-ob-obrazovatelnoy-organizatsii/organizatsiya-pitaniya/kontrol-za-organizatsiey-pitaniya-v-stolovoy/" TargetMode="External"/><Relationship Id="rId66" Type="http://schemas.openxmlformats.org/officeDocument/2006/relationships/hyperlink" Target="https://max.ru/id8607006689_gos/AZyu09PDX9Q" TargetMode="External"/><Relationship Id="rId87" Type="http://schemas.openxmlformats.org/officeDocument/2006/relationships/hyperlink" Target="https://max.ru/id8607006689_gos/AZ4wJXNtAiE" TargetMode="External"/><Relationship Id="rId110" Type="http://schemas.openxmlformats.org/officeDocument/2006/relationships/hyperlink" Target="https://vk.com/wall-199947405_22121" TargetMode="External"/><Relationship Id="rId115" Type="http://schemas.openxmlformats.org/officeDocument/2006/relationships/hyperlink" Target="https://vk.com/wall-199947405_20937" TargetMode="External"/><Relationship Id="rId61" Type="http://schemas.openxmlformats.org/officeDocument/2006/relationships/hyperlink" Target="https://vk.com/wall-199947405_20550" TargetMode="External"/><Relationship Id="rId82" Type="http://schemas.openxmlformats.org/officeDocument/2006/relationships/hyperlink" Target="https://max.ru/id8607006689_gos/AZzlj0M-OGQ" TargetMode="External"/><Relationship Id="rId19" Type="http://schemas.openxmlformats.org/officeDocument/2006/relationships/hyperlink" Target="https://max.ru/id8607006689_gos/AZ5jDDVVbRE" TargetMode="External"/><Relationship Id="rId14" Type="http://schemas.openxmlformats.org/officeDocument/2006/relationships/hyperlink" Target="https://max.ru/id8607006689_gos/AZ4HFzNwLKc" TargetMode="External"/><Relationship Id="rId30" Type="http://schemas.openxmlformats.org/officeDocument/2006/relationships/hyperlink" Target="https://max.ru/id8607006689_gos/AZ6lyCEsXbE" TargetMode="External"/><Relationship Id="rId35" Type="http://schemas.openxmlformats.org/officeDocument/2006/relationships/hyperlink" Target="https://max.ru/id8607006689_gos/AZyUXa7napg" TargetMode="External"/><Relationship Id="rId56" Type="http://schemas.openxmlformats.org/officeDocument/2006/relationships/hyperlink" Target="https://max.ru/id8607006689_gos/AZzrjtWIQGw" TargetMode="External"/><Relationship Id="rId77" Type="http://schemas.openxmlformats.org/officeDocument/2006/relationships/hyperlink" Target="https://max.ru/id8607006689_gos/AZxrJCoTH94" TargetMode="External"/><Relationship Id="rId100" Type="http://schemas.openxmlformats.org/officeDocument/2006/relationships/hyperlink" Target="https://max.ru/id8607006689_gos/AZ4_OntOMEA" TargetMode="External"/><Relationship Id="rId105" Type="http://schemas.openxmlformats.org/officeDocument/2006/relationships/hyperlink" Target="https://max.ru/id8607006689_gos/AZ4f8ZSCJtM" TargetMode="External"/><Relationship Id="rId8" Type="http://schemas.openxmlformats.org/officeDocument/2006/relationships/hyperlink" Target="https://langschool5.gosuslugi.ru/nasha-shkola/bezopasnost/informatsionnaya-bezopasnost/" TargetMode="External"/><Relationship Id="rId51" Type="http://schemas.openxmlformats.org/officeDocument/2006/relationships/hyperlink" Target="https://max.ru/id8607006689_gos/AZzwbFWbfeI" TargetMode="External"/><Relationship Id="rId72" Type="http://schemas.openxmlformats.org/officeDocument/2006/relationships/hyperlink" Target="https://vk.com/wall-199947405_21391" TargetMode="External"/><Relationship Id="rId93" Type="http://schemas.openxmlformats.org/officeDocument/2006/relationships/hyperlink" Target="https://vk.com/wall-199947405_22212" TargetMode="External"/><Relationship Id="rId98" Type="http://schemas.openxmlformats.org/officeDocument/2006/relationships/hyperlink" Target="https://max.ru/id8607006689_gos/AZ1m8JPLWrE" TargetMode="External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vk.com/wall-199947405_21109" TargetMode="External"/><Relationship Id="rId46" Type="http://schemas.openxmlformats.org/officeDocument/2006/relationships/hyperlink" Target="https://shkola1langepas-r86.gosweb.gosuslugi.ru/netcat_files/userfiles/3/Varianty_shkol_nogo_menyu_s_vizualizatsiey_blyud/PLAN_meropriyatiy.pdf" TargetMode="External"/><Relationship Id="rId67" Type="http://schemas.openxmlformats.org/officeDocument/2006/relationships/hyperlink" Target="https://vk.com/wall-199947405_21512" TargetMode="External"/><Relationship Id="rId116" Type="http://schemas.openxmlformats.org/officeDocument/2006/relationships/hyperlink" Target="https://vk.com/wall-199947405_20899" TargetMode="External"/><Relationship Id="rId20" Type="http://schemas.openxmlformats.org/officeDocument/2006/relationships/hyperlink" Target="https://max.ru/id8607006689_gos/AZ5jmidvH2M" TargetMode="External"/><Relationship Id="rId41" Type="http://schemas.openxmlformats.org/officeDocument/2006/relationships/hyperlink" Target="https://max.ru/id8607006689_gos/AZwJALqwMzE" TargetMode="External"/><Relationship Id="rId62" Type="http://schemas.openxmlformats.org/officeDocument/2006/relationships/hyperlink" Target="https://vk.com/wall-199947405_19478" TargetMode="External"/><Relationship Id="rId83" Type="http://schemas.openxmlformats.org/officeDocument/2006/relationships/hyperlink" Target="https://max.ru/id8607006689_gos/AZ5QQ1JVDEs" TargetMode="External"/><Relationship Id="rId88" Type="http://schemas.openxmlformats.org/officeDocument/2006/relationships/hyperlink" Target="https://max.ru/id8607006689_gos/AZ25lyt-cm4" TargetMode="External"/><Relationship Id="rId111" Type="http://schemas.openxmlformats.org/officeDocument/2006/relationships/hyperlink" Target="https://vk.com/wall-199947405_22071" TargetMode="External"/><Relationship Id="rId15" Type="http://schemas.openxmlformats.org/officeDocument/2006/relationships/hyperlink" Target="https://max.ru/id8607006689_gos/AZ4pdbtKA0Q" TargetMode="External"/><Relationship Id="rId36" Type="http://schemas.openxmlformats.org/officeDocument/2006/relationships/hyperlink" Target="https://max.ru/id8607006689_gos/AZ0KryN5L4o" TargetMode="External"/><Relationship Id="rId57" Type="http://schemas.openxmlformats.org/officeDocument/2006/relationships/hyperlink" Target="https://vk.com/wall-199947405_21234" TargetMode="External"/><Relationship Id="rId106" Type="http://schemas.openxmlformats.org/officeDocument/2006/relationships/hyperlink" Target="https://vk.com/wall-199947405_21577" TargetMode="External"/><Relationship Id="rId10" Type="http://schemas.openxmlformats.org/officeDocument/2006/relationships/hyperlink" Target="https://max.ru/id8607006689_gos/AZx5XHdmB7A" TargetMode="External"/><Relationship Id="rId31" Type="http://schemas.openxmlformats.org/officeDocument/2006/relationships/hyperlink" Target="https://max.ru/id8607006689_gos/AZ1qzSopDCI" TargetMode="External"/><Relationship Id="rId52" Type="http://schemas.openxmlformats.org/officeDocument/2006/relationships/hyperlink" Target="https://max.ru/id8607006689_gos/AZzcb2V9b30" TargetMode="External"/><Relationship Id="rId73" Type="http://schemas.openxmlformats.org/officeDocument/2006/relationships/hyperlink" Target="https://vk.com/wall-199947405_21278" TargetMode="External"/><Relationship Id="rId78" Type="http://schemas.openxmlformats.org/officeDocument/2006/relationships/hyperlink" Target="https://max.ru/id8607006689_gos/AZx_bqf3YS4" TargetMode="External"/><Relationship Id="rId94" Type="http://schemas.openxmlformats.org/officeDocument/2006/relationships/hyperlink" Target="https://vk.com/wall-199947405_20984" TargetMode="External"/><Relationship Id="rId99" Type="http://schemas.openxmlformats.org/officeDocument/2006/relationships/hyperlink" Target="https://max.ru/id8607006689_gos/AZ5JTPrQJaM" TargetMode="External"/><Relationship Id="rId101" Type="http://schemas.openxmlformats.org/officeDocument/2006/relationships/hyperlink" Target="https://max.ru/id8607006689_gos/AZ5Dj8Wxd2Q" TargetMode="External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504EA-6DA8-49BB-90D6-413E4E3B3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4532</Words>
  <Characters>25835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2026-06-17T10:06:00Z</dcterms:created>
  <dcterms:modified xsi:type="dcterms:W3CDTF">2026-06-17T10:06:00Z</dcterms:modified>
</cp:coreProperties>
</file>