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об исполнении плана основных мероприятий на 2024-2027 годы, посвященных проведению на территории города </w:t>
      </w:r>
      <w:proofErr w:type="spellStart"/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Лангепаса</w:t>
      </w:r>
      <w:proofErr w:type="spellEnd"/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Десятилетия детства в Российской Федерации 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МАОУ «СОШ №1» </w:t>
      </w:r>
      <w:r w:rsidRPr="00CA2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1 полугодие 2026 года</w:t>
      </w:r>
    </w:p>
    <w:p w:rsidR="00CA2027" w:rsidRPr="00CA2027" w:rsidRDefault="00CA2027" w:rsidP="00CA2027">
      <w:pPr>
        <w:keepNext/>
        <w:keepLines/>
        <w:tabs>
          <w:tab w:val="left" w:pos="0"/>
        </w:tabs>
        <w:spacing w:after="0" w:line="256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CA20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(наименование учреждения или структурного подразделения)</w:t>
      </w:r>
    </w:p>
    <w:tbl>
      <w:tblPr>
        <w:tblpPr w:leftFromText="180" w:rightFromText="180" w:vertAnchor="page" w:horzAnchor="margin" w:tblpXSpec="center" w:tblpY="2776"/>
        <w:tblW w:w="15026" w:type="dxa"/>
        <w:tblLayout w:type="fixed"/>
        <w:tblLook w:val="01E0" w:firstRow="1" w:lastRow="1" w:firstColumn="1" w:lastColumn="1" w:noHBand="0" w:noVBand="0"/>
      </w:tblPr>
      <w:tblGrid>
        <w:gridCol w:w="851"/>
        <w:gridCol w:w="3822"/>
        <w:gridCol w:w="1559"/>
        <w:gridCol w:w="4678"/>
        <w:gridCol w:w="4116"/>
      </w:tblGrid>
      <w:tr w:rsidR="00167B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167B72" w:rsidP="003A3C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пункта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167B72" w:rsidP="003A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CA2027" w:rsidP="003A3C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или период исполнения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167B72" w:rsidRDefault="00CA2027" w:rsidP="003A3C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6272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(краткое описание проведенного мероприятие с указанием охвата и социального эффекта)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B72" w:rsidRPr="00167B72" w:rsidRDefault="00CA2027" w:rsidP="003A3C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Ссылка на размещения информации </w:t>
            </w:r>
            <w:r w:rsidRPr="00B3697B">
              <w:rPr>
                <w:rFonts w:ascii="Times New Roman" w:hAnsi="Times New Roman"/>
                <w:sz w:val="20"/>
                <w:szCs w:val="20"/>
                <w:lang w:eastAsia="ru-RU"/>
              </w:rPr>
              <w:t>(в случае наличия)</w:t>
            </w:r>
          </w:p>
        </w:tc>
      </w:tr>
      <w:tr w:rsidR="00167B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997421" w:rsidRDefault="00997421" w:rsidP="00167B7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997421" w:rsidRDefault="00997421" w:rsidP="00167B72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7421">
              <w:rPr>
                <w:rFonts w:ascii="Times New Roman" w:hAnsi="Times New Roman" w:cs="Times New Roman"/>
                <w:sz w:val="24"/>
                <w:szCs w:val="24"/>
              </w:rPr>
              <w:t>Обновление  материалов</w:t>
            </w:r>
            <w:proofErr w:type="gramEnd"/>
            <w:r w:rsidRPr="0099742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 стенда,  приуроченного к реализации мероприятий Десятилетия детства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997421" w:rsidRDefault="00143EE5" w:rsidP="00143EE5">
            <w:pPr>
              <w:tabs>
                <w:tab w:val="left" w:pos="1160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2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B72" w:rsidRPr="00997421" w:rsidRDefault="00DE5AE2" w:rsidP="00DE5AE2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ЛГ МАОУ «СОШ №1» обновлены материалы на школьном стенде, размещалась информация по мероприятиям плана в </w:t>
            </w:r>
            <w:proofErr w:type="spellStart"/>
            <w:r w:rsidRPr="00997421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госпаблике</w:t>
            </w:r>
            <w:proofErr w:type="spellEnd"/>
            <w:r w:rsidRPr="0099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и на сайте обра</w:t>
            </w:r>
            <w:r w:rsidR="00E304D2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зовательного учреждения. Охват-708</w:t>
            </w:r>
            <w:r w:rsidRPr="0099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B72" w:rsidRDefault="005366B5" w:rsidP="00167B72">
            <w:pPr>
              <w:spacing w:after="0" w:line="28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E304D2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https://vk.com/club213473322</w:t>
              </w:r>
            </w:hyperlink>
          </w:p>
          <w:p w:rsidR="00E304D2" w:rsidRDefault="005366B5" w:rsidP="00167B72">
            <w:pPr>
              <w:spacing w:after="0" w:line="28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E304D2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https://max.ru/id8607006375_gos</w:t>
              </w:r>
            </w:hyperlink>
          </w:p>
          <w:p w:rsidR="00E304D2" w:rsidRPr="00997421" w:rsidRDefault="00E304D2" w:rsidP="00167B72">
            <w:pPr>
              <w:spacing w:after="0" w:line="28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CEB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2B3" w:rsidRPr="00AC19AD" w:rsidRDefault="0036241A" w:rsidP="009B52B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9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2B3" w:rsidRPr="00AC19AD" w:rsidRDefault="0036241A" w:rsidP="00F71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«Месяц безопасного </w:t>
            </w:r>
            <w:proofErr w:type="gramStart"/>
            <w:r w:rsidRPr="00AC19AD">
              <w:rPr>
                <w:rFonts w:ascii="Times New Roman" w:hAnsi="Times New Roman" w:cs="Times New Roman"/>
                <w:sz w:val="24"/>
                <w:szCs w:val="24"/>
              </w:rPr>
              <w:t xml:space="preserve">Интернета»  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2B3" w:rsidRPr="00BB0680" w:rsidRDefault="0036241A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80">
              <w:rPr>
                <w:rFonts w:ascii="Times New Roman" w:hAnsi="Times New Roman" w:cs="Times New Roman"/>
                <w:sz w:val="24"/>
                <w:szCs w:val="24"/>
              </w:rPr>
              <w:t>Февраль-март, 202</w:t>
            </w:r>
            <w:r w:rsidR="00E304D2" w:rsidRPr="00BB06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Pr="00BB0680" w:rsidRDefault="00EE1B64" w:rsidP="009B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02.03.2026</w:t>
            </w:r>
          </w:p>
          <w:p w:rsidR="009B52B3" w:rsidRPr="00BB0680" w:rsidRDefault="009B52B3" w:rsidP="00BB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D2" w:rsidRPr="00BB0680" w:rsidRDefault="00E304D2" w:rsidP="00E304D2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акции:</w:t>
            </w:r>
          </w:p>
          <w:p w:rsidR="00E304D2" w:rsidRPr="00BB0680" w:rsidRDefault="00E304D2" w:rsidP="00E304D2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-Обновлена информация на школьном сайте в разделе «Информационная безопасность» </w:t>
            </w:r>
            <w:r w:rsidRPr="00BB0680">
              <w:rPr>
                <w:sz w:val="24"/>
                <w:szCs w:val="24"/>
              </w:rPr>
              <w:t xml:space="preserve"> </w:t>
            </w:r>
          </w:p>
          <w:p w:rsidR="00E304D2" w:rsidRPr="00BB0680" w:rsidRDefault="00E304D2" w:rsidP="00E304D2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-размещены памятки «Безопасность в сети интернет» </w:t>
            </w:r>
            <w:r w:rsidRPr="00BB0680">
              <w:rPr>
                <w:sz w:val="24"/>
                <w:szCs w:val="24"/>
              </w:rPr>
              <w:t xml:space="preserve"> </w:t>
            </w:r>
          </w:p>
          <w:p w:rsidR="00E304D2" w:rsidRPr="00BB0680" w:rsidRDefault="00E304D2" w:rsidP="00E304D2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-Проведены уроки </w:t>
            </w:r>
            <w:proofErr w:type="spellStart"/>
            <w:r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="00624BA7"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>. Охват-708 чел.</w:t>
            </w:r>
          </w:p>
          <w:p w:rsidR="00E304D2" w:rsidRPr="00BB0680" w:rsidRDefault="00E304D2" w:rsidP="00E304D2">
            <w:pPr>
              <w:spacing w:after="0" w:line="274" w:lineRule="exact"/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-Организована встреча </w:t>
            </w:r>
            <w:r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обучающихся 8-х, 10-11-х классов со старшим инспектором ОДН ОУУП и ПДН ОМВД России по г. </w:t>
            </w:r>
            <w:proofErr w:type="spellStart"/>
            <w:r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Лангепасу</w:t>
            </w:r>
            <w:proofErr w:type="spellEnd"/>
            <w:r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Рыбиной Ириной Александровной</w:t>
            </w:r>
            <w:r w:rsidR="0047584C"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безопасности в сети Интернет </w:t>
            </w:r>
            <w:r w:rsidR="00624BA7"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Охват-150 чел.</w:t>
            </w:r>
          </w:p>
          <w:p w:rsidR="0047584C" w:rsidRPr="00BB0680" w:rsidRDefault="0047584C" w:rsidP="00E304D2">
            <w:pPr>
              <w:spacing w:after="0" w:line="274" w:lineRule="exact"/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"Разговоры о важном" по теме: "Цифровой щит. Основные правила безопасности в сети Интернет"</w:t>
            </w:r>
          </w:p>
          <w:p w:rsidR="002276D7" w:rsidRPr="00BB0680" w:rsidRDefault="002276D7" w:rsidP="00E304D2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6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беседа «Об особенностях продажи товаров дистанционным способом, как не попасть на уловки мошенников»</w:t>
            </w:r>
          </w:p>
          <w:p w:rsidR="00E304D2" w:rsidRPr="00BB0680" w:rsidRDefault="00E304D2" w:rsidP="00E304D2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680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Охват-708 чел</w:t>
            </w:r>
          </w:p>
          <w:p w:rsidR="009B52B3" w:rsidRPr="00BB0680" w:rsidRDefault="009B52B3" w:rsidP="009B5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AD" w:rsidRDefault="005366B5" w:rsidP="009B52B3">
            <w:pPr>
              <w:spacing w:after="0" w:line="274" w:lineRule="exact"/>
              <w:ind w:left="100"/>
              <w:rPr>
                <w:rStyle w:val="a3"/>
                <w:rFonts w:ascii="Times New Roman" w:eastAsia="Times New Roman" w:hAnsi="Times New Roman" w:cs="Times New Roman"/>
              </w:rPr>
            </w:pPr>
            <w:hyperlink r:id="rId8" w:history="1">
              <w:r w:rsidR="0047584C" w:rsidRPr="00692C3D">
                <w:rPr>
                  <w:rStyle w:val="a3"/>
                  <w:rFonts w:ascii="Times New Roman" w:eastAsia="Times New Roman" w:hAnsi="Times New Roman" w:cs="Times New Roman"/>
                </w:rPr>
                <w:t>https://langschool1.gosuslugi.ru/roditelyam-i-uchenikam/poleznaya-informatsiya/informatsionnaya-bezopasnost/</w:t>
              </w:r>
            </w:hyperlink>
          </w:p>
          <w:p w:rsidR="0047584C" w:rsidRDefault="0047584C" w:rsidP="009B52B3">
            <w:pPr>
              <w:spacing w:after="0" w:line="274" w:lineRule="exact"/>
              <w:ind w:left="100"/>
              <w:rPr>
                <w:rStyle w:val="a3"/>
                <w:rFonts w:ascii="Times New Roman" w:eastAsia="Times New Roman" w:hAnsi="Times New Roman" w:cs="Times New Roman"/>
              </w:rPr>
            </w:pPr>
          </w:p>
          <w:p w:rsidR="0047584C" w:rsidRDefault="005366B5" w:rsidP="009B52B3">
            <w:pPr>
              <w:spacing w:after="0" w:line="274" w:lineRule="exact"/>
              <w:ind w:left="100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47584C" w:rsidRPr="008076F0"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https://vk.com/wall-213473322_11080</w:t>
              </w:r>
            </w:hyperlink>
          </w:p>
          <w:p w:rsidR="0047584C" w:rsidRDefault="0047584C" w:rsidP="009B52B3">
            <w:pPr>
              <w:spacing w:after="0" w:line="274" w:lineRule="exact"/>
              <w:ind w:left="100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47584C" w:rsidRDefault="005366B5" w:rsidP="009B52B3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47584C" w:rsidRPr="008076F0">
                <w:rPr>
                  <w:rStyle w:val="a3"/>
                  <w:rFonts w:ascii="Times New Roman" w:eastAsia="Times New Roman" w:hAnsi="Times New Roman" w:cs="Times New Roman"/>
                </w:rPr>
                <w:t>https://vk.com/wall-213473322_10675</w:t>
              </w:r>
            </w:hyperlink>
          </w:p>
          <w:p w:rsidR="0047584C" w:rsidRDefault="0047584C" w:rsidP="009B52B3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</w:rPr>
            </w:pPr>
          </w:p>
          <w:p w:rsidR="0047584C" w:rsidRDefault="005366B5" w:rsidP="009B52B3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2276D7" w:rsidRPr="008076F0">
                <w:rPr>
                  <w:rStyle w:val="a3"/>
                  <w:rFonts w:ascii="Times New Roman" w:eastAsia="Times New Roman" w:hAnsi="Times New Roman" w:cs="Times New Roman"/>
                </w:rPr>
                <w:t>https://vk.com/wall-213473322_10785</w:t>
              </w:r>
            </w:hyperlink>
          </w:p>
          <w:p w:rsidR="002276D7" w:rsidRDefault="002276D7" w:rsidP="009B52B3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</w:rPr>
            </w:pPr>
          </w:p>
          <w:p w:rsidR="002276D7" w:rsidRPr="00167B72" w:rsidRDefault="002276D7" w:rsidP="009B52B3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3A3CEB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FC1" w:rsidRPr="00167B72" w:rsidRDefault="008A4BFB" w:rsidP="00A55FC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27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C1" w:rsidRPr="00500411" w:rsidRDefault="008A4BFB" w:rsidP="00F71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4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семейного месяца на территории города </w:t>
            </w:r>
            <w:proofErr w:type="spellStart"/>
            <w:r w:rsidRPr="00500411">
              <w:rPr>
                <w:rFonts w:ascii="Times New Roman" w:hAnsi="Times New Roman" w:cs="Times New Roman"/>
                <w:sz w:val="24"/>
                <w:szCs w:val="24"/>
              </w:rPr>
              <w:t>Лангепаса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FC1" w:rsidRPr="001B2FA7" w:rsidRDefault="008A4BFB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A7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B671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55FC1" w:rsidRPr="001B2F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E1B64" w:rsidRDefault="00EE1B64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Default="00EE1B64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Default="00EE1B64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07.05.2026 </w:t>
            </w:r>
          </w:p>
          <w:p w:rsidR="00EE1B64" w:rsidRDefault="00EE1B64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Default="00EE1B64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E1B64" w:rsidRDefault="00EE1B64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5FC1" w:rsidRPr="001B2FA7" w:rsidRDefault="00A55FC1" w:rsidP="003323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FC1" w:rsidRPr="001B2FA7" w:rsidRDefault="001B2FA7" w:rsidP="00A55F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Семья </w:t>
            </w:r>
            <w:proofErr w:type="spellStart"/>
            <w:r w:rsidRPr="001B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Сатиевых</w:t>
            </w:r>
            <w:proofErr w:type="spellEnd"/>
            <w:r w:rsidRPr="001B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представила школу на «Семейной Зарнице 2.0</w:t>
            </w:r>
            <w:proofErr w:type="gramStart"/>
            <w:r w:rsidRPr="001B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.</w:t>
            </w:r>
            <w:proofErr w:type="gramEnd"/>
            <w:r w:rsidR="00D278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B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Охват-4 чел.</w:t>
            </w:r>
          </w:p>
          <w:p w:rsidR="001B2FA7" w:rsidRPr="001B2FA7" w:rsidRDefault="001B2FA7" w:rsidP="00A55F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B2FA7" w:rsidRDefault="001B2FA7" w:rsidP="001B2F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Наши ученики присоединились к акции «Живая </w:t>
            </w:r>
            <w:proofErr w:type="spellStart"/>
            <w:r w:rsidRPr="001B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память</w:t>
            </w:r>
            <w:proofErr w:type="gramStart"/>
            <w:r w:rsidRPr="001B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»!В</w:t>
            </w:r>
            <w:proofErr w:type="spellEnd"/>
            <w:proofErr w:type="gramEnd"/>
            <w:r w:rsidRPr="001B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рамках этого проекта ребята оформляют страницы рукописного альбома, в который войдут рассказы о родственниках — участниках Великой Отечественной войны. Охват-75 чел. </w:t>
            </w:r>
          </w:p>
          <w:p w:rsidR="001B2FA7" w:rsidRPr="001B2FA7" w:rsidRDefault="00C03AB6" w:rsidP="001B2F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Тематические мероприятия, посвященные Международному Дню семьи</w:t>
            </w:r>
            <w:r w:rsidR="00EE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оформление тематического стенда,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пристендовые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экскурсии, классные часы). Охват-708 чел.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21" w:rsidRDefault="005366B5" w:rsidP="00500411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1B2FA7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https://vk.com/wall-213473322_11263</w:t>
              </w:r>
            </w:hyperlink>
          </w:p>
          <w:p w:rsidR="001B2FA7" w:rsidRDefault="001B2FA7" w:rsidP="00500411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FA7" w:rsidRDefault="001B2FA7" w:rsidP="00500411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Default="005366B5" w:rsidP="00500411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1B2FA7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https://vk.com/wall-213473322_11161</w:t>
              </w:r>
            </w:hyperlink>
            <w:r w:rsidR="001B2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3AB6" w:rsidRPr="00C03AB6" w:rsidRDefault="00C03AB6" w:rsidP="00C03A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Pr="00C03AB6" w:rsidRDefault="00C03AB6" w:rsidP="00C03A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Pr="00C03AB6" w:rsidRDefault="00C03AB6" w:rsidP="00C03A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3AB6" w:rsidRDefault="00C03AB6" w:rsidP="00C03A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FA7" w:rsidRPr="00C03AB6" w:rsidRDefault="005366B5" w:rsidP="00C03AB6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C03AB6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https://max.ru/id8607006375_gos/AZ4qhER8DQk</w:t>
              </w:r>
            </w:hyperlink>
            <w:r w:rsidR="00C03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977421" w:rsidRDefault="00977421" w:rsidP="0097742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74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D34D9F" w:rsidRDefault="00977421" w:rsidP="00F71879">
            <w:pPr>
              <w:tabs>
                <w:tab w:val="left" w:pos="73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D9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 посвященного Международному дню детского «Телефона доверия» с единым общероссийским номером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D34D9F" w:rsidRDefault="00F71879" w:rsidP="009774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D9F"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D34D9F" w:rsidRDefault="0030563C" w:rsidP="0030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D9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акции</w:t>
            </w:r>
            <w:r w:rsidRPr="00D34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D9F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день детских телефонов доверия» размещена информация</w:t>
            </w:r>
            <w:r w:rsidRPr="00D34D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D9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направленная на популяризацию Детского телефона доверия как службы экстренной психологической помощи. Так же размещены информационно-рекламные материалы на сайте и на стенде школы.</w:t>
            </w:r>
          </w:p>
          <w:p w:rsidR="004E6395" w:rsidRPr="00D34D9F" w:rsidRDefault="004E6395" w:rsidP="004E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D9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минутки, проведенные на классных часах, «Позвони, мы рядом», помогли школьникам узнать о Детском телефоне доверия: его принципах работы и номерах для связи (8 800 2000 122, 124).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21" w:rsidRPr="00D34D9F" w:rsidRDefault="005366B5" w:rsidP="00977421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30563C" w:rsidRPr="00D34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https://max.ru/id8607006375_gos/AZ4p7L3pafc</w:t>
              </w:r>
            </w:hyperlink>
            <w:r w:rsidR="0030563C" w:rsidRPr="00D34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6395" w:rsidRPr="00D34D9F" w:rsidRDefault="004E6395" w:rsidP="00977421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6395" w:rsidRPr="00D34D9F" w:rsidRDefault="005366B5" w:rsidP="00977421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4E6395" w:rsidRPr="00D34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https://vk.com/wall-213473322_11189</w:t>
              </w:r>
            </w:hyperlink>
            <w:r w:rsidR="004E6395" w:rsidRPr="00D34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F7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73" w:rsidRDefault="004C4F94" w:rsidP="00A55FC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73" w:rsidRPr="004C4F94" w:rsidRDefault="004C4F94" w:rsidP="00F71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F94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посвящённых вопросам обеспечения безопасности 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73" w:rsidRPr="00A03419" w:rsidRDefault="00EE1B64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1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73" w:rsidRPr="00A03419" w:rsidRDefault="00EE1B64" w:rsidP="004C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4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преддверии летних каникул в школе прошло родительское и классные собрания, на котором были рассмотрены вопросы, касающиеся безопасности и организации досуга детей.Охват-708 чел.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73" w:rsidRPr="004C4F94" w:rsidRDefault="005366B5" w:rsidP="004C4F94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EE1B64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https://vk.com/wall-213473322_11190</w:t>
              </w:r>
            </w:hyperlink>
            <w:r w:rsidR="00EE1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BF5FCC" w:rsidRDefault="00BF5FCC" w:rsidP="00A55FC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FC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BF5FCC" w:rsidRDefault="00BF5FCC" w:rsidP="00F71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5FCC">
              <w:rPr>
                <w:rFonts w:ascii="Times New Roman" w:hAnsi="Times New Roman" w:cs="Times New Roman"/>
                <w:sz w:val="24"/>
                <w:szCs w:val="24"/>
              </w:rPr>
              <w:t>Торжественное  мероприятие</w:t>
            </w:r>
            <w:proofErr w:type="gramEnd"/>
            <w:r w:rsidRPr="00BF5FCC">
              <w:rPr>
                <w:rFonts w:ascii="Times New Roman" w:hAnsi="Times New Roman" w:cs="Times New Roman"/>
                <w:sz w:val="24"/>
                <w:szCs w:val="24"/>
              </w:rPr>
              <w:t xml:space="preserve">  «Последний  звонок» для  9-х,  11-х 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BF5FCC" w:rsidRDefault="00A03419" w:rsidP="00A034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26.05. </w:t>
            </w:r>
            <w:r w:rsidR="00BF5FCC" w:rsidRPr="00BF5FC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Default="00A03419" w:rsidP="00BF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 11 класс</w:t>
            </w:r>
          </w:p>
          <w:p w:rsidR="00A03419" w:rsidRDefault="00A03419" w:rsidP="00BF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 9 классы</w:t>
            </w:r>
          </w:p>
          <w:p w:rsidR="00A03419" w:rsidRPr="00BF5FCC" w:rsidRDefault="00A03419" w:rsidP="00BF5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«Прощай, начальная школа!»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21" w:rsidRDefault="005366B5" w:rsidP="00BF5FCC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A03419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https://vk.com/wall-213473322_11247</w:t>
              </w:r>
            </w:hyperlink>
          </w:p>
          <w:p w:rsidR="00A03419" w:rsidRDefault="005366B5" w:rsidP="00BF5FCC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A03419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https://vk.com/wall-213473322_11239</w:t>
              </w:r>
            </w:hyperlink>
          </w:p>
          <w:p w:rsidR="00A03419" w:rsidRPr="00BF5FCC" w:rsidRDefault="005366B5" w:rsidP="00BF5FCC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A03419" w:rsidRPr="008076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https://vk.com/wall-213473322_11238</w:t>
              </w:r>
            </w:hyperlink>
            <w:r w:rsidR="00A03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Default="00DF5C89" w:rsidP="00A55FC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D41E4C" w:rsidRDefault="00DF5C89" w:rsidP="00F71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4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олимпиадах и иных конкурсных мероприятиях для детей и молодёжи (предметных и проектных)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D41E4C" w:rsidRDefault="00B95069" w:rsidP="00A55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2026 </w:t>
            </w:r>
            <w:r w:rsidR="00DF5C89" w:rsidRPr="00D41E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069" w:rsidRPr="00665965" w:rsidRDefault="00B95069" w:rsidP="00D73310">
            <w:pPr>
              <w:pStyle w:val="Default"/>
            </w:pPr>
            <w:r w:rsidRPr="00665965">
              <w:t>ЛГ МАОУ «СОШ №1»</w:t>
            </w:r>
          </w:p>
          <w:p w:rsidR="00B95069" w:rsidRPr="00B95069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стало абсолютным победителем в общекомандном зачете, школе вручен диплом победителя и переходящий кубок.</w:t>
            </w:r>
          </w:p>
          <w:p w:rsidR="00B95069" w:rsidRPr="00B95069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Диплом 1 степени:</w:t>
            </w:r>
          </w:p>
          <w:p w:rsidR="00B95069" w:rsidRPr="00B95069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«Мастер </w:t>
            </w:r>
            <w:proofErr w:type="gram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деревообработки»-</w:t>
            </w:r>
            <w:proofErr w:type="gram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Максютов</w:t>
            </w:r>
            <w:proofErr w:type="spell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Ихсан</w:t>
            </w:r>
            <w:proofErr w:type="spell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Идиятуллин</w:t>
            </w:r>
            <w:proofErr w:type="spell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Андрей</w:t>
            </w: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«Графический дизайн» -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Катаранчук</w:t>
            </w:r>
            <w:proofErr w:type="spell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Даниил</w:t>
            </w: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«Преподавание в начальных классах» -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Вяльшина</w:t>
            </w:r>
            <w:proofErr w:type="spell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Лейсян</w:t>
            </w:r>
            <w:proofErr w:type="spellEnd"/>
          </w:p>
          <w:p w:rsidR="00B95069" w:rsidRPr="00B95069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Диплом 2 степени:</w:t>
            </w:r>
          </w:p>
          <w:p w:rsidR="00B95069" w:rsidRPr="00B95069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«Организация экскурсионных </w:t>
            </w:r>
            <w:proofErr w:type="gram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услуг»-</w:t>
            </w:r>
            <w:proofErr w:type="gram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Велибеков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Нариман</w:t>
            </w:r>
            <w:proofErr w:type="spell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Точиев</w:t>
            </w:r>
            <w:proofErr w:type="spellEnd"/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Шамиль</w:t>
            </w:r>
          </w:p>
          <w:p w:rsidR="00B95069" w:rsidRPr="00B95069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Диплом 3 степени:</w:t>
            </w:r>
          </w:p>
          <w:p w:rsidR="00B95069" w:rsidRPr="00665965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«Дошкольное </w:t>
            </w:r>
            <w:proofErr w:type="gramStart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образование»-</w:t>
            </w:r>
            <w:proofErr w:type="gramEnd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Бойко Ярослава</w:t>
            </w:r>
          </w:p>
          <w:p w:rsidR="00977421" w:rsidRPr="00665965" w:rsidRDefault="00B95069" w:rsidP="00B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«Поварское </w:t>
            </w:r>
            <w:proofErr w:type="gramStart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дело»-</w:t>
            </w:r>
            <w:proofErr w:type="gramEnd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Дададжанова</w:t>
            </w:r>
            <w:proofErr w:type="spellEnd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Асал</w:t>
            </w:r>
            <w:proofErr w:type="spellEnd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Белова Елизавета</w:t>
            </w:r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«Парикмахерское искусство, визаж и стилистика»- </w:t>
            </w:r>
            <w:proofErr w:type="spellStart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Басюк</w:t>
            </w:r>
            <w:proofErr w:type="spellEnd"/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Ника</w:t>
            </w:r>
          </w:p>
          <w:p w:rsidR="00150CE1" w:rsidRPr="00665965" w:rsidRDefault="00150CE1" w:rsidP="00D733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50CE1" w:rsidRPr="00665965" w:rsidRDefault="00D73310" w:rsidP="00D733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Дипломы за участие в Окружной информационно - просветительской акции «Избирательный диктант» и в Окружном творческом конкурсе в рамках Дня молодого избирателя</w:t>
            </w:r>
          </w:p>
          <w:p w:rsidR="00150CE1" w:rsidRPr="00665965" w:rsidRDefault="00150CE1" w:rsidP="00D7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CE1" w:rsidRPr="00665965" w:rsidRDefault="00150CE1" w:rsidP="0015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Президентские спортивные игры-1 общекомандное место</w:t>
            </w:r>
          </w:p>
          <w:p w:rsidR="00150CE1" w:rsidRPr="00665965" w:rsidRDefault="00150CE1" w:rsidP="0015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Дипломы за 3 место в рамках учебно-полевых сборов среди обучающихся 8-х классов</w:t>
            </w:r>
          </w:p>
          <w:p w:rsidR="00150CE1" w:rsidRPr="00665965" w:rsidRDefault="00150CE1" w:rsidP="0015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Итоги фестиваля ГТО</w:t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ступень (2-3 классы): Ребята заняли 2 общекомандное </w:t>
            </w:r>
            <w:proofErr w:type="gramStart"/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место!</w:t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Сатиев</w:t>
            </w:r>
            <w:proofErr w:type="spellEnd"/>
            <w:proofErr w:type="gramEnd"/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Амир-1 место в личном первенстве</w:t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ступень (4-5 классы): заняв 2 общекомандное место!</w:t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Борисова Наталья 3 место в личном первенстве.</w:t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50CE1" w:rsidRPr="00665965" w:rsidRDefault="00B578B7" w:rsidP="00B57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Диплом победителя XXIV городского фестиваля</w:t>
            </w:r>
            <w:r w:rsidRPr="00B5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конкурс</w:t>
            </w:r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B5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инсценированной песни «Солдатский привал», посвященный защитникам Отечества и поддержке российских военнослужащих, участвующих</w:t>
            </w:r>
            <w:r w:rsidRPr="0066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специальной военной операции в номинации «Народ и армия- едины»!</w:t>
            </w:r>
          </w:p>
          <w:p w:rsidR="00B578B7" w:rsidRPr="00665965" w:rsidRDefault="00B578B7" w:rsidP="00B57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578B7" w:rsidRPr="00665965" w:rsidRDefault="00B578B7" w:rsidP="00B57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Дипломы призеров и победителей Президентских состязаний</w:t>
            </w:r>
          </w:p>
          <w:p w:rsidR="00150CE1" w:rsidRPr="00665965" w:rsidRDefault="00150CE1" w:rsidP="00150C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5C80" w:rsidRPr="00113531" w:rsidRDefault="00D712E9" w:rsidP="00D712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форум научной молодёжи "Шаг в будущее", посвящённый 35-летию Российской научно-социальной программы для молодежи и школьников «Шаг в будущее» Белова Елизавета и </w:t>
            </w:r>
            <w:proofErr w:type="spellStart"/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Шевельдина</w:t>
            </w:r>
            <w:proofErr w:type="spellEnd"/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Анастасии -диплом за третье место в секции «Социология </w:t>
            </w:r>
            <w:r w:rsidRPr="001135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коммуникаций», </w:t>
            </w:r>
            <w:r w:rsidRPr="00113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135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Точиев</w:t>
            </w:r>
            <w:proofErr w:type="spellEnd"/>
            <w:r w:rsidRPr="001135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Шамиль- свидетельство участника</w:t>
            </w:r>
          </w:p>
          <w:p w:rsidR="00113531" w:rsidRPr="00113531" w:rsidRDefault="00113531" w:rsidP="00D712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531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Региональный этап Всероссийского форума научной молодёжи Шаг в будущее - два 1 места, 2 место</w:t>
            </w:r>
          </w:p>
          <w:p w:rsidR="00F25C80" w:rsidRPr="00665965" w:rsidRDefault="00F25C80" w:rsidP="00D712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проект-фестиваль «Российская школьная весна» -дипломы лауреатов</w:t>
            </w:r>
          </w:p>
          <w:p w:rsidR="00F25C80" w:rsidRDefault="006C39EA" w:rsidP="006C39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конкурс «Герои нашего времени» в номинации «Рисунок», (возрастная категория 6 – 11 лет) призовые места </w:t>
            </w:r>
            <w:proofErr w:type="gramStart"/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заняли:</w:t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proofErr w:type="gramEnd"/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место – Шапошников Арсений, 1в класс</w:t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5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III место – Константинова София, 4г класс</w:t>
            </w:r>
          </w:p>
          <w:p w:rsidR="00422321" w:rsidRDefault="00422321" w:rsidP="006C39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Городские соревнования по баскетболу-3 место</w:t>
            </w:r>
          </w:p>
          <w:p w:rsidR="00422321" w:rsidRDefault="00AE265B" w:rsidP="006C39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2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Кузьма Милана, ученица 9в </w:t>
            </w:r>
            <w:proofErr w:type="gramStart"/>
            <w:r w:rsidRPr="00AE2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класса ,</w:t>
            </w:r>
            <w:proofErr w:type="gramEnd"/>
            <w:r w:rsidRPr="00AE2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заняла 2 место в окружном конкурсе видеороликов «Детский голос Доверия» ( категория 15-18 лет)</w:t>
            </w:r>
          </w:p>
          <w:p w:rsidR="00AE265B" w:rsidRPr="00107A02" w:rsidRDefault="001A7818" w:rsidP="006C39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городские соревнования по </w:t>
            </w:r>
            <w:r w:rsidRPr="00107A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волейболу </w:t>
            </w:r>
          </w:p>
          <w:p w:rsidR="00107A02" w:rsidRPr="00481FCC" w:rsidRDefault="00107A02" w:rsidP="00107A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7A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Победители и призеров Муниципального этапа Всероссийской олимпиады школьников.</w:t>
            </w:r>
          </w:p>
          <w:p w:rsidR="007A15E4" w:rsidRPr="00481FCC" w:rsidRDefault="007A15E4" w:rsidP="00107A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1F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фестиваль ГТО</w:t>
            </w:r>
          </w:p>
          <w:p w:rsidR="00481FCC" w:rsidRPr="00AE265B" w:rsidRDefault="00481FCC" w:rsidP="00107A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F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Наше образовательное учреждение отмечено дипломом победителя в конкурсе программ образовательных организаций автономного </w:t>
            </w:r>
            <w:proofErr w:type="gramStart"/>
            <w:r w:rsidRPr="00481F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округа,</w:t>
            </w:r>
            <w:r w:rsidRPr="00481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81F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направленных</w:t>
            </w:r>
            <w:proofErr w:type="gramEnd"/>
            <w:r w:rsidRPr="00481F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социализацию и адаптацию несовершеннолетних иностранных граждан, лиц без гражданства и лиц, имеющих миграционную историю, обучающихся в образовательных организациях в Ханты-Мансийского автономного округа Югры в 2025 году.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6" w:rsidRPr="00665965" w:rsidRDefault="00FF0166" w:rsidP="00FF0166">
            <w:pPr>
              <w:pStyle w:val="Default"/>
            </w:pPr>
          </w:p>
          <w:p w:rsidR="00FF0166" w:rsidRPr="00665965" w:rsidRDefault="005366B5" w:rsidP="00FF0166">
            <w:pPr>
              <w:pStyle w:val="Default"/>
            </w:pPr>
            <w:hyperlink r:id="rId21" w:history="1">
              <w:r w:rsidR="00B95069" w:rsidRPr="00665965">
                <w:rPr>
                  <w:rStyle w:val="a3"/>
                </w:rPr>
                <w:t>https://vk.com/wall-213473322_11264</w:t>
              </w:r>
            </w:hyperlink>
          </w:p>
          <w:p w:rsidR="00B95069" w:rsidRPr="00665965" w:rsidRDefault="00B95069" w:rsidP="00FF0166">
            <w:pPr>
              <w:pStyle w:val="Default"/>
            </w:pPr>
          </w:p>
          <w:p w:rsidR="00FF0166" w:rsidRPr="00665965" w:rsidRDefault="00FF0166" w:rsidP="00FF0166">
            <w:pPr>
              <w:pStyle w:val="Default"/>
            </w:pPr>
          </w:p>
          <w:p w:rsidR="00FF0166" w:rsidRPr="00665965" w:rsidRDefault="00FF0166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150CE1" w:rsidRPr="00665965" w:rsidRDefault="00150CE1" w:rsidP="00FF0166">
            <w:pPr>
              <w:pStyle w:val="Default"/>
            </w:pPr>
          </w:p>
          <w:p w:rsidR="00150CE1" w:rsidRPr="00665965" w:rsidRDefault="00150CE1" w:rsidP="00FF0166">
            <w:pPr>
              <w:pStyle w:val="Default"/>
            </w:pPr>
          </w:p>
          <w:p w:rsidR="00150CE1" w:rsidRPr="00665965" w:rsidRDefault="00150CE1" w:rsidP="00FF0166">
            <w:pPr>
              <w:pStyle w:val="Default"/>
            </w:pPr>
          </w:p>
          <w:p w:rsidR="00150CE1" w:rsidRPr="00665965" w:rsidRDefault="00150CE1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B95069" w:rsidP="00FF0166">
            <w:pPr>
              <w:pStyle w:val="Default"/>
            </w:pPr>
          </w:p>
          <w:p w:rsidR="00B95069" w:rsidRPr="00665965" w:rsidRDefault="005366B5" w:rsidP="00FF0166">
            <w:pPr>
              <w:pStyle w:val="Default"/>
            </w:pPr>
            <w:hyperlink r:id="rId22" w:history="1">
              <w:r w:rsidR="00D73310" w:rsidRPr="00665965">
                <w:rPr>
                  <w:rStyle w:val="a3"/>
                </w:rPr>
                <w:t>https://vk.com/wall-213473322_11236</w:t>
              </w:r>
            </w:hyperlink>
            <w:r w:rsidR="00D73310" w:rsidRPr="00665965">
              <w:t xml:space="preserve"> </w:t>
            </w:r>
          </w:p>
          <w:p w:rsidR="00B95069" w:rsidRPr="00665965" w:rsidRDefault="00B95069" w:rsidP="00FF0166">
            <w:pPr>
              <w:pStyle w:val="Default"/>
            </w:pPr>
          </w:p>
          <w:p w:rsidR="00FF0166" w:rsidRPr="00665965" w:rsidRDefault="00FF0166" w:rsidP="00FF0166">
            <w:pPr>
              <w:pStyle w:val="Default"/>
            </w:pPr>
          </w:p>
          <w:p w:rsidR="00150CE1" w:rsidRPr="00665965" w:rsidRDefault="00150CE1" w:rsidP="00FF0166">
            <w:pPr>
              <w:pStyle w:val="Default"/>
            </w:pPr>
          </w:p>
          <w:p w:rsidR="00150CE1" w:rsidRPr="00665965" w:rsidRDefault="00150CE1" w:rsidP="00FF0166">
            <w:pPr>
              <w:pStyle w:val="Default"/>
            </w:pPr>
          </w:p>
          <w:p w:rsidR="00FF0166" w:rsidRPr="00665965" w:rsidRDefault="005366B5" w:rsidP="00FF0166">
            <w:pPr>
              <w:pStyle w:val="Default"/>
            </w:pPr>
            <w:hyperlink r:id="rId23" w:history="1">
              <w:r w:rsidR="00150CE1" w:rsidRPr="00665965">
                <w:rPr>
                  <w:rStyle w:val="a3"/>
                </w:rPr>
                <w:t>https://vk.com/wall-213473322_11206</w:t>
              </w:r>
            </w:hyperlink>
            <w:r w:rsidR="00150CE1" w:rsidRPr="00665965">
              <w:t xml:space="preserve"> </w:t>
            </w:r>
          </w:p>
          <w:p w:rsidR="00150CE1" w:rsidRPr="00665965" w:rsidRDefault="00150CE1" w:rsidP="00FF0166">
            <w:pPr>
              <w:pStyle w:val="Default"/>
            </w:pPr>
          </w:p>
          <w:p w:rsidR="00150CE1" w:rsidRPr="00665965" w:rsidRDefault="00150CE1" w:rsidP="00FF0166">
            <w:pPr>
              <w:pStyle w:val="Default"/>
            </w:pPr>
          </w:p>
          <w:p w:rsidR="00150CE1" w:rsidRPr="00665965" w:rsidRDefault="005366B5" w:rsidP="00FF0166">
            <w:pPr>
              <w:pStyle w:val="Default"/>
            </w:pPr>
            <w:hyperlink r:id="rId24" w:history="1">
              <w:r w:rsidR="00150CE1" w:rsidRPr="00665965">
                <w:rPr>
                  <w:rStyle w:val="a3"/>
                </w:rPr>
                <w:t>https://vk.com/wall-213473322_11191</w:t>
              </w:r>
            </w:hyperlink>
            <w:r w:rsidR="00150CE1" w:rsidRPr="00665965">
              <w:t xml:space="preserve"> </w:t>
            </w:r>
          </w:p>
          <w:p w:rsidR="00150CE1" w:rsidRPr="00665965" w:rsidRDefault="00150CE1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0CE1" w:rsidRPr="00665965" w:rsidRDefault="005366B5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150CE1" w:rsidRPr="0066596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https://vk.com/wall-213473322_11141</w:t>
              </w:r>
            </w:hyperlink>
            <w:r w:rsidR="00150CE1" w:rsidRPr="006659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5366B5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B578B7" w:rsidRPr="0066596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https://vk.com/wall-213473322_11031</w:t>
              </w:r>
            </w:hyperlink>
            <w:r w:rsidR="00B578B7" w:rsidRPr="006659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B578B7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78B7" w:rsidRPr="00665965" w:rsidRDefault="005366B5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D712E9" w:rsidRPr="0066596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https://vk.com/wall-213473322_10929</w:t>
              </w:r>
            </w:hyperlink>
            <w:r w:rsidR="00D712E9" w:rsidRPr="006659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12E9" w:rsidRPr="00665965" w:rsidRDefault="00D712E9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12E9" w:rsidRPr="00665965" w:rsidRDefault="00D712E9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5C80" w:rsidRPr="00665965" w:rsidRDefault="005366B5" w:rsidP="00150C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D712E9" w:rsidRPr="0066596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https://vk.com/wall-213473322_10885</w:t>
              </w:r>
            </w:hyperlink>
            <w:r w:rsidR="00D712E9" w:rsidRPr="006659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25C80" w:rsidRPr="00665965" w:rsidRDefault="00F25C80" w:rsidP="00F25C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5C80" w:rsidRPr="00665965" w:rsidRDefault="00F25C80" w:rsidP="00F25C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5C80" w:rsidRPr="00665965" w:rsidRDefault="00F25C80" w:rsidP="00F25C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5C80" w:rsidRPr="00665965" w:rsidRDefault="00F25C80" w:rsidP="00F25C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25C80" w:rsidRDefault="00F25C80" w:rsidP="00F25C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3531" w:rsidRPr="00665965" w:rsidRDefault="00113531" w:rsidP="00F25C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39EA" w:rsidRPr="00665965" w:rsidRDefault="005366B5" w:rsidP="00F25C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F25C80" w:rsidRPr="0066596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https://vk.com/wall-213473322_10858</w:t>
              </w:r>
            </w:hyperlink>
            <w:r w:rsidR="00F25C80" w:rsidRPr="006659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5965" w:rsidRPr="00665965" w:rsidRDefault="00665965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12E9" w:rsidRDefault="005366B5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6C39EA" w:rsidRPr="0066596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https://vk.com/wall-213473322_10758</w:t>
              </w:r>
            </w:hyperlink>
            <w:r w:rsidR="006C39EA" w:rsidRPr="006659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321" w:rsidRDefault="00422321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22321" w:rsidRDefault="00422321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22321" w:rsidRDefault="00422321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22321" w:rsidRDefault="00422321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22321" w:rsidRDefault="005366B5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422321" w:rsidRPr="008076F0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https://vk.com/wall-213473322_10716</w:t>
              </w:r>
            </w:hyperlink>
            <w:r w:rsidR="004223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2321" w:rsidRDefault="00422321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7818" w:rsidRDefault="005366B5" w:rsidP="006C39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AE265B" w:rsidRPr="008076F0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https://vk.com/wall-213473322_10666</w:t>
              </w:r>
            </w:hyperlink>
            <w:r w:rsidR="00AE26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7818" w:rsidRDefault="001A7818" w:rsidP="001A78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7A02" w:rsidRDefault="005366B5" w:rsidP="001A78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1A7818" w:rsidRPr="008076F0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https://vk.com/wall-213473322_10639</w:t>
              </w:r>
            </w:hyperlink>
            <w:r w:rsidR="001A7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7A02" w:rsidRDefault="00107A02" w:rsidP="00107A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15E4" w:rsidRDefault="005366B5" w:rsidP="00107A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107A02" w:rsidRPr="008076F0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https://vk.com/wall-213473322_10385</w:t>
              </w:r>
            </w:hyperlink>
            <w:r w:rsidR="00107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15E4" w:rsidRDefault="007A15E4" w:rsidP="007A15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265B" w:rsidRDefault="005366B5" w:rsidP="007A15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7A15E4" w:rsidRPr="008076F0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https://vk.com/wall-213473322_10271</w:t>
              </w:r>
            </w:hyperlink>
            <w:r w:rsidR="007A1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1FCC" w:rsidRPr="007A15E4" w:rsidRDefault="005366B5" w:rsidP="007A15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481FCC" w:rsidRPr="008076F0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https://vk.com/wall-213473322_10038</w:t>
              </w:r>
            </w:hyperlink>
            <w:r w:rsidR="00481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7421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Default="000E70AD" w:rsidP="00A55FC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E12C88" w:rsidRDefault="000E70AD" w:rsidP="00F71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88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«Шахматное образование»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21" w:rsidRPr="00E12C88" w:rsidRDefault="00BD5ACE" w:rsidP="00BD5A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421" w:rsidRPr="00E12C88" w:rsidRDefault="003671A4" w:rsidP="00A5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C88">
              <w:rPr>
                <w:rFonts w:ascii="Times New Roman" w:eastAsia="Times New Roman" w:hAnsi="Times New Roman" w:cs="Times New Roman"/>
                <w:sz w:val="24"/>
                <w:szCs w:val="24"/>
              </w:rPr>
              <w:t>В ЛГ МАОУ «СОШ №1» реализуется «Шахматное образование» в раках дополнительного образования. Обучающиеся 2-5 классов, охват- 75 чел.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21" w:rsidRPr="00E12C88" w:rsidRDefault="005366B5" w:rsidP="000E70AD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051D2B" w:rsidRPr="00E533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https://vk.com/wall-213473322_11181</w:t>
              </w:r>
            </w:hyperlink>
            <w:r w:rsidR="00051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5ACE" w:rsidRPr="00167B72" w:rsidTr="001C67AA">
        <w:trPr>
          <w:trHeight w:val="4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ACE" w:rsidRPr="00E12C88" w:rsidRDefault="00BD5ACE" w:rsidP="00E12C8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 w:rsidRPr="00E12C88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ACE" w:rsidRPr="00DA2C3E" w:rsidRDefault="00BD5ACE" w:rsidP="00E12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C3E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листовок и памяток, направленных на содержание и поддержание здорового образа жизни детей в родительских чатах (социальные сети, официальный сайт учреждения)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ACE" w:rsidRPr="00DA2C3E" w:rsidRDefault="00BD5ACE" w:rsidP="00E12C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  <w:r w:rsidRPr="00DA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0CD" w:rsidRDefault="00BD5ACE" w:rsidP="00E12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2C3E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1460CD" w:rsidRPr="00183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D5ACE" w:rsidRPr="00DA3FE9" w:rsidRDefault="001460CD" w:rsidP="00E12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3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родительские чаты размещаются памятки </w:t>
            </w:r>
            <w:r w:rsidRPr="00DA3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сохранности здоровья. Охват-708 чел.</w:t>
            </w:r>
          </w:p>
          <w:p w:rsidR="0017096E" w:rsidRPr="00DA3FE9" w:rsidRDefault="0017096E" w:rsidP="00E12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07.04.2026 Всемирный день здоровья. Охват-708 чел.</w:t>
            </w:r>
          </w:p>
          <w:p w:rsidR="0017096E" w:rsidRPr="00DA3FE9" w:rsidRDefault="0017096E" w:rsidP="00E12C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7096E" w:rsidRPr="00DA3FE9" w:rsidRDefault="0017096E" w:rsidP="00E1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07.01.2026 В честь Всемирного дня здоровья</w:t>
            </w:r>
            <w:r w:rsidRPr="00DA3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3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Активисты «Движения Первых» организовали для учеников начальной школы </w:t>
            </w:r>
            <w:proofErr w:type="spellStart"/>
            <w:r w:rsidRPr="00DA3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DA3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-зарядку.</w:t>
            </w:r>
          </w:p>
          <w:p w:rsidR="0017096E" w:rsidRPr="000D5B2B" w:rsidRDefault="0017096E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FE9" w:rsidRPr="000D5B2B" w:rsidRDefault="0017096E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B2B">
              <w:rPr>
                <w:rFonts w:ascii="Times New Roman" w:eastAsia="Times New Roman" w:hAnsi="Times New Roman" w:cs="Times New Roman"/>
                <w:sz w:val="24"/>
                <w:szCs w:val="24"/>
              </w:rPr>
              <w:t>03.04.2026 Зарядка с чемпионом</w:t>
            </w:r>
            <w:r w:rsidR="00B90563">
              <w:rPr>
                <w:rFonts w:ascii="Times New Roman" w:eastAsia="Times New Roman" w:hAnsi="Times New Roman" w:cs="Times New Roman"/>
                <w:sz w:val="24"/>
                <w:szCs w:val="24"/>
              </w:rPr>
              <w:t>. Охват-75 чел</w:t>
            </w:r>
            <w:r w:rsidR="00C972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3FE9" w:rsidRPr="000D5B2B" w:rsidRDefault="000D5B2B" w:rsidP="001709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 w:rsidR="00DA3FE9" w:rsidRPr="000D5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.05.2026 Школьный отряд по пропаганде здорового образа жизни «Выбор за тобой» совместно с руководителем Железняк С. А. провёл важную акцию по профилактике употребления наркотических средств и </w:t>
            </w:r>
            <w:proofErr w:type="spellStart"/>
            <w:r w:rsidR="00DA3FE9" w:rsidRPr="000D5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r w:rsidR="00DA3FE9" w:rsidRPr="000D5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веществ.</w:t>
            </w:r>
            <w:r w:rsidR="00B905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Охват-250 чел.</w:t>
            </w:r>
          </w:p>
          <w:p w:rsidR="00DA3FE9" w:rsidRPr="000D5B2B" w:rsidRDefault="000D5B2B" w:rsidP="001709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5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26.05.2026 В преддверии летних каникулы волонтеры </w:t>
            </w:r>
            <w:proofErr w:type="gramStart"/>
            <w:r w:rsidRPr="000D5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школьного  отряда</w:t>
            </w:r>
            <w:proofErr w:type="gramEnd"/>
            <w:r w:rsidRPr="000D5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«Выбор за тобой» вместе с руководителем Железняк С. А. напомнили детям о правилах здорового образа жизни</w:t>
            </w:r>
          </w:p>
          <w:p w:rsidR="00DA3FE9" w:rsidRPr="0017096E" w:rsidRDefault="00DA3FE9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ACE" w:rsidRDefault="00BD5ACE" w:rsidP="00E12C88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ACE" w:rsidRDefault="00BD5ACE" w:rsidP="00E12C88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ACE" w:rsidRPr="001836BD" w:rsidRDefault="00BD5ACE" w:rsidP="00E12C88">
            <w:pPr>
              <w:spacing w:after="0" w:line="274" w:lineRule="exact"/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5ACE" w:rsidRDefault="00BD5ACE" w:rsidP="00BD5ACE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96E" w:rsidRDefault="005366B5" w:rsidP="00BD5ACE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17096E" w:rsidRPr="00E533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https://vk.com/wall-213473322_10941</w:t>
              </w:r>
            </w:hyperlink>
          </w:p>
          <w:p w:rsidR="0017096E" w:rsidRDefault="0017096E" w:rsidP="00BD5ACE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96E" w:rsidRDefault="0017096E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96E" w:rsidRDefault="005366B5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17096E" w:rsidRPr="00E533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https://vk.com/wall-213473322_10946</w:t>
              </w:r>
            </w:hyperlink>
            <w:r w:rsidR="00170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096E" w:rsidRDefault="0017096E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96E" w:rsidRDefault="0017096E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FE9" w:rsidRDefault="005366B5" w:rsidP="00170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17096E" w:rsidRPr="00E533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https://vk.com/wall-213473322_10918</w:t>
              </w:r>
            </w:hyperlink>
            <w:r w:rsidR="00170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3FE9" w:rsidRDefault="00DA3FE9" w:rsidP="00DA3F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B2B" w:rsidRDefault="005366B5" w:rsidP="00DA3F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DA3FE9" w:rsidRPr="00E533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https://vk.com/wall-213473322_11252</w:t>
              </w:r>
            </w:hyperlink>
            <w:r w:rsidR="00DA3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5B2B" w:rsidRPr="000D5B2B" w:rsidRDefault="000D5B2B" w:rsidP="000D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B2B" w:rsidRPr="000D5B2B" w:rsidRDefault="000D5B2B" w:rsidP="000D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B2B" w:rsidRDefault="000D5B2B" w:rsidP="000D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96E" w:rsidRPr="000D5B2B" w:rsidRDefault="005366B5" w:rsidP="000D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0D5B2B" w:rsidRPr="00E533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https://vk.com/wall-213473322_11251</w:t>
              </w:r>
            </w:hyperlink>
            <w:r w:rsidR="000D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1207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207" w:rsidRPr="00705AEA" w:rsidRDefault="00391207" w:rsidP="0039120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AE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07" w:rsidRPr="00705AEA" w:rsidRDefault="00391207" w:rsidP="003912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AA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информационных материалов, социальной рекламы о правах ребенка, в том числе </w:t>
            </w:r>
            <w:proofErr w:type="gramStart"/>
            <w:r w:rsidRPr="00024AAF">
              <w:rPr>
                <w:rFonts w:ascii="Times New Roman" w:hAnsi="Times New Roman" w:cs="Times New Roman"/>
                <w:sz w:val="24"/>
                <w:szCs w:val="24"/>
              </w:rPr>
              <w:t>по  вопросам</w:t>
            </w:r>
            <w:proofErr w:type="gramEnd"/>
            <w:r w:rsidRPr="00024AA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безопасности детей,  профилактики безнадзорности  и правонарушений несовершеннолетних,  ответственного </w:t>
            </w:r>
            <w:proofErr w:type="spellStart"/>
            <w:r w:rsidRPr="00024AAF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024AAF">
              <w:rPr>
                <w:rFonts w:ascii="Times New Roman" w:hAnsi="Times New Roman" w:cs="Times New Roman"/>
                <w:sz w:val="24"/>
                <w:szCs w:val="24"/>
              </w:rPr>
              <w:t>,    через средства массовой информации, информационно</w:t>
            </w:r>
            <w:r w:rsidRPr="00024AA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телекоммуникационную сеть Интернет, организации и учреждения для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07" w:rsidRPr="00705AEA" w:rsidRDefault="00991EEB" w:rsidP="003912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  <w:r w:rsidR="00391207" w:rsidRPr="0070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207" w:rsidRPr="00705AEA" w:rsidRDefault="00391207" w:rsidP="00D41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AEA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D419D8" w:rsidRPr="00183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родительские чаты размещаются памятки </w:t>
            </w:r>
            <w:r w:rsidR="00D419D8" w:rsidRPr="00D60DD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E6318">
              <w:rPr>
                <w:rFonts w:ascii="Times New Roman" w:hAnsi="Times New Roman" w:cs="Times New Roman"/>
                <w:sz w:val="24"/>
                <w:szCs w:val="24"/>
              </w:rPr>
              <w:t xml:space="preserve">правах ребенка, в том числе по </w:t>
            </w:r>
            <w:r w:rsidR="00D419D8" w:rsidRPr="00D60DD4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обеспечения безопасности </w:t>
            </w:r>
            <w:proofErr w:type="gramStart"/>
            <w:r w:rsidR="00D419D8" w:rsidRPr="00D60DD4">
              <w:rPr>
                <w:rFonts w:ascii="Times New Roman" w:hAnsi="Times New Roman" w:cs="Times New Roman"/>
                <w:sz w:val="24"/>
                <w:szCs w:val="24"/>
              </w:rPr>
              <w:t>детей,  профилактики</w:t>
            </w:r>
            <w:proofErr w:type="gramEnd"/>
            <w:r w:rsidR="00D419D8" w:rsidRPr="00D60DD4">
              <w:rPr>
                <w:rFonts w:ascii="Times New Roman" w:hAnsi="Times New Roman" w:cs="Times New Roman"/>
                <w:sz w:val="24"/>
                <w:szCs w:val="24"/>
              </w:rPr>
              <w:t xml:space="preserve"> безнадзорности  и правонарушений несовершеннолетних,  ответственного </w:t>
            </w:r>
            <w:proofErr w:type="spellStart"/>
            <w:r w:rsidR="00D419D8" w:rsidRPr="00D60DD4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="00D419D8" w:rsidRPr="00183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Охват-7</w:t>
            </w:r>
            <w:r w:rsidR="00D419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</w:t>
            </w:r>
            <w:r w:rsidR="00D419D8" w:rsidRPr="001836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07" w:rsidRPr="00705AEA" w:rsidRDefault="00391207" w:rsidP="00391207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F5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AF5" w:rsidRPr="00D34D9F" w:rsidRDefault="00904AF5" w:rsidP="00904AF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D9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AF5" w:rsidRPr="00D34D9F" w:rsidRDefault="00904AF5" w:rsidP="00904AF5">
            <w:pPr>
              <w:pStyle w:val="a4"/>
              <w:spacing w:before="0" w:beforeAutospacing="0" w:after="0" w:afterAutospacing="0"/>
            </w:pPr>
            <w:r w:rsidRPr="00D34D9F">
              <w:t>Правовое консультирование и просвещение детей, в том числе детей–сирот и детей, оставшихся без попечения родителей, детей–инвалидов, а также их родителей (законных представителей), в дни проведения мероприятий, посвященных Международному дню защиты детей, Дню знаний, Дню проведения правовой помощи детям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F5" w:rsidRPr="00705AEA" w:rsidRDefault="00904AF5" w:rsidP="00904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A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AF5" w:rsidRDefault="00904AF5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AEA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4E6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правового консультирования и просвещения проводились следующие мероприятия:</w:t>
            </w:r>
          </w:p>
          <w:p w:rsidR="001C67AA" w:rsidRPr="001C67AA" w:rsidRDefault="00E91677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1C67AA" w:rsidRPr="001C6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ля родителей, законных представителей</w:t>
            </w:r>
          </w:p>
          <w:p w:rsidR="0033068D" w:rsidRDefault="006F0A59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E6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нлайн-консультации, информационные памятки </w:t>
            </w:r>
            <w:r w:rsidR="00B54965" w:rsidRPr="00B54965">
              <w:rPr>
                <w:rFonts w:ascii="Times New Roman" w:eastAsia="Times New Roman" w:hAnsi="Times New Roman" w:cs="Times New Roman"/>
                <w:sz w:val="24"/>
                <w:szCs w:val="24"/>
              </w:rPr>
              <w:t>по организации обучения и воспитания детей</w:t>
            </w:r>
            <w:r w:rsidR="00B549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67AA" w:rsidRDefault="006F0A59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бщешкольные родительские собрания с приглашением специалистов у</w:t>
            </w:r>
            <w:r w:rsidR="001C67AA" w:rsidRP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 по обеспечению деятельности муниципальной комиссии по делам несовершеннолетних и защите их прав</w:t>
            </w:r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1677" w:rsidRDefault="00E91677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распространение   в родительских чатах информации о </w:t>
            </w:r>
            <w:r w:rsidRP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>Штаб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действий в интересах инвалидов по ХМАО-Югре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0A59" w:rsidRPr="006F0A59" w:rsidRDefault="00E91677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6F0A59" w:rsidRPr="006F0A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ля обучающихся</w:t>
            </w:r>
          </w:p>
          <w:p w:rsidR="001C67AA" w:rsidRDefault="006F0A59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549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="00B54965" w:rsidRPr="00B54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 родителей, к выбору будущей профессии, повышение правовой грамотности воспитанников в вопросах трудоустройства</w:t>
            </w:r>
            <w:r w:rsidR="00B54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нформационный час «Трудовые права несовершеннолетних» (для учащихся)</w:t>
            </w:r>
          </w:p>
          <w:p w:rsidR="001C67AA" w:rsidRDefault="006F0A59" w:rsidP="009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стречи с</w:t>
            </w:r>
            <w:r w:rsidR="001C67AA" w:rsidRP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инспектор</w:t>
            </w:r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 w:rsidR="001C67AA" w:rsidRP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 ОУУП и ПДН ОМВД России по г. </w:t>
            </w:r>
            <w:proofErr w:type="spellStart"/>
            <w:r w:rsidR="001C67AA" w:rsidRP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Лангепасу</w:t>
            </w:r>
            <w:proofErr w:type="spellEnd"/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профилактики и законопослушного поведения несовершеннолетних.</w:t>
            </w:r>
          </w:p>
          <w:p w:rsidR="006F0A59" w:rsidRPr="00705AEA" w:rsidRDefault="006F0A59" w:rsidP="006F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91677" w:rsidRP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C67AA" w:rsidRP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67AA" w:rsidRPr="006F0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Международного дня</w:t>
            </w:r>
            <w:r w:rsidRPr="006F0A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 человека</w:t>
            </w:r>
            <w:r w:rsidR="001C67AA" w:rsidRPr="006F0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прошли</w:t>
            </w:r>
            <w:r w:rsidR="001C67AA" w:rsidRP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тематические классные часы, направленные на формирование правовой культуры и гражданской ответственности школьников.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7AA" w:rsidRDefault="005366B5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4E6395" w:rsidRPr="00A309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https://vk.com/wall-213473322_11151</w:t>
              </w:r>
            </w:hyperlink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C67AA" w:rsidRDefault="001C67AA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7AA" w:rsidRDefault="005366B5" w:rsidP="00E91677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1C67AA" w:rsidRPr="00A309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https://vk.com/wall-213473322_10845</w:t>
              </w:r>
            </w:hyperlink>
            <w:r w:rsid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67AA" w:rsidRDefault="001C67AA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7AA" w:rsidRDefault="001C67AA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7AA" w:rsidRDefault="001C67AA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Pr="00E91677" w:rsidRDefault="005366B5" w:rsidP="00E916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E91677" w:rsidRPr="00A309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https://vk.com/wall-167796847_5249</w:t>
              </w:r>
            </w:hyperlink>
            <w:r w:rsid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1677" w:rsidRP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7AA" w:rsidRDefault="005366B5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E91677" w:rsidRPr="00A309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https://vk.com/wall-213473322_11109</w:t>
              </w:r>
            </w:hyperlink>
            <w:r w:rsidR="00E91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91677" w:rsidRDefault="00E91677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0A59" w:rsidRDefault="005366B5" w:rsidP="00E91677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1C67AA" w:rsidRPr="00A309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https://vk.com/wall-213473322_11080</w:t>
              </w:r>
            </w:hyperlink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0A59" w:rsidRDefault="006F0A59" w:rsidP="00904AF5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AF5" w:rsidRPr="00705AEA" w:rsidRDefault="005366B5" w:rsidP="00E91677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6F0A59" w:rsidRPr="00A309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https://vk.com/wall-213473322_9893</w:t>
              </w:r>
            </w:hyperlink>
            <w:r w:rsidR="006F0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6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0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6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70D4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D4" w:rsidRPr="002070D4" w:rsidRDefault="002070D4" w:rsidP="002070D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0D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2070D4" w:rsidRDefault="002070D4" w:rsidP="00FA5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0D4">
              <w:rPr>
                <w:rFonts w:ascii="Times New Roman" w:hAnsi="Times New Roman" w:cs="Times New Roman"/>
                <w:sz w:val="24"/>
                <w:szCs w:val="24"/>
              </w:rPr>
              <w:t>Развитие кружкового движения Национальной технологической инициативы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2070D4" w:rsidRDefault="002070D4" w:rsidP="002070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ЛГ МАОУ «СОШ №1»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Программы технической направленности: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Адаптированная дополнительная общеразвивающая программа "Информационная безопасность. </w:t>
            </w:r>
            <w:proofErr w:type="spellStart"/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Кибербезопасность</w:t>
            </w:r>
            <w:proofErr w:type="spellEnd"/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и криптография"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Адаптированная дополнительная общеразвивающая программа "Технологии и виртуальная реальность"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Адаптированная дополнительная общеразвивающая программа "Программная инженерия в финансовых технологиях"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Адаптированная дополнительная общеразвивающая программа "Технологии беспроводной связи. Телекоммуникации"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Адаптированная дополнительная общеразвивающая программа "Беспилотные авиационные системы"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Адаптированная дополнительная общеразвивающая программа "</w:t>
            </w:r>
            <w:proofErr w:type="spellStart"/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Урбанистика</w:t>
            </w:r>
            <w:proofErr w:type="spellEnd"/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"</w:t>
            </w: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722E5" w:rsidRPr="00247EDD" w:rsidRDefault="006722E5" w:rsidP="006722E5">
            <w:pPr>
              <w:contextualSpacing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Программы естественно-научной направленности:</w:t>
            </w:r>
          </w:p>
          <w:p w:rsidR="006722E5" w:rsidRPr="00247EDD" w:rsidRDefault="006722E5" w:rsidP="00672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DD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дополнительная общеразвивающая программа "Технологии и среда обитания" и «ИБС»</w:t>
            </w:r>
          </w:p>
          <w:p w:rsidR="002070D4" w:rsidRPr="002070D4" w:rsidRDefault="002070D4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D4" w:rsidRPr="00247EDD" w:rsidRDefault="002070D4" w:rsidP="006722E5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300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Default="00030072" w:rsidP="00030072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Pr="007A44F9" w:rsidRDefault="00030072" w:rsidP="00030072">
            <w:pPr>
              <w:pStyle w:val="a4"/>
              <w:spacing w:before="0" w:beforeAutospacing="0" w:after="0" w:afterAutospacing="0"/>
            </w:pPr>
            <w:r w:rsidRPr="00D34D9F">
              <w:t>Вовлечение несовершеннолетних, в отношении которых проводится индивидуальная профилактическая работа, в волонтёрскую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2" w:rsidRPr="007A44F9" w:rsidRDefault="00A8146C" w:rsidP="00C92F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7270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E5" w:rsidRDefault="006722E5" w:rsidP="006722E5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ЛГ МАОУ «СОШ №1» проводится индивидуальная профилактическая работа с 2 обучающимися</w:t>
            </w:r>
          </w:p>
          <w:p w:rsidR="006722E5" w:rsidRDefault="006722E5" w:rsidP="006722E5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2E5" w:rsidRPr="007A44F9" w:rsidRDefault="006722E5" w:rsidP="006722E5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С данными обучающимися проводится следующ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мероприятия</w:t>
            </w:r>
            <w:r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722E5" w:rsidRPr="007A44F9" w:rsidRDefault="006722E5" w:rsidP="006722E5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Привлечение в акции и мероприятия:</w:t>
            </w:r>
          </w:p>
          <w:p w:rsidR="006722E5" w:rsidRPr="007A44F9" w:rsidRDefault="006722E5" w:rsidP="006722E5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</w:t>
            </w:r>
            <w:r w:rsidR="00BD0CDD">
              <w:rPr>
                <w:rFonts w:ascii="Times New Roman" w:eastAsia="Times New Roman" w:hAnsi="Times New Roman" w:cs="Times New Roman"/>
                <w:sz w:val="24"/>
                <w:szCs w:val="24"/>
              </w:rPr>
              <w:t>тие в мероприятиях, проводимых в рамках месячника оборонно-массовой и спортивной работы</w:t>
            </w:r>
            <w:r w:rsidR="00C97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0CDD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 строя и песни, уроки мужества, посвященные Дням воинской славы)</w:t>
            </w:r>
          </w:p>
          <w:p w:rsidR="006722E5" w:rsidRDefault="00C97296" w:rsidP="00BD0CDD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722E5"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6722E5"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солдату»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«Посылка солдату»</w:t>
            </w:r>
          </w:p>
          <w:p w:rsidR="00C97296" w:rsidRDefault="00C97296" w:rsidP="00BD0CDD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-Мероприятия, посвященные Масленице</w:t>
            </w:r>
          </w:p>
          <w:p w:rsidR="00C97296" w:rsidRDefault="00C97296" w:rsidP="00BD0CDD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-Мероприятия, посвященные Международному женскому дню</w:t>
            </w:r>
          </w:p>
          <w:p w:rsidR="00C97296" w:rsidRPr="007A44F9" w:rsidRDefault="00C97296" w:rsidP="00BD0CDD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-Мероприятия, посвященные Дню Победы</w:t>
            </w:r>
          </w:p>
          <w:p w:rsidR="00B9289C" w:rsidRDefault="00C97296" w:rsidP="00BD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722E5"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детского телефона</w:t>
            </w:r>
          </w:p>
          <w:p w:rsidR="00030072" w:rsidRPr="007A44F9" w:rsidRDefault="006722E5" w:rsidP="00BD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72" w:rsidRPr="007A44F9" w:rsidRDefault="00030072" w:rsidP="00110A29">
            <w:pPr>
              <w:contextualSpacing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030072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Default="00030072" w:rsidP="00030072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Pr="007A44F9" w:rsidRDefault="00030072" w:rsidP="00030072">
            <w:pPr>
              <w:pStyle w:val="a4"/>
              <w:spacing w:before="0" w:beforeAutospacing="0" w:after="0" w:afterAutospacing="0"/>
            </w:pPr>
            <w:r w:rsidRPr="007A44F9">
              <w:t xml:space="preserve">Участие во Всероссийской программе "Мы – граждане России!» Движение первых (получение паспорта </w:t>
            </w:r>
            <w:r w:rsidRPr="007A44F9">
              <w:rPr>
                <w:shd w:val="clear" w:color="auto" w:fill="FFFFFF"/>
              </w:rPr>
              <w:t>подростками,</w:t>
            </w:r>
            <w:r w:rsidR="006D2661" w:rsidRPr="007A44F9">
              <w:rPr>
                <w:shd w:val="clear" w:color="auto" w:fill="FFFFFF"/>
              </w:rPr>
              <w:t xml:space="preserve"> </w:t>
            </w:r>
            <w:r w:rsidRPr="007A44F9">
              <w:rPr>
                <w:shd w:val="clear" w:color="auto" w:fill="FFFFFF"/>
              </w:rPr>
              <w:t>достигшими 14 лет и получающими впервые паспорт гражданина РФ.</w:t>
            </w:r>
            <w:r w:rsidRPr="007A44F9"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2" w:rsidRPr="007A44F9" w:rsidRDefault="00697270" w:rsidP="00C92F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072" w:rsidRPr="007A44F9" w:rsidRDefault="00C01CCC" w:rsidP="0017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4F9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6722E5" w:rsidRPr="007A44F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Обучающиеся школы являются участниками Всероссийской программы «Мы-граждане России». В течение </w:t>
            </w:r>
            <w:r w:rsidR="0017096E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первого полугодия </w:t>
            </w:r>
            <w:r w:rsidR="006722E5" w:rsidRPr="007A44F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17096E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="006722E5" w:rsidRPr="007A44F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 паспорт в торжественной обстановке получили </w:t>
            </w:r>
            <w:r w:rsidR="0017096E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="006722E5" w:rsidRPr="007A44F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 </w:t>
            </w:r>
            <w:r w:rsidR="006722E5" w:rsidRPr="007A44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72" w:rsidRPr="007A44F9" w:rsidRDefault="00D34D9F" w:rsidP="007169D4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49" w:history="1">
              <w:r w:rsidRPr="0045248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https://vk.com/wall-213473322_10983</w:t>
              </w:r>
            </w:hyperlink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E9176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7A44F9" w:rsidRDefault="00E91763" w:rsidP="00E91763">
            <w:pPr>
              <w:pStyle w:val="a4"/>
              <w:spacing w:before="0" w:beforeAutospacing="0" w:after="0" w:afterAutospacing="0"/>
              <w:rPr>
                <w:rStyle w:val="docdata"/>
              </w:rPr>
            </w:pPr>
            <w:r w:rsidRPr="007A44F9">
              <w:rPr>
                <w:rStyle w:val="docdata"/>
              </w:rPr>
              <w:t>Участие в мероприятиях в поддержку детского и юношеского чтения (неделя детско-юношеского чтения, акция «Единый день чтения в Югре», межрегиональная акция «Читаем Пушкина вместе» и др.)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318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P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24.05.2026г</w:t>
            </w:r>
          </w:p>
          <w:p w:rsid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318" w:rsidRDefault="002E6318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763" w:rsidRDefault="002E6318" w:rsidP="002E63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по 26.05.2026.</w:t>
            </w:r>
          </w:p>
          <w:p w:rsidR="002E6318" w:rsidRDefault="002E6318" w:rsidP="002E63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318" w:rsidRPr="002E6318" w:rsidRDefault="00940596" w:rsidP="00940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2E6318" w:rsidRDefault="00C01CCC" w:rsidP="00E9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</w:p>
          <w:p w:rsidR="002E6318" w:rsidRPr="002E6318" w:rsidRDefault="002E6318" w:rsidP="002E6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631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6318">
              <w:rPr>
                <w:rFonts w:ascii="Times New Roman" w:hAnsi="Times New Roman" w:cs="Times New Roman"/>
                <w:sz w:val="24"/>
                <w:szCs w:val="24"/>
              </w:rPr>
              <w:t>госпаблике</w:t>
            </w:r>
            <w:proofErr w:type="spellEnd"/>
            <w:r w:rsidRPr="002E6318">
              <w:rPr>
                <w:rFonts w:ascii="Times New Roman" w:hAnsi="Times New Roman" w:cs="Times New Roman"/>
                <w:sz w:val="24"/>
                <w:szCs w:val="24"/>
              </w:rPr>
              <w:t xml:space="preserve"> школы размещен информационный пост о Дне России.</w:t>
            </w:r>
            <w:r w:rsidRPr="002E6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63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Русский язык имеет богатую историю, в которой заложены источники культурного разнообразия говорящих на нем народов. Является не только инструментом для речевого контакта, но и важным средством культурной идентификации, основой для классических русских произведений литературы, открывает доступ ко всем классическим произведениям, которые создавались на территории России в течение многих веков. Охват-1100 просмотров </w:t>
            </w:r>
          </w:p>
          <w:p w:rsidR="002E6318" w:rsidRPr="002E6318" w:rsidRDefault="002E6318" w:rsidP="002E6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Default="002E6318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нашей школе прошел увлекательный и познавательный час, посвященный Дню славянской письменности и культуры. Этот праздник отмечается в память о двух великих просветителях — Кирилле и </w:t>
            </w:r>
            <w:proofErr w:type="spellStart"/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Мефодии</w:t>
            </w:r>
            <w:proofErr w:type="spellEnd"/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которые внесли неоценимый вклад в развитие славянского общества и его культуры.</w:t>
            </w: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6318" w:rsidRDefault="002E6318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318" w:rsidRDefault="002E6318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318" w:rsidRDefault="002E6318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 по русскому языку, охват-45 чел.</w:t>
            </w:r>
          </w:p>
          <w:p w:rsidR="00940596" w:rsidRDefault="00940596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596" w:rsidRDefault="00940596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596" w:rsidRDefault="00940596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596" w:rsidRDefault="00940596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596" w:rsidRDefault="00940596" w:rsidP="002E6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596" w:rsidRPr="00940596" w:rsidRDefault="00940596" w:rsidP="0094059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eastAsia="ru-RU"/>
              </w:rPr>
            </w:pPr>
            <w:r w:rsidRPr="00940596"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eastAsia="ru-RU"/>
              </w:rPr>
              <w:t xml:space="preserve">Для обучающихся первых классов был проведен урок - путешествие в увлекательную страну сказок Корнея Ивановича Чуковского. Дети посмотрели познавательное видео о творчестве писателя. Юные читатели узнали много интересного о жизни и произведениях Корнея Чуковского -автора, чьи стихи и сказки знакомы каждому с самого детства!  Затем ребята театрального кружка «Театр Первой» оживили любимые сказки! 1 «А» и 1 «Б» классы показали веселую и озорную сказку «Путаница».   </w:t>
            </w:r>
          </w:p>
          <w:p w:rsidR="00940596" w:rsidRPr="002E6318" w:rsidRDefault="00940596" w:rsidP="0094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96"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eastAsia="ru-RU"/>
              </w:rPr>
              <w:t> 2 «А» перенесли всех в Африку, где добрый Доктор Айболит спешит на помощь</w:t>
            </w:r>
            <w:proofErr w:type="gramStart"/>
            <w:r w:rsidRPr="00940596"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eastAsia="ru-RU"/>
              </w:rPr>
              <w:t xml:space="preserve">   «</w:t>
            </w:r>
            <w:proofErr w:type="gramEnd"/>
            <w:r w:rsidRPr="00940596"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eastAsia="ru-RU"/>
              </w:rPr>
              <w:t>В» класс устроил настоящий экспромт - разыграли сказку «Телефон»</w:t>
            </w: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763" w:rsidRPr="002E6318" w:rsidRDefault="005366B5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0" w:history="1">
              <w:r w:rsidR="002E6318" w:rsidRPr="002E6318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https://vk.com/wall-213473322_11294</w:t>
              </w:r>
            </w:hyperlink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40596" w:rsidRPr="002E6318" w:rsidRDefault="00940596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2E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1" w:history="1">
              <w:r w:rsidRPr="002E63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https://shkola1langepas-r86.gosweb.gosuslugi.ru/roditelyam-i-uchenikam/novosti/novosti_663.html</w:t>
              </w:r>
            </w:hyperlink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2E6318" w:rsidRDefault="002E6318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40596" w:rsidRPr="002E6318" w:rsidRDefault="00940596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2E6318" w:rsidRPr="002E6318" w:rsidRDefault="002E6318" w:rsidP="00C92F21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2E6318" w:rsidRPr="002E6318" w:rsidRDefault="00940596" w:rsidP="00C92F21">
            <w:pPr>
              <w:shd w:val="clear" w:color="auto" w:fill="FFFFFF"/>
              <w:spacing w:after="6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40596"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eastAsia="ru-RU"/>
              </w:rPr>
              <w:t>. </w:t>
            </w:r>
            <w:hyperlink r:id="rId52" w:history="1">
              <w:r w:rsidRPr="009405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https://max.ru/id8607006375_gos/AZ3YjgRyez4</w:t>
              </w:r>
            </w:hyperlink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E9176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FA5388" w:rsidRDefault="00E91763" w:rsidP="00E91763">
            <w:pPr>
              <w:pStyle w:val="a4"/>
              <w:spacing w:before="0" w:beforeAutospacing="0" w:after="0" w:afterAutospacing="0"/>
            </w:pPr>
            <w:r w:rsidRPr="00FA5388">
              <w:t>Создание условий для двигательной активности обучающихся в образовательном процессе</w:t>
            </w:r>
          </w:p>
          <w:p w:rsidR="00705AEA" w:rsidRPr="00FA5388" w:rsidRDefault="00705AEA" w:rsidP="00E91763">
            <w:pPr>
              <w:pStyle w:val="a4"/>
              <w:spacing w:before="0" w:beforeAutospacing="0" w:after="0" w:afterAutospacing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FA5388" w:rsidRDefault="00A8146C" w:rsidP="00C92F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38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B2CE8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DA2" w:rsidRPr="00247EDD" w:rsidRDefault="00C01CCC" w:rsidP="00967DA2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5388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967DA2"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функционирует спортивный клуб «Вымпел» с целью формирования у обучающихся двигательной активности и потребности в здоровом образе жизни </w:t>
            </w:r>
            <w:r w:rsidR="00967DA2" w:rsidRPr="00247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DA2" w:rsidRPr="00247EDD" w:rsidRDefault="00967DA2" w:rsidP="00967DA2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В спортивный состав спортивного клуба входят </w:t>
            </w:r>
          </w:p>
          <w:p w:rsidR="00967DA2" w:rsidRPr="00247EDD" w:rsidRDefault="00967DA2" w:rsidP="00967DA2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967DA2" w:rsidRPr="00247EDD" w:rsidRDefault="00967DA2" w:rsidP="00967DA2">
            <w:pPr>
              <w:contextualSpacing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В школе активистами Движения Первых совместно с советником по воспитанию и взаимодействию с детскими общественными </w:t>
            </w:r>
            <w:r w:rsidRPr="00247EDD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объединениями ежедневно проводятся подвижные перемены с обучающимися </w:t>
            </w:r>
            <w:proofErr w:type="gramStart"/>
            <w:r w:rsidRPr="00247EDD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начальной </w:t>
            </w:r>
            <w:r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247EDD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школы</w:t>
            </w:r>
            <w:proofErr w:type="gramEnd"/>
            <w:r w:rsidRPr="00247EDD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. Охват-100 чел.</w:t>
            </w:r>
            <w:r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967DA2" w:rsidRPr="00247EDD" w:rsidRDefault="00967DA2" w:rsidP="00967DA2">
            <w:pPr>
              <w:contextualSpacing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  <w:p w:rsidR="00E91763" w:rsidRPr="00FA5388" w:rsidRDefault="00967DA2" w:rsidP="00967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EDD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На уроках организуются </w:t>
            </w:r>
            <w:r w:rsidRPr="00247E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кратковременные перерывы (</w:t>
            </w:r>
            <w:proofErr w:type="spellStart"/>
            <w:r w:rsidRPr="00247E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физминутки</w:t>
            </w:r>
            <w:proofErr w:type="spellEnd"/>
            <w:r w:rsidRPr="00247E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 (1–3 минуты) для проведения физических упражнений, связанных с длительной статической позой учащихся.</w:t>
            </w:r>
            <w:r w:rsidRPr="00247ED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8DF" w:rsidRPr="00247EDD" w:rsidRDefault="005366B5" w:rsidP="00967DA2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3" w:history="1">
              <w:r w:rsidR="00967DA2" w:rsidRPr="00247E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https://shkola1langepas-r86.gosweb.gosuslugi.ru/sportivnyy-klub-vympel/</w:t>
              </w:r>
            </w:hyperlink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E9176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FA5388" w:rsidRDefault="00E91763" w:rsidP="00E91763">
            <w:pPr>
              <w:pStyle w:val="a4"/>
              <w:spacing w:before="0" w:beforeAutospacing="0" w:after="0" w:afterAutospacing="0"/>
            </w:pPr>
            <w:r w:rsidRPr="00FA5388">
              <w:t>Организация каникулярного отдыха детей (весна, лето, осень)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FA5388" w:rsidRDefault="00F9157E" w:rsidP="006B2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38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B2CE8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CE8" w:rsidRPr="006D2661" w:rsidRDefault="00F9157E" w:rsidP="006B2CE8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5388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6B2CE8" w:rsidRPr="006D2661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4F089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с 30.03.2026</w:t>
            </w:r>
            <w:r w:rsidR="006B2CE8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</w:t>
            </w:r>
            <w:r w:rsidR="004F089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gramStart"/>
            <w:r w:rsidR="004F089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04.04.2026</w:t>
            </w:r>
            <w:r w:rsidR="006B2CE8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B2CE8" w:rsidRPr="006D2661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г</w:t>
            </w:r>
            <w:proofErr w:type="gramEnd"/>
            <w:r w:rsidR="006B2CE8" w:rsidRPr="006D2661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функционировал пришкольный лагерь с дневным пребыванием детей «Планета Детства»</w:t>
            </w:r>
            <w:r w:rsidR="004F089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 Охват-258 чел.</w:t>
            </w:r>
          </w:p>
          <w:p w:rsidR="00E91763" w:rsidRPr="00FA5388" w:rsidRDefault="00E91763" w:rsidP="006B2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61" w:rsidRPr="00E47B3C" w:rsidRDefault="007169D4" w:rsidP="00E91763">
            <w:pPr>
              <w:contextualSpacing/>
              <w:rPr>
                <w:rStyle w:val="a5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967DA2">
              <w:t xml:space="preserve"> </w:t>
            </w:r>
            <w:hyperlink r:id="rId54" w:history="1">
              <w:r w:rsidR="00967DA2" w:rsidRPr="00E533C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https://vk.com/wall-213473322_10923</w:t>
              </w:r>
            </w:hyperlink>
            <w:r w:rsidR="00967DA2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</w:tr>
      <w:tr w:rsidR="00E91763" w:rsidRPr="00167B72" w:rsidTr="00150CE1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E9176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FA5388" w:rsidRDefault="00E91763" w:rsidP="00E91763">
            <w:pPr>
              <w:pStyle w:val="a4"/>
              <w:spacing w:before="0" w:beforeAutospacing="0" w:after="0" w:afterAutospacing="0"/>
              <w:rPr>
                <w:rStyle w:val="docdata"/>
              </w:rPr>
            </w:pPr>
            <w:r w:rsidRPr="00FA5388">
              <w:t>Формирование, развитие и закрепление культурно–гигиенических навыков и навыков культуры здорового питания у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FA5388" w:rsidRDefault="00A8146C" w:rsidP="003B41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38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B412B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E5" w:rsidRDefault="006722E5" w:rsidP="006722E5">
            <w:pPr>
              <w:pStyle w:val="a4"/>
              <w:shd w:val="clear" w:color="auto" w:fill="FFFFFF"/>
              <w:spacing w:before="90" w:beforeAutospacing="0" w:after="210" w:afterAutospacing="0"/>
              <w:rPr>
                <w:rStyle w:val="ab"/>
                <w:rFonts w:ascii="Montserrat" w:hAnsi="Montserrat"/>
                <w:b w:val="0"/>
                <w:bCs w:val="0"/>
                <w:color w:val="000000"/>
              </w:rPr>
            </w:pPr>
            <w:r>
              <w:rPr>
                <w:rStyle w:val="ab"/>
                <w:rFonts w:ascii="Montserrat" w:hAnsi="Montserrat"/>
                <w:b w:val="0"/>
                <w:bCs w:val="0"/>
                <w:color w:val="000000"/>
              </w:rPr>
              <w:t>ЛГ МАОУ «СОШ №1»</w:t>
            </w:r>
          </w:p>
          <w:p w:rsidR="006722E5" w:rsidRPr="005D41AA" w:rsidRDefault="006722E5" w:rsidP="006722E5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школе в течение года проводятся мероприятия по формированию навыков культуры </w:t>
            </w:r>
            <w:r w:rsidRPr="005D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здорового питания и </w:t>
            </w:r>
            <w:r w:rsidRPr="005D41AA">
              <w:rPr>
                <w:rFonts w:ascii="Times New Roman" w:hAnsi="Times New Roman" w:cs="Times New Roman"/>
                <w:sz w:val="24"/>
                <w:szCs w:val="24"/>
              </w:rPr>
              <w:t>культурно–гигиенических навыков</w:t>
            </w:r>
            <w:r w:rsidRPr="005D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 обучающихся:</w:t>
            </w:r>
          </w:p>
          <w:p w:rsidR="006722E5" w:rsidRPr="005D41AA" w:rsidRDefault="006722E5" w:rsidP="006722E5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722E5" w:rsidRPr="00CD1EB4" w:rsidRDefault="006722E5" w:rsidP="006722E5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4DA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Функционирует отряд по пропаганде здорового образа жизни «Выбор за тобой»</w:t>
            </w:r>
            <w:r w:rsidRPr="005D4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 рамках деятельности которого активисты проводят в том числе мероприятия по здоровому питанию.  03.12.2025г </w:t>
            </w:r>
            <w:r w:rsidRPr="005D4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активисты школьного объединения "Выбор за тобой" вместе с руководителем Светланой Анатольевной Железняк провели школьную акцию, в кот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5D4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рой </w:t>
            </w:r>
            <w:proofErr w:type="gramStart"/>
            <w:r w:rsidRPr="005D4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напомнили,  почему</w:t>
            </w:r>
            <w:proofErr w:type="gramEnd"/>
            <w:r w:rsidRPr="005D4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важно ответственно относиться к своему здоровью. </w:t>
            </w:r>
          </w:p>
          <w:p w:rsidR="006722E5" w:rsidRDefault="006722E5" w:rsidP="006722E5">
            <w:pPr>
              <w:shd w:val="clear" w:color="auto" w:fill="FFFFFF"/>
              <w:spacing w:before="120"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41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Изучение теоретических и практических</w:t>
            </w:r>
            <w:r w:rsidRPr="00CD1E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основ правильного питания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гигиены 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рамках общеобразовательных предметов (биология, химия, окружающий мир, основы безопасности жизнедеятельности).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722E5" w:rsidRPr="00CD1EB4" w:rsidRDefault="006722E5" w:rsidP="006722E5">
            <w:pPr>
              <w:shd w:val="clear" w:color="auto" w:fill="FFFFFF"/>
              <w:spacing w:before="120"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1E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Проведение классных часов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 темам: «Культура здорового питания», «Режим дня и его значение», «Культура приёма пищи» и другим.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722E5" w:rsidRDefault="006722E5" w:rsidP="006722E5">
            <w:pPr>
              <w:shd w:val="clear" w:color="auto" w:fill="FFFFFF"/>
              <w:spacing w:before="100" w:beforeAutospacing="1"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Оформление классных уголков здоровья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1-11 классах оформлены уголки здоровья, в которых размещена информация о правильном питании: 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«Правильное питание — основа здоровья», «Пита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емся полезно» и др. </w:t>
            </w:r>
          </w:p>
          <w:p w:rsidR="006722E5" w:rsidRPr="00CD1EB4" w:rsidRDefault="006722E5" w:rsidP="006722E5">
            <w:pPr>
              <w:shd w:val="clear" w:color="auto" w:fill="FFFFFF"/>
              <w:spacing w:before="100" w:beforeAutospacing="1"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1E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Просветительская работа с родителями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о правильном и полноценном питании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 проводится в рамках классных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родительских собраниях. </w:t>
            </w:r>
          </w:p>
          <w:p w:rsidR="006722E5" w:rsidRPr="00CD1EB4" w:rsidRDefault="006722E5" w:rsidP="006722E5">
            <w:pPr>
              <w:shd w:val="clear" w:color="auto" w:fill="FFFFFF"/>
              <w:spacing w:before="100" w:beforeAutospacing="1"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1E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Привлечение родителей</w:t>
            </w:r>
            <w:r w:rsidRPr="00CD1E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 участию в внеклассных мероприятиях, связанных с формированием правильного отношения к ЗОЖ.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722E5" w:rsidRPr="00CD1EB4" w:rsidRDefault="006722E5" w:rsidP="006722E5">
            <w:pPr>
              <w:pStyle w:val="a4"/>
              <w:shd w:val="clear" w:color="auto" w:fill="FFFFFF"/>
              <w:spacing w:before="90" w:beforeAutospacing="0" w:after="210" w:afterAutospacing="0"/>
              <w:jc w:val="both"/>
              <w:rPr>
                <w:rStyle w:val="ab"/>
                <w:b w:val="0"/>
                <w:bCs w:val="0"/>
                <w:color w:val="000000" w:themeColor="text1"/>
              </w:rPr>
            </w:pPr>
            <w:r w:rsidRPr="00CD1EB4">
              <w:rPr>
                <w:rStyle w:val="a5"/>
                <w:i w:val="0"/>
                <w:color w:val="000000" w:themeColor="text1"/>
              </w:rPr>
              <w:t>Охват -7</w:t>
            </w:r>
            <w:r w:rsidR="003B412B">
              <w:rPr>
                <w:rStyle w:val="a5"/>
                <w:i w:val="0"/>
                <w:color w:val="000000" w:themeColor="text1"/>
              </w:rPr>
              <w:t>08</w:t>
            </w:r>
            <w:r w:rsidRPr="00CD1EB4">
              <w:rPr>
                <w:rStyle w:val="a5"/>
                <w:i w:val="0"/>
                <w:color w:val="000000" w:themeColor="text1"/>
              </w:rPr>
              <w:t xml:space="preserve"> чел.</w:t>
            </w:r>
          </w:p>
          <w:p w:rsidR="006722E5" w:rsidRPr="006F7C45" w:rsidRDefault="006722E5" w:rsidP="006722E5">
            <w:pPr>
              <w:pStyle w:val="a4"/>
              <w:shd w:val="clear" w:color="auto" w:fill="FFFFFF"/>
              <w:spacing w:before="90" w:beforeAutospacing="0" w:after="0" w:afterAutospacing="0"/>
              <w:rPr>
                <w:color w:val="000000" w:themeColor="text1"/>
              </w:rPr>
            </w:pPr>
            <w:r w:rsidRPr="00CD1EB4">
              <w:rPr>
                <w:rStyle w:val="ab"/>
                <w:b w:val="0"/>
                <w:bCs w:val="0"/>
                <w:color w:val="000000" w:themeColor="text1"/>
              </w:rPr>
              <w:t xml:space="preserve">С целью </w:t>
            </w:r>
            <w:r w:rsidRPr="00CD1EB4">
              <w:rPr>
                <w:color w:val="000000" w:themeColor="text1"/>
              </w:rPr>
              <w:t xml:space="preserve">создания условий, способствующих укреплению здоровья, формированию навыков правильного питания, поиска новых форм обслуживания детей, разработан План мероприятий по организации </w:t>
            </w:r>
            <w:r w:rsidRPr="006F7C45">
              <w:rPr>
                <w:color w:val="000000" w:themeColor="text1"/>
              </w:rPr>
              <w:t>питания в школьной столовой ЛГ МАОУ «СОШ№1» 2025- 2026 учебный год</w:t>
            </w:r>
          </w:p>
          <w:p w:rsidR="006722E5" w:rsidRPr="006F7C45" w:rsidRDefault="006722E5" w:rsidP="006722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rPr>
                <w:rStyle w:val="ab"/>
                <w:b w:val="0"/>
                <w:bCs w:val="0"/>
                <w:color w:val="000000" w:themeColor="text1"/>
              </w:rPr>
            </w:pPr>
            <w:r w:rsidRPr="006F7C45">
              <w:rPr>
                <w:color w:val="000000" w:themeColor="text1"/>
              </w:rPr>
              <w:t>На сайте ОО размещена информация о</w:t>
            </w:r>
          </w:p>
          <w:p w:rsidR="006722E5" w:rsidRPr="006F7C45" w:rsidRDefault="005366B5" w:rsidP="006722E5">
            <w:pPr>
              <w:pStyle w:val="a4"/>
              <w:shd w:val="clear" w:color="auto" w:fill="FFFFFF"/>
              <w:spacing w:before="90" w:beforeAutospacing="0" w:after="0" w:afterAutospacing="0"/>
              <w:rPr>
                <w:color w:val="000000" w:themeColor="text1"/>
              </w:rPr>
            </w:pPr>
            <w:hyperlink r:id="rId55" w:history="1">
              <w:r w:rsidR="006722E5" w:rsidRPr="006F7C45">
                <w:rPr>
                  <w:rStyle w:val="a3"/>
                  <w:bCs/>
                  <w:color w:val="000000" w:themeColor="text1"/>
                  <w:u w:val="none"/>
                </w:rPr>
                <w:t>вариантах школьного меню с визуализацией блюд</w:t>
              </w:r>
            </w:hyperlink>
          </w:p>
          <w:p w:rsidR="006722E5" w:rsidRPr="006F7C45" w:rsidRDefault="005366B5" w:rsidP="006722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rPr>
                <w:color w:val="000000" w:themeColor="text1"/>
              </w:rPr>
            </w:pPr>
            <w:hyperlink r:id="rId56" w:history="1">
              <w:r w:rsidR="006722E5" w:rsidRPr="006F7C45">
                <w:rPr>
                  <w:rStyle w:val="a3"/>
                  <w:bCs/>
                  <w:color w:val="000000" w:themeColor="text1"/>
                  <w:u w:val="none"/>
                </w:rPr>
                <w:t>Цикличное меню</w:t>
              </w:r>
            </w:hyperlink>
          </w:p>
          <w:p w:rsidR="006722E5" w:rsidRPr="006F7C45" w:rsidRDefault="005366B5" w:rsidP="006722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rPr>
                <w:color w:val="000000" w:themeColor="text1"/>
              </w:rPr>
            </w:pPr>
            <w:hyperlink r:id="rId57" w:history="1">
              <w:r w:rsidR="006722E5" w:rsidRPr="006F7C45">
                <w:rPr>
                  <w:rStyle w:val="a3"/>
                  <w:bCs/>
                  <w:color w:val="000000" w:themeColor="text1"/>
                  <w:u w:val="none"/>
                </w:rPr>
                <w:t>Контроле за организацией питания в столовой</w:t>
              </w:r>
            </w:hyperlink>
          </w:p>
          <w:p w:rsidR="006722E5" w:rsidRPr="006F7C45" w:rsidRDefault="005366B5" w:rsidP="006722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90" w:beforeAutospacing="0" w:after="0" w:afterAutospacing="0"/>
              <w:rPr>
                <w:color w:val="000000" w:themeColor="text1"/>
              </w:rPr>
            </w:pPr>
            <w:hyperlink r:id="rId58" w:history="1">
              <w:r w:rsidR="006722E5" w:rsidRPr="006F7C45">
                <w:rPr>
                  <w:rStyle w:val="a3"/>
                  <w:bCs/>
                  <w:color w:val="000000" w:themeColor="text1"/>
                  <w:u w:val="none"/>
                </w:rPr>
                <w:t>План мероприятий по организации питания в школьной столовой ЛГ МАОУ «СОШ№1» 2025-2026 учебный год</w:t>
              </w:r>
            </w:hyperlink>
          </w:p>
          <w:p w:rsidR="006722E5" w:rsidRPr="006F7C45" w:rsidRDefault="005366B5" w:rsidP="006722E5">
            <w:pPr>
              <w:pStyle w:val="a4"/>
              <w:shd w:val="clear" w:color="auto" w:fill="FFFFFF"/>
              <w:spacing w:before="90" w:beforeAutospacing="0" w:after="0" w:afterAutospacing="0"/>
              <w:rPr>
                <w:color w:val="000000" w:themeColor="text1"/>
              </w:rPr>
            </w:pPr>
            <w:hyperlink r:id="rId59" w:history="1">
              <w:r w:rsidR="006722E5" w:rsidRPr="006F7C45">
                <w:rPr>
                  <w:rStyle w:val="a3"/>
                  <w:bCs/>
                  <w:color w:val="000000" w:themeColor="text1"/>
                  <w:u w:val="none"/>
                </w:rPr>
                <w:t>Ежедневное меню</w:t>
              </w:r>
            </w:hyperlink>
          </w:p>
          <w:p w:rsidR="006722E5" w:rsidRDefault="005366B5" w:rsidP="006722E5">
            <w:pPr>
              <w:contextualSpacing/>
              <w:rPr>
                <w:rStyle w:val="a5"/>
                <w:i w:val="0"/>
              </w:rPr>
            </w:pPr>
            <w:hyperlink r:id="rId60" w:history="1">
              <w:r w:rsidR="006722E5" w:rsidRPr="00150074">
                <w:rPr>
                  <w:rStyle w:val="a3"/>
                </w:rPr>
                <w:t>https://shkola1langepas-r86.gosweb.gosuslugi.ru/svedeniya-ob-obrazovatelnoy-organizatsii/organizatsiya-pitaniya/</w:t>
              </w:r>
            </w:hyperlink>
          </w:p>
          <w:p w:rsidR="00E91763" w:rsidRPr="00FA5388" w:rsidRDefault="00E91763" w:rsidP="00E9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45" w:rsidRDefault="006F7C45" w:rsidP="00E91763">
            <w:pPr>
              <w:contextualSpacing/>
              <w:rPr>
                <w:rStyle w:val="a5"/>
                <w:i w:val="0"/>
              </w:rPr>
            </w:pPr>
          </w:p>
          <w:p w:rsidR="00CD1EB4" w:rsidRPr="00E47B3C" w:rsidRDefault="00CD1EB4" w:rsidP="00E91763">
            <w:pPr>
              <w:contextualSpacing/>
              <w:rPr>
                <w:rStyle w:val="a5"/>
                <w:i w:val="0"/>
              </w:rPr>
            </w:pP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E9176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556A09" w:rsidRDefault="00E91763" w:rsidP="00E91763">
            <w:pPr>
              <w:pStyle w:val="a4"/>
              <w:spacing w:before="0" w:beforeAutospacing="0" w:after="0" w:afterAutospacing="0"/>
              <w:rPr>
                <w:rStyle w:val="docdata"/>
              </w:rPr>
            </w:pPr>
            <w:r w:rsidRPr="00556A09">
              <w:t xml:space="preserve">Организация и проведение «Уроков Добра» с приглашением участников   общественного объединения  </w:t>
            </w:r>
            <w:proofErr w:type="gramStart"/>
            <w:r w:rsidRPr="00556A09">
              <w:t xml:space="preserve">   «</w:t>
            </w:r>
            <w:proofErr w:type="gramEnd"/>
            <w:r w:rsidRPr="00556A09">
              <w:t>Мы-рядом!»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F741C7" w:rsidRDefault="00E91763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607" w:rsidRPr="00F741C7" w:rsidRDefault="00225607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:rsidR="00225607" w:rsidRPr="00F741C7" w:rsidRDefault="00225607" w:rsidP="0022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607" w:rsidRPr="00F741C7" w:rsidRDefault="00225607" w:rsidP="0022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  <w:p w:rsidR="00225607" w:rsidRPr="00F741C7" w:rsidRDefault="00225607" w:rsidP="0022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607" w:rsidRPr="00F741C7" w:rsidRDefault="00225607" w:rsidP="0022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607" w:rsidRPr="00F741C7" w:rsidRDefault="00225607" w:rsidP="0022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F741C7" w:rsidRDefault="00C01CCC" w:rsidP="00E9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</w:p>
          <w:p w:rsidR="006A73DB" w:rsidRPr="00F741C7" w:rsidRDefault="006A73DB" w:rsidP="00E9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607" w:rsidRPr="00F741C7" w:rsidRDefault="00225607" w:rsidP="00E917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ученической недели добра в Югре наши учащиеся с радостью присоединились к доброй акции «Белка и Стрелка»!</w:t>
            </w:r>
          </w:p>
          <w:p w:rsidR="00225607" w:rsidRPr="00F741C7" w:rsidRDefault="00225607" w:rsidP="00E917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25607" w:rsidRPr="00F741C7" w:rsidRDefault="00225607" w:rsidP="00E917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Ученической недели добра в Югре, наши ребята с огромным энтузиазмом присоединились к важному делу — провели настоящий «космический субботник»!</w:t>
            </w:r>
          </w:p>
          <w:p w:rsidR="00225607" w:rsidRPr="00F741C7" w:rsidRDefault="00225607" w:rsidP="00E9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1C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пост о неделе добра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07" w:rsidRPr="00F741C7" w:rsidRDefault="005366B5" w:rsidP="006A73DB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61" w:history="1">
              <w:r w:rsidR="00225607" w:rsidRPr="00F741C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https://vk.com/wall-213473322_11026</w:t>
              </w:r>
            </w:hyperlink>
            <w:r w:rsidR="00225607" w:rsidRPr="00F741C7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225607" w:rsidRPr="00F741C7" w:rsidRDefault="00225607" w:rsidP="00225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607" w:rsidRPr="00F741C7" w:rsidRDefault="00225607" w:rsidP="00225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607" w:rsidRPr="00F741C7" w:rsidRDefault="005366B5" w:rsidP="0022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225607" w:rsidRPr="00F741C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https://vk.com/wall-213473322_11016</w:t>
              </w:r>
            </w:hyperlink>
            <w:r w:rsidR="00225607" w:rsidRPr="00F74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5607" w:rsidRPr="00F741C7" w:rsidRDefault="00225607" w:rsidP="00225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AAE" w:rsidRPr="00F741C7" w:rsidRDefault="005366B5" w:rsidP="0022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225607" w:rsidRPr="00F741C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https://vk.com/wall-213473322_11010</w:t>
              </w:r>
            </w:hyperlink>
            <w:r w:rsidR="00225607" w:rsidRPr="00F74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E9176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D72B1D" w:rsidRDefault="00E91763" w:rsidP="00E91763">
            <w:pPr>
              <w:pStyle w:val="a4"/>
              <w:spacing w:before="0" w:beforeAutospacing="0" w:after="0" w:afterAutospacing="0"/>
            </w:pPr>
            <w:r w:rsidRPr="00D72B1D">
              <w:t xml:space="preserve">Создание универсальной </w:t>
            </w:r>
            <w:proofErr w:type="spellStart"/>
            <w:r w:rsidRPr="00D72B1D">
              <w:t>безбарьерной</w:t>
            </w:r>
            <w:proofErr w:type="spellEnd"/>
            <w:r w:rsidRPr="00D72B1D">
              <w:t xml:space="preserve"> среды для инклюзивного образования детей–инвалидов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D72B1D" w:rsidRDefault="00C01CCC" w:rsidP="00F741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B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741C7" w:rsidRPr="00D72B1D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AAA" w:rsidRPr="00D72B1D" w:rsidRDefault="00C01CCC" w:rsidP="00B83AA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1D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B83AAA" w:rsidRPr="00D72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в здание ЛГ МАОУ «СОШ №1» для лиц с ОВЗ и инвалидов обеспечен следующим оборудованием:</w:t>
            </w:r>
          </w:p>
          <w:p w:rsidR="00B83AAA" w:rsidRPr="00D72B1D" w:rsidRDefault="00B83AAA" w:rsidP="00B83AA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электрический подъёмник</w:t>
            </w:r>
          </w:p>
          <w:p w:rsidR="00B83AAA" w:rsidRPr="00D72B1D" w:rsidRDefault="00B83AAA" w:rsidP="00B83AAA">
            <w:pPr>
              <w:pStyle w:val="a8"/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D72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кнопка вызова персонала</w:t>
            </w:r>
          </w:p>
          <w:p w:rsidR="00B83AAA" w:rsidRPr="00D72B1D" w:rsidRDefault="00B83AAA" w:rsidP="00B83AAA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Материально-техническое обеспечение образовательной деятельности, в том числе в отношении инвалидов и лиц с ограниченными возможностями здоровья</w:t>
            </w:r>
          </w:p>
          <w:p w:rsidR="00E91763" w:rsidRPr="00D72B1D" w:rsidRDefault="00B83AAA" w:rsidP="00D7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реализации образовательного процесса в школе оборудовано 39 кабинетов, в том числе специализированные классы. Кабинеты оснащены всем необходимым оборудованием и средствами для проведения занятий 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A1" w:rsidRPr="00556A09" w:rsidRDefault="00B00DA1" w:rsidP="00B00DA1">
            <w:pPr>
              <w:pStyle w:val="a8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6A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64" w:history="1">
              <w:r w:rsidR="00D72B1D" w:rsidRPr="00556A09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https://shkola1langepas-r86.gosweb.gosuslugi.ru/svedeniya-ob-obrazovatelnoy-organizatsii/materialno-tehnicheskoe-obespechenie-dostupnaya-sreda/</w:t>
              </w:r>
            </w:hyperlink>
          </w:p>
        </w:tc>
      </w:tr>
      <w:tr w:rsidR="00E91763" w:rsidRPr="00167B72" w:rsidTr="00150CE1">
        <w:trPr>
          <w:trHeight w:val="1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E9176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Pr="00E91763" w:rsidRDefault="00E91763" w:rsidP="00E9176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91763">
              <w:rPr>
                <w:sz w:val="22"/>
                <w:szCs w:val="22"/>
              </w:rPr>
              <w:t>Проведение всероссийского единого урока</w:t>
            </w:r>
            <w:r w:rsidRPr="00E91763">
              <w:rPr>
                <w:sz w:val="22"/>
                <w:szCs w:val="22"/>
                <w:shd w:val="clear" w:color="auto" w:fill="FFFFFF"/>
              </w:rPr>
              <w:t xml:space="preserve"> «</w:t>
            </w:r>
            <w:r w:rsidRPr="00E91763">
              <w:rPr>
                <w:rStyle w:val="a5"/>
                <w:i w:val="0"/>
                <w:iCs w:val="0"/>
                <w:sz w:val="22"/>
                <w:szCs w:val="22"/>
                <w:shd w:val="clear" w:color="auto" w:fill="FFFFFF"/>
              </w:rPr>
              <w:t>Права</w:t>
            </w:r>
            <w:r w:rsidRPr="00E91763">
              <w:rPr>
                <w:sz w:val="22"/>
                <w:szCs w:val="22"/>
                <w:shd w:val="clear" w:color="auto" w:fill="FFFFFF"/>
              </w:rPr>
              <w:t> человека», в рамках празднования Дня прав человека и Дня Конституции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F4" w:rsidRPr="006920AF" w:rsidRDefault="001D20C4" w:rsidP="00E91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  <w:p w:rsidR="007F0DF4" w:rsidRPr="006920AF" w:rsidRDefault="007F0DF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DF4" w:rsidRPr="006920AF" w:rsidRDefault="007F0DF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DF4" w:rsidRPr="006920AF" w:rsidRDefault="007F0DF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DF4" w:rsidRPr="006920AF" w:rsidRDefault="007F0DF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763" w:rsidRPr="006920AF" w:rsidRDefault="007F0DF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AF" w:rsidRPr="006920AF" w:rsidRDefault="00FD718B" w:rsidP="007F0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  <w:p w:rsidR="006920AF" w:rsidRPr="006920AF" w:rsidRDefault="006920AF" w:rsidP="00692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AF" w:rsidRPr="006920AF" w:rsidRDefault="006920AF" w:rsidP="00692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6920AF" w:rsidP="0069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C4" w:rsidRPr="006920AF" w:rsidRDefault="00C01CCC" w:rsidP="00E9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</w:p>
          <w:p w:rsidR="00E91763" w:rsidRPr="006920AF" w:rsidRDefault="001D20C4" w:rsidP="001D2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пост о Дне защиты детей</w:t>
            </w:r>
          </w:p>
          <w:p w:rsidR="007F0DF4" w:rsidRPr="006920AF" w:rsidRDefault="007F0DF4" w:rsidP="001D2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F0DF4" w:rsidRPr="006920AF" w:rsidRDefault="007F0DF4" w:rsidP="001D2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F0DF4" w:rsidRPr="006920AF" w:rsidRDefault="007F0DF4" w:rsidP="001D2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2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преддверии праздника Весны и Труда, который мы отмечаем 1 мая, в 9б классе прошла важная и интересная беседа. В рамках элективного занятия по профориентации ребята погрузились в тему «Трудовое право».</w:t>
            </w:r>
          </w:p>
          <w:p w:rsidR="003D66D4" w:rsidRPr="006920AF" w:rsidRDefault="003D66D4" w:rsidP="001D2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66D4" w:rsidRPr="006920AF" w:rsidRDefault="003D66D4" w:rsidP="001D2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реализации просветительских мероприятий, приуроченных ко Всемирному дню прав потребителей, учителем истории и обществознания Денисом Викторовичем Злобиным проведена тематическая беседа о безопасности товаров и услуг для потребителей</w:t>
            </w:r>
          </w:p>
          <w:p w:rsidR="007F0DF4" w:rsidRPr="006920AF" w:rsidRDefault="00FD718B" w:rsidP="001D2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2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 7 Б класса приняли участие в викторине, посвященной Всемирному дню прав потребителей — 2026: «Безопасные товары, уверенные потребители»</w:t>
            </w:r>
          </w:p>
          <w:p w:rsidR="006920AF" w:rsidRPr="006920AF" w:rsidRDefault="006920AF" w:rsidP="001D2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преддверии Дня защиты прав потребителей, который отмечается 15 марта, в 4А классе прошло тематическое занятие. Ребята погрузились в мир экономики, приняв участие в игре под названием "Гном – Эконом"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D4" w:rsidRPr="006920AF" w:rsidRDefault="003D66D4" w:rsidP="00F513EC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3D66D4" w:rsidRPr="006920AF" w:rsidRDefault="003D66D4" w:rsidP="00F513EC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7F0DF4" w:rsidRPr="006920AF" w:rsidRDefault="005366B5" w:rsidP="00F513EC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65" w:history="1">
              <w:r w:rsidR="001D20C4" w:rsidRPr="006920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https://vk.com/wall-213473322_11274</w:t>
              </w:r>
            </w:hyperlink>
            <w:r w:rsidR="001D20C4" w:rsidRPr="006920AF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7F0DF4" w:rsidRPr="006920AF" w:rsidRDefault="007F0DF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A2" w:rsidRPr="006920AF" w:rsidRDefault="005366B5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F0DF4" w:rsidRPr="006920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https://vk.com/wall-213473322_11109</w:t>
              </w:r>
            </w:hyperlink>
            <w:r w:rsidR="007F0DF4" w:rsidRPr="00692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5366B5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D66D4" w:rsidRPr="006920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https://vk.com/wall-213473322_10785</w:t>
              </w:r>
            </w:hyperlink>
            <w:r w:rsidR="003D66D4" w:rsidRPr="00692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Default="003D66D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914" w:rsidRPr="006920AF" w:rsidRDefault="00847914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AF" w:rsidRPr="006920AF" w:rsidRDefault="005366B5" w:rsidP="007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FD718B" w:rsidRPr="006920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https://vk.com/wall-213473322_10779</w:t>
              </w:r>
            </w:hyperlink>
            <w:r w:rsidR="00FD718B" w:rsidRPr="00692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20AF" w:rsidRPr="006920AF" w:rsidRDefault="006920AF" w:rsidP="00692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AF" w:rsidRPr="006920AF" w:rsidRDefault="006920AF" w:rsidP="00692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0AF" w:rsidRPr="006920AF" w:rsidRDefault="006920AF" w:rsidP="00692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6D4" w:rsidRPr="006920AF" w:rsidRDefault="005366B5" w:rsidP="00692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847914" w:rsidRPr="00E533C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https://vk.com/wall-213473322_10778</w:t>
              </w:r>
            </w:hyperlink>
            <w:r w:rsidR="00847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1763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763" w:rsidRDefault="00E91763" w:rsidP="002070D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782A1F" w:rsidRDefault="00E91763" w:rsidP="00E9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1F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детьми нормативов испытаний (тестов) Всероссийского физкультурно-спортивного комплекса «Готов к труду и обороне»:</w:t>
            </w:r>
          </w:p>
          <w:p w:rsidR="00E91763" w:rsidRPr="00782A1F" w:rsidRDefault="00E91763" w:rsidP="00E9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1F">
              <w:rPr>
                <w:rFonts w:ascii="Times New Roman" w:hAnsi="Times New Roman" w:cs="Times New Roman"/>
                <w:sz w:val="24"/>
                <w:szCs w:val="24"/>
              </w:rPr>
              <w:t>-Фестиваль ВФСК «ГТО» среди выпускников школ;</w:t>
            </w:r>
          </w:p>
          <w:p w:rsidR="00E91763" w:rsidRPr="00782A1F" w:rsidRDefault="00E91763" w:rsidP="00E9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1F">
              <w:rPr>
                <w:rFonts w:ascii="Times New Roman" w:hAnsi="Times New Roman" w:cs="Times New Roman"/>
                <w:sz w:val="24"/>
                <w:szCs w:val="24"/>
              </w:rPr>
              <w:t>-Спортивный фестиваль ГТО среди дошкольников;</w:t>
            </w:r>
          </w:p>
          <w:p w:rsidR="00E91763" w:rsidRPr="00782A1F" w:rsidRDefault="00E91763" w:rsidP="00E9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1F">
              <w:rPr>
                <w:rFonts w:ascii="Times New Roman" w:hAnsi="Times New Roman" w:cs="Times New Roman"/>
                <w:sz w:val="24"/>
                <w:szCs w:val="24"/>
              </w:rPr>
              <w:t>-Комплекс ГТО в рамках учебно-полевых сборов;</w:t>
            </w:r>
          </w:p>
          <w:p w:rsidR="00E91763" w:rsidRPr="00782A1F" w:rsidRDefault="00E91763" w:rsidP="00E917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A1F">
              <w:rPr>
                <w:rFonts w:ascii="Times New Roman" w:hAnsi="Times New Roman" w:cs="Times New Roman"/>
                <w:sz w:val="24"/>
                <w:szCs w:val="24"/>
              </w:rPr>
              <w:t>-Единые дни ГТО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763" w:rsidRPr="002F47A6" w:rsidRDefault="00A8146C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7A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23530" w:rsidRPr="002F47A6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  <w:p w:rsidR="00CC2B91" w:rsidRPr="002F47A6" w:rsidRDefault="00782A1F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7A6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A6" w:rsidRPr="002F47A6" w:rsidRDefault="002F47A6" w:rsidP="004235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7A6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1F" w:rsidRPr="002F47A6" w:rsidRDefault="00C01CCC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A6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</w:p>
          <w:p w:rsidR="00782A1F" w:rsidRPr="002F47A6" w:rsidRDefault="00782A1F" w:rsidP="0078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A1F" w:rsidRPr="002F47A6" w:rsidRDefault="00782A1F" w:rsidP="00782A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28 по 30 апреля в городе прошел настоящий праздник силы, ловкости и выносливости – фестиваль ГТО! </w:t>
            </w: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ступень (2-3 классы): Ребята заняли 2 общекомандное место!</w:t>
            </w: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Сатиев</w:t>
            </w:r>
            <w:proofErr w:type="spellEnd"/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Амир завоевал 1 место в личном первенстве!</w:t>
            </w: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ступень (4-5 классы): 2 общекомандное место!</w:t>
            </w: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Борисова Наталья взяла 3 место в личном первенстве!</w:t>
            </w:r>
          </w:p>
          <w:p w:rsidR="00E91763" w:rsidRPr="002F47A6" w:rsidRDefault="00782A1F" w:rsidP="0078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2F47A6" w:rsidRPr="002F4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место в фестивале ВФСК ГТО среди семейных команд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A6" w:rsidRPr="002F47A6" w:rsidRDefault="00BF6042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82A1F" w:rsidRPr="002F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 w:history="1">
              <w:r w:rsidR="00782A1F" w:rsidRPr="002F4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https://vk.com/wall-213473322_11141</w:t>
              </w:r>
            </w:hyperlink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7A6" w:rsidRPr="002F47A6" w:rsidRDefault="002F47A6" w:rsidP="00BF6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F6042" w:rsidRPr="002F47A6" w:rsidRDefault="005366B5" w:rsidP="00BF6042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71" w:history="1">
              <w:r w:rsidR="002F47A6" w:rsidRPr="002F4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https://vk.com/wall-213473322_10271</w:t>
              </w:r>
            </w:hyperlink>
            <w:r w:rsidR="002F47A6" w:rsidRPr="002F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82A1F" w:rsidRPr="002F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2070D4" w:rsidRPr="00167B72" w:rsidTr="00150CE1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D4" w:rsidRDefault="00110A29" w:rsidP="002070D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D0493A" w:rsidRDefault="00110A29" w:rsidP="00110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93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«Самбо в школу»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Pr="00D0493A" w:rsidRDefault="00D0493A" w:rsidP="002070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9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D4" w:rsidRPr="00D0493A" w:rsidRDefault="00925677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93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В ЛГ МАОУ «СОШ №1» </w:t>
            </w:r>
            <w:r w:rsidRPr="00D0493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проекта в режиме функционирования. Общеразвивающая программа дополнительного образования «Самбо», обучающиеся 2-4 классов, охват 45 человек 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D4" w:rsidRPr="00D0493A" w:rsidRDefault="002070D4" w:rsidP="002070D4">
            <w:pPr>
              <w:contextualSpacing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070D4" w:rsidRPr="00167B72" w:rsidTr="00150CE1">
        <w:trPr>
          <w:trHeight w:val="2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D4" w:rsidRDefault="00110A29" w:rsidP="002070D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29" w:rsidRPr="007A44F9" w:rsidRDefault="00110A29" w:rsidP="00A81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4F9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путем проведения интеллектуальных, спортивных и творческих конкурсов, фестивалей, игр, мероприятий, в том числе с участием детей с</w:t>
            </w:r>
          </w:p>
          <w:p w:rsidR="002070D4" w:rsidRPr="00110A29" w:rsidRDefault="00110A29" w:rsidP="00A81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4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здоровья,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D4" w:rsidRDefault="00A8146C" w:rsidP="002070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530" w:rsidRDefault="00C01CCC" w:rsidP="00423530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AEA">
              <w:rPr>
                <w:rFonts w:ascii="Times New Roman" w:eastAsia="Times New Roman" w:hAnsi="Times New Roman" w:cs="Times New Roman"/>
                <w:sz w:val="24"/>
                <w:szCs w:val="24"/>
              </w:rPr>
              <w:t>ЛГ МАОУ «СОШ №1»</w:t>
            </w:r>
            <w:r w:rsidR="00423530" w:rsidRPr="00842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23530" w:rsidRPr="00842652" w:rsidRDefault="00423530" w:rsidP="00423530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школы, в том числе с ограниченными возможностями здоровья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42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привлекаются в мероприятия для выявления, поддержки и развития способностей и талантов у детей:</w:t>
            </w:r>
          </w:p>
          <w:p w:rsidR="00423530" w:rsidRDefault="00423530" w:rsidP="00423530">
            <w:pPr>
              <w:numPr>
                <w:ilvl w:val="0"/>
                <w:numId w:val="5"/>
              </w:numPr>
              <w:shd w:val="clear" w:color="auto" w:fill="FFFFFF"/>
              <w:spacing w:after="0" w:line="330" w:lineRule="atLeas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652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Интеллектуальные конкурсы</w:t>
            </w:r>
            <w:r w:rsidRPr="00842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— олимпиады, предметные олимпиады, научно-практические конференции.  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ЛГ МАОУ «СОШ №1» 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стало абсолютным победителем в общекомандном зачете, школе вручен диплом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победителя и переходящий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кубок.Диплом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степени: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«Мастер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деревообработки»-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ксютов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Ихсан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 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«Графический дизайн» -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Катаранчук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«Преподавание в начальных классах» -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Вяльшина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Лейсян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«Организация экскурсионных услуг»- Велибеков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Нариман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Точиев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Шамиль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3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степени:«Дошкольн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образование»- Бойко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Ярослава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«Поварское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дело»-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аджанова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Белова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Елизавета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«Парикмахерское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искусство, визаж и стилистика»-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Басюк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Ника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Дипломы за участие в Окружной информационно - просветительской акции «Избирательный диктант» и в Окружном творческом конкурсе в рамках Дня молодого избирателя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форум научной молодёжи "Шаг в будущее", посвящённый 35-летию Российской научно-социальной программы для молодежи и школьников «Шаг в будущее» Белова Елизавета и </w:t>
            </w: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Шевельдина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Анастасии -диплом за третье место в секции «Социология коммуникаций», 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Точиев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Шамиль- свидетельство участника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Всероссийского форума научной молодёжи Шаг в будущее - два 1 места, 2 место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 и призеров Муниципального этапа Всероссийской олимпиады школьников.</w:t>
            </w:r>
          </w:p>
          <w:p w:rsidR="00F5753E" w:rsidRPr="00F5753E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Наше образовательное учреждение отмечено дипломом победителя в конкурсе программ образовательных организаций автономного округа,</w:t>
            </w:r>
            <w:r w:rsidR="001E3F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направленных на социализацию и адаптацию несовершеннолетних иностранных граждан, лиц без гражданства и лиц, имеющих миграционную историю, обучающихся в образовательных организациях в Ханты-Мансийского автономного округа Югры в 2025 году.</w:t>
            </w:r>
          </w:p>
          <w:p w:rsidR="00F5753E" w:rsidRPr="001147F0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др.</w:t>
            </w:r>
          </w:p>
          <w:p w:rsidR="00423530" w:rsidRPr="003B40DC" w:rsidRDefault="00423530" w:rsidP="00423530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330" w:lineRule="atLeas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652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Спортивные </w:t>
            </w:r>
            <w:r w:rsidRPr="003B40DC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r w:rsidRPr="003B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  <w:p w:rsidR="001147F0" w:rsidRDefault="001147F0" w:rsidP="001147F0">
            <w:pPr>
              <w:shd w:val="clear" w:color="auto" w:fill="FFFFFF"/>
              <w:spacing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Президентские спорти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вные игры-1 общекомандное место и д</w:t>
            </w: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ипломы призеров и победителей Президентских состязаний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личных первенствах</w:t>
            </w:r>
          </w:p>
          <w:p w:rsidR="001147F0" w:rsidRPr="001147F0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фестиваля ГТО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1147F0" w:rsidRPr="001147F0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ступень (2-3 классы): Ребята заняли 2 общекомандное место!</w:t>
            </w:r>
          </w:p>
          <w:p w:rsidR="001147F0" w:rsidRPr="001147F0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Сатиев</w:t>
            </w:r>
            <w:proofErr w:type="spell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Амир-1 место в личном первенстве</w:t>
            </w:r>
          </w:p>
          <w:p w:rsidR="001147F0" w:rsidRPr="001147F0" w:rsidRDefault="001147F0" w:rsidP="001147F0">
            <w:pPr>
              <w:pStyle w:val="aa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ступень (4-5 классы): заняв 2 общекомандное место! Борисова Наталья 3 место в личном первенстве.</w:t>
            </w:r>
          </w:p>
          <w:p w:rsidR="001147F0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 фестиваль ГТО</w:t>
            </w:r>
          </w:p>
          <w:p w:rsidR="001147F0" w:rsidRPr="001147F0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Городские соревнования по баскетболу-3 место</w:t>
            </w:r>
          </w:p>
          <w:p w:rsidR="001147F0" w:rsidRPr="00533E9F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 городские соревнования по волейболу </w:t>
            </w:r>
          </w:p>
          <w:p w:rsidR="00423530" w:rsidRPr="00533E9F" w:rsidRDefault="001147F0" w:rsidP="00423530">
            <w:pPr>
              <w:numPr>
                <w:ilvl w:val="0"/>
                <w:numId w:val="5"/>
              </w:numPr>
              <w:shd w:val="clear" w:color="auto" w:fill="FFFFFF"/>
              <w:spacing w:beforeAutospacing="1" w:after="0" w:line="330" w:lineRule="atLeast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</w:t>
            </w:r>
            <w:r w:rsidR="00423530" w:rsidRPr="00533E9F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ческие конкурсы</w:t>
            </w:r>
            <w:r w:rsidR="00423530" w:rsidRPr="00533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B65171" w:rsidRPr="00970756" w:rsidRDefault="00970756" w:rsidP="004235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0756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духовной поэзии «И воспоет душа моя Господа»</w:t>
            </w:r>
          </w:p>
          <w:p w:rsidR="00970756" w:rsidRPr="00970756" w:rsidRDefault="00970756" w:rsidP="009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756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  <w:r w:rsidRPr="00970756">
              <w:rPr>
                <w:rFonts w:ascii="Times New Roman" w:hAnsi="Times New Roman" w:cs="Times New Roman"/>
                <w:sz w:val="24"/>
                <w:szCs w:val="24"/>
              </w:rPr>
              <w:t xml:space="preserve"> – Кузьма Милана, Демиденко Артём, рук. Потёмкина Т.М.</w:t>
            </w:r>
          </w:p>
          <w:p w:rsidR="00970756" w:rsidRPr="00970756" w:rsidRDefault="00970756" w:rsidP="009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2 степени- </w:t>
            </w:r>
            <w:proofErr w:type="spellStart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Студнева</w:t>
            </w:r>
            <w:proofErr w:type="spellEnd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Пырх</w:t>
            </w:r>
            <w:proofErr w:type="spellEnd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 xml:space="preserve"> Максим рук. Потёмкина Т.М.</w:t>
            </w:r>
          </w:p>
          <w:p w:rsidR="00970756" w:rsidRPr="00970756" w:rsidRDefault="00970756" w:rsidP="009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3 степени- </w:t>
            </w:r>
            <w:proofErr w:type="spellStart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 xml:space="preserve"> Эвелина, рук. </w:t>
            </w:r>
            <w:proofErr w:type="spellStart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Волосанова</w:t>
            </w:r>
            <w:proofErr w:type="spellEnd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 xml:space="preserve"> С.А, </w:t>
            </w:r>
            <w:proofErr w:type="spellStart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Велкова</w:t>
            </w:r>
            <w:proofErr w:type="spellEnd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 xml:space="preserve"> Алёна, </w:t>
            </w:r>
            <w:proofErr w:type="spellStart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Элинарук</w:t>
            </w:r>
            <w:proofErr w:type="spellEnd"/>
            <w:r w:rsidRPr="00970756">
              <w:rPr>
                <w:rFonts w:ascii="Times New Roman" w:hAnsi="Times New Roman" w:cs="Times New Roman"/>
                <w:sz w:val="24"/>
                <w:szCs w:val="24"/>
              </w:rPr>
              <w:t>. Потёмкина Т.М.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Дипломы за 3 место в рамках учебно-полевых сборов среди обучающихся 8-х классов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 XXIV городского фестиваля- конкурса инсценированной песни «Солдатский привал», посвященный защитникам Отечества и поддержке российских военнослужащих, участвующих в специальной военной операции в 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минации «Народ и армия- едины»!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конкурс «Герои нашего времени» в номинации «Рисунок», (возрастная категория 6 – 11 лет) призовые места заняли:</w:t>
            </w:r>
          </w:p>
          <w:p w:rsidR="001147F0" w:rsidRP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место – Шапошников Арсений, 1в класс</w:t>
            </w:r>
          </w:p>
          <w:p w:rsidR="00970756" w:rsidRPr="00970756" w:rsidRDefault="001147F0" w:rsidP="001147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 место – Константинова София, 4г класс</w:t>
            </w:r>
          </w:p>
          <w:p w:rsidR="00423530" w:rsidRDefault="00423530" w:rsidP="004235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другие мероприятия. </w:t>
            </w:r>
          </w:p>
          <w:p w:rsid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проект-фестиваль «Российская школьная весна» -дипломы лау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реатов</w:t>
            </w:r>
          </w:p>
          <w:p w:rsidR="001147F0" w:rsidRDefault="001147F0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Кузьма Милана, ученица 9в </w:t>
            </w:r>
            <w:proofErr w:type="gramStart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класса ,</w:t>
            </w:r>
            <w:proofErr w:type="gramEnd"/>
            <w:r w:rsidRPr="00114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заняла 2 место в окружном конкурсе видеороликов «Детский голос Доверия» ( категория 15-18 лет)</w:t>
            </w:r>
          </w:p>
          <w:p w:rsidR="007A405B" w:rsidRPr="005366B5" w:rsidRDefault="007A405B" w:rsidP="001147F0">
            <w:pPr>
              <w:shd w:val="clear" w:color="auto" w:fill="FFFFFF"/>
              <w:spacing w:beforeAutospacing="1"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B5">
              <w:rPr>
                <w:rFonts w:ascii="Times New Roman" w:hAnsi="Times New Roman" w:cs="Times New Roman"/>
                <w:sz w:val="24"/>
                <w:szCs w:val="24"/>
              </w:rPr>
              <w:t xml:space="preserve">Дипломы призеров и победителей </w:t>
            </w:r>
            <w:r w:rsidRPr="005366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XXIX </w:t>
            </w:r>
            <w:r w:rsidRPr="005366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городского</w:t>
            </w:r>
            <w:r w:rsidRPr="005366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366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фестивал</w:t>
            </w:r>
            <w:r w:rsidRPr="005366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</w:t>
            </w:r>
            <w:r w:rsidRPr="005366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366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</w:t>
            </w:r>
            <w:r w:rsidRPr="005366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5366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детского и юношеского творчества «</w:t>
            </w:r>
            <w:r w:rsidRPr="005366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Лангепасская</w:t>
            </w:r>
            <w:r w:rsidRPr="005366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366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капель</w:t>
            </w:r>
            <w:r w:rsidRPr="005366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-2026»</w:t>
            </w:r>
          </w:p>
          <w:p w:rsidR="001147F0" w:rsidRDefault="001147F0" w:rsidP="004235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3530" w:rsidRPr="005A50C4" w:rsidRDefault="00423530" w:rsidP="004235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Приняли участие 7</w:t>
            </w:r>
            <w:r w:rsidR="001147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08 </w:t>
            </w:r>
            <w:r w:rsidRPr="005A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обучающихся, в том числе с ОВЗ</w:t>
            </w:r>
          </w:p>
          <w:p w:rsidR="002070D4" w:rsidRPr="00167B72" w:rsidRDefault="002070D4" w:rsidP="00207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D" w:rsidRDefault="00D72B1D" w:rsidP="001147F0">
            <w:pPr>
              <w:contextualSpacing/>
              <w:rPr>
                <w:rStyle w:val="a5"/>
                <w:i w:val="0"/>
              </w:rPr>
            </w:pPr>
          </w:p>
          <w:p w:rsidR="00D72B1D" w:rsidRP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>
            <w:r>
              <w:t> </w:t>
            </w:r>
          </w:p>
          <w:p w:rsidR="005366B5" w:rsidRDefault="005366B5" w:rsidP="00D72B1D"/>
          <w:p w:rsidR="005366B5" w:rsidRDefault="005366B5" w:rsidP="00D72B1D"/>
          <w:p w:rsidR="00D72B1D" w:rsidRDefault="00D72B1D" w:rsidP="00D72B1D">
            <w:r>
              <w:t> </w:t>
            </w:r>
          </w:p>
          <w:p w:rsidR="00DD652D" w:rsidRDefault="00D72B1D" w:rsidP="00D72B1D">
            <w:hyperlink r:id="rId72" w:history="1">
              <w:r w:rsidRPr="0045248F">
                <w:rPr>
                  <w:rStyle w:val="a3"/>
                </w:rPr>
                <w:t>https://max.ru/id8607006375_gos/AZ5y_PeAPgQ</w:t>
              </w:r>
            </w:hyperlink>
            <w:r>
              <w:t xml:space="preserve"> </w:t>
            </w:r>
          </w:p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>
            <w:hyperlink r:id="rId73" w:history="1">
              <w:r w:rsidRPr="0045248F">
                <w:rPr>
                  <w:rStyle w:val="a3"/>
                </w:rPr>
                <w:t>https://vk.com/wall-213473322_10885</w:t>
              </w:r>
            </w:hyperlink>
            <w:r>
              <w:t xml:space="preserve"> </w:t>
            </w:r>
          </w:p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/>
          <w:p w:rsidR="00D72B1D" w:rsidRDefault="00D72B1D" w:rsidP="00D72B1D">
            <w:hyperlink r:id="rId74" w:history="1">
              <w:r w:rsidRPr="0045248F">
                <w:rPr>
                  <w:rStyle w:val="a3"/>
                </w:rPr>
                <w:t>https://vk.com/wall-213473322_10038</w:t>
              </w:r>
            </w:hyperlink>
            <w:r>
              <w:t xml:space="preserve"> </w:t>
            </w:r>
          </w:p>
          <w:p w:rsidR="00D72B1D" w:rsidRDefault="00D72B1D" w:rsidP="00D72B1D"/>
          <w:p w:rsidR="003A096F" w:rsidRDefault="003A096F" w:rsidP="00D72B1D"/>
          <w:p w:rsidR="003A096F" w:rsidRPr="003A096F" w:rsidRDefault="003A096F" w:rsidP="003A096F"/>
          <w:p w:rsidR="003A096F" w:rsidRPr="003A096F" w:rsidRDefault="003A096F" w:rsidP="003A096F"/>
          <w:p w:rsidR="003A096F" w:rsidRPr="003A096F" w:rsidRDefault="003A096F" w:rsidP="003A096F"/>
          <w:p w:rsidR="003A096F" w:rsidRPr="003A096F" w:rsidRDefault="003A096F" w:rsidP="003A096F"/>
          <w:p w:rsidR="003A096F" w:rsidRPr="003A096F" w:rsidRDefault="003A096F" w:rsidP="003A096F"/>
          <w:p w:rsidR="003A096F" w:rsidRPr="003A096F" w:rsidRDefault="003A096F" w:rsidP="003A096F"/>
          <w:p w:rsidR="003A096F" w:rsidRDefault="003A096F" w:rsidP="003A096F"/>
          <w:p w:rsidR="00D72B1D" w:rsidRDefault="003A096F" w:rsidP="003A096F">
            <w:hyperlink r:id="rId75" w:history="1">
              <w:r w:rsidRPr="0045248F">
                <w:rPr>
                  <w:rStyle w:val="a3"/>
                </w:rPr>
                <w:t>https://vk.com/wall-213473322_11206</w:t>
              </w:r>
            </w:hyperlink>
          </w:p>
          <w:p w:rsidR="003A096F" w:rsidRDefault="003A096F" w:rsidP="003A096F"/>
          <w:p w:rsidR="003A096F" w:rsidRDefault="003A096F" w:rsidP="003A096F"/>
          <w:p w:rsidR="005366B5" w:rsidRDefault="005366B5" w:rsidP="003A096F"/>
          <w:p w:rsidR="005366B5" w:rsidRDefault="005366B5" w:rsidP="003A096F"/>
          <w:p w:rsidR="005366B5" w:rsidRDefault="005366B5" w:rsidP="003A096F"/>
          <w:p w:rsidR="003A096F" w:rsidRDefault="003A096F" w:rsidP="003A096F">
            <w:hyperlink r:id="rId76" w:history="1">
              <w:r w:rsidRPr="0045248F">
                <w:rPr>
                  <w:rStyle w:val="a3"/>
                </w:rPr>
                <w:t>https://vk.com/wall-213473322_11141</w:t>
              </w:r>
            </w:hyperlink>
          </w:p>
          <w:p w:rsidR="003A096F" w:rsidRDefault="003A096F" w:rsidP="003A096F"/>
          <w:p w:rsidR="003A096F" w:rsidRDefault="003A096F" w:rsidP="003A096F"/>
          <w:p w:rsidR="003A096F" w:rsidRDefault="003A096F" w:rsidP="003A096F">
            <w:hyperlink r:id="rId77" w:history="1">
              <w:r w:rsidRPr="0045248F">
                <w:rPr>
                  <w:rStyle w:val="a3"/>
                </w:rPr>
                <w:t>https://vk.com/wall-213473322_10716</w:t>
              </w:r>
            </w:hyperlink>
            <w:r>
              <w:t xml:space="preserve"> </w:t>
            </w:r>
          </w:p>
          <w:p w:rsidR="003A096F" w:rsidRDefault="003A096F" w:rsidP="003A096F"/>
          <w:p w:rsidR="003A096F" w:rsidRDefault="003A096F" w:rsidP="003A096F"/>
          <w:p w:rsidR="003A096F" w:rsidRPr="003A096F" w:rsidRDefault="003A096F" w:rsidP="003A096F">
            <w:hyperlink r:id="rId78" w:history="1">
              <w:r w:rsidRPr="0045248F">
                <w:rPr>
                  <w:rStyle w:val="a3"/>
                </w:rPr>
                <w:t>https://vk.com/wall-213473322_10639</w:t>
              </w:r>
            </w:hyperlink>
            <w:r>
              <w:t xml:space="preserve"> </w:t>
            </w:r>
          </w:p>
        </w:tc>
      </w:tr>
    </w:tbl>
    <w:p w:rsidR="00D52097" w:rsidRDefault="00D52097"/>
    <w:sectPr w:rsidR="00D52097" w:rsidSect="001C67AA">
      <w:pgSz w:w="16838" w:h="11906" w:orient="landscape"/>
      <w:pgMar w:top="851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E017A"/>
    <w:multiLevelType w:val="multilevel"/>
    <w:tmpl w:val="B0DC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27EF6"/>
    <w:multiLevelType w:val="multilevel"/>
    <w:tmpl w:val="E8F4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735D4"/>
    <w:multiLevelType w:val="hybridMultilevel"/>
    <w:tmpl w:val="9CF8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5544E"/>
    <w:multiLevelType w:val="hybridMultilevel"/>
    <w:tmpl w:val="03D0A7F6"/>
    <w:lvl w:ilvl="0" w:tplc="9B5A56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735AC"/>
    <w:multiLevelType w:val="hybridMultilevel"/>
    <w:tmpl w:val="663A2344"/>
    <w:lvl w:ilvl="0" w:tplc="9B5A56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D5BDF"/>
    <w:multiLevelType w:val="hybridMultilevel"/>
    <w:tmpl w:val="A01602A4"/>
    <w:lvl w:ilvl="0" w:tplc="45DC6E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C430A"/>
    <w:multiLevelType w:val="multilevel"/>
    <w:tmpl w:val="244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FD1995"/>
    <w:multiLevelType w:val="multilevel"/>
    <w:tmpl w:val="37AA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9F6191"/>
    <w:multiLevelType w:val="hybridMultilevel"/>
    <w:tmpl w:val="89F054EA"/>
    <w:lvl w:ilvl="0" w:tplc="DF96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B03EA"/>
    <w:multiLevelType w:val="hybridMultilevel"/>
    <w:tmpl w:val="95E4F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D8"/>
    <w:rsid w:val="00012325"/>
    <w:rsid w:val="0002488C"/>
    <w:rsid w:val="00024AAF"/>
    <w:rsid w:val="00030072"/>
    <w:rsid w:val="00045CA4"/>
    <w:rsid w:val="00051D2B"/>
    <w:rsid w:val="00081E6E"/>
    <w:rsid w:val="00094382"/>
    <w:rsid w:val="00094F22"/>
    <w:rsid w:val="000B3CAF"/>
    <w:rsid w:val="000C1943"/>
    <w:rsid w:val="000D5B2B"/>
    <w:rsid w:val="000E70AD"/>
    <w:rsid w:val="00107A02"/>
    <w:rsid w:val="00110A29"/>
    <w:rsid w:val="00113531"/>
    <w:rsid w:val="001147F0"/>
    <w:rsid w:val="001236FD"/>
    <w:rsid w:val="00133030"/>
    <w:rsid w:val="0013359E"/>
    <w:rsid w:val="00133AAE"/>
    <w:rsid w:val="00141090"/>
    <w:rsid w:val="00143EE5"/>
    <w:rsid w:val="001460CD"/>
    <w:rsid w:val="00150CE1"/>
    <w:rsid w:val="001538A2"/>
    <w:rsid w:val="00161E15"/>
    <w:rsid w:val="00167B72"/>
    <w:rsid w:val="0017096E"/>
    <w:rsid w:val="001836BD"/>
    <w:rsid w:val="001A1F09"/>
    <w:rsid w:val="001A7818"/>
    <w:rsid w:val="001B2FA7"/>
    <w:rsid w:val="001C67AA"/>
    <w:rsid w:val="001D20C4"/>
    <w:rsid w:val="001D5B71"/>
    <w:rsid w:val="001E3F0E"/>
    <w:rsid w:val="001E5683"/>
    <w:rsid w:val="002070D4"/>
    <w:rsid w:val="00225607"/>
    <w:rsid w:val="002276D7"/>
    <w:rsid w:val="00247EDD"/>
    <w:rsid w:val="00260BA2"/>
    <w:rsid w:val="00266B35"/>
    <w:rsid w:val="00286C74"/>
    <w:rsid w:val="002C239D"/>
    <w:rsid w:val="002E6318"/>
    <w:rsid w:val="002F47A6"/>
    <w:rsid w:val="00302B96"/>
    <w:rsid w:val="0030563C"/>
    <w:rsid w:val="00310538"/>
    <w:rsid w:val="0033068D"/>
    <w:rsid w:val="003323CB"/>
    <w:rsid w:val="00347F82"/>
    <w:rsid w:val="00353D19"/>
    <w:rsid w:val="0036241A"/>
    <w:rsid w:val="003671A4"/>
    <w:rsid w:val="00391207"/>
    <w:rsid w:val="003A096F"/>
    <w:rsid w:val="003A3CEB"/>
    <w:rsid w:val="003B40DC"/>
    <w:rsid w:val="003B412B"/>
    <w:rsid w:val="003B75C8"/>
    <w:rsid w:val="003C49F0"/>
    <w:rsid w:val="003D66D4"/>
    <w:rsid w:val="00401421"/>
    <w:rsid w:val="004109AF"/>
    <w:rsid w:val="004136C3"/>
    <w:rsid w:val="00422321"/>
    <w:rsid w:val="00423530"/>
    <w:rsid w:val="00424632"/>
    <w:rsid w:val="004338D6"/>
    <w:rsid w:val="00437EE6"/>
    <w:rsid w:val="00457ED8"/>
    <w:rsid w:val="0047584C"/>
    <w:rsid w:val="00481FCC"/>
    <w:rsid w:val="004A5A14"/>
    <w:rsid w:val="004B2111"/>
    <w:rsid w:val="004C4F94"/>
    <w:rsid w:val="004E6395"/>
    <w:rsid w:val="004E78DF"/>
    <w:rsid w:val="004F089A"/>
    <w:rsid w:val="00500411"/>
    <w:rsid w:val="00514B86"/>
    <w:rsid w:val="00522FB1"/>
    <w:rsid w:val="005324B2"/>
    <w:rsid w:val="00533E9F"/>
    <w:rsid w:val="005366B5"/>
    <w:rsid w:val="00556A09"/>
    <w:rsid w:val="00564683"/>
    <w:rsid w:val="0057060A"/>
    <w:rsid w:val="00581BA0"/>
    <w:rsid w:val="00582756"/>
    <w:rsid w:val="00597F88"/>
    <w:rsid w:val="005A50C4"/>
    <w:rsid w:val="005D41AA"/>
    <w:rsid w:val="0060657C"/>
    <w:rsid w:val="00606940"/>
    <w:rsid w:val="00621DC6"/>
    <w:rsid w:val="00624BA7"/>
    <w:rsid w:val="00634D65"/>
    <w:rsid w:val="006420A2"/>
    <w:rsid w:val="00665965"/>
    <w:rsid w:val="006722E5"/>
    <w:rsid w:val="00686030"/>
    <w:rsid w:val="00690E3E"/>
    <w:rsid w:val="006920AF"/>
    <w:rsid w:val="00697270"/>
    <w:rsid w:val="006A73DB"/>
    <w:rsid w:val="006B2CE8"/>
    <w:rsid w:val="006C39EA"/>
    <w:rsid w:val="006D2661"/>
    <w:rsid w:val="006D3032"/>
    <w:rsid w:val="006F0A59"/>
    <w:rsid w:val="006F7C45"/>
    <w:rsid w:val="00705AEA"/>
    <w:rsid w:val="007169D4"/>
    <w:rsid w:val="00761F04"/>
    <w:rsid w:val="007661D8"/>
    <w:rsid w:val="0077022A"/>
    <w:rsid w:val="00782A1F"/>
    <w:rsid w:val="007A15E4"/>
    <w:rsid w:val="007A405B"/>
    <w:rsid w:val="007A44F9"/>
    <w:rsid w:val="007F0DF4"/>
    <w:rsid w:val="00817CBF"/>
    <w:rsid w:val="00830FEA"/>
    <w:rsid w:val="00842652"/>
    <w:rsid w:val="00847914"/>
    <w:rsid w:val="008A4BFB"/>
    <w:rsid w:val="008D7FC0"/>
    <w:rsid w:val="00901347"/>
    <w:rsid w:val="00904AF5"/>
    <w:rsid w:val="0091309D"/>
    <w:rsid w:val="00925677"/>
    <w:rsid w:val="00940596"/>
    <w:rsid w:val="0094089A"/>
    <w:rsid w:val="00967DA2"/>
    <w:rsid w:val="00970756"/>
    <w:rsid w:val="0097430F"/>
    <w:rsid w:val="00977421"/>
    <w:rsid w:val="00991EEB"/>
    <w:rsid w:val="00997421"/>
    <w:rsid w:val="009A4DAD"/>
    <w:rsid w:val="009B52B3"/>
    <w:rsid w:val="009E46F3"/>
    <w:rsid w:val="00A03419"/>
    <w:rsid w:val="00A55FC1"/>
    <w:rsid w:val="00A8146C"/>
    <w:rsid w:val="00AC19AD"/>
    <w:rsid w:val="00AE265B"/>
    <w:rsid w:val="00AF380E"/>
    <w:rsid w:val="00B00DA1"/>
    <w:rsid w:val="00B11F1F"/>
    <w:rsid w:val="00B2718C"/>
    <w:rsid w:val="00B27B35"/>
    <w:rsid w:val="00B3034E"/>
    <w:rsid w:val="00B3421A"/>
    <w:rsid w:val="00B46C59"/>
    <w:rsid w:val="00B54965"/>
    <w:rsid w:val="00B578B7"/>
    <w:rsid w:val="00B65171"/>
    <w:rsid w:val="00B80FE2"/>
    <w:rsid w:val="00B83AAA"/>
    <w:rsid w:val="00B90563"/>
    <w:rsid w:val="00B9289C"/>
    <w:rsid w:val="00B95069"/>
    <w:rsid w:val="00B95B0E"/>
    <w:rsid w:val="00BA4392"/>
    <w:rsid w:val="00BB0680"/>
    <w:rsid w:val="00BB2100"/>
    <w:rsid w:val="00BB671F"/>
    <w:rsid w:val="00BD0CDD"/>
    <w:rsid w:val="00BD3DF4"/>
    <w:rsid w:val="00BD5ACE"/>
    <w:rsid w:val="00BE560C"/>
    <w:rsid w:val="00BF5FCC"/>
    <w:rsid w:val="00BF6042"/>
    <w:rsid w:val="00C01CCC"/>
    <w:rsid w:val="00C03AB6"/>
    <w:rsid w:val="00C06B07"/>
    <w:rsid w:val="00C449BD"/>
    <w:rsid w:val="00C92F21"/>
    <w:rsid w:val="00C93C2B"/>
    <w:rsid w:val="00C97296"/>
    <w:rsid w:val="00CA089B"/>
    <w:rsid w:val="00CA2027"/>
    <w:rsid w:val="00CC2B91"/>
    <w:rsid w:val="00CD1EB4"/>
    <w:rsid w:val="00D0493A"/>
    <w:rsid w:val="00D13720"/>
    <w:rsid w:val="00D21B08"/>
    <w:rsid w:val="00D21D4E"/>
    <w:rsid w:val="00D278E5"/>
    <w:rsid w:val="00D3347E"/>
    <w:rsid w:val="00D34D9F"/>
    <w:rsid w:val="00D419D8"/>
    <w:rsid w:val="00D41E4C"/>
    <w:rsid w:val="00D52097"/>
    <w:rsid w:val="00D712E9"/>
    <w:rsid w:val="00D72B1D"/>
    <w:rsid w:val="00D73310"/>
    <w:rsid w:val="00DA2B2F"/>
    <w:rsid w:val="00DA2C3E"/>
    <w:rsid w:val="00DA3FE9"/>
    <w:rsid w:val="00DB14D2"/>
    <w:rsid w:val="00DD652D"/>
    <w:rsid w:val="00DE10FB"/>
    <w:rsid w:val="00DE5AE2"/>
    <w:rsid w:val="00DF21B0"/>
    <w:rsid w:val="00DF5C89"/>
    <w:rsid w:val="00DF6332"/>
    <w:rsid w:val="00E12C88"/>
    <w:rsid w:val="00E22F73"/>
    <w:rsid w:val="00E304D2"/>
    <w:rsid w:val="00E414A6"/>
    <w:rsid w:val="00E74465"/>
    <w:rsid w:val="00E91677"/>
    <w:rsid w:val="00E91763"/>
    <w:rsid w:val="00EA7F7D"/>
    <w:rsid w:val="00EB4C94"/>
    <w:rsid w:val="00EE1B64"/>
    <w:rsid w:val="00EF4509"/>
    <w:rsid w:val="00F25C80"/>
    <w:rsid w:val="00F50CE0"/>
    <w:rsid w:val="00F51243"/>
    <w:rsid w:val="00F513EC"/>
    <w:rsid w:val="00F5753E"/>
    <w:rsid w:val="00F71879"/>
    <w:rsid w:val="00F741C7"/>
    <w:rsid w:val="00F80828"/>
    <w:rsid w:val="00F9157E"/>
    <w:rsid w:val="00F91C69"/>
    <w:rsid w:val="00FA2B15"/>
    <w:rsid w:val="00FA5388"/>
    <w:rsid w:val="00FD718B"/>
    <w:rsid w:val="00FE4462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990C1-7EE6-4C69-9FB0-ACCAB39B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F38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47E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5209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209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38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">
    <w:name w:val="Абзац списка1"/>
    <w:basedOn w:val="a"/>
    <w:rsid w:val="00977421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41E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aliases w:val="Знак Знак,Знак Знак Знак Знак Знак,Знак Знак Знак"/>
    <w:basedOn w:val="a"/>
    <w:uiPriority w:val="99"/>
    <w:rsid w:val="0090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2070D4"/>
    <w:rPr>
      <w:i/>
      <w:iCs/>
    </w:rPr>
  </w:style>
  <w:style w:type="character" w:customStyle="1" w:styleId="docdata">
    <w:name w:val="docdata"/>
    <w:aliases w:val="docy,v5,1335,bqiaagaaeyqcaaagiaiaaaoebaaabaweaaaaaaaaaaaaaaaaaaaaaaaaaaaaaaaaaaaaaaaaaaaaaaaaaaaaaaaaaaaaaaaaaaaaaaaaaaaaaaaaaaaaaaaaaaaaaaaaaaaaaaaaaaaaaaaaaaaaaaaaaaaaaaaaaaaaaaaaaaaaaaaaaaaaaaaaaaaaaaaaaaaaaaaaaaaaaaaaaaaaaaaaaaaaaaaaaaaaaaaa"/>
    <w:rsid w:val="00E91763"/>
  </w:style>
  <w:style w:type="paragraph" w:styleId="a6">
    <w:name w:val="Subtitle"/>
    <w:basedOn w:val="a"/>
    <w:next w:val="a"/>
    <w:link w:val="a7"/>
    <w:uiPriority w:val="11"/>
    <w:qFormat/>
    <w:rsid w:val="00B00D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00DA1"/>
    <w:rPr>
      <w:rFonts w:eastAsiaTheme="minorEastAsia"/>
      <w:color w:val="5A5A5A" w:themeColor="text1" w:themeTint="A5"/>
      <w:spacing w:val="15"/>
    </w:rPr>
  </w:style>
  <w:style w:type="paragraph" w:styleId="a8">
    <w:name w:val="Title"/>
    <w:basedOn w:val="a"/>
    <w:next w:val="a"/>
    <w:link w:val="a9"/>
    <w:uiPriority w:val="10"/>
    <w:qFormat/>
    <w:rsid w:val="00B00D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00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BF6042"/>
    <w:pPr>
      <w:ind w:left="720"/>
      <w:contextualSpacing/>
    </w:pPr>
  </w:style>
  <w:style w:type="character" w:styleId="ab">
    <w:name w:val="Strong"/>
    <w:basedOn w:val="a0"/>
    <w:uiPriority w:val="22"/>
    <w:qFormat/>
    <w:rsid w:val="00DD652D"/>
    <w:rPr>
      <w:b/>
      <w:bCs/>
    </w:rPr>
  </w:style>
  <w:style w:type="character" w:customStyle="1" w:styleId="text">
    <w:name w:val="text"/>
    <w:basedOn w:val="a0"/>
    <w:rsid w:val="00E414A6"/>
  </w:style>
  <w:style w:type="character" w:customStyle="1" w:styleId="meta">
    <w:name w:val="meta"/>
    <w:basedOn w:val="a0"/>
    <w:rsid w:val="00E414A6"/>
  </w:style>
  <w:style w:type="character" w:styleId="ac">
    <w:name w:val="FollowedHyperlink"/>
    <w:basedOn w:val="a0"/>
    <w:uiPriority w:val="99"/>
    <w:semiHidden/>
    <w:unhideWhenUsed/>
    <w:rsid w:val="001C67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3388">
                  <w:marLeft w:val="0"/>
                  <w:marRight w:val="0"/>
                  <w:marTop w:val="6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0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0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7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6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244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5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0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01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30473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0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0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6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71155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1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8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3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3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6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4849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1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55162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92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4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4980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4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4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2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24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13473322_11031" TargetMode="External"/><Relationship Id="rId21" Type="http://schemas.openxmlformats.org/officeDocument/2006/relationships/hyperlink" Target="https://vk.com/wall-213473322_11264" TargetMode="External"/><Relationship Id="rId42" Type="http://schemas.openxmlformats.org/officeDocument/2006/relationships/hyperlink" Target="https://vk.com/wall-213473322_11251" TargetMode="External"/><Relationship Id="rId47" Type="http://schemas.openxmlformats.org/officeDocument/2006/relationships/hyperlink" Target="https://vk.com/wall-213473322_11080" TargetMode="External"/><Relationship Id="rId63" Type="http://schemas.openxmlformats.org/officeDocument/2006/relationships/hyperlink" Target="https://vk.com/wall-213473322_11010" TargetMode="External"/><Relationship Id="rId68" Type="http://schemas.openxmlformats.org/officeDocument/2006/relationships/hyperlink" Target="https://vk.com/wall-213473322_10779" TargetMode="External"/><Relationship Id="rId16" Type="http://schemas.openxmlformats.org/officeDocument/2006/relationships/hyperlink" Target="https://vk.com/wall-213473322_11189" TargetMode="External"/><Relationship Id="rId11" Type="http://schemas.openxmlformats.org/officeDocument/2006/relationships/hyperlink" Target="https://vk.com/wall-213473322_10785" TargetMode="External"/><Relationship Id="rId24" Type="http://schemas.openxmlformats.org/officeDocument/2006/relationships/hyperlink" Target="https://vk.com/wall-213473322_11191" TargetMode="External"/><Relationship Id="rId32" Type="http://schemas.openxmlformats.org/officeDocument/2006/relationships/hyperlink" Target="https://vk.com/wall-213473322_10666" TargetMode="External"/><Relationship Id="rId37" Type="http://schemas.openxmlformats.org/officeDocument/2006/relationships/hyperlink" Target="https://vk.com/wall-213473322_11181" TargetMode="External"/><Relationship Id="rId40" Type="http://schemas.openxmlformats.org/officeDocument/2006/relationships/hyperlink" Target="https://vk.com/wall-213473322_10918" TargetMode="External"/><Relationship Id="rId45" Type="http://schemas.openxmlformats.org/officeDocument/2006/relationships/hyperlink" Target="https://vk.com/wall-167796847_5249" TargetMode="External"/><Relationship Id="rId53" Type="http://schemas.openxmlformats.org/officeDocument/2006/relationships/hyperlink" Target="https://shkola1langepas-r86.gosweb.gosuslugi.ru/sportivnyy-klub-vympel/" TargetMode="External"/><Relationship Id="rId58" Type="http://schemas.openxmlformats.org/officeDocument/2006/relationships/hyperlink" Target="https://shkola1langepas-r86.gosweb.gosuslugi.ru/netcat_files/userfiles/3/Varianty_shkol_nogo_menyu_s_vizualizatsiey_blyud/PLAN_meropriyatiy.pdf" TargetMode="External"/><Relationship Id="rId66" Type="http://schemas.openxmlformats.org/officeDocument/2006/relationships/hyperlink" Target="https://vk.com/wall-213473322_11109" TargetMode="External"/><Relationship Id="rId74" Type="http://schemas.openxmlformats.org/officeDocument/2006/relationships/hyperlink" Target="https://vk.com/wall-213473322_10038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vk.com/wall-213473322_11026" TargetMode="External"/><Relationship Id="rId19" Type="http://schemas.openxmlformats.org/officeDocument/2006/relationships/hyperlink" Target="https://vk.com/wall-213473322_11239" TargetMode="External"/><Relationship Id="rId14" Type="http://schemas.openxmlformats.org/officeDocument/2006/relationships/hyperlink" Target="https://max.ru/id8607006375_gos/AZ4qhER8DQk" TargetMode="External"/><Relationship Id="rId22" Type="http://schemas.openxmlformats.org/officeDocument/2006/relationships/hyperlink" Target="https://vk.com/wall-213473322_11236" TargetMode="External"/><Relationship Id="rId27" Type="http://schemas.openxmlformats.org/officeDocument/2006/relationships/hyperlink" Target="https://vk.com/wall-213473322_10929" TargetMode="External"/><Relationship Id="rId30" Type="http://schemas.openxmlformats.org/officeDocument/2006/relationships/hyperlink" Target="https://vk.com/wall-213473322_10758" TargetMode="External"/><Relationship Id="rId35" Type="http://schemas.openxmlformats.org/officeDocument/2006/relationships/hyperlink" Target="https://vk.com/wall-213473322_10271" TargetMode="External"/><Relationship Id="rId43" Type="http://schemas.openxmlformats.org/officeDocument/2006/relationships/hyperlink" Target="https://vk.com/wall-213473322_11151" TargetMode="External"/><Relationship Id="rId48" Type="http://schemas.openxmlformats.org/officeDocument/2006/relationships/hyperlink" Target="https://vk.com/wall-213473322_9893" TargetMode="External"/><Relationship Id="rId56" Type="http://schemas.openxmlformats.org/officeDocument/2006/relationships/hyperlink" Target="https://shkola1langepas-r86.gosweb.gosuslugi.ru/svedeniya-ob-obrazovatelnoy-organizatsii/organizatsiya-pitaniya/tsiklichnoe-menyu/" TargetMode="External"/><Relationship Id="rId64" Type="http://schemas.openxmlformats.org/officeDocument/2006/relationships/hyperlink" Target="https://shkola1langepas-r86.gosweb.gosuslugi.ru/svedeniya-ob-obrazovatelnoy-organizatsii/materialno-tehnicheskoe-obespechenie-dostupnaya-sreda/" TargetMode="External"/><Relationship Id="rId69" Type="http://schemas.openxmlformats.org/officeDocument/2006/relationships/hyperlink" Target="https://vk.com/wall-213473322_10778" TargetMode="External"/><Relationship Id="rId77" Type="http://schemas.openxmlformats.org/officeDocument/2006/relationships/hyperlink" Target="https://vk.com/wall-213473322_10716" TargetMode="External"/><Relationship Id="rId8" Type="http://schemas.openxmlformats.org/officeDocument/2006/relationships/hyperlink" Target="https://langschool1.gosuslugi.ru/roditelyam-i-uchenikam/poleznaya-informatsiya/informatsionnaya-bezopasnost/" TargetMode="External"/><Relationship Id="rId51" Type="http://schemas.openxmlformats.org/officeDocument/2006/relationships/hyperlink" Target="https://shkola1langepas-r86.gosweb.gosuslugi.ru/roditelyam-i-uchenikam/novosti/novosti_663.html" TargetMode="External"/><Relationship Id="rId72" Type="http://schemas.openxmlformats.org/officeDocument/2006/relationships/hyperlink" Target="https://max.ru/id8607006375_gos/AZ5y_PeAPgQ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vk.com/wall-213473322_11263" TargetMode="External"/><Relationship Id="rId17" Type="http://schemas.openxmlformats.org/officeDocument/2006/relationships/hyperlink" Target="https://vk.com/wall-213473322_11190" TargetMode="External"/><Relationship Id="rId25" Type="http://schemas.openxmlformats.org/officeDocument/2006/relationships/hyperlink" Target="https://vk.com/wall-213473322_11141" TargetMode="External"/><Relationship Id="rId33" Type="http://schemas.openxmlformats.org/officeDocument/2006/relationships/hyperlink" Target="https://vk.com/wall-213473322_10639" TargetMode="External"/><Relationship Id="rId38" Type="http://schemas.openxmlformats.org/officeDocument/2006/relationships/hyperlink" Target="https://vk.com/wall-213473322_10941" TargetMode="External"/><Relationship Id="rId46" Type="http://schemas.openxmlformats.org/officeDocument/2006/relationships/hyperlink" Target="https://vk.com/wall-213473322_11109" TargetMode="External"/><Relationship Id="rId59" Type="http://schemas.openxmlformats.org/officeDocument/2006/relationships/hyperlink" Target="https://shkola1langepas-r86.gosweb.gosuslugi.ru/svedeniya-ob-obrazovatelnoy-organizatsii/organizatsiya-pitaniya/ezhednevnoe-menyu/" TargetMode="External"/><Relationship Id="rId67" Type="http://schemas.openxmlformats.org/officeDocument/2006/relationships/hyperlink" Target="https://vk.com/wall-213473322_10785" TargetMode="External"/><Relationship Id="rId20" Type="http://schemas.openxmlformats.org/officeDocument/2006/relationships/hyperlink" Target="https://vk.com/wall-213473322_11238" TargetMode="External"/><Relationship Id="rId41" Type="http://schemas.openxmlformats.org/officeDocument/2006/relationships/hyperlink" Target="https://vk.com/wall-213473322_11252" TargetMode="External"/><Relationship Id="rId54" Type="http://schemas.openxmlformats.org/officeDocument/2006/relationships/hyperlink" Target="https://vk.com/wall-213473322_10923" TargetMode="External"/><Relationship Id="rId62" Type="http://schemas.openxmlformats.org/officeDocument/2006/relationships/hyperlink" Target="https://vk.com/wall-213473322_11016" TargetMode="External"/><Relationship Id="rId70" Type="http://schemas.openxmlformats.org/officeDocument/2006/relationships/hyperlink" Target="https://vk.com/wall-213473322_11141" TargetMode="External"/><Relationship Id="rId75" Type="http://schemas.openxmlformats.org/officeDocument/2006/relationships/hyperlink" Target="https://vk.com/wall-213473322_1120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213473322" TargetMode="External"/><Relationship Id="rId15" Type="http://schemas.openxmlformats.org/officeDocument/2006/relationships/hyperlink" Target="https://max.ru/id8607006375_gos/AZ4p7L3pafc" TargetMode="External"/><Relationship Id="rId23" Type="http://schemas.openxmlformats.org/officeDocument/2006/relationships/hyperlink" Target="https://vk.com/wall-213473322_11206" TargetMode="External"/><Relationship Id="rId28" Type="http://schemas.openxmlformats.org/officeDocument/2006/relationships/hyperlink" Target="https://vk.com/wall-213473322_10885" TargetMode="External"/><Relationship Id="rId36" Type="http://schemas.openxmlformats.org/officeDocument/2006/relationships/hyperlink" Target="https://vk.com/wall-213473322_10038" TargetMode="External"/><Relationship Id="rId49" Type="http://schemas.openxmlformats.org/officeDocument/2006/relationships/hyperlink" Target="https://vk.com/wall-213473322_10983" TargetMode="External"/><Relationship Id="rId57" Type="http://schemas.openxmlformats.org/officeDocument/2006/relationships/hyperlink" Target="https://shkola1langepas-r86.gosweb.gosuslugi.ru/svedeniya-ob-obrazovatelnoy-organizatsii/organizatsiya-pitaniya/kontrol-za-organizatsiey-pitaniya-v-stolovoy/" TargetMode="External"/><Relationship Id="rId10" Type="http://schemas.openxmlformats.org/officeDocument/2006/relationships/hyperlink" Target="https://vk.com/wall-213473322_10675" TargetMode="External"/><Relationship Id="rId31" Type="http://schemas.openxmlformats.org/officeDocument/2006/relationships/hyperlink" Target="https://vk.com/wall-213473322_10716" TargetMode="External"/><Relationship Id="rId44" Type="http://schemas.openxmlformats.org/officeDocument/2006/relationships/hyperlink" Target="https://vk.com/wall-213473322_10845" TargetMode="External"/><Relationship Id="rId52" Type="http://schemas.openxmlformats.org/officeDocument/2006/relationships/hyperlink" Target="https://max.ru/id8607006375_gos/AZ3YjgRyez4" TargetMode="External"/><Relationship Id="rId60" Type="http://schemas.openxmlformats.org/officeDocument/2006/relationships/hyperlink" Target="https://shkola1langepas-r86.gosweb.gosuslugi.ru/svedeniya-ob-obrazovatelnoy-organizatsii/organizatsiya-pitaniya/" TargetMode="External"/><Relationship Id="rId65" Type="http://schemas.openxmlformats.org/officeDocument/2006/relationships/hyperlink" Target="https://vk.com/wall-213473322_11274" TargetMode="External"/><Relationship Id="rId73" Type="http://schemas.openxmlformats.org/officeDocument/2006/relationships/hyperlink" Target="https://vk.com/wall-213473322_10885" TargetMode="External"/><Relationship Id="rId78" Type="http://schemas.openxmlformats.org/officeDocument/2006/relationships/hyperlink" Target="https://vk.com/wall-213473322_106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3473322_11080" TargetMode="External"/><Relationship Id="rId13" Type="http://schemas.openxmlformats.org/officeDocument/2006/relationships/hyperlink" Target="https://vk.com/wall-213473322_11161" TargetMode="External"/><Relationship Id="rId18" Type="http://schemas.openxmlformats.org/officeDocument/2006/relationships/hyperlink" Target="https://vk.com/wall-213473322_11247" TargetMode="External"/><Relationship Id="rId39" Type="http://schemas.openxmlformats.org/officeDocument/2006/relationships/hyperlink" Target="https://vk.com/wall-213473322_10946" TargetMode="External"/><Relationship Id="rId34" Type="http://schemas.openxmlformats.org/officeDocument/2006/relationships/hyperlink" Target="https://vk.com/wall-213473322_10385" TargetMode="External"/><Relationship Id="rId50" Type="http://schemas.openxmlformats.org/officeDocument/2006/relationships/hyperlink" Target="https://vk.com/wall-213473322_11294" TargetMode="External"/><Relationship Id="rId55" Type="http://schemas.openxmlformats.org/officeDocument/2006/relationships/hyperlink" Target="https://shkola1langepas-r86.gosweb.gosuslugi.ru/svedeniya-ob-obrazovatelnoy-organizatsii/organizatsiya-pitaniya/varianty-shkolnogo-menyu-s-vizualizatsiey-blyud/" TargetMode="External"/><Relationship Id="rId76" Type="http://schemas.openxmlformats.org/officeDocument/2006/relationships/hyperlink" Target="https://vk.com/wall-213473322_11141" TargetMode="External"/><Relationship Id="rId7" Type="http://schemas.openxmlformats.org/officeDocument/2006/relationships/hyperlink" Target="https://max.ru/id8607006375_gos" TargetMode="External"/><Relationship Id="rId71" Type="http://schemas.openxmlformats.org/officeDocument/2006/relationships/hyperlink" Target="https://vk.com/wall-213473322_1027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213473322_10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D2EA2-C02F-463B-92E7-4344F8EC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4564</Words>
  <Characters>26021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2026-06-16T06:24:00Z</dcterms:created>
  <dcterms:modified xsi:type="dcterms:W3CDTF">2026-06-16T06:24:00Z</dcterms:modified>
</cp:coreProperties>
</file>