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60" w:rsidRPr="00450F20" w:rsidRDefault="005D1860" w:rsidP="00D40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0F20">
        <w:rPr>
          <w:rFonts w:ascii="Times New Roman" w:hAnsi="Times New Roman" w:cs="Times New Roman"/>
          <w:b/>
        </w:rPr>
        <w:t xml:space="preserve">Информация об исполнении мероприятий, посвященных проведению на территории города </w:t>
      </w:r>
      <w:proofErr w:type="spellStart"/>
      <w:r w:rsidRPr="00450F20">
        <w:rPr>
          <w:rFonts w:ascii="Times New Roman" w:hAnsi="Times New Roman" w:cs="Times New Roman"/>
          <w:b/>
        </w:rPr>
        <w:t>Лангепаса</w:t>
      </w:r>
      <w:proofErr w:type="spellEnd"/>
      <w:r w:rsidRPr="00450F20">
        <w:rPr>
          <w:rFonts w:ascii="Times New Roman" w:hAnsi="Times New Roman" w:cs="Times New Roman"/>
          <w:b/>
        </w:rPr>
        <w:t xml:space="preserve"> Десятилетия детства в Российской Федерации за 1 полугодие 2024 года</w:t>
      </w:r>
    </w:p>
    <w:p w:rsidR="00810B46" w:rsidRPr="00450F20" w:rsidRDefault="005D1860" w:rsidP="00D40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0F20">
        <w:rPr>
          <w:rFonts w:ascii="Times New Roman" w:hAnsi="Times New Roman" w:cs="Times New Roman"/>
          <w:b/>
        </w:rPr>
        <w:t>по ЛГ МАОУ «СОШ №5»</w:t>
      </w:r>
    </w:p>
    <w:p w:rsidR="005D1860" w:rsidRPr="00450F20" w:rsidRDefault="005D1860" w:rsidP="00D402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567"/>
        <w:gridCol w:w="3401"/>
        <w:gridCol w:w="1986"/>
        <w:gridCol w:w="4961"/>
      </w:tblGrid>
      <w:tr w:rsidR="005D1860" w:rsidRPr="00D402B1" w:rsidTr="007A4A83">
        <w:tc>
          <w:tcPr>
            <w:tcW w:w="567" w:type="dxa"/>
          </w:tcPr>
          <w:p w:rsidR="005D1860" w:rsidRPr="00D402B1" w:rsidRDefault="005D1860" w:rsidP="00D40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1" w:type="dxa"/>
          </w:tcPr>
          <w:p w:rsidR="005D1860" w:rsidRPr="00D402B1" w:rsidRDefault="005D1860" w:rsidP="00D40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B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6" w:type="dxa"/>
          </w:tcPr>
          <w:p w:rsidR="005D1860" w:rsidRPr="00D402B1" w:rsidRDefault="005D1860" w:rsidP="00D40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B1">
              <w:rPr>
                <w:rFonts w:ascii="Times New Roman" w:hAnsi="Times New Roman" w:cs="Times New Roman"/>
                <w:b/>
              </w:rPr>
              <w:t>Дата или период проведения</w:t>
            </w:r>
          </w:p>
        </w:tc>
        <w:tc>
          <w:tcPr>
            <w:tcW w:w="4961" w:type="dxa"/>
          </w:tcPr>
          <w:p w:rsidR="005D1860" w:rsidRPr="00D402B1" w:rsidRDefault="005D1860" w:rsidP="00D40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B1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FE26E1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1" w:type="dxa"/>
          </w:tcPr>
          <w:p w:rsidR="00FE26E1" w:rsidRPr="00D402B1" w:rsidRDefault="00FE26E1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Ежегодный городской конкурс «Военная техника России»</w:t>
            </w:r>
          </w:p>
        </w:tc>
        <w:tc>
          <w:tcPr>
            <w:tcW w:w="1986" w:type="dxa"/>
          </w:tcPr>
          <w:p w:rsidR="00FE26E1" w:rsidRPr="00D402B1" w:rsidRDefault="00FE26E1" w:rsidP="00D402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lang w:eastAsia="ru-RU"/>
              </w:rPr>
              <w:t>с 01.02. по 23.02.2024</w:t>
            </w:r>
          </w:p>
        </w:tc>
        <w:tc>
          <w:tcPr>
            <w:tcW w:w="4961" w:type="dxa"/>
          </w:tcPr>
          <w:p w:rsidR="00FE26E1" w:rsidRPr="00D402B1" w:rsidRDefault="00FE26E1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рамках месячника оборонно-массовой и спортивной работы организована выставка детского творчества «Боевая военная техника»</w:t>
            </w:r>
          </w:p>
          <w:p w:rsidR="00FE26E1" w:rsidRPr="00D402B1" w:rsidRDefault="00E8383C" w:rsidP="00450F20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FE26E1" w:rsidRPr="00D402B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https://vk.com/wall-199947405_5982</w:t>
              </w:r>
            </w:hyperlink>
          </w:p>
          <w:p w:rsidR="00FE26E1" w:rsidRDefault="00FE26E1" w:rsidP="00450F20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Две работы направлены на городской конкурс «Военная техника России»</w:t>
            </w:r>
            <w:r w:rsidR="00702112"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где</w:t>
            </w: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заняли первое место.</w:t>
            </w:r>
          </w:p>
          <w:p w:rsidR="00497249" w:rsidRPr="00497249" w:rsidRDefault="00497249" w:rsidP="00450F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7249">
              <w:rPr>
                <w:rStyle w:val="a4"/>
                <w:color w:val="auto"/>
                <w:u w:val="none"/>
              </w:rPr>
              <w:t>Охват-</w:t>
            </w:r>
            <w:r>
              <w:rPr>
                <w:rStyle w:val="a4"/>
                <w:color w:val="auto"/>
                <w:u w:val="none"/>
              </w:rPr>
              <w:t xml:space="preserve"> 142 человека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FE26E1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:rsidR="00FE26E1" w:rsidRPr="00D402B1" w:rsidRDefault="00FE26E1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Мастер-класс по изготовлению праздничной открытки «Подарок папе»</w:t>
            </w:r>
          </w:p>
        </w:tc>
        <w:tc>
          <w:tcPr>
            <w:tcW w:w="1986" w:type="dxa"/>
          </w:tcPr>
          <w:p w:rsidR="00FE26E1" w:rsidRPr="00D402B1" w:rsidRDefault="00FE26E1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08.02.2024г</w:t>
            </w:r>
          </w:p>
        </w:tc>
        <w:tc>
          <w:tcPr>
            <w:tcW w:w="4961" w:type="dxa"/>
          </w:tcPr>
          <w:p w:rsidR="00FE26E1" w:rsidRPr="00D402B1" w:rsidRDefault="00702112" w:rsidP="00450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Обучающиеся </w:t>
            </w:r>
            <w:r w:rsidR="00FE26E1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</w:t>
            </w:r>
            <w:proofErr w:type="gramStart"/>
            <w:r w:rsidR="00FE26E1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="00FE26E1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класса посетили Музейно- выставочный комплекс и участвовали в мастер- классе. Для своих дедушек, пап, и братьев изготовили праздничные подарки ко Дню Защитника Отечества.</w:t>
            </w:r>
            <w:r w:rsidR="004972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Охват-20 человек.</w:t>
            </w:r>
          </w:p>
          <w:p w:rsidR="00FE26E1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5" w:history="1">
              <w:r w:rsidR="00FE26E1" w:rsidRPr="00D402B1">
                <w:rPr>
                  <w:rStyle w:val="a4"/>
                  <w:rFonts w:ascii="Times New Roman" w:hAnsi="Times New Roman" w:cs="Times New Roman"/>
                </w:rPr>
                <w:t>https://vk.com/wall-199947405_5983</w:t>
              </w:r>
            </w:hyperlink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FE26E1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:rsidR="00FE26E1" w:rsidRPr="00D402B1" w:rsidRDefault="00FE26E1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Акция «Месяц безопасного интернета»</w:t>
            </w:r>
          </w:p>
        </w:tc>
        <w:tc>
          <w:tcPr>
            <w:tcW w:w="1986" w:type="dxa"/>
          </w:tcPr>
          <w:p w:rsidR="00FE26E1" w:rsidRPr="00D402B1" w:rsidRDefault="0085674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Март 2024г</w:t>
            </w:r>
          </w:p>
        </w:tc>
        <w:tc>
          <w:tcPr>
            <w:tcW w:w="4961" w:type="dxa"/>
          </w:tcPr>
          <w:p w:rsidR="00FE26E1" w:rsidRPr="00D402B1" w:rsidRDefault="0085674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810 ученика, 85% от общего числа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85674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:rsidR="00FE26E1" w:rsidRPr="00D402B1" w:rsidRDefault="0085674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eastAsia="Calibri" w:hAnsi="Times New Roman" w:cs="Times New Roman"/>
              </w:rPr>
              <w:t xml:space="preserve"> XXIV Городской конкурс эстрадного творчества «Калейдоскоп мелодий»</w:t>
            </w:r>
          </w:p>
        </w:tc>
        <w:tc>
          <w:tcPr>
            <w:tcW w:w="1986" w:type="dxa"/>
          </w:tcPr>
          <w:p w:rsidR="00FE26E1" w:rsidRPr="00D402B1" w:rsidRDefault="0085674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4961" w:type="dxa"/>
          </w:tcPr>
          <w:p w:rsidR="00FE26E1" w:rsidRPr="00D402B1" w:rsidRDefault="0085674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 XXIV Городском конкурсе эстрадного творчества «Калейдоскоп мелодий» приняли участие воспитанники вокальной студии «Планета детства» (27 человек) Результат: 3 Диплома I степени; 2 Диплома II степени; 1 Диплом III степени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7D6516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1" w:type="dxa"/>
          </w:tcPr>
          <w:p w:rsidR="00FE26E1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Style w:val="2"/>
                <w:rFonts w:eastAsiaTheme="minorHAnsi"/>
                <w:sz w:val="22"/>
                <w:szCs w:val="22"/>
              </w:rPr>
              <w:t>Участие в ежегодной Всероссийской акции «Добровольцы - детям!»</w:t>
            </w:r>
          </w:p>
        </w:tc>
        <w:tc>
          <w:tcPr>
            <w:tcW w:w="1986" w:type="dxa"/>
          </w:tcPr>
          <w:p w:rsidR="00FE26E1" w:rsidRPr="00D402B1" w:rsidRDefault="007D6516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Январь-июнь 2024</w:t>
            </w:r>
          </w:p>
        </w:tc>
        <w:tc>
          <w:tcPr>
            <w:tcW w:w="4961" w:type="dxa"/>
          </w:tcPr>
          <w:p w:rsidR="007D6516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В течение первого полугодия </w:t>
            </w:r>
            <w:r w:rsidR="005666D2" w:rsidRPr="00D402B1">
              <w:rPr>
                <w:rFonts w:ascii="Times New Roman" w:hAnsi="Times New Roman" w:cs="Times New Roman"/>
              </w:rPr>
              <w:t>обучающиеся-добровольцы активно участвовали и проводили мероприятия в школе, в реабилитационном центре «Анастасия» и др.</w:t>
            </w:r>
          </w:p>
          <w:p w:rsidR="007D6516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Волонтеры Победы активно проводили и участвовали в акциях «Окна Победы», «Георгиевская ленточка», «Бессмертный полк», </w:t>
            </w:r>
            <w:r w:rsidR="005666D2" w:rsidRPr="00D402B1">
              <w:rPr>
                <w:rFonts w:ascii="Times New Roman" w:hAnsi="Times New Roman" w:cs="Times New Roman"/>
              </w:rPr>
              <w:t xml:space="preserve">-«Письмо солдату», «Посылка солдату», </w:t>
            </w:r>
            <w:r w:rsidRPr="00D402B1">
              <w:rPr>
                <w:rFonts w:ascii="Times New Roman" w:hAnsi="Times New Roman" w:cs="Times New Roman"/>
              </w:rPr>
              <w:t>церемонии возложения цветов и др.</w:t>
            </w:r>
          </w:p>
          <w:p w:rsidR="007D6516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Волонтеры «Выбор за тобой» провели профилактические мероприятия, акции среди обучающихся </w:t>
            </w:r>
            <w:proofErr w:type="gramStart"/>
            <w:r w:rsidRPr="00D402B1">
              <w:rPr>
                <w:rFonts w:ascii="Times New Roman" w:hAnsi="Times New Roman" w:cs="Times New Roman"/>
              </w:rPr>
              <w:t>школы :</w:t>
            </w:r>
            <w:proofErr w:type="gramEnd"/>
          </w:p>
          <w:p w:rsidR="007D6516" w:rsidRPr="00D402B1" w:rsidRDefault="007D6516" w:rsidP="00450F20">
            <w:r w:rsidRPr="00D402B1">
              <w:rPr>
                <w:rFonts w:ascii="Times New Roman" w:hAnsi="Times New Roman" w:cs="Times New Roman"/>
              </w:rPr>
              <w:t>-Зарядка с волонтерами»</w:t>
            </w:r>
            <w:r w:rsidRPr="00D402B1">
              <w:t xml:space="preserve"> </w:t>
            </w:r>
          </w:p>
          <w:p w:rsidR="007D6516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6" w:history="1">
              <w:r w:rsidR="007D6516" w:rsidRPr="00D402B1">
                <w:rPr>
                  <w:rStyle w:val="a4"/>
                  <w:rFonts w:ascii="Times New Roman" w:hAnsi="Times New Roman" w:cs="Times New Roman"/>
                </w:rPr>
                <w:t>https://vk.com/wall-199947405_6762</w:t>
              </w:r>
            </w:hyperlink>
          </w:p>
          <w:p w:rsidR="007D6516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Pr="00D402B1">
              <w:t xml:space="preserve"> а</w:t>
            </w:r>
            <w:r w:rsidRPr="00D402B1">
              <w:rPr>
                <w:rFonts w:ascii="Times New Roman" w:hAnsi="Times New Roman" w:cs="Times New Roman"/>
              </w:rPr>
              <w:t>кция "Чистые ручки"</w:t>
            </w:r>
          </w:p>
          <w:p w:rsidR="007D6516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7" w:history="1">
              <w:r w:rsidR="007D6516" w:rsidRPr="00D402B1">
                <w:rPr>
                  <w:rStyle w:val="a4"/>
                  <w:rFonts w:ascii="Times New Roman" w:hAnsi="Times New Roman" w:cs="Times New Roman"/>
                </w:rPr>
                <w:t>https://vk.com/wall-199947405_6713</w:t>
              </w:r>
            </w:hyperlink>
          </w:p>
          <w:p w:rsidR="007D6516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Pr="00D402B1">
              <w:t xml:space="preserve"> </w:t>
            </w:r>
            <w:r w:rsidRPr="00D402B1">
              <w:rPr>
                <w:rFonts w:ascii="Times New Roman" w:hAnsi="Times New Roman" w:cs="Times New Roman"/>
              </w:rPr>
              <w:t>городской конкурс плакатов «Дети против курения» 1 место</w:t>
            </w:r>
          </w:p>
          <w:p w:rsidR="007D6516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8" w:history="1">
              <w:r w:rsidR="007D6516" w:rsidRPr="00D402B1">
                <w:rPr>
                  <w:rStyle w:val="a4"/>
                  <w:rFonts w:ascii="Times New Roman" w:hAnsi="Times New Roman" w:cs="Times New Roman"/>
                </w:rPr>
                <w:t>https://vk.com/wall-199947405_7425</w:t>
              </w:r>
            </w:hyperlink>
          </w:p>
          <w:p w:rsidR="005666D2" w:rsidRPr="00D402B1" w:rsidRDefault="005666D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-Спортивно-досуговое мероприятие "Мама, папа, я - классная семья"</w:t>
            </w:r>
          </w:p>
          <w:p w:rsidR="005666D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9" w:history="1">
              <w:r w:rsidR="005666D2" w:rsidRPr="00D402B1">
                <w:rPr>
                  <w:rStyle w:val="a4"/>
                  <w:rFonts w:ascii="Times New Roman" w:hAnsi="Times New Roman" w:cs="Times New Roman"/>
                </w:rPr>
                <w:t>https://vk.com/wall-199947405_7323</w:t>
              </w:r>
            </w:hyperlink>
          </w:p>
          <w:p w:rsidR="005666D2" w:rsidRPr="00D402B1" w:rsidRDefault="005666D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Pr="00D402B1">
              <w:t xml:space="preserve"> В</w:t>
            </w:r>
            <w:r w:rsidRPr="00D402B1">
              <w:rPr>
                <w:rFonts w:ascii="Times New Roman" w:hAnsi="Times New Roman" w:cs="Times New Roman"/>
              </w:rPr>
              <w:t>сероссийский конкурс социальной рекламы антинаркотической направленности и пропаганды здорового образа жизни "Спасем жизнь вместе"</w:t>
            </w:r>
          </w:p>
          <w:p w:rsidR="005666D2" w:rsidRPr="00D402B1" w:rsidRDefault="005666D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https://vk.com/wall-199947405_6106</w:t>
            </w:r>
          </w:p>
          <w:p w:rsidR="005666D2" w:rsidRPr="00D402B1" w:rsidRDefault="007D6516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Активисты Движения Первых организовали </w:t>
            </w:r>
            <w:r w:rsidR="005666D2" w:rsidRPr="00D402B1">
              <w:rPr>
                <w:rFonts w:ascii="Times New Roman" w:hAnsi="Times New Roman" w:cs="Times New Roman"/>
              </w:rPr>
              <w:t>День добрых дел в детском саду</w:t>
            </w:r>
          </w:p>
          <w:p w:rsidR="007D6516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0" w:history="1">
              <w:r w:rsidR="005666D2" w:rsidRPr="00D402B1">
                <w:rPr>
                  <w:rStyle w:val="a4"/>
                  <w:rFonts w:ascii="Times New Roman" w:hAnsi="Times New Roman" w:cs="Times New Roman"/>
                </w:rPr>
                <w:t>https://vk.com/wall-199947405_7378</w:t>
              </w:r>
            </w:hyperlink>
          </w:p>
          <w:p w:rsidR="005666D2" w:rsidRPr="00D402B1" w:rsidRDefault="005666D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С концертной программой перед детьми, посещающих реабилитационный центр, выступает на праздниках вокальная студия «Планета детства»</w:t>
            </w:r>
          </w:p>
          <w:p w:rsidR="007D6516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1" w:history="1">
              <w:r w:rsidR="005666D2" w:rsidRPr="00D402B1">
                <w:rPr>
                  <w:rStyle w:val="a4"/>
                  <w:rFonts w:ascii="Times New Roman" w:hAnsi="Times New Roman" w:cs="Times New Roman"/>
                </w:rPr>
                <w:t>https://vk.com/wall-199947405_7319</w:t>
              </w:r>
            </w:hyperlink>
          </w:p>
          <w:p w:rsidR="007D6516" w:rsidRDefault="00AF50A4" w:rsidP="007D6516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У</w:t>
            </w:r>
            <w:r w:rsidR="007D6516" w:rsidRPr="00D402B1">
              <w:rPr>
                <w:rFonts w:ascii="Times New Roman" w:hAnsi="Times New Roman" w:cs="Times New Roman"/>
              </w:rPr>
              <w:t>частие в городском конкурсе «Территория добра»</w:t>
            </w:r>
            <w:r w:rsidRPr="00D402B1">
              <w:rPr>
                <w:rFonts w:ascii="Times New Roman" w:hAnsi="Times New Roman" w:cs="Times New Roman"/>
              </w:rPr>
              <w:t>.</w:t>
            </w:r>
          </w:p>
          <w:p w:rsidR="00497249" w:rsidRPr="00D402B1" w:rsidRDefault="00497249" w:rsidP="007D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Охват- 449 человек.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01" w:type="dxa"/>
          </w:tcPr>
          <w:p w:rsidR="00FE26E1" w:rsidRPr="00D402B1" w:rsidRDefault="00AF50A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Городской конкурс «И воспоет душа моя, Господа»</w:t>
            </w:r>
          </w:p>
        </w:tc>
        <w:tc>
          <w:tcPr>
            <w:tcW w:w="1986" w:type="dxa"/>
          </w:tcPr>
          <w:p w:rsidR="00FE26E1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4961" w:type="dxa"/>
          </w:tcPr>
          <w:p w:rsidR="00AF50A4" w:rsidRPr="00D402B1" w:rsidRDefault="00AF50A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25-й открытый городской конкурс духовной поэзии «И воспоет душа моя Господа» приняли участие 26 обучающихся 1-9 классов. Тема: «Духовное песнопение» и «ZA Россию! ZA русский дух!».</w:t>
            </w:r>
          </w:p>
          <w:p w:rsidR="00AF50A4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2" w:history="1">
              <w:r w:rsidR="00AF50A4" w:rsidRPr="00D402B1">
                <w:rPr>
                  <w:rStyle w:val="a4"/>
                  <w:rFonts w:ascii="Times New Roman" w:hAnsi="Times New Roman" w:cs="Times New Roman"/>
                </w:rPr>
                <w:t>https://vk.com/wall-199947405_6806</w:t>
              </w:r>
            </w:hyperlink>
          </w:p>
          <w:p w:rsidR="00AF50A4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3" w:history="1">
              <w:r w:rsidR="00AF50A4" w:rsidRPr="00D402B1">
                <w:rPr>
                  <w:rStyle w:val="a4"/>
                  <w:rFonts w:ascii="Times New Roman" w:hAnsi="Times New Roman" w:cs="Times New Roman"/>
                </w:rPr>
                <w:t>https://vk.com/wall-199947405_6827</w:t>
              </w:r>
            </w:hyperlink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85674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1" w:type="dxa"/>
          </w:tcPr>
          <w:p w:rsidR="00FE26E1" w:rsidRPr="00D402B1" w:rsidRDefault="0085674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Проведение мероприятий, посвященных Международному дню детского «Телефона доверия» с единым общероссийским номером</w:t>
            </w:r>
          </w:p>
        </w:tc>
        <w:tc>
          <w:tcPr>
            <w:tcW w:w="1986" w:type="dxa"/>
          </w:tcPr>
          <w:p w:rsidR="00FE26E1" w:rsidRPr="00D402B1" w:rsidRDefault="005F55B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4961" w:type="dxa"/>
          </w:tcPr>
          <w:p w:rsidR="00FE26E1" w:rsidRPr="00D402B1" w:rsidRDefault="005F55B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Информирование о деятельности Детского телефона доверия на страницах школьного сообщества ВК, официальном сайте школы.</w:t>
            </w:r>
          </w:p>
          <w:p w:rsidR="005F55B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4" w:history="1">
              <w:r w:rsidR="005F55B5" w:rsidRPr="00D402B1">
                <w:rPr>
                  <w:rStyle w:val="a4"/>
                  <w:rFonts w:ascii="Times New Roman" w:hAnsi="Times New Roman" w:cs="Times New Roman"/>
                </w:rPr>
                <w:t>https://vk.com/wall-199947405_7288</w:t>
              </w:r>
            </w:hyperlink>
          </w:p>
          <w:p w:rsidR="005F55B5" w:rsidRPr="00497249" w:rsidRDefault="005F55B5" w:rsidP="00450F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lang w:eastAsia="ru-RU"/>
              </w:rPr>
              <w:t>Консультативную помощь  оказывали  педагоги-психологи, социальный педагог.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5F55B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1" w:type="dxa"/>
          </w:tcPr>
          <w:p w:rsidR="00FE26E1" w:rsidRPr="00D402B1" w:rsidRDefault="005F55B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Проведение родительских собраний, посвященных вопросах обеспечения безопасности несовершеннолетних</w:t>
            </w:r>
          </w:p>
        </w:tc>
        <w:tc>
          <w:tcPr>
            <w:tcW w:w="1986" w:type="dxa"/>
          </w:tcPr>
          <w:p w:rsidR="00FE26E1" w:rsidRPr="00D402B1" w:rsidRDefault="005F55B5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16-25.05.2024</w:t>
            </w:r>
          </w:p>
        </w:tc>
        <w:tc>
          <w:tcPr>
            <w:tcW w:w="4961" w:type="dxa"/>
          </w:tcPr>
          <w:p w:rsidR="00497249" w:rsidRDefault="005F55B5" w:rsidP="00450F20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Среди обучающихся, родителей (законных представителей) проведены классные</w:t>
            </w:r>
            <w:r w:rsidR="00702112"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часы и родительские собрания, </w:t>
            </w: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инструктажи   на тему: «О выполнении комплекса мер, направленных на соблюдение правил безопасного поведения, на профилактику возможных рисков </w:t>
            </w:r>
            <w:proofErr w:type="spellStart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травмирования</w:t>
            </w:r>
            <w:proofErr w:type="spellEnd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и гибели детей от управляемых причин и об ответственности родителей за времяпрепровождение детей в каникулярный период»</w:t>
            </w:r>
            <w:r w:rsidR="005C711A"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. </w:t>
            </w:r>
          </w:p>
          <w:p w:rsidR="00FE26E1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Охват-928 обучаю</w:t>
            </w:r>
            <w:r w:rsidR="0049724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щи</w:t>
            </w: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хся и родителей.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5C711A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1" w:type="dxa"/>
          </w:tcPr>
          <w:p w:rsidR="00FE26E1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Праздничный концерт, посвященный Международному Дню семьи</w:t>
            </w:r>
          </w:p>
        </w:tc>
        <w:tc>
          <w:tcPr>
            <w:tcW w:w="1986" w:type="dxa"/>
          </w:tcPr>
          <w:p w:rsidR="00FE26E1" w:rsidRPr="00D402B1" w:rsidRDefault="005C711A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4961" w:type="dxa"/>
          </w:tcPr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К Международному Дню семьи проходили ряд мероприятий:</w:t>
            </w:r>
          </w:p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-Праздничный концерт для детей реабилитационного центра «Анастасия»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5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https://vk.com/wall-199947405_7319</w:t>
              </w:r>
            </w:hyperlink>
          </w:p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-Творческие работы для своих семей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6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https://vk.com/wall-199947405_7261</w:t>
              </w:r>
            </w:hyperlink>
          </w:p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402B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 «Традиции моей семьи»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7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https://vk.com/wall-199947405_7354</w:t>
              </w:r>
            </w:hyperlink>
          </w:p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-акция «Семья моя идет в музей!»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8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https://vk.com/wall-199947405_7339</w:t>
              </w:r>
            </w:hyperlink>
          </w:p>
          <w:p w:rsidR="005C711A" w:rsidRPr="00D402B1" w:rsidRDefault="005C711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 Спортивно-досуговое мероприятие "Мама, папа, я - классная семья" для детей реабилитационного центра «Анастасия»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19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https://vk.com/wall-199947405_7323</w:t>
              </w:r>
            </w:hyperlink>
          </w:p>
          <w:p w:rsidR="005C711A" w:rsidRPr="00D402B1" w:rsidRDefault="007A4A83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-Концертная программа «моя семья»</w:t>
            </w:r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0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https://vk.com/wall-199947405_7271</w:t>
              </w:r>
            </w:hyperlink>
          </w:p>
          <w:p w:rsidR="005C711A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1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https://vk.com/wall-199947405_7289</w:t>
              </w:r>
            </w:hyperlink>
          </w:p>
          <w:p w:rsidR="00FE26E1" w:rsidRDefault="00E8383C" w:rsidP="00450F20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5C711A" w:rsidRPr="00D402B1">
                <w:rPr>
                  <w:rStyle w:val="a4"/>
                  <w:rFonts w:ascii="Times New Roman" w:hAnsi="Times New Roman" w:cs="Times New Roman"/>
                </w:rPr>
                <w:t>https://vk.com/wall-199947405_7293</w:t>
              </w:r>
            </w:hyperlink>
          </w:p>
          <w:p w:rsidR="00497249" w:rsidRPr="00497249" w:rsidRDefault="00497249" w:rsidP="00450F20">
            <w:pPr>
              <w:rPr>
                <w:rFonts w:ascii="Times New Roman" w:hAnsi="Times New Roman" w:cs="Times New Roman"/>
              </w:rPr>
            </w:pPr>
            <w:r w:rsidRPr="00497249">
              <w:rPr>
                <w:rStyle w:val="a4"/>
                <w:color w:val="auto"/>
                <w:u w:val="none"/>
              </w:rPr>
              <w:t>Охват-928 человек-100%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F9280F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1" w:type="dxa"/>
          </w:tcPr>
          <w:p w:rsidR="00FE26E1" w:rsidRPr="00D402B1" w:rsidRDefault="00F9280F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Торжественные мероприятия «Последний звонок» для обучающихся 9</w:t>
            </w:r>
            <w:r w:rsidR="00FB71AF" w:rsidRPr="00D402B1">
              <w:rPr>
                <w:rFonts w:ascii="Times New Roman" w:hAnsi="Times New Roman" w:cs="Times New Roman"/>
              </w:rPr>
              <w:t>-</w:t>
            </w:r>
            <w:r w:rsidRPr="00D402B1">
              <w:rPr>
                <w:rFonts w:ascii="Times New Roman" w:hAnsi="Times New Roman" w:cs="Times New Roman"/>
              </w:rPr>
              <w:t>ых, 11</w:t>
            </w:r>
            <w:r w:rsidR="00FB71AF" w:rsidRPr="00D402B1">
              <w:rPr>
                <w:rFonts w:ascii="Times New Roman" w:hAnsi="Times New Roman" w:cs="Times New Roman"/>
              </w:rPr>
              <w:t>-</w:t>
            </w:r>
            <w:r w:rsidRPr="00D402B1">
              <w:rPr>
                <w:rFonts w:ascii="Times New Roman" w:hAnsi="Times New Roman" w:cs="Times New Roman"/>
              </w:rPr>
              <w:t>ых классов</w:t>
            </w:r>
          </w:p>
        </w:tc>
        <w:tc>
          <w:tcPr>
            <w:tcW w:w="1986" w:type="dxa"/>
          </w:tcPr>
          <w:p w:rsidR="00FE26E1" w:rsidRPr="00D402B1" w:rsidRDefault="00FB71AF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24- </w:t>
            </w:r>
            <w:r w:rsidR="00F9280F" w:rsidRPr="00D402B1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4961" w:type="dxa"/>
          </w:tcPr>
          <w:p w:rsidR="00FE26E1" w:rsidRPr="00D402B1" w:rsidRDefault="00F9280F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Праздничные мероприятия «Последний звонок» для обучающихся 4</w:t>
            </w:r>
            <w:r w:rsidR="00FB71AF" w:rsidRPr="00D402B1">
              <w:rPr>
                <w:rFonts w:ascii="Times New Roman" w:hAnsi="Times New Roman" w:cs="Times New Roman"/>
              </w:rPr>
              <w:t xml:space="preserve">-ых, </w:t>
            </w:r>
            <w:r w:rsidRPr="00D402B1">
              <w:rPr>
                <w:rFonts w:ascii="Times New Roman" w:hAnsi="Times New Roman" w:cs="Times New Roman"/>
              </w:rPr>
              <w:t>9</w:t>
            </w:r>
            <w:r w:rsidR="00FB71AF" w:rsidRPr="00D402B1">
              <w:rPr>
                <w:rFonts w:ascii="Times New Roman" w:hAnsi="Times New Roman" w:cs="Times New Roman"/>
              </w:rPr>
              <w:t>-ых,11-</w:t>
            </w:r>
            <w:r w:rsidRPr="00D402B1">
              <w:rPr>
                <w:rFonts w:ascii="Times New Roman" w:hAnsi="Times New Roman" w:cs="Times New Roman"/>
              </w:rPr>
              <w:t>ых классов прошли в школе.</w:t>
            </w:r>
          </w:p>
          <w:p w:rsidR="00F9280F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3" w:history="1">
              <w:r w:rsidR="00F9280F" w:rsidRPr="00D402B1">
                <w:rPr>
                  <w:rStyle w:val="a4"/>
                  <w:rFonts w:ascii="Times New Roman" w:hAnsi="Times New Roman" w:cs="Times New Roman"/>
                </w:rPr>
                <w:t>https://vk.com/wall-199947405_7389</w:t>
              </w:r>
            </w:hyperlink>
          </w:p>
          <w:p w:rsidR="00F9280F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4" w:history="1">
              <w:r w:rsidR="00F9280F" w:rsidRPr="00D402B1">
                <w:rPr>
                  <w:rStyle w:val="a4"/>
                  <w:rFonts w:ascii="Times New Roman" w:hAnsi="Times New Roman" w:cs="Times New Roman"/>
                </w:rPr>
                <w:t>https://vk.com/wall-199947405_7396</w:t>
              </w:r>
            </w:hyperlink>
          </w:p>
          <w:p w:rsidR="00F9280F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5" w:history="1">
              <w:r w:rsidR="00F9280F" w:rsidRPr="00D402B1">
                <w:rPr>
                  <w:rStyle w:val="a4"/>
                  <w:rFonts w:ascii="Times New Roman" w:hAnsi="Times New Roman" w:cs="Times New Roman"/>
                </w:rPr>
                <w:t>https://vk.com/wall-199947405_7387</w:t>
              </w:r>
            </w:hyperlink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1" w:type="dxa"/>
          </w:tcPr>
          <w:p w:rsidR="00FE26E1" w:rsidRPr="00D402B1" w:rsidRDefault="00AF50A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Конкурс красоты и таланта «Мини мисс 2024»</w:t>
            </w:r>
          </w:p>
        </w:tc>
        <w:tc>
          <w:tcPr>
            <w:tcW w:w="1986" w:type="dxa"/>
          </w:tcPr>
          <w:p w:rsidR="00FE26E1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4961" w:type="dxa"/>
          </w:tcPr>
          <w:p w:rsidR="00FE26E1" w:rsidRPr="00D402B1" w:rsidRDefault="00AF50A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В городском </w:t>
            </w:r>
            <w:proofErr w:type="gramStart"/>
            <w:r w:rsidRPr="00D402B1">
              <w:rPr>
                <w:rFonts w:ascii="Times New Roman" w:hAnsi="Times New Roman" w:cs="Times New Roman"/>
              </w:rPr>
              <w:t>конкурсе  «</w:t>
            </w:r>
            <w:proofErr w:type="gramEnd"/>
            <w:r w:rsidRPr="00D402B1">
              <w:rPr>
                <w:rFonts w:ascii="Times New Roman" w:hAnsi="Times New Roman" w:cs="Times New Roman"/>
              </w:rPr>
              <w:t>Мини- Мисс 2024» приняли участие две участницы школы.</w:t>
            </w:r>
          </w:p>
          <w:p w:rsidR="00AF50A4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6" w:history="1">
              <w:r w:rsidR="00AF50A4" w:rsidRPr="00D402B1">
                <w:rPr>
                  <w:rStyle w:val="a4"/>
                  <w:rFonts w:ascii="Times New Roman" w:hAnsi="Times New Roman" w:cs="Times New Roman"/>
                </w:rPr>
                <w:t>https://vk.com/wall-199947405_7432</w:t>
              </w:r>
            </w:hyperlink>
          </w:p>
          <w:p w:rsidR="00AF50A4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7" w:history="1">
              <w:r w:rsidR="00AF50A4" w:rsidRPr="00D402B1">
                <w:rPr>
                  <w:rStyle w:val="a4"/>
                  <w:rFonts w:ascii="Times New Roman" w:hAnsi="Times New Roman" w:cs="Times New Roman"/>
                </w:rPr>
                <w:t>https://vk.com/wall-199947405_7440</w:t>
              </w:r>
            </w:hyperlink>
          </w:p>
        </w:tc>
      </w:tr>
      <w:tr w:rsidR="00AF50A4" w:rsidRPr="00D402B1" w:rsidTr="007A4A83">
        <w:tc>
          <w:tcPr>
            <w:tcW w:w="567" w:type="dxa"/>
          </w:tcPr>
          <w:p w:rsidR="00AF50A4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01" w:type="dxa"/>
          </w:tcPr>
          <w:p w:rsidR="00AF50A4" w:rsidRPr="00D402B1" w:rsidRDefault="00AF50A4" w:rsidP="00AF50A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02B1">
              <w:rPr>
                <w:sz w:val="22"/>
                <w:szCs w:val="22"/>
              </w:rPr>
              <w:t xml:space="preserve">Реализация </w:t>
            </w:r>
          </w:p>
          <w:p w:rsidR="00AF50A4" w:rsidRPr="00D402B1" w:rsidRDefault="00AF50A4" w:rsidP="00AF50A4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02B1">
              <w:rPr>
                <w:sz w:val="22"/>
                <w:szCs w:val="22"/>
              </w:rPr>
              <w:t>Концепции «Шахматное образование»</w:t>
            </w:r>
          </w:p>
          <w:p w:rsidR="00AF50A4" w:rsidRPr="00D402B1" w:rsidRDefault="00AF50A4" w:rsidP="00AF5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AF50A4" w:rsidRPr="00D402B1" w:rsidRDefault="00AF50A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497249" w:rsidRDefault="00AF50A4" w:rsidP="00D402B1">
            <w:pPr>
              <w:jc w:val="both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Курс «Шахматы» реализуется в рамках внеурочной </w:t>
            </w:r>
            <w:proofErr w:type="gramStart"/>
            <w:r w:rsidRPr="00D402B1">
              <w:rPr>
                <w:rFonts w:ascii="Times New Roman" w:hAnsi="Times New Roman" w:cs="Times New Roman"/>
              </w:rPr>
              <w:t>деятельности  на</w:t>
            </w:r>
            <w:proofErr w:type="gramEnd"/>
            <w:r w:rsidRPr="00D402B1">
              <w:rPr>
                <w:rFonts w:ascii="Times New Roman" w:hAnsi="Times New Roman" w:cs="Times New Roman"/>
              </w:rPr>
              <w:t xml:space="preserve"> параллелях 1-4-х, 5-</w:t>
            </w:r>
            <w:r w:rsidR="00D402B1" w:rsidRPr="00D402B1">
              <w:rPr>
                <w:rFonts w:ascii="Times New Roman" w:hAnsi="Times New Roman" w:cs="Times New Roman"/>
              </w:rPr>
              <w:t>9</w:t>
            </w:r>
            <w:r w:rsidRPr="00D402B1">
              <w:rPr>
                <w:rFonts w:ascii="Times New Roman" w:hAnsi="Times New Roman" w:cs="Times New Roman"/>
              </w:rPr>
              <w:t xml:space="preserve">х классов. </w:t>
            </w:r>
          </w:p>
          <w:p w:rsidR="00AF50A4" w:rsidRPr="00D402B1" w:rsidRDefault="00AF50A4" w:rsidP="00D402B1">
            <w:pPr>
              <w:jc w:val="both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Кол</w:t>
            </w:r>
            <w:r w:rsidR="00497249">
              <w:rPr>
                <w:rFonts w:ascii="Times New Roman" w:hAnsi="Times New Roman" w:cs="Times New Roman"/>
              </w:rPr>
              <w:t xml:space="preserve">-во обучающих, осваивающих курс  </w:t>
            </w:r>
            <w:r w:rsidRPr="00D402B1">
              <w:rPr>
                <w:rFonts w:ascii="Times New Roman" w:hAnsi="Times New Roman" w:cs="Times New Roman"/>
              </w:rPr>
              <w:t xml:space="preserve">«Шахматы» </w:t>
            </w:r>
            <w:r w:rsidRPr="00D402B1">
              <w:rPr>
                <w:rFonts w:ascii="Times New Roman" w:hAnsi="Times New Roman" w:cs="Times New Roman"/>
                <w:b/>
              </w:rPr>
              <w:t xml:space="preserve">- </w:t>
            </w:r>
            <w:r w:rsidR="00D402B1" w:rsidRPr="00497249">
              <w:rPr>
                <w:rFonts w:ascii="Times New Roman" w:hAnsi="Times New Roman" w:cs="Times New Roman"/>
              </w:rPr>
              <w:t xml:space="preserve">160 </w:t>
            </w:r>
            <w:r w:rsidRPr="00497249">
              <w:rPr>
                <w:rFonts w:ascii="Times New Roman" w:hAnsi="Times New Roman" w:cs="Times New Roman"/>
              </w:rPr>
              <w:t>человек</w:t>
            </w:r>
            <w:r w:rsidRPr="00D402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FB71AF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401" w:type="dxa"/>
          </w:tcPr>
          <w:p w:rsidR="00FE26E1" w:rsidRPr="00D402B1" w:rsidRDefault="00DB66C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Распространение информационных материалов, социальной рекламы о правах ребенка. В том числе по вопросам обеспечения безопасности детей, профилактики безнадзорности и правонарушений несовершеннолетних. ответственного </w:t>
            </w:r>
            <w:proofErr w:type="spellStart"/>
            <w:r w:rsidRPr="00D402B1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D402B1">
              <w:rPr>
                <w:rFonts w:ascii="Times New Roman" w:hAnsi="Times New Roman" w:cs="Times New Roman"/>
              </w:rPr>
              <w:t>, через СМИ, информационно телекоммуникационную сеть Интернет</w:t>
            </w:r>
          </w:p>
        </w:tc>
        <w:tc>
          <w:tcPr>
            <w:tcW w:w="1986" w:type="dxa"/>
          </w:tcPr>
          <w:p w:rsidR="00FE26E1" w:rsidRPr="00D402B1" w:rsidRDefault="00DB66CE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течение первого полугодия 2024 года</w:t>
            </w:r>
          </w:p>
        </w:tc>
        <w:tc>
          <w:tcPr>
            <w:tcW w:w="4961" w:type="dxa"/>
          </w:tcPr>
          <w:p w:rsidR="00966C10" w:rsidRPr="00D402B1" w:rsidRDefault="00966C10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На официальном школьном сайте в </w:t>
            </w:r>
            <w:proofErr w:type="gramStart"/>
            <w:r w:rsidRPr="00D402B1">
              <w:rPr>
                <w:rFonts w:ascii="Times New Roman" w:hAnsi="Times New Roman" w:cs="Times New Roman"/>
              </w:rPr>
              <w:t>разделе  «</w:t>
            </w:r>
            <w:proofErr w:type="gramEnd"/>
            <w:r w:rsidRPr="00D402B1">
              <w:rPr>
                <w:rFonts w:ascii="Times New Roman" w:hAnsi="Times New Roman" w:cs="Times New Roman"/>
              </w:rPr>
              <w:t>Правовое просвещение» размещаются и регулярно обновляются памятки, буклеты, имеется вкладка «Навигатор профилактики».</w:t>
            </w:r>
          </w:p>
          <w:p w:rsidR="00FE26E1" w:rsidRPr="00D402B1" w:rsidRDefault="00DB66C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На официальном сайте школы, в школьном сообществе ВК постоянно размещаются памятки. буклеты по безопасному поведению детей и подростков.</w:t>
            </w:r>
          </w:p>
          <w:p w:rsidR="00DB66CE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8" w:history="1">
              <w:r w:rsidR="00DB66CE" w:rsidRPr="00D402B1">
                <w:rPr>
                  <w:rStyle w:val="a4"/>
                  <w:rFonts w:ascii="Times New Roman" w:hAnsi="Times New Roman" w:cs="Times New Roman"/>
                </w:rPr>
                <w:t>https://vk.com/wall-199947405_7385</w:t>
              </w:r>
            </w:hyperlink>
          </w:p>
          <w:p w:rsidR="00DB66CE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29" w:history="1">
              <w:r w:rsidR="00DB66CE" w:rsidRPr="00D402B1">
                <w:rPr>
                  <w:rStyle w:val="a4"/>
                  <w:rFonts w:ascii="Times New Roman" w:hAnsi="Times New Roman" w:cs="Times New Roman"/>
                </w:rPr>
                <w:t>https://vk.com/wall-199947405_7481</w:t>
              </w:r>
            </w:hyperlink>
          </w:p>
          <w:p w:rsidR="00DB66CE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0" w:history="1">
              <w:r w:rsidR="00DB66CE" w:rsidRPr="00D402B1">
                <w:rPr>
                  <w:rStyle w:val="a4"/>
                  <w:rFonts w:ascii="Times New Roman" w:hAnsi="Times New Roman" w:cs="Times New Roman"/>
                </w:rPr>
                <w:t>https://vk.com/wall-199947405_7460</w:t>
              </w:r>
            </w:hyperlink>
          </w:p>
          <w:p w:rsidR="00DB66CE" w:rsidRPr="00D402B1" w:rsidRDefault="00DB66CE" w:rsidP="00450F20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Среди обучающихся, родителей (законных представителей) проведены классные часы и родительские </w:t>
            </w:r>
            <w:proofErr w:type="gramStart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собрания,  инструктажи</w:t>
            </w:r>
            <w:proofErr w:type="gramEnd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  на тему: «О выполнении комплекса мер, направленных на соблюдение правил безопасного поведения, на профилактику возможных рисков </w:t>
            </w:r>
            <w:proofErr w:type="spellStart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травмирования</w:t>
            </w:r>
            <w:proofErr w:type="spellEnd"/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и гибели детей от управляемых причин и об ответственности родителей за времяпрепровождение детей в каникулярный период». </w:t>
            </w:r>
          </w:p>
          <w:p w:rsidR="00DB66CE" w:rsidRPr="00D402B1" w:rsidRDefault="00DB66C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Охват-928 обучающихся и родителей.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486EDC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01" w:type="dxa"/>
          </w:tcPr>
          <w:p w:rsidR="00FE26E1" w:rsidRPr="00D402B1" w:rsidRDefault="00486EDC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Правовое консуль</w:t>
            </w:r>
            <w:r w:rsidR="00D402B1" w:rsidRPr="00D402B1">
              <w:rPr>
                <w:rFonts w:ascii="Times New Roman" w:hAnsi="Times New Roman" w:cs="Times New Roman"/>
              </w:rPr>
              <w:t xml:space="preserve">тирование и просвещение детей, </w:t>
            </w:r>
            <w:r w:rsidRPr="00D402B1">
              <w:rPr>
                <w:rFonts w:ascii="Times New Roman" w:hAnsi="Times New Roman" w:cs="Times New Roman"/>
              </w:rPr>
              <w:t xml:space="preserve">том числе детей-сирот, оставшихся без попечения родителей (законных представителей) а </w:t>
            </w:r>
            <w:proofErr w:type="gramStart"/>
            <w:r w:rsidRPr="00D402B1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D402B1">
              <w:rPr>
                <w:rFonts w:ascii="Times New Roman" w:hAnsi="Times New Roman" w:cs="Times New Roman"/>
              </w:rPr>
              <w:t xml:space="preserve"> родителей в дни проведения мероприятий, посвященных Международному дню защиты детей. Дню правовой помощи детям</w:t>
            </w:r>
          </w:p>
        </w:tc>
        <w:tc>
          <w:tcPr>
            <w:tcW w:w="1986" w:type="dxa"/>
          </w:tcPr>
          <w:p w:rsidR="00FE26E1" w:rsidRPr="00D402B1" w:rsidRDefault="00486EDC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течение первого полугодия 2024 года</w:t>
            </w:r>
          </w:p>
        </w:tc>
        <w:tc>
          <w:tcPr>
            <w:tcW w:w="4961" w:type="dxa"/>
          </w:tcPr>
          <w:p w:rsidR="0076735A" w:rsidRPr="00D402B1" w:rsidRDefault="00D402B1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На страницах школьного сайта и </w:t>
            </w:r>
            <w:r w:rsidR="0076735A" w:rsidRPr="00D402B1">
              <w:rPr>
                <w:rFonts w:ascii="Times New Roman" w:hAnsi="Times New Roman" w:cs="Times New Roman"/>
              </w:rPr>
              <w:t xml:space="preserve">сообщества в ВК размещена информация </w:t>
            </w:r>
            <w:proofErr w:type="gramStart"/>
            <w:r w:rsidR="0076735A" w:rsidRPr="00D402B1">
              <w:rPr>
                <w:rFonts w:ascii="Times New Roman" w:hAnsi="Times New Roman" w:cs="Times New Roman"/>
              </w:rPr>
              <w:t xml:space="preserve">о </w:t>
            </w:r>
            <w:r w:rsidR="0076735A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детском</w:t>
            </w:r>
            <w:proofErr w:type="gramEnd"/>
            <w:r w:rsidR="0076735A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телефоне доверия.</w:t>
            </w:r>
          </w:p>
          <w:p w:rsidR="00497249" w:rsidRDefault="0076735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На сайте школы в разделе «Правовое просвещение» - «</w:t>
            </w:r>
            <w:proofErr w:type="spellStart"/>
            <w:r w:rsidRPr="00D402B1">
              <w:rPr>
                <w:rFonts w:ascii="Times New Roman" w:hAnsi="Times New Roman" w:cs="Times New Roman"/>
              </w:rPr>
              <w:t>Новигатор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 профилактики» размещены памятки для родителей (законных представителей), педагогов по профилактике правонарушений обучающихся и обеспечению безопасности.</w:t>
            </w:r>
          </w:p>
          <w:p w:rsidR="0076735A" w:rsidRPr="00D402B1" w:rsidRDefault="0076735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С 31 мая и 01 июня 2024 года в ЛГ МАОУ «СОШ №5» организована работа консультационного пункта по оказанию бесплатной правовой помощи обучающимся и родителям (законным представителям) в рамках Всероссийского дня правовой помощи, посвященного Дню защиты детей. </w:t>
            </w:r>
          </w:p>
          <w:p w:rsidR="00497249" w:rsidRDefault="00497249" w:rsidP="004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Консультативную помощь оказывали </w:t>
            </w:r>
            <w:r w:rsidR="0076735A" w:rsidRPr="00D402B1">
              <w:rPr>
                <w:rFonts w:ascii="Times New Roman" w:hAnsi="Times New Roman" w:cs="Times New Roman"/>
              </w:rPr>
              <w:t>педагоги-психологи, социальный педагог.</w:t>
            </w:r>
          </w:p>
          <w:p w:rsidR="0076735A" w:rsidRPr="00D402B1" w:rsidRDefault="0076735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С 1 по 10 июня 2024 года проводилась оперативно-профилактическое мероприятие «Защита», с целью оперативно-профилактического мероприятия «Защита» является предупреждение преступных посягательств в отношении детей. 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76735A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401" w:type="dxa"/>
          </w:tcPr>
          <w:p w:rsidR="00FE26E1" w:rsidRPr="00D402B1" w:rsidRDefault="0076735A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Участие во Всероссийской программе «Мы граждане России» Движение Первых (получение паспорта подростками, достигших 14-летнего возраста и получающих паспорт гражданина РФ впервые)</w:t>
            </w:r>
          </w:p>
        </w:tc>
        <w:tc>
          <w:tcPr>
            <w:tcW w:w="1986" w:type="dxa"/>
          </w:tcPr>
          <w:p w:rsidR="00FE26E1" w:rsidRPr="00D402B1" w:rsidRDefault="0076735A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4961" w:type="dxa"/>
          </w:tcPr>
          <w:p w:rsidR="00FE26E1" w:rsidRPr="00D402B1" w:rsidRDefault="000954A0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Ко Дню России, в рамках программы «Мы граждане России» Движение Первых, в торжественной обстановке, двое обучающихся, 14-летнего возраста, впервые получили паспорт гражданина РФ 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0954A0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01" w:type="dxa"/>
          </w:tcPr>
          <w:p w:rsidR="00FE26E1" w:rsidRPr="00D402B1" w:rsidRDefault="000954A0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Участие в мероприятиях в поддержку детского и юношеского чтения</w:t>
            </w:r>
          </w:p>
        </w:tc>
        <w:tc>
          <w:tcPr>
            <w:tcW w:w="1986" w:type="dxa"/>
          </w:tcPr>
          <w:p w:rsidR="00FE26E1" w:rsidRPr="00D402B1" w:rsidRDefault="00030565" w:rsidP="00D402B1">
            <w:pPr>
              <w:tabs>
                <w:tab w:val="left" w:pos="387"/>
              </w:tabs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Январь-май 2024</w:t>
            </w:r>
          </w:p>
        </w:tc>
        <w:tc>
          <w:tcPr>
            <w:tcW w:w="4961" w:type="dxa"/>
          </w:tcPr>
          <w:p w:rsidR="00030565" w:rsidRPr="00D402B1" w:rsidRDefault="00497249" w:rsidP="004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Обучающиеся, педагоги </w:t>
            </w:r>
            <w:r w:rsidR="00030565" w:rsidRPr="00D402B1">
              <w:rPr>
                <w:rFonts w:ascii="Times New Roman" w:hAnsi="Times New Roman" w:cs="Times New Roman"/>
              </w:rPr>
              <w:t>активно участвуют в конкурсах</w:t>
            </w:r>
            <w:r w:rsidR="009366F2" w:rsidRPr="00D402B1">
              <w:rPr>
                <w:rFonts w:ascii="Times New Roman" w:hAnsi="Times New Roman" w:cs="Times New Roman"/>
              </w:rPr>
              <w:t>, мероприятиях в поддержку детского чтения как в очном, так и дистанционном формате:</w:t>
            </w:r>
          </w:p>
          <w:p w:rsidR="00030565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030565" w:rsidRPr="00D402B1">
              <w:rPr>
                <w:rFonts w:ascii="Times New Roman" w:hAnsi="Times New Roman" w:cs="Times New Roman"/>
              </w:rPr>
              <w:t>25-й открытый городской конкурс духовной поэзии «И воспоет душа моя Господа»</w:t>
            </w:r>
          </w:p>
          <w:p w:rsidR="00030565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D402B1">
                <w:rPr>
                  <w:rStyle w:val="a4"/>
                  <w:rFonts w:ascii="Times New Roman" w:hAnsi="Times New Roman" w:cs="Times New Roman"/>
                </w:rPr>
                <w:t>https://vk.com/wall-199947405_6807</w:t>
              </w:r>
            </w:hyperlink>
          </w:p>
          <w:p w:rsidR="0003056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2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https://vk.com/wall-199947405_6806</w:t>
              </w:r>
            </w:hyperlink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-XXII городской фестиваль-конкурс патриотического творчества «Виват, Россия!»</w:t>
            </w:r>
          </w:p>
          <w:p w:rsidR="009366F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3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https://vk.com/wall-199947405_6197</w:t>
              </w:r>
            </w:hyperlink>
          </w:p>
          <w:p w:rsidR="009366F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4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https://vk.com/wall-199947405_6056</w:t>
              </w:r>
            </w:hyperlink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-Конкурс чтецов "Галактика чтения 2024", приуроченный Году семьи</w:t>
            </w:r>
          </w:p>
          <w:p w:rsidR="009366F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5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https://vk.com/wall-199947405_6571</w:t>
              </w:r>
            </w:hyperlink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 XXVII фестиваль-конкурс детского и юношеского творчества «</w:t>
            </w:r>
            <w:proofErr w:type="spellStart"/>
            <w:r w:rsidRPr="00D402B1">
              <w:rPr>
                <w:rFonts w:ascii="Times New Roman" w:hAnsi="Times New Roman" w:cs="Times New Roman"/>
              </w:rPr>
              <w:t>Лангепасская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 капель»,</w:t>
            </w:r>
          </w:p>
          <w:p w:rsidR="009366F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6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https://vk.com/wall-199947405_6945</w:t>
              </w:r>
            </w:hyperlink>
          </w:p>
          <w:p w:rsidR="0003056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7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https://vk.com/wall-199947405_7277</w:t>
              </w:r>
            </w:hyperlink>
          </w:p>
          <w:p w:rsidR="00FE26E1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51204B" w:rsidRPr="00D402B1">
              <w:rPr>
                <w:rFonts w:ascii="Times New Roman" w:hAnsi="Times New Roman" w:cs="Times New Roman"/>
              </w:rPr>
              <w:t xml:space="preserve">Неделя детской Книги, </w:t>
            </w:r>
            <w:r w:rsidR="000954A0" w:rsidRPr="00D402B1">
              <w:rPr>
                <w:rFonts w:ascii="Times New Roman" w:hAnsi="Times New Roman" w:cs="Times New Roman"/>
              </w:rPr>
              <w:t>мероприятие к юб</w:t>
            </w:r>
            <w:r w:rsidR="0051204B" w:rsidRPr="00D402B1">
              <w:rPr>
                <w:rFonts w:ascii="Times New Roman" w:hAnsi="Times New Roman" w:cs="Times New Roman"/>
              </w:rPr>
              <w:t>илею писательницы И.П.</w:t>
            </w:r>
            <w:r w:rsidR="000954A0" w:rsidRPr="00D40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4A0" w:rsidRPr="00D402B1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="000954A0" w:rsidRPr="00D402B1">
              <w:rPr>
                <w:rFonts w:ascii="Times New Roman" w:hAnsi="Times New Roman" w:cs="Times New Roman"/>
              </w:rPr>
              <w:t xml:space="preserve"> "Серьёзная профессия - сочинять сказки"</w:t>
            </w:r>
          </w:p>
          <w:p w:rsidR="0051204B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8" w:history="1">
              <w:r w:rsidR="0051204B" w:rsidRPr="00D402B1">
                <w:rPr>
                  <w:rStyle w:val="a4"/>
                  <w:rFonts w:ascii="Times New Roman" w:hAnsi="Times New Roman" w:cs="Times New Roman"/>
                </w:rPr>
                <w:t>https://vk.com/wall-199947405_6610</w:t>
              </w:r>
            </w:hyperlink>
          </w:p>
          <w:p w:rsidR="0051204B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Всероссийская акция "Классика Победы"</w:t>
            </w:r>
          </w:p>
          <w:p w:rsidR="00030565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https://vk.com/wall-199947405_7020</w:t>
            </w:r>
          </w:p>
          <w:p w:rsidR="00030565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https://vk.com/wall-199947405_7019</w:t>
            </w:r>
          </w:p>
          <w:p w:rsidR="0003056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39" w:history="1">
              <w:r w:rsidR="00030565" w:rsidRPr="00D402B1">
                <w:rPr>
                  <w:rStyle w:val="a4"/>
                  <w:rFonts w:ascii="Times New Roman" w:hAnsi="Times New Roman" w:cs="Times New Roman"/>
                </w:rPr>
                <w:t>https://vk.com/wall-199947405_7028</w:t>
              </w:r>
            </w:hyperlink>
          </w:p>
          <w:p w:rsidR="00030565" w:rsidRPr="00D402B1" w:rsidRDefault="00030565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-«Читаем </w:t>
            </w:r>
            <w:proofErr w:type="spellStart"/>
            <w:r w:rsidRPr="00D402B1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D402B1">
              <w:rPr>
                <w:rFonts w:ascii="Times New Roman" w:hAnsi="Times New Roman" w:cs="Times New Roman"/>
              </w:rPr>
              <w:t>»</w:t>
            </w:r>
          </w:p>
          <w:p w:rsidR="0003056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40" w:history="1">
              <w:r w:rsidR="00030565" w:rsidRPr="00D402B1">
                <w:rPr>
                  <w:rStyle w:val="a4"/>
                  <w:rFonts w:ascii="Times New Roman" w:hAnsi="Times New Roman" w:cs="Times New Roman"/>
                </w:rPr>
                <w:t>https://vk.com/wall-199947405_7486</w:t>
              </w:r>
            </w:hyperlink>
          </w:p>
          <w:p w:rsidR="00030565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41" w:history="1">
              <w:r w:rsidR="00030565" w:rsidRPr="00D402B1">
                <w:rPr>
                  <w:rStyle w:val="a4"/>
                  <w:rFonts w:ascii="Times New Roman" w:hAnsi="Times New Roman" w:cs="Times New Roman"/>
                </w:rPr>
                <w:t>https://vk.com/wall-199947405_7487</w:t>
              </w:r>
            </w:hyperlink>
          </w:p>
          <w:p w:rsidR="00030565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и другие.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9366F2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3401" w:type="dxa"/>
          </w:tcPr>
          <w:p w:rsidR="00FE26E1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Создание условий для двигательной активности обучающихся в образовательном процессе</w:t>
            </w:r>
          </w:p>
        </w:tc>
        <w:tc>
          <w:tcPr>
            <w:tcW w:w="1986" w:type="dxa"/>
          </w:tcPr>
          <w:p w:rsidR="00FE26E1" w:rsidRPr="00D402B1" w:rsidRDefault="009366F2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Январь-июнь 2024</w:t>
            </w:r>
          </w:p>
        </w:tc>
        <w:tc>
          <w:tcPr>
            <w:tcW w:w="4961" w:type="dxa"/>
          </w:tcPr>
          <w:p w:rsidR="00FE26E1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Созданы условия для двигательной активности обучающихся:</w:t>
            </w:r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 проводятся </w:t>
            </w:r>
            <w:proofErr w:type="spellStart"/>
            <w:proofErr w:type="gramStart"/>
            <w:r w:rsidRPr="00D402B1">
              <w:rPr>
                <w:rFonts w:ascii="Times New Roman" w:hAnsi="Times New Roman" w:cs="Times New Roman"/>
              </w:rPr>
              <w:t>физ.минутки</w:t>
            </w:r>
            <w:proofErr w:type="spellEnd"/>
            <w:proofErr w:type="gramEnd"/>
            <w:r w:rsidRPr="00D402B1">
              <w:rPr>
                <w:rFonts w:ascii="Times New Roman" w:hAnsi="Times New Roman" w:cs="Times New Roman"/>
              </w:rPr>
              <w:t xml:space="preserve"> на каждом уроке;</w:t>
            </w:r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 на переменах проводятся подвижные игры, </w:t>
            </w:r>
            <w:proofErr w:type="spellStart"/>
            <w:r w:rsidRPr="00D402B1">
              <w:rPr>
                <w:rFonts w:ascii="Times New Roman" w:hAnsi="Times New Roman" w:cs="Times New Roman"/>
              </w:rPr>
              <w:t>флеш</w:t>
            </w:r>
            <w:proofErr w:type="spellEnd"/>
            <w:r w:rsidRPr="00D402B1">
              <w:rPr>
                <w:rFonts w:ascii="Times New Roman" w:hAnsi="Times New Roman" w:cs="Times New Roman"/>
              </w:rPr>
              <w:t>-мобы;</w:t>
            </w:r>
          </w:p>
          <w:p w:rsidR="009366F2" w:rsidRPr="00D402B1" w:rsidRDefault="009366F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 игровые столы для тенниса, настольный хоккей.</w:t>
            </w:r>
          </w:p>
          <w:p w:rsidR="009366F2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42" w:history="1">
              <w:r w:rsidR="009366F2" w:rsidRPr="00D402B1">
                <w:rPr>
                  <w:rStyle w:val="a4"/>
                  <w:rFonts w:ascii="Times New Roman" w:hAnsi="Times New Roman" w:cs="Times New Roman"/>
                </w:rPr>
                <w:t>https://vk.com/wall-199947405_5151</w:t>
              </w:r>
            </w:hyperlink>
          </w:p>
          <w:p w:rsidR="009366F2" w:rsidRPr="00D402B1" w:rsidRDefault="00497249" w:rsidP="004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Охват- 560 человек.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E8383C" w:rsidRDefault="009366F2" w:rsidP="00D402B1">
            <w:pPr>
              <w:jc w:val="center"/>
              <w:rPr>
                <w:rFonts w:ascii="Times New Roman" w:hAnsi="Times New Roman" w:cs="Times New Roman"/>
              </w:rPr>
            </w:pPr>
            <w:r w:rsidRPr="00E8383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01" w:type="dxa"/>
          </w:tcPr>
          <w:p w:rsidR="00FE26E1" w:rsidRPr="00E8383C" w:rsidRDefault="009366F2" w:rsidP="00450F20">
            <w:pPr>
              <w:rPr>
                <w:rFonts w:ascii="Times New Roman" w:hAnsi="Times New Roman" w:cs="Times New Roman"/>
              </w:rPr>
            </w:pPr>
            <w:r w:rsidRPr="00E8383C">
              <w:rPr>
                <w:rFonts w:ascii="Times New Roman" w:hAnsi="Times New Roman" w:cs="Times New Roman"/>
              </w:rPr>
              <w:t>О</w:t>
            </w:r>
            <w:r w:rsidR="002B0284" w:rsidRPr="00E8383C">
              <w:rPr>
                <w:rFonts w:ascii="Times New Roman" w:hAnsi="Times New Roman" w:cs="Times New Roman"/>
              </w:rPr>
              <w:t>рг</w:t>
            </w:r>
            <w:r w:rsidRPr="00E8383C">
              <w:rPr>
                <w:rFonts w:ascii="Times New Roman" w:hAnsi="Times New Roman" w:cs="Times New Roman"/>
              </w:rPr>
              <w:t>анизация каникулярного отдыха (весна,</w:t>
            </w:r>
            <w:r w:rsidR="002B0284" w:rsidRPr="00E8383C">
              <w:rPr>
                <w:rFonts w:ascii="Times New Roman" w:hAnsi="Times New Roman" w:cs="Times New Roman"/>
              </w:rPr>
              <w:t xml:space="preserve"> </w:t>
            </w:r>
            <w:r w:rsidRPr="00E8383C">
              <w:rPr>
                <w:rFonts w:ascii="Times New Roman" w:hAnsi="Times New Roman" w:cs="Times New Roman"/>
              </w:rPr>
              <w:t>лето)</w:t>
            </w:r>
          </w:p>
        </w:tc>
        <w:tc>
          <w:tcPr>
            <w:tcW w:w="1986" w:type="dxa"/>
          </w:tcPr>
          <w:p w:rsidR="00FE26E1" w:rsidRPr="00E8383C" w:rsidRDefault="009366F2" w:rsidP="00D402B1">
            <w:pPr>
              <w:jc w:val="center"/>
              <w:rPr>
                <w:rFonts w:ascii="Times New Roman" w:hAnsi="Times New Roman" w:cs="Times New Roman"/>
              </w:rPr>
            </w:pPr>
            <w:r w:rsidRPr="00E8383C">
              <w:rPr>
                <w:rFonts w:ascii="Times New Roman" w:hAnsi="Times New Roman" w:cs="Times New Roman"/>
              </w:rPr>
              <w:t>Март, август 2024</w:t>
            </w:r>
          </w:p>
        </w:tc>
        <w:tc>
          <w:tcPr>
            <w:tcW w:w="4961" w:type="dxa"/>
          </w:tcPr>
          <w:p w:rsidR="00E8383C" w:rsidRPr="00E8383C" w:rsidRDefault="00E8383C" w:rsidP="00E8383C">
            <w:pPr>
              <w:rPr>
                <w:rFonts w:ascii="Times New Roman" w:hAnsi="Times New Roman" w:cs="Times New Roman"/>
              </w:rPr>
            </w:pPr>
            <w:r w:rsidRPr="00E8383C">
              <w:rPr>
                <w:rFonts w:ascii="Times New Roman" w:hAnsi="Times New Roman" w:cs="Times New Roman"/>
              </w:rPr>
              <w:t>Ежегодно на базе ЛГ МАОУ «СОШ № 5» во время летних, осенних и весенних каникул организуется пришкольный оздоровительный лагерь с дневным пребыванием детей «Дружба», реализующий программу «Город Дружбы». Основные направления деятельности: оздорови</w:t>
            </w:r>
            <w:r>
              <w:rPr>
                <w:rFonts w:ascii="Times New Roman" w:hAnsi="Times New Roman" w:cs="Times New Roman"/>
              </w:rPr>
              <w:t>тельная; досуговая; спортивная.</w:t>
            </w:r>
          </w:p>
          <w:p w:rsidR="00FE26E1" w:rsidRDefault="00E8383C" w:rsidP="00E8383C">
            <w:pPr>
              <w:rPr>
                <w:rFonts w:ascii="Times New Roman" w:hAnsi="Times New Roman" w:cs="Times New Roman"/>
              </w:rPr>
            </w:pPr>
            <w:r w:rsidRPr="00E8383C">
              <w:rPr>
                <w:rFonts w:ascii="Times New Roman" w:hAnsi="Times New Roman" w:cs="Times New Roman"/>
              </w:rPr>
              <w:t xml:space="preserve">Ребята, посещающие лагерь, принимают участие в спартакиадах, мини-олимпиадах, занимаются на временных спортплощадках и в секциях. Ребята посещают </w:t>
            </w:r>
            <w:proofErr w:type="spellStart"/>
            <w:r w:rsidRPr="00E8383C">
              <w:rPr>
                <w:rFonts w:ascii="Times New Roman" w:hAnsi="Times New Roman" w:cs="Times New Roman"/>
              </w:rPr>
              <w:t>автогородк</w:t>
            </w:r>
            <w:proofErr w:type="spellEnd"/>
            <w:r w:rsidRPr="00E8383C">
              <w:rPr>
                <w:rFonts w:ascii="Times New Roman" w:hAnsi="Times New Roman" w:cs="Times New Roman"/>
              </w:rPr>
              <w:t>, ЛГ МАУ «Центр по работе с детьми и молодежью «Фортуна» и Музейно-выставочный центр, купаются в аквапарке ЛГ МАУ «ВСК «Дельфин», с удовольствием участвуют в игровых программах Дискоклуба и детского парка «Бегемот».</w:t>
            </w:r>
          </w:p>
          <w:p w:rsidR="00E8383C" w:rsidRDefault="00E8383C" w:rsidP="00E8383C">
            <w:pPr>
              <w:rPr>
                <w:rFonts w:ascii="Times New Roman" w:hAnsi="Times New Roman" w:cs="Times New Roman"/>
              </w:rPr>
            </w:pPr>
            <w:hyperlink r:id="rId43" w:history="1">
              <w:r w:rsidRPr="00A22C31">
                <w:rPr>
                  <w:rStyle w:val="a4"/>
                  <w:rFonts w:ascii="Times New Roman" w:hAnsi="Times New Roman" w:cs="Times New Roman"/>
                </w:rPr>
                <w:t>https://vk.com/wall-199947405_7262</w:t>
              </w:r>
            </w:hyperlink>
          </w:p>
          <w:p w:rsidR="00E8383C" w:rsidRPr="00497249" w:rsidRDefault="00E8383C" w:rsidP="00E8383C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2B028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01" w:type="dxa"/>
          </w:tcPr>
          <w:p w:rsidR="00FE26E1" w:rsidRPr="00D402B1" w:rsidRDefault="002B028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Формирование, развитие и закрепление культурно–гигиенических навыков и навыков культуры здорового питания у обучающихся организаций дошкольного и общего образования</w:t>
            </w:r>
          </w:p>
        </w:tc>
        <w:tc>
          <w:tcPr>
            <w:tcW w:w="1986" w:type="dxa"/>
          </w:tcPr>
          <w:p w:rsidR="00FE26E1" w:rsidRPr="00D402B1" w:rsidRDefault="002B028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Январь-май 2024</w:t>
            </w:r>
          </w:p>
        </w:tc>
        <w:tc>
          <w:tcPr>
            <w:tcW w:w="4961" w:type="dxa"/>
          </w:tcPr>
          <w:p w:rsidR="002B0284" w:rsidRPr="00D402B1" w:rsidRDefault="002B028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С целью формирование культуры здорового питания, закрепления навыков личной гигиены проводится информационно-просветительская работа с обучающимися, родителями: классные часы, беседы, оформление стендов, буклеты, памятки, викторины, беседы с фельдшерами, </w:t>
            </w:r>
            <w:proofErr w:type="spellStart"/>
            <w:r w:rsidRPr="00D402B1">
              <w:rPr>
                <w:rFonts w:ascii="Times New Roman" w:hAnsi="Times New Roman" w:cs="Times New Roman"/>
              </w:rPr>
              <w:t>видеолектории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, практические занятия по гигиене, дни здоровья.  </w:t>
            </w:r>
          </w:p>
          <w:p w:rsidR="00497249" w:rsidRDefault="002B0284" w:rsidP="0049724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Родительская общественность привлекается к контролю за организацией питания в школе, полноценного и сбалансированного по основным пищевым веществам.</w:t>
            </w:r>
            <w:r w:rsidR="00497249" w:rsidRPr="00D402B1">
              <w:rPr>
                <w:rFonts w:ascii="Times New Roman" w:hAnsi="Times New Roman" w:cs="Times New Roman"/>
              </w:rPr>
              <w:t xml:space="preserve"> </w:t>
            </w:r>
          </w:p>
          <w:p w:rsidR="00FE26E1" w:rsidRPr="00D402B1" w:rsidRDefault="00497249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В рамках этого направления проведено 54 мероприятия. Охвачено 2984 человека.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360F9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3401" w:type="dxa"/>
          </w:tcPr>
          <w:p w:rsidR="00FE26E1" w:rsidRPr="00D402B1" w:rsidRDefault="00360F94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Создание универсальной </w:t>
            </w:r>
            <w:proofErr w:type="spellStart"/>
            <w:r w:rsidRPr="00D402B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 среды для инклюзивного образования детей–инвалидов</w:t>
            </w:r>
          </w:p>
        </w:tc>
        <w:tc>
          <w:tcPr>
            <w:tcW w:w="1986" w:type="dxa"/>
          </w:tcPr>
          <w:p w:rsidR="00FE26E1" w:rsidRPr="00D402B1" w:rsidRDefault="00360F94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Январь-июнь 2024</w:t>
            </w:r>
          </w:p>
        </w:tc>
        <w:tc>
          <w:tcPr>
            <w:tcW w:w="4961" w:type="dxa"/>
          </w:tcPr>
          <w:p w:rsidR="00360F94" w:rsidRPr="00D402B1" w:rsidRDefault="00360F94" w:rsidP="00450F2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402B1">
              <w:rPr>
                <w:sz w:val="22"/>
                <w:szCs w:val="22"/>
              </w:rPr>
              <w:t xml:space="preserve">В 2023-2024 учебном </w:t>
            </w:r>
            <w:proofErr w:type="gramStart"/>
            <w:r w:rsidRPr="00D402B1">
              <w:rPr>
                <w:sz w:val="22"/>
                <w:szCs w:val="22"/>
              </w:rPr>
              <w:t>году  в</w:t>
            </w:r>
            <w:proofErr w:type="gramEnd"/>
            <w:r w:rsidRPr="00D402B1">
              <w:rPr>
                <w:sz w:val="22"/>
                <w:szCs w:val="22"/>
              </w:rPr>
              <w:t xml:space="preserve"> ЛГ МАОУ «СОШ №5» обучается 85 детей-инвалидов различных нозологических групп (нарушение слуха,  НОДА и др.). Организованы коррекционно-развивающие занятия с учителем-логопедом, педагогом-психологом.</w:t>
            </w:r>
          </w:p>
          <w:p w:rsidR="00FE26E1" w:rsidRPr="00D402B1" w:rsidRDefault="00360F94" w:rsidP="00450F2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402B1">
              <w:rPr>
                <w:sz w:val="22"/>
                <w:szCs w:val="22"/>
              </w:rPr>
              <w:t>Обучающиеся данной категории активно участвуют в школьных. Муниципальных, региональных мероприятиях и конкурсах.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B0233E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01" w:type="dxa"/>
          </w:tcPr>
          <w:p w:rsidR="00FE26E1" w:rsidRPr="00D402B1" w:rsidRDefault="00B0233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 Всероссийские спортивные соревнования школьников «Президентские состязания»</w:t>
            </w:r>
          </w:p>
        </w:tc>
        <w:tc>
          <w:tcPr>
            <w:tcW w:w="1986" w:type="dxa"/>
          </w:tcPr>
          <w:p w:rsidR="00FE26E1" w:rsidRPr="00D402B1" w:rsidRDefault="00B0233E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25-30 марта 2024</w:t>
            </w:r>
          </w:p>
        </w:tc>
        <w:tc>
          <w:tcPr>
            <w:tcW w:w="4961" w:type="dxa"/>
          </w:tcPr>
          <w:p w:rsidR="00450F20" w:rsidRPr="00D402B1" w:rsidRDefault="00B0233E" w:rsidP="00450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муниципальном этапе </w:t>
            </w:r>
            <w:proofErr w:type="gramStart"/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Всероссийских  спортивных</w:t>
            </w:r>
            <w:proofErr w:type="gramEnd"/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соревнований школьников "Президентские состязания" приняли участие команды школьников в параллелях 5.6,7,8,9,10ых классов.</w:t>
            </w:r>
            <w:r w:rsidR="00450F20"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FE26E1" w:rsidRPr="00D402B1" w:rsidRDefault="00B0233E" w:rsidP="00450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Призерами муниципального этапа Всероссийских спортивных соревнований школьников "</w:t>
            </w:r>
            <w:r w:rsidRPr="00D402B1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Президентские</w:t>
            </w: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402B1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состязания</w:t>
            </w: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стали команды:</w:t>
            </w:r>
            <w:r w:rsidRPr="00D402B1">
              <w:rPr>
                <w:rFonts w:ascii="Times New Roman" w:hAnsi="Times New Roman" w:cs="Times New Roman"/>
                <w:color w:val="000000"/>
              </w:rPr>
              <w:br/>
            </w: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место заняла команда 6А класса,</w:t>
            </w:r>
            <w:r w:rsidRPr="00D402B1">
              <w:rPr>
                <w:rFonts w:ascii="Times New Roman" w:hAnsi="Times New Roman" w:cs="Times New Roman"/>
                <w:color w:val="000000"/>
              </w:rPr>
              <w:br/>
            </w:r>
            <w:r w:rsidRPr="00D402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место команда 10-ого класса.</w:t>
            </w:r>
          </w:p>
          <w:p w:rsidR="00B0233E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44" w:history="1">
              <w:r w:rsidR="00B0233E" w:rsidRPr="00D402B1">
                <w:rPr>
                  <w:rStyle w:val="a4"/>
                  <w:rFonts w:ascii="Times New Roman" w:hAnsi="Times New Roman" w:cs="Times New Roman"/>
                </w:rPr>
                <w:t>https://vk.com/wall-199947405_6612</w:t>
              </w:r>
            </w:hyperlink>
          </w:p>
          <w:p w:rsidR="00B0233E" w:rsidRPr="00D402B1" w:rsidRDefault="00E8383C" w:rsidP="00450F20">
            <w:pPr>
              <w:rPr>
                <w:rFonts w:ascii="Times New Roman" w:hAnsi="Times New Roman" w:cs="Times New Roman"/>
              </w:rPr>
            </w:pPr>
            <w:hyperlink r:id="rId45" w:history="1">
              <w:r w:rsidR="00B0233E" w:rsidRPr="00D402B1">
                <w:rPr>
                  <w:rStyle w:val="a4"/>
                  <w:rFonts w:ascii="Times New Roman" w:hAnsi="Times New Roman" w:cs="Times New Roman"/>
                </w:rPr>
                <w:t>https://vk.com/wall-199947405_6661</w:t>
              </w:r>
            </w:hyperlink>
          </w:p>
          <w:p w:rsidR="00B0233E" w:rsidRPr="00D402B1" w:rsidRDefault="00B0233E" w:rsidP="00450F20">
            <w:pPr>
              <w:rPr>
                <w:rFonts w:ascii="Times New Roman" w:hAnsi="Times New Roman" w:cs="Times New Roman"/>
              </w:rPr>
            </w:pPr>
          </w:p>
        </w:tc>
      </w:tr>
      <w:tr w:rsidR="00B0233E" w:rsidRPr="00D402B1" w:rsidTr="007A4A83">
        <w:tc>
          <w:tcPr>
            <w:tcW w:w="567" w:type="dxa"/>
          </w:tcPr>
          <w:p w:rsidR="00B0233E" w:rsidRPr="00D402B1" w:rsidRDefault="00B0233E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401" w:type="dxa"/>
          </w:tcPr>
          <w:p w:rsidR="00B0233E" w:rsidRPr="00D402B1" w:rsidRDefault="00B0233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Style w:val="2"/>
                <w:rFonts w:eastAsiaTheme="minorHAnsi"/>
                <w:sz w:val="22"/>
                <w:szCs w:val="22"/>
              </w:rPr>
              <w:t xml:space="preserve">Реализация проекта «Самбо в школу» </w:t>
            </w:r>
          </w:p>
        </w:tc>
        <w:tc>
          <w:tcPr>
            <w:tcW w:w="1986" w:type="dxa"/>
          </w:tcPr>
          <w:p w:rsidR="00B0233E" w:rsidRPr="00D402B1" w:rsidRDefault="00B0233E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Январь-май 2024</w:t>
            </w:r>
          </w:p>
        </w:tc>
        <w:tc>
          <w:tcPr>
            <w:tcW w:w="4961" w:type="dxa"/>
          </w:tcPr>
          <w:p w:rsidR="00B0233E" w:rsidRPr="00D402B1" w:rsidRDefault="00B0233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Курс «Самбо» реализуется в рамках внеурочной деятел</w:t>
            </w:r>
            <w:r w:rsidR="00450F20" w:rsidRPr="00D402B1">
              <w:rPr>
                <w:rFonts w:ascii="Times New Roman" w:hAnsi="Times New Roman" w:cs="Times New Roman"/>
              </w:rPr>
              <w:t xml:space="preserve">ьности </w:t>
            </w:r>
            <w:r w:rsidRPr="00D402B1">
              <w:rPr>
                <w:rFonts w:ascii="Times New Roman" w:hAnsi="Times New Roman" w:cs="Times New Roman"/>
              </w:rPr>
              <w:t xml:space="preserve">на параллелях 1-4-х классов. </w:t>
            </w:r>
          </w:p>
          <w:p w:rsidR="00B0233E" w:rsidRPr="00D402B1" w:rsidRDefault="00B0233E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Кол-во обучающих, осваивающих курс «Самбо» - 75 человек.</w:t>
            </w:r>
            <w:r w:rsidR="00702112" w:rsidRPr="00D402B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E26E1" w:rsidRPr="00D402B1" w:rsidTr="007A4A83">
        <w:tc>
          <w:tcPr>
            <w:tcW w:w="567" w:type="dxa"/>
          </w:tcPr>
          <w:p w:rsidR="00FE26E1" w:rsidRPr="00D402B1" w:rsidRDefault="00702112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401" w:type="dxa"/>
          </w:tcPr>
          <w:p w:rsidR="00FE26E1" w:rsidRPr="00D402B1" w:rsidRDefault="0070211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Формирование эффективной системы выявления и развития способностей и талантов у детей путем проведения интеллектуальных, спортивных, творческих конкурсов, фестивалей, игр, мероприятий в </w:t>
            </w:r>
            <w:r w:rsidR="00726359" w:rsidRPr="00D402B1">
              <w:rPr>
                <w:rFonts w:ascii="Times New Roman" w:hAnsi="Times New Roman" w:cs="Times New Roman"/>
              </w:rPr>
              <w:t>том числе с участием детей с ограниченными возможностями здоровья</w:t>
            </w:r>
            <w:r w:rsidRPr="00D402B1">
              <w:rPr>
                <w:rFonts w:ascii="Times New Roman" w:hAnsi="Times New Roman" w:cs="Times New Roman"/>
              </w:rPr>
              <w:t>, детей-сирот, детей, оставшихся без попечения родителей.</w:t>
            </w:r>
          </w:p>
        </w:tc>
        <w:tc>
          <w:tcPr>
            <w:tcW w:w="1986" w:type="dxa"/>
          </w:tcPr>
          <w:p w:rsidR="00FE26E1" w:rsidRPr="00D402B1" w:rsidRDefault="00702112" w:rsidP="00D402B1">
            <w:pPr>
              <w:jc w:val="center"/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961" w:type="dxa"/>
          </w:tcPr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Обучающие активно участвуют в олимпиадах, конкурсах, фестивалях как в очном, так и дистанционном формате на различных уровнях.</w:t>
            </w:r>
          </w:p>
          <w:p w:rsidR="00450F20" w:rsidRPr="00D402B1" w:rsidRDefault="00702112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 ЛГ МАОУ «СОШ №5»</w:t>
            </w:r>
            <w:r w:rsidR="00726359" w:rsidRPr="00D402B1">
              <w:rPr>
                <w:rFonts w:ascii="Times New Roman" w:hAnsi="Times New Roman" w:cs="Times New Roman"/>
              </w:rPr>
              <w:t xml:space="preserve"> д</w:t>
            </w:r>
            <w:r w:rsidR="00450F20" w:rsidRPr="00D402B1">
              <w:rPr>
                <w:rFonts w:ascii="Times New Roman" w:hAnsi="Times New Roman" w:cs="Times New Roman"/>
              </w:rPr>
              <w:t>ействуют</w:t>
            </w:r>
            <w:r w:rsidR="00726359" w:rsidRPr="00D402B1">
              <w:rPr>
                <w:rFonts w:ascii="Times New Roman" w:hAnsi="Times New Roman" w:cs="Times New Roman"/>
              </w:rPr>
              <w:t xml:space="preserve"> детские школьные </w:t>
            </w:r>
            <w:r w:rsidR="00450F20" w:rsidRPr="00D402B1">
              <w:rPr>
                <w:rFonts w:ascii="Times New Roman" w:hAnsi="Times New Roman" w:cs="Times New Roman"/>
              </w:rPr>
              <w:t xml:space="preserve">объединения: </w:t>
            </w:r>
          </w:p>
          <w:p w:rsidR="00726359" w:rsidRPr="00D402B1" w:rsidRDefault="00726359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-т</w:t>
            </w:r>
            <w:r w:rsidR="00450F20" w:rsidRPr="00D402B1">
              <w:rPr>
                <w:rFonts w:ascii="Times New Roman" w:hAnsi="Times New Roman" w:cs="Times New Roman"/>
              </w:rPr>
              <w:t>еатр</w:t>
            </w:r>
            <w:r w:rsidRPr="00D402B1">
              <w:rPr>
                <w:rFonts w:ascii="Times New Roman" w:hAnsi="Times New Roman" w:cs="Times New Roman"/>
              </w:rPr>
              <w:t>альная студия</w:t>
            </w:r>
            <w:r w:rsidR="00450F20" w:rsidRPr="00D402B1">
              <w:rPr>
                <w:rFonts w:ascii="Times New Roman" w:hAnsi="Times New Roman" w:cs="Times New Roman"/>
              </w:rPr>
              <w:t xml:space="preserve"> «Этюд»,</w:t>
            </w:r>
          </w:p>
          <w:p w:rsidR="00726359" w:rsidRPr="00D402B1" w:rsidRDefault="00726359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450F20" w:rsidRPr="00D402B1">
              <w:rPr>
                <w:rFonts w:ascii="Times New Roman" w:hAnsi="Times New Roman" w:cs="Times New Roman"/>
              </w:rPr>
              <w:t xml:space="preserve">школьный спортивный клуб «Юность», </w:t>
            </w:r>
          </w:p>
          <w:p w:rsidR="00726359" w:rsidRPr="00D402B1" w:rsidRDefault="00726359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450F20" w:rsidRPr="00D402B1">
              <w:rPr>
                <w:rFonts w:ascii="Times New Roman" w:hAnsi="Times New Roman" w:cs="Times New Roman"/>
              </w:rPr>
              <w:t xml:space="preserve">школьный музей «Первопроходцы </w:t>
            </w:r>
            <w:proofErr w:type="spellStart"/>
            <w:r w:rsidR="00450F20" w:rsidRPr="00D402B1">
              <w:rPr>
                <w:rFonts w:ascii="Times New Roman" w:hAnsi="Times New Roman" w:cs="Times New Roman"/>
              </w:rPr>
              <w:t>Лангепаса</w:t>
            </w:r>
            <w:proofErr w:type="spellEnd"/>
            <w:r w:rsidR="00450F20" w:rsidRPr="00D402B1">
              <w:rPr>
                <w:rFonts w:ascii="Times New Roman" w:hAnsi="Times New Roman" w:cs="Times New Roman"/>
              </w:rPr>
              <w:t>»,</w:t>
            </w:r>
          </w:p>
          <w:p w:rsidR="00726359" w:rsidRPr="00D402B1" w:rsidRDefault="00726359" w:rsidP="00450F20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450F20" w:rsidRPr="00D402B1">
              <w:rPr>
                <w:rFonts w:ascii="Times New Roman" w:hAnsi="Times New Roman" w:cs="Times New Roman"/>
              </w:rPr>
              <w:t xml:space="preserve">вокальный студия «Планета детства», 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-</w:t>
            </w:r>
            <w:r w:rsidR="00450F20" w:rsidRPr="00D402B1">
              <w:rPr>
                <w:rFonts w:ascii="Times New Roman" w:hAnsi="Times New Roman" w:cs="Times New Roman"/>
              </w:rPr>
              <w:t>творческое объединение «Каприз»</w:t>
            </w:r>
            <w:r w:rsidRPr="00D402B1">
              <w:rPr>
                <w:rFonts w:ascii="Times New Roman" w:hAnsi="Times New Roman" w:cs="Times New Roman"/>
              </w:rPr>
              <w:t xml:space="preserve">, 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 студия журналистики и </w:t>
            </w:r>
            <w:proofErr w:type="spellStart"/>
            <w:r w:rsidRPr="00D402B1">
              <w:rPr>
                <w:rFonts w:ascii="Times New Roman" w:hAnsi="Times New Roman" w:cs="Times New Roman"/>
              </w:rPr>
              <w:t>блогинга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02B1">
              <w:rPr>
                <w:rFonts w:ascii="Times New Roman" w:hAnsi="Times New Roman" w:cs="Times New Roman"/>
              </w:rPr>
              <w:t>Про.Медиа</w:t>
            </w:r>
            <w:proofErr w:type="spellEnd"/>
            <w:r w:rsidRPr="00D402B1">
              <w:rPr>
                <w:rFonts w:ascii="Times New Roman" w:hAnsi="Times New Roman" w:cs="Times New Roman"/>
              </w:rPr>
              <w:t xml:space="preserve">», 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 xml:space="preserve">- ИЗО. студия «Выше радуги», которые помогают раскрыть о поддержать талантливых детей и подростков. 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С 2021 года действует Центр дополнительного образования, охват- 300 человек.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Внеурочной деятельностью в школе по различным направлениям охвачены 100% обучающихся.</w:t>
            </w:r>
          </w:p>
          <w:p w:rsidR="00726359" w:rsidRPr="00D402B1" w:rsidRDefault="00726359" w:rsidP="00726359">
            <w:pPr>
              <w:rPr>
                <w:rFonts w:ascii="Times New Roman" w:hAnsi="Times New Roman" w:cs="Times New Roman"/>
              </w:rPr>
            </w:pPr>
            <w:r w:rsidRPr="00D402B1">
              <w:rPr>
                <w:rFonts w:ascii="Times New Roman" w:hAnsi="Times New Roman" w:cs="Times New Roman"/>
              </w:rPr>
              <w:t>Все мероприятия, конкурсы, фестивали, спортивные игры, участие обучающихся в них, освещаются на официальном сайте школы, в школьном сообществе ВК.</w:t>
            </w:r>
          </w:p>
        </w:tc>
      </w:tr>
    </w:tbl>
    <w:p w:rsidR="005D1860" w:rsidRDefault="005D1860" w:rsidP="00450F20">
      <w:pPr>
        <w:spacing w:after="0" w:line="240" w:lineRule="auto"/>
        <w:rPr>
          <w:rFonts w:ascii="Times New Roman" w:hAnsi="Times New Roman" w:cs="Times New Roman"/>
        </w:rPr>
      </w:pPr>
    </w:p>
    <w:p w:rsidR="00D402B1" w:rsidRDefault="00D402B1" w:rsidP="00450F20">
      <w:pPr>
        <w:spacing w:after="0" w:line="240" w:lineRule="auto"/>
        <w:rPr>
          <w:rFonts w:ascii="Times New Roman" w:hAnsi="Times New Roman" w:cs="Times New Roman"/>
        </w:rPr>
      </w:pPr>
    </w:p>
    <w:p w:rsidR="00D402B1" w:rsidRDefault="00D402B1" w:rsidP="00450F20">
      <w:pPr>
        <w:spacing w:after="0" w:line="240" w:lineRule="auto"/>
        <w:rPr>
          <w:rFonts w:ascii="Times New Roman" w:hAnsi="Times New Roman" w:cs="Times New Roman"/>
        </w:rPr>
      </w:pPr>
    </w:p>
    <w:p w:rsidR="00D402B1" w:rsidRDefault="00D402B1" w:rsidP="00450F20">
      <w:pPr>
        <w:spacing w:after="0" w:line="240" w:lineRule="auto"/>
        <w:rPr>
          <w:rFonts w:ascii="Times New Roman" w:hAnsi="Times New Roman" w:cs="Times New Roman"/>
        </w:rPr>
      </w:pPr>
    </w:p>
    <w:p w:rsidR="00D402B1" w:rsidRPr="00D402B1" w:rsidRDefault="00D402B1" w:rsidP="00450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2B1">
        <w:rPr>
          <w:rFonts w:ascii="Times New Roman" w:hAnsi="Times New Roman" w:cs="Times New Roman"/>
          <w:sz w:val="20"/>
          <w:szCs w:val="20"/>
        </w:rPr>
        <w:t>Исп. заместитель директора по УВР Жук О.Ю.</w:t>
      </w:r>
    </w:p>
    <w:sectPr w:rsidR="00D402B1" w:rsidRPr="00D402B1" w:rsidSect="005D1860">
      <w:pgSz w:w="11906" w:h="16838"/>
      <w:pgMar w:top="510" w:right="39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15"/>
    <w:rsid w:val="00030565"/>
    <w:rsid w:val="000954A0"/>
    <w:rsid w:val="002B0284"/>
    <w:rsid w:val="00360F94"/>
    <w:rsid w:val="00432B15"/>
    <w:rsid w:val="00450F20"/>
    <w:rsid w:val="00486EDC"/>
    <w:rsid w:val="00497249"/>
    <w:rsid w:val="0051204B"/>
    <w:rsid w:val="005666D2"/>
    <w:rsid w:val="005C711A"/>
    <w:rsid w:val="005D1860"/>
    <w:rsid w:val="005F55B5"/>
    <w:rsid w:val="00702112"/>
    <w:rsid w:val="00726359"/>
    <w:rsid w:val="0076735A"/>
    <w:rsid w:val="007A4A83"/>
    <w:rsid w:val="007D6516"/>
    <w:rsid w:val="00810B46"/>
    <w:rsid w:val="00856745"/>
    <w:rsid w:val="009366F2"/>
    <w:rsid w:val="00966C10"/>
    <w:rsid w:val="00AF50A4"/>
    <w:rsid w:val="00B0233E"/>
    <w:rsid w:val="00D402B1"/>
    <w:rsid w:val="00DB66CE"/>
    <w:rsid w:val="00E8383C"/>
    <w:rsid w:val="00F9280F"/>
    <w:rsid w:val="00FB71AF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4D87"/>
  <w15:chartTrackingRefBased/>
  <w15:docId w15:val="{34F7C97F-C73F-4B7B-B51F-F699A8E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6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711A"/>
    <w:rPr>
      <w:color w:val="954F72" w:themeColor="followedHyperlink"/>
      <w:u w:val="single"/>
    </w:rPr>
  </w:style>
  <w:style w:type="paragraph" w:styleId="a6">
    <w:name w:val="Normal (Web)"/>
    <w:basedOn w:val="a"/>
    <w:rsid w:val="0036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233E"/>
    <w:rPr>
      <w:i/>
      <w:iCs/>
    </w:rPr>
  </w:style>
  <w:style w:type="character" w:customStyle="1" w:styleId="2">
    <w:name w:val="Основной текст (2)"/>
    <w:basedOn w:val="a0"/>
    <w:rsid w:val="00B02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9947405_6827" TargetMode="External"/><Relationship Id="rId18" Type="http://schemas.openxmlformats.org/officeDocument/2006/relationships/hyperlink" Target="https://vk.com/wall-199947405_7339" TargetMode="External"/><Relationship Id="rId26" Type="http://schemas.openxmlformats.org/officeDocument/2006/relationships/hyperlink" Target="https://vk.com/wall-199947405_7432" TargetMode="External"/><Relationship Id="rId39" Type="http://schemas.openxmlformats.org/officeDocument/2006/relationships/hyperlink" Target="https://vk.com/wall-199947405_7028" TargetMode="External"/><Relationship Id="rId21" Type="http://schemas.openxmlformats.org/officeDocument/2006/relationships/hyperlink" Target="https://vk.com/wall-199947405_7289" TargetMode="External"/><Relationship Id="rId34" Type="http://schemas.openxmlformats.org/officeDocument/2006/relationships/hyperlink" Target="https://vk.com/wall-199947405_6056" TargetMode="External"/><Relationship Id="rId42" Type="http://schemas.openxmlformats.org/officeDocument/2006/relationships/hyperlink" Target="https://vk.com/wall-199947405_515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wall-199947405_67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9947405_7261" TargetMode="External"/><Relationship Id="rId29" Type="http://schemas.openxmlformats.org/officeDocument/2006/relationships/hyperlink" Target="https://vk.com/wall-199947405_748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99947405_6762" TargetMode="External"/><Relationship Id="rId11" Type="http://schemas.openxmlformats.org/officeDocument/2006/relationships/hyperlink" Target="https://vk.com/wall-199947405_7319" TargetMode="External"/><Relationship Id="rId24" Type="http://schemas.openxmlformats.org/officeDocument/2006/relationships/hyperlink" Target="https://vk.com/wall-199947405_7396" TargetMode="External"/><Relationship Id="rId32" Type="http://schemas.openxmlformats.org/officeDocument/2006/relationships/hyperlink" Target="https://vk.com/wall-199947405_6806" TargetMode="External"/><Relationship Id="rId37" Type="http://schemas.openxmlformats.org/officeDocument/2006/relationships/hyperlink" Target="https://vk.com/wall-199947405_7277" TargetMode="External"/><Relationship Id="rId40" Type="http://schemas.openxmlformats.org/officeDocument/2006/relationships/hyperlink" Target="https://vk.com/wall-199947405_7486" TargetMode="External"/><Relationship Id="rId45" Type="http://schemas.openxmlformats.org/officeDocument/2006/relationships/hyperlink" Target="https://vk.com/wall-199947405_6661" TargetMode="External"/><Relationship Id="rId5" Type="http://schemas.openxmlformats.org/officeDocument/2006/relationships/hyperlink" Target="https://vk.com/wall-199947405_5983" TargetMode="External"/><Relationship Id="rId15" Type="http://schemas.openxmlformats.org/officeDocument/2006/relationships/hyperlink" Target="https://vk.com/wall-199947405_7319" TargetMode="External"/><Relationship Id="rId23" Type="http://schemas.openxmlformats.org/officeDocument/2006/relationships/hyperlink" Target="https://vk.com/wall-199947405_7389" TargetMode="External"/><Relationship Id="rId28" Type="http://schemas.openxmlformats.org/officeDocument/2006/relationships/hyperlink" Target="https://vk.com/wall-199947405_7385" TargetMode="External"/><Relationship Id="rId36" Type="http://schemas.openxmlformats.org/officeDocument/2006/relationships/hyperlink" Target="https://vk.com/wall-199947405_6945" TargetMode="External"/><Relationship Id="rId10" Type="http://schemas.openxmlformats.org/officeDocument/2006/relationships/hyperlink" Target="https://vk.com/wall-199947405_7378" TargetMode="External"/><Relationship Id="rId19" Type="http://schemas.openxmlformats.org/officeDocument/2006/relationships/hyperlink" Target="https://vk.com/wall-199947405_7323" TargetMode="External"/><Relationship Id="rId31" Type="http://schemas.openxmlformats.org/officeDocument/2006/relationships/hyperlink" Target="https://vk.com/wall-199947405_6807" TargetMode="External"/><Relationship Id="rId44" Type="http://schemas.openxmlformats.org/officeDocument/2006/relationships/hyperlink" Target="https://vk.com/wall-199947405_6612" TargetMode="External"/><Relationship Id="rId4" Type="http://schemas.openxmlformats.org/officeDocument/2006/relationships/hyperlink" Target="https://vk.com/wall-199947405_5982" TargetMode="External"/><Relationship Id="rId9" Type="http://schemas.openxmlformats.org/officeDocument/2006/relationships/hyperlink" Target="https://vk.com/wall-199947405_7323" TargetMode="External"/><Relationship Id="rId14" Type="http://schemas.openxmlformats.org/officeDocument/2006/relationships/hyperlink" Target="https://vk.com/wall-199947405_7288" TargetMode="External"/><Relationship Id="rId22" Type="http://schemas.openxmlformats.org/officeDocument/2006/relationships/hyperlink" Target="https://vk.com/wall-199947405_7293" TargetMode="External"/><Relationship Id="rId27" Type="http://schemas.openxmlformats.org/officeDocument/2006/relationships/hyperlink" Target="https://vk.com/wall-199947405_7440" TargetMode="External"/><Relationship Id="rId30" Type="http://schemas.openxmlformats.org/officeDocument/2006/relationships/hyperlink" Target="https://vk.com/wall-199947405_7460" TargetMode="External"/><Relationship Id="rId35" Type="http://schemas.openxmlformats.org/officeDocument/2006/relationships/hyperlink" Target="https://vk.com/wall-199947405_6571" TargetMode="External"/><Relationship Id="rId43" Type="http://schemas.openxmlformats.org/officeDocument/2006/relationships/hyperlink" Target="https://vk.com/wall-199947405_7262" TargetMode="External"/><Relationship Id="rId8" Type="http://schemas.openxmlformats.org/officeDocument/2006/relationships/hyperlink" Target="https://vk.com/wall-199947405_74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99947405_6806" TargetMode="External"/><Relationship Id="rId17" Type="http://schemas.openxmlformats.org/officeDocument/2006/relationships/hyperlink" Target="https://vk.com/wall-199947405_7354" TargetMode="External"/><Relationship Id="rId25" Type="http://schemas.openxmlformats.org/officeDocument/2006/relationships/hyperlink" Target="https://vk.com/wall-199947405_7387" TargetMode="External"/><Relationship Id="rId33" Type="http://schemas.openxmlformats.org/officeDocument/2006/relationships/hyperlink" Target="https://vk.com/wall-199947405_6197" TargetMode="External"/><Relationship Id="rId38" Type="http://schemas.openxmlformats.org/officeDocument/2006/relationships/hyperlink" Target="https://vk.com/wall-199947405_661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wall-199947405_7271" TargetMode="External"/><Relationship Id="rId41" Type="http://schemas.openxmlformats.org/officeDocument/2006/relationships/hyperlink" Target="https://vk.com/wall-199947405_7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2024-06-11T06:15:00Z</dcterms:created>
  <dcterms:modified xsi:type="dcterms:W3CDTF">2024-06-11T11:40:00Z</dcterms:modified>
</cp:coreProperties>
</file>