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9B" w:rsidRDefault="00BD37B0" w:rsidP="00907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7B0"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участников мероприятий по экологическому образованию, просвещению и формированию экологической культуры </w:t>
      </w:r>
      <w:proofErr w:type="gramStart"/>
      <w:r w:rsidRPr="00BD37B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D37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6438" w:rsidRPr="00BD37B0" w:rsidRDefault="0090759B" w:rsidP="009075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ЛГ МАОУ ДО «ДШИ»</w:t>
      </w:r>
      <w:r w:rsidR="00BD37B0" w:rsidRPr="00BD37B0">
        <w:rPr>
          <w:rFonts w:ascii="Times New Roman" w:hAnsi="Times New Roman" w:cs="Times New Roman"/>
          <w:b/>
          <w:sz w:val="24"/>
          <w:szCs w:val="24"/>
        </w:rPr>
        <w:t xml:space="preserve"> города Лангепаса в 2024 года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126"/>
        <w:gridCol w:w="1701"/>
        <w:gridCol w:w="4785"/>
      </w:tblGrid>
      <w:tr w:rsidR="00BD37B0" w:rsidRPr="00BD37B0" w:rsidTr="009F6D73">
        <w:trPr>
          <w:jc w:val="center"/>
        </w:trPr>
        <w:tc>
          <w:tcPr>
            <w:tcW w:w="959" w:type="dxa"/>
          </w:tcPr>
          <w:p w:rsidR="00BD37B0" w:rsidRPr="00BD37B0" w:rsidRDefault="00BD37B0" w:rsidP="00BD3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BD37B0" w:rsidRPr="00BD37B0" w:rsidRDefault="00BD37B0" w:rsidP="00BD3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BD37B0" w:rsidRPr="00BD37B0" w:rsidRDefault="00BD37B0" w:rsidP="00BD3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4785" w:type="dxa"/>
          </w:tcPr>
          <w:p w:rsidR="00BD37B0" w:rsidRPr="00BD37B0" w:rsidRDefault="00BD37B0" w:rsidP="00BD3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B0">
              <w:rPr>
                <w:rFonts w:ascii="Times New Roman" w:hAnsi="Times New Roman" w:cs="Times New Roman"/>
                <w:b/>
                <w:sz w:val="24"/>
                <w:szCs w:val="24"/>
              </w:rPr>
              <w:t>Краткие результаты</w:t>
            </w:r>
          </w:p>
        </w:tc>
      </w:tr>
      <w:tr w:rsidR="00BD37B0" w:rsidRPr="00BD37B0" w:rsidTr="009F6D73">
        <w:trPr>
          <w:jc w:val="center"/>
        </w:trPr>
        <w:tc>
          <w:tcPr>
            <w:tcW w:w="959" w:type="dxa"/>
          </w:tcPr>
          <w:p w:rsidR="00BD37B0" w:rsidRPr="00BD37B0" w:rsidRDefault="00BD37B0" w:rsidP="009F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D37B0" w:rsidRPr="00BD37B0" w:rsidRDefault="00BD37B0" w:rsidP="009F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экологическая акция «Спасти и сохранить»</w:t>
            </w:r>
          </w:p>
        </w:tc>
        <w:tc>
          <w:tcPr>
            <w:tcW w:w="1701" w:type="dxa"/>
          </w:tcPr>
          <w:p w:rsidR="00BD37B0" w:rsidRPr="009F6D73" w:rsidRDefault="00BD37B0" w:rsidP="009F6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7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85" w:type="dxa"/>
          </w:tcPr>
          <w:p w:rsidR="00BD37B0" w:rsidRDefault="009F6D73" w:rsidP="00B273DE">
            <w:pPr>
              <w:pStyle w:val="a4"/>
              <w:numPr>
                <w:ilvl w:val="0"/>
                <w:numId w:val="1"/>
              </w:numPr>
              <w:ind w:left="0" w:firstLine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6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Художественном отделении Детской школы искусств открылась экспозиция «Природа глазами детей», в рамках окружной акции «Спасти и сохранить».</w:t>
            </w:r>
            <w:r w:rsidRPr="009F6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F6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Творческие работы ребята выполнили в разных материалах и техниках: линогравюра, работа гуашью на тонированной бумаге, батик, акварель. Выставка отражает отношение детей к природе окружающего мира. </w:t>
            </w:r>
            <w:r w:rsidR="00B273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B273DE" w:rsidRPr="00B273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https://vk.com/dshi_langepas?w=wall-188157420_2141</w:t>
            </w:r>
          </w:p>
          <w:p w:rsidR="009F6D73" w:rsidRPr="009F6D73" w:rsidRDefault="009F6D73" w:rsidP="00B273DE">
            <w:pPr>
              <w:pStyle w:val="a4"/>
              <w:numPr>
                <w:ilvl w:val="0"/>
                <w:numId w:val="1"/>
              </w:numPr>
              <w:ind w:left="0" w:firstLine="31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6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канун Великого праздника - Дня Победы, коллектив Детской школы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F6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ску</w:t>
            </w:r>
            <w:proofErr w:type="gramStart"/>
            <w:r w:rsidRPr="009F6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овёл субботник по уборке </w:t>
            </w:r>
            <w:r w:rsidRPr="009F6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территори</w:t>
            </w:r>
            <w:r w:rsidR="003C59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F6D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образовательного учреждения!</w:t>
            </w:r>
            <w:r w:rsidR="00B273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273DE" w:rsidRPr="00B273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https://vk.com/dshi_langepas?w=wall-188157420_2096</w:t>
            </w:r>
          </w:p>
          <w:p w:rsidR="009F6D73" w:rsidRPr="009F6D73" w:rsidRDefault="009F6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37B0" w:rsidRDefault="00BD37B0"/>
    <w:sectPr w:rsidR="00BD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772E9"/>
    <w:multiLevelType w:val="hybridMultilevel"/>
    <w:tmpl w:val="0B22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CF"/>
    <w:rsid w:val="00160ACF"/>
    <w:rsid w:val="00396438"/>
    <w:rsid w:val="003C5953"/>
    <w:rsid w:val="0090759B"/>
    <w:rsid w:val="009F6D73"/>
    <w:rsid w:val="00B273DE"/>
    <w:rsid w:val="00BD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6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6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</dc:creator>
  <cp:keywords/>
  <dc:description/>
  <cp:lastModifiedBy>priemnay</cp:lastModifiedBy>
  <cp:revision>4</cp:revision>
  <cp:lastPrinted>2024-09-12T09:30:00Z</cp:lastPrinted>
  <dcterms:created xsi:type="dcterms:W3CDTF">2024-09-12T09:07:00Z</dcterms:created>
  <dcterms:modified xsi:type="dcterms:W3CDTF">2024-09-12T09:32:00Z</dcterms:modified>
</cp:coreProperties>
</file>