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11" w:rsidRPr="00D313F3" w:rsidRDefault="001A4C11" w:rsidP="001A4C11">
      <w:pPr>
        <w:pStyle w:val="a9"/>
        <w:rPr>
          <w:rFonts w:ascii="Times New Roman" w:hAnsi="Times New Roman"/>
          <w:sz w:val="18"/>
          <w:szCs w:val="18"/>
        </w:rPr>
      </w:pPr>
    </w:p>
    <w:p w:rsidR="00F5527F" w:rsidRPr="00E56178" w:rsidRDefault="000B2066" w:rsidP="00025228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E56178">
        <w:rPr>
          <w:rFonts w:ascii="Times New Roman" w:hAnsi="Times New Roman"/>
          <w:sz w:val="18"/>
          <w:szCs w:val="18"/>
        </w:rPr>
        <w:t>Приложение к письму №</w:t>
      </w:r>
      <w:r w:rsidR="004D23FA">
        <w:rPr>
          <w:rFonts w:ascii="Times New Roman" w:hAnsi="Times New Roman"/>
          <w:sz w:val="18"/>
          <w:szCs w:val="18"/>
        </w:rPr>
        <w:t xml:space="preserve">135 </w:t>
      </w:r>
      <w:r w:rsidR="00351275">
        <w:rPr>
          <w:rFonts w:ascii="Times New Roman" w:hAnsi="Times New Roman"/>
          <w:sz w:val="18"/>
          <w:szCs w:val="18"/>
        </w:rPr>
        <w:t xml:space="preserve"> </w:t>
      </w:r>
      <w:r w:rsidR="00EE0D0B">
        <w:rPr>
          <w:rFonts w:ascii="Times New Roman" w:hAnsi="Times New Roman"/>
          <w:sz w:val="18"/>
          <w:szCs w:val="18"/>
        </w:rPr>
        <w:t>от 14.06.2024</w:t>
      </w:r>
      <w:r w:rsidR="001E5FB7" w:rsidRPr="00E56178">
        <w:rPr>
          <w:rFonts w:ascii="Times New Roman" w:hAnsi="Times New Roman"/>
          <w:sz w:val="18"/>
          <w:szCs w:val="18"/>
        </w:rPr>
        <w:t xml:space="preserve"> г.</w:t>
      </w:r>
    </w:p>
    <w:tbl>
      <w:tblPr>
        <w:tblStyle w:val="a7"/>
        <w:tblpPr w:leftFromText="180" w:rightFromText="180" w:vertAnchor="page" w:horzAnchor="margin" w:tblpY="1591"/>
        <w:tblW w:w="5000" w:type="pct"/>
        <w:tblLook w:val="04A0" w:firstRow="1" w:lastRow="0" w:firstColumn="1" w:lastColumn="0" w:noHBand="0" w:noVBand="1"/>
      </w:tblPr>
      <w:tblGrid>
        <w:gridCol w:w="901"/>
        <w:gridCol w:w="1754"/>
        <w:gridCol w:w="1553"/>
        <w:gridCol w:w="3459"/>
        <w:gridCol w:w="1621"/>
      </w:tblGrid>
      <w:tr w:rsidR="001E5FB7" w:rsidRPr="000F37A0" w:rsidTr="00E56178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4D" w:rsidRDefault="001E5FB7" w:rsidP="001E5FB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>Информация о  проведенных мероприятиях по экологическому образованию, просвещению и формированию экологичес</w:t>
            </w:r>
            <w:r w:rsidR="001A4C11" w:rsidRPr="000F37A0">
              <w:rPr>
                <w:rFonts w:ascii="Times New Roman" w:hAnsi="Times New Roman"/>
                <w:b/>
                <w:sz w:val="20"/>
                <w:szCs w:val="20"/>
              </w:rPr>
              <w:t xml:space="preserve">кой культуры </w:t>
            </w:r>
          </w:p>
          <w:p w:rsidR="001E5FB7" w:rsidRPr="000F37A0" w:rsidRDefault="001A4C11" w:rsidP="001E5FB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>в ЛГ МАДОУ «Детский сад№4 «Солнышко</w:t>
            </w:r>
            <w:r w:rsidR="001E5FB7" w:rsidRPr="000F37A0">
              <w:rPr>
                <w:rFonts w:ascii="Times New Roman" w:hAnsi="Times New Roman"/>
                <w:b/>
                <w:sz w:val="20"/>
                <w:szCs w:val="20"/>
              </w:rPr>
              <w:t>» за 1 полугодие</w:t>
            </w:r>
            <w:r w:rsidR="001E5FB7"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1275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1E5FB7" w:rsidRPr="000F37A0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  <w:p w:rsidR="001E5FB7" w:rsidRPr="000F37A0" w:rsidRDefault="001E5FB7" w:rsidP="001E5F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729E" w:rsidRPr="000F37A0" w:rsidTr="000F5513">
        <w:tc>
          <w:tcPr>
            <w:tcW w:w="351" w:type="pct"/>
            <w:tcBorders>
              <w:top w:val="single" w:sz="4" w:space="0" w:color="auto"/>
            </w:tcBorders>
          </w:tcPr>
          <w:p w:rsidR="001E5FB7" w:rsidRPr="000F37A0" w:rsidRDefault="001E5FB7" w:rsidP="001E5F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24398" w:rsidRPr="000F37A0" w:rsidRDefault="00224398" w:rsidP="001E5F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 xml:space="preserve">Пункта </w:t>
            </w:r>
          </w:p>
          <w:p w:rsidR="00224398" w:rsidRPr="000F37A0" w:rsidRDefault="00224398" w:rsidP="001E5F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>плана</w:t>
            </w:r>
          </w:p>
        </w:tc>
        <w:tc>
          <w:tcPr>
            <w:tcW w:w="907" w:type="pct"/>
            <w:tcBorders>
              <w:top w:val="single" w:sz="4" w:space="0" w:color="auto"/>
            </w:tcBorders>
          </w:tcPr>
          <w:p w:rsidR="001E5FB7" w:rsidRPr="000F37A0" w:rsidRDefault="001E5FB7" w:rsidP="000F55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1E5FB7" w:rsidRPr="000F37A0" w:rsidRDefault="001E5FB7" w:rsidP="000F55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158" w:type="pct"/>
            <w:tcBorders>
              <w:top w:val="single" w:sz="4" w:space="0" w:color="auto"/>
            </w:tcBorders>
          </w:tcPr>
          <w:p w:rsidR="001E5FB7" w:rsidRPr="000F37A0" w:rsidRDefault="001E5FB7" w:rsidP="000F55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>Краткие результаты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1E5FB7" w:rsidRPr="000F37A0" w:rsidRDefault="001E5FB7" w:rsidP="000F55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>Ф.И.О. активных участников</w:t>
            </w:r>
          </w:p>
        </w:tc>
      </w:tr>
      <w:tr w:rsidR="00224398" w:rsidRPr="000F37A0" w:rsidTr="00224398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224398" w:rsidRPr="000F37A0" w:rsidRDefault="00224398" w:rsidP="00703C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 xml:space="preserve">2.Мероприятия в области общего и профессионального образования, экологического просвещения населения </w:t>
            </w:r>
            <w:r w:rsidR="00703C4D" w:rsidRPr="000F37A0">
              <w:rPr>
                <w:rFonts w:ascii="Times New Roman" w:hAnsi="Times New Roman"/>
                <w:b/>
                <w:sz w:val="20"/>
                <w:szCs w:val="20"/>
              </w:rPr>
              <w:t>автономного</w:t>
            </w:r>
            <w:r w:rsidRPr="000F37A0">
              <w:rPr>
                <w:rFonts w:ascii="Times New Roman" w:hAnsi="Times New Roman"/>
                <w:b/>
                <w:sz w:val="20"/>
                <w:szCs w:val="20"/>
              </w:rPr>
              <w:t xml:space="preserve"> округа</w:t>
            </w:r>
          </w:p>
        </w:tc>
      </w:tr>
      <w:tr w:rsidR="0039729E" w:rsidRPr="000F37A0" w:rsidTr="00215EFC">
        <w:trPr>
          <w:trHeight w:val="908"/>
        </w:trPr>
        <w:tc>
          <w:tcPr>
            <w:tcW w:w="351" w:type="pct"/>
          </w:tcPr>
          <w:p w:rsidR="001E5FB7" w:rsidRPr="000F37A0" w:rsidRDefault="00224398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07" w:type="pct"/>
          </w:tcPr>
          <w:p w:rsidR="001E5FB7" w:rsidRPr="000F37A0" w:rsidRDefault="001A4C11" w:rsidP="000F551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1E5FB7" w:rsidRPr="000F37A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0F5513">
              <w:rPr>
                <w:rFonts w:ascii="Times New Roman" w:hAnsi="Times New Roman"/>
                <w:sz w:val="20"/>
                <w:szCs w:val="20"/>
              </w:rPr>
              <w:t>Юные экологи</w:t>
            </w:r>
            <w:r w:rsidR="001E5FB7" w:rsidRPr="000F37A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E85DD6" w:rsidRDefault="00E85DD6" w:rsidP="00E85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50  воспитанников</w:t>
            </w:r>
          </w:p>
          <w:p w:rsidR="001E5FB7" w:rsidRPr="000F37A0" w:rsidRDefault="00E85DD6" w:rsidP="00E85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0652" w:rsidRPr="000F37A0">
              <w:rPr>
                <w:rFonts w:ascii="Times New Roman" w:hAnsi="Times New Roman"/>
                <w:sz w:val="20"/>
                <w:szCs w:val="20"/>
              </w:rPr>
              <w:t>5</w:t>
            </w:r>
            <w:r w:rsidR="00150E6B" w:rsidRPr="000F37A0">
              <w:rPr>
                <w:rFonts w:ascii="Times New Roman" w:hAnsi="Times New Roman"/>
                <w:sz w:val="20"/>
                <w:szCs w:val="20"/>
              </w:rPr>
              <w:t xml:space="preserve"> родителей</w:t>
            </w:r>
          </w:p>
        </w:tc>
        <w:tc>
          <w:tcPr>
            <w:tcW w:w="2158" w:type="pct"/>
          </w:tcPr>
          <w:p w:rsidR="001E5FB7" w:rsidRPr="000F37A0" w:rsidRDefault="00F80652" w:rsidP="00F806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Педагоги с  детьми проводили занятия по проекту, была организована совместная и самостоятельная деятельность детей по ознакомлению с основами экологического воспитания.</w:t>
            </w:r>
          </w:p>
        </w:tc>
        <w:tc>
          <w:tcPr>
            <w:tcW w:w="937" w:type="pct"/>
          </w:tcPr>
          <w:p w:rsidR="00F80652" w:rsidRDefault="00E85DD6" w:rsidP="00AC5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Шангареева Татьяна Валерьевна</w:t>
            </w:r>
          </w:p>
          <w:p w:rsidR="00E85DD6" w:rsidRDefault="00E85DD6" w:rsidP="00AC5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Грабская Ирина Юрьевна</w:t>
            </w:r>
          </w:p>
          <w:p w:rsidR="00E85DD6" w:rsidRDefault="00E85DD6" w:rsidP="00AC5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Дуки Наталья Константиновна</w:t>
            </w:r>
          </w:p>
          <w:p w:rsidR="00E85DD6" w:rsidRPr="000F37A0" w:rsidRDefault="00E85DD6" w:rsidP="00AC5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Закирова Чулпан Амировна</w:t>
            </w:r>
          </w:p>
        </w:tc>
      </w:tr>
      <w:tr w:rsidR="0039729E" w:rsidRPr="000F37A0" w:rsidTr="00215EFC">
        <w:trPr>
          <w:trHeight w:val="1707"/>
        </w:trPr>
        <w:tc>
          <w:tcPr>
            <w:tcW w:w="351" w:type="pct"/>
          </w:tcPr>
          <w:p w:rsidR="00394A4E" w:rsidRPr="000F37A0" w:rsidRDefault="00C76597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</w:t>
            </w:r>
            <w:r w:rsidR="006679D1" w:rsidRPr="000F37A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07" w:type="pct"/>
          </w:tcPr>
          <w:p w:rsidR="00F80652" w:rsidRPr="000F37A0" w:rsidRDefault="00AA0800" w:rsidP="00F8065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Участие в акции, приуроченной к Международному дню учета птиц</w:t>
            </w:r>
          </w:p>
          <w:p w:rsidR="00394A4E" w:rsidRPr="000F37A0" w:rsidRDefault="00394A4E" w:rsidP="00394A4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 (совместно</w:t>
            </w:r>
            <w:r w:rsidR="00224398"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7A0">
              <w:rPr>
                <w:rFonts w:ascii="Times New Roman" w:hAnsi="Times New Roman"/>
                <w:sz w:val="20"/>
                <w:szCs w:val="20"/>
              </w:rPr>
              <w:t>с родителями изготовление и прикрепление скворечников).</w:t>
            </w:r>
          </w:p>
        </w:tc>
        <w:tc>
          <w:tcPr>
            <w:tcW w:w="647" w:type="pct"/>
          </w:tcPr>
          <w:p w:rsidR="00AA0800" w:rsidRPr="000F37A0" w:rsidRDefault="00394A4E" w:rsidP="00AA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24 воспитанника, </w:t>
            </w:r>
          </w:p>
          <w:p w:rsidR="00394A4E" w:rsidRPr="000F37A0" w:rsidRDefault="00394A4E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18 родителей</w:t>
            </w:r>
          </w:p>
        </w:tc>
        <w:tc>
          <w:tcPr>
            <w:tcW w:w="2158" w:type="pct"/>
          </w:tcPr>
          <w:p w:rsidR="00394A4E" w:rsidRPr="000F37A0" w:rsidRDefault="00F80652" w:rsidP="00CD25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Style w:val="c4"/>
                <w:rFonts w:ascii="Times New Roman" w:hAnsi="Times New Roman"/>
                <w:sz w:val="20"/>
                <w:szCs w:val="20"/>
              </w:rPr>
              <w:t>Изучая птиц нашего края и наблюдая за птицами, помогая им,  дети расширяли  знания о друзьях наших меньших</w:t>
            </w:r>
            <w:r w:rsidR="00CD2589">
              <w:rPr>
                <w:rStyle w:val="c4"/>
                <w:rFonts w:ascii="Times New Roman" w:hAnsi="Times New Roman"/>
                <w:sz w:val="20"/>
                <w:szCs w:val="20"/>
              </w:rPr>
              <w:t xml:space="preserve"> </w:t>
            </w:r>
            <w:r w:rsidRPr="000F37A0">
              <w:rPr>
                <w:rStyle w:val="c4"/>
                <w:rFonts w:ascii="Times New Roman" w:hAnsi="Times New Roman"/>
                <w:sz w:val="20"/>
                <w:szCs w:val="20"/>
              </w:rPr>
              <w:t xml:space="preserve">- птицах. Дети научились  практическим действиям по охране природы. </w:t>
            </w:r>
            <w:r w:rsidR="00B41068" w:rsidRPr="000F37A0">
              <w:rPr>
                <w:rFonts w:ascii="Times New Roman" w:hAnsi="Times New Roman"/>
                <w:sz w:val="20"/>
                <w:szCs w:val="20"/>
              </w:rPr>
              <w:t>Педагоги, родители вместе с воспитанниками детског</w:t>
            </w:r>
            <w:r w:rsidR="0057362F" w:rsidRPr="000F37A0">
              <w:rPr>
                <w:rFonts w:ascii="Times New Roman" w:hAnsi="Times New Roman"/>
                <w:sz w:val="20"/>
                <w:szCs w:val="20"/>
              </w:rPr>
              <w:t>о сада п</w:t>
            </w:r>
            <w:r w:rsidR="00B41068" w:rsidRPr="000F37A0">
              <w:rPr>
                <w:rFonts w:ascii="Times New Roman" w:hAnsi="Times New Roman"/>
                <w:sz w:val="20"/>
                <w:szCs w:val="20"/>
              </w:rPr>
              <w:t xml:space="preserve">остроили скворечники, кормушки. </w:t>
            </w:r>
          </w:p>
        </w:tc>
        <w:tc>
          <w:tcPr>
            <w:tcW w:w="937" w:type="pct"/>
          </w:tcPr>
          <w:p w:rsidR="00394A4E" w:rsidRPr="000F37A0" w:rsidRDefault="00394A4E" w:rsidP="00394A4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Шокирова Шарофат Сайдуллоевна</w:t>
            </w:r>
          </w:p>
          <w:p w:rsidR="00394A4E" w:rsidRPr="000F37A0" w:rsidRDefault="00394A4E" w:rsidP="00AC5856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Гурьева Вера Владимировна</w:t>
            </w:r>
          </w:p>
          <w:p w:rsidR="00B41068" w:rsidRPr="000F37A0" w:rsidRDefault="00F80652" w:rsidP="00AC5856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Говор Елена Анатольевна</w:t>
            </w:r>
          </w:p>
          <w:p w:rsidR="00F80652" w:rsidRPr="000F37A0" w:rsidRDefault="00F80652" w:rsidP="00F80652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Сыстерова Татьяна Витальевна</w:t>
            </w:r>
          </w:p>
          <w:p w:rsidR="00F80652" w:rsidRPr="000F37A0" w:rsidRDefault="00F80652" w:rsidP="00F80652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Юшкова Инна Анатольевна</w:t>
            </w:r>
          </w:p>
          <w:p w:rsidR="00F80652" w:rsidRPr="000F37A0" w:rsidRDefault="00F80652" w:rsidP="0021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29E" w:rsidRPr="000F37A0" w:rsidTr="00215EFC">
        <w:trPr>
          <w:trHeight w:val="272"/>
        </w:trPr>
        <w:tc>
          <w:tcPr>
            <w:tcW w:w="351" w:type="pct"/>
          </w:tcPr>
          <w:p w:rsidR="001E5FB7" w:rsidRPr="000F37A0" w:rsidRDefault="006679D1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907" w:type="pct"/>
          </w:tcPr>
          <w:p w:rsidR="001E5FB7" w:rsidRPr="000F37A0" w:rsidRDefault="00161AC4" w:rsidP="001A4C1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Всероссийский день знаний о лесе в рамках Международного дня лесов</w:t>
            </w:r>
          </w:p>
        </w:tc>
        <w:tc>
          <w:tcPr>
            <w:tcW w:w="647" w:type="pct"/>
          </w:tcPr>
          <w:p w:rsidR="001E5FB7" w:rsidRPr="000F37A0" w:rsidRDefault="00674BA1" w:rsidP="001A4C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108 воспитанников</w:t>
            </w:r>
          </w:p>
          <w:p w:rsidR="00674BA1" w:rsidRPr="000F37A0" w:rsidRDefault="00674BA1" w:rsidP="001A4C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10 педагогов</w:t>
            </w:r>
          </w:p>
        </w:tc>
        <w:tc>
          <w:tcPr>
            <w:tcW w:w="2158" w:type="pct"/>
          </w:tcPr>
          <w:p w:rsidR="001E5FB7" w:rsidRPr="000F37A0" w:rsidRDefault="00215EFC" w:rsidP="00215EFC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рамках Международного дня лесов воспитатели</w:t>
            </w:r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 детьми провели познавательное занятие.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ети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узнали о том, </w:t>
            </w:r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для чего  людям и животным нужен лес. Дошкольники сами пришли к выводу, что леса это «легкие» нашей планеты.</w:t>
            </w:r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Проведённые мероприятие способствовало пробуждению любознательного и познавательного интереса дошкольников к природе, воспитанию эмоционально - положительного отношения к лесным богатствам.</w:t>
            </w:r>
          </w:p>
        </w:tc>
        <w:tc>
          <w:tcPr>
            <w:tcW w:w="937" w:type="pct"/>
          </w:tcPr>
          <w:p w:rsidR="00674BA1" w:rsidRPr="000F37A0" w:rsidRDefault="00215EFC" w:rsidP="00674B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 Елена Анатоль</w:t>
            </w:r>
            <w:r w:rsidR="00674BA1" w:rsidRPr="000F37A0">
              <w:rPr>
                <w:rFonts w:ascii="Times New Roman" w:hAnsi="Times New Roman"/>
                <w:sz w:val="20"/>
                <w:szCs w:val="20"/>
              </w:rPr>
              <w:t>евна</w:t>
            </w:r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Здобнова Галина Дмитриевна</w:t>
            </w:r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Медынская Светлана Федоровна</w:t>
            </w:r>
          </w:p>
          <w:p w:rsidR="00C76597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Ероховец Евгения Владимировна</w:t>
            </w:r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Бадретдинова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Елена Сергеевна </w:t>
            </w: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Батыршина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Фирюзя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Ханяфиевна</w:t>
            </w:r>
            <w:proofErr w:type="spellEnd"/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Купыра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Татьяна Алексеевна</w:t>
            </w:r>
          </w:p>
        </w:tc>
      </w:tr>
      <w:tr w:rsidR="0039729E" w:rsidRPr="000F37A0" w:rsidTr="00CF102B">
        <w:trPr>
          <w:trHeight w:val="274"/>
        </w:trPr>
        <w:tc>
          <w:tcPr>
            <w:tcW w:w="351" w:type="pct"/>
          </w:tcPr>
          <w:p w:rsidR="001E5FB7" w:rsidRPr="000F37A0" w:rsidRDefault="00674BA1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907" w:type="pct"/>
          </w:tcPr>
          <w:p w:rsidR="001E5FB7" w:rsidRPr="000F37A0" w:rsidRDefault="00CF102B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CF102B">
              <w:rPr>
                <w:rFonts w:ascii="Times New Roman" w:hAnsi="Times New Roman"/>
                <w:sz w:val="20"/>
                <w:szCs w:val="20"/>
              </w:rPr>
              <w:t>Участие в акции «Зеленая весна – 2024»</w:t>
            </w:r>
          </w:p>
        </w:tc>
        <w:tc>
          <w:tcPr>
            <w:tcW w:w="647" w:type="pct"/>
          </w:tcPr>
          <w:p w:rsidR="001A4C11" w:rsidRPr="000F37A0" w:rsidRDefault="00CF102B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педагогов</w:t>
            </w:r>
          </w:p>
          <w:p w:rsidR="001E5FB7" w:rsidRPr="000F37A0" w:rsidRDefault="00CF102B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350 </w:t>
            </w:r>
            <w:r w:rsidR="001A4C11" w:rsidRPr="000F37A0"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</w:p>
        </w:tc>
        <w:tc>
          <w:tcPr>
            <w:tcW w:w="2158" w:type="pct"/>
          </w:tcPr>
          <w:p w:rsidR="001E5FB7" w:rsidRPr="000F37A0" w:rsidRDefault="00CF102B" w:rsidP="00CF102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и воспитанники приняли участие </w:t>
            </w:r>
            <w:r w:rsidRPr="00CF102B">
              <w:rPr>
                <w:rFonts w:ascii="Times New Roman" w:hAnsi="Times New Roman"/>
                <w:sz w:val="20"/>
                <w:szCs w:val="20"/>
              </w:rPr>
              <w:t>в субботнике «чистый город начинается с тебя» в рамках Всероссийской крупнейшей и социально - значимой акции «Зеленая весна – 2024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7" w:type="pct"/>
          </w:tcPr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Филимонова Инна Викторовна</w:t>
            </w:r>
          </w:p>
          <w:p w:rsidR="003213D2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Ломанова Оксана Ивановна </w:t>
            </w:r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Грабская Ирина Юрьевна</w:t>
            </w:r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Сыстерова Татьяна </w:t>
            </w:r>
            <w:r w:rsidRPr="000F37A0">
              <w:rPr>
                <w:rFonts w:ascii="Times New Roman" w:hAnsi="Times New Roman"/>
                <w:sz w:val="20"/>
                <w:szCs w:val="20"/>
              </w:rPr>
              <w:lastRenderedPageBreak/>
              <w:t>Витальевна</w:t>
            </w:r>
          </w:p>
          <w:p w:rsidR="004A2FFC" w:rsidRDefault="003213D2" w:rsidP="00F80652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02B">
              <w:rPr>
                <w:rFonts w:ascii="Times New Roman" w:hAnsi="Times New Roman"/>
                <w:sz w:val="20"/>
                <w:szCs w:val="20"/>
              </w:rPr>
              <w:t>Игольницына Евдокия Леонидовна</w:t>
            </w:r>
          </w:p>
          <w:p w:rsidR="00CF102B" w:rsidRPr="000F37A0" w:rsidRDefault="00CF102B" w:rsidP="00F806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Семеняк Виктория Валерьевна</w:t>
            </w:r>
          </w:p>
        </w:tc>
      </w:tr>
      <w:tr w:rsidR="0039729E" w:rsidRPr="000F37A0" w:rsidTr="00215EFC">
        <w:trPr>
          <w:trHeight w:val="551"/>
        </w:trPr>
        <w:tc>
          <w:tcPr>
            <w:tcW w:w="351" w:type="pct"/>
          </w:tcPr>
          <w:p w:rsidR="00150E6B" w:rsidRPr="000F37A0" w:rsidRDefault="00161AC4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lastRenderedPageBreak/>
              <w:t>2.18.</w:t>
            </w:r>
          </w:p>
          <w:p w:rsidR="00150E6B" w:rsidRPr="000F37A0" w:rsidRDefault="00150E6B" w:rsidP="001E5F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50E6B" w:rsidRPr="000F37A0" w:rsidRDefault="00150E6B" w:rsidP="00161AC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r w:rsidRPr="000F37A0">
              <w:rPr>
                <w:rFonts w:ascii="Times New Roman" w:hAnsi="Times New Roman"/>
                <w:bCs/>
                <w:sz w:val="20"/>
                <w:szCs w:val="20"/>
              </w:rPr>
              <w:t>детских</w:t>
            </w:r>
            <w:r w:rsidRPr="000F37A0">
              <w:rPr>
                <w:rFonts w:ascii="Times New Roman" w:hAnsi="Times New Roman"/>
                <w:sz w:val="20"/>
                <w:szCs w:val="20"/>
              </w:rPr>
              <w:t xml:space="preserve"> рисунков «</w:t>
            </w:r>
            <w:r w:rsidR="00161AC4" w:rsidRPr="000F37A0">
              <w:rPr>
                <w:rFonts w:ascii="Times New Roman" w:hAnsi="Times New Roman"/>
                <w:bCs/>
                <w:sz w:val="20"/>
                <w:szCs w:val="20"/>
              </w:rPr>
              <w:t>Природа глазами детей</w:t>
            </w:r>
            <w:r w:rsidRPr="000F37A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150E6B" w:rsidRPr="000F37A0" w:rsidRDefault="00CF102B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D01B3" w:rsidRPr="000F37A0">
              <w:rPr>
                <w:rFonts w:ascii="Times New Roman" w:hAnsi="Times New Roman"/>
                <w:sz w:val="20"/>
                <w:szCs w:val="20"/>
              </w:rPr>
              <w:t>0 воспитанников</w:t>
            </w:r>
          </w:p>
          <w:p w:rsidR="00DD01B3" w:rsidRPr="000F37A0" w:rsidRDefault="00DD01B3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pct"/>
          </w:tcPr>
          <w:p w:rsidR="00150E6B" w:rsidRPr="000F37A0" w:rsidRDefault="00C76597" w:rsidP="00C765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Выставка была посвящена решению экологических проблем: загрязнение окружающей среды, сокращение численности животных, исчезновение редких видов растений Югры. Мероприятие проводилось  в рамках акции «Спасти и сохранить»</w:t>
            </w:r>
          </w:p>
        </w:tc>
        <w:tc>
          <w:tcPr>
            <w:tcW w:w="937" w:type="pct"/>
          </w:tcPr>
          <w:p w:rsidR="00C76597" w:rsidRPr="000F37A0" w:rsidRDefault="00C76597" w:rsidP="00C7659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Фурсова Татьяна Александровна,</w:t>
            </w:r>
          </w:p>
          <w:p w:rsidR="00C76597" w:rsidRPr="000F37A0" w:rsidRDefault="00C76597" w:rsidP="00C765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Надымова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Зоя Ивановна,</w:t>
            </w:r>
          </w:p>
          <w:p w:rsidR="00150E6B" w:rsidRPr="000F37A0" w:rsidRDefault="00C76597" w:rsidP="00E56178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Шокирова Шарофат Сайдуллоевна</w:t>
            </w:r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Назирова Мухаббат Хамидовна, Бисярина Ирина Александровна</w:t>
            </w:r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Здобнова Галина Дмитриевна</w:t>
            </w:r>
          </w:p>
        </w:tc>
      </w:tr>
      <w:tr w:rsidR="0039729E" w:rsidRPr="000F37A0" w:rsidTr="00215EFC">
        <w:trPr>
          <w:trHeight w:val="445"/>
        </w:trPr>
        <w:tc>
          <w:tcPr>
            <w:tcW w:w="351" w:type="pct"/>
          </w:tcPr>
          <w:p w:rsidR="00DB50FF" w:rsidRPr="000F37A0" w:rsidRDefault="00161AC4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907" w:type="pct"/>
          </w:tcPr>
          <w:p w:rsidR="00DB50FF" w:rsidRPr="000F37A0" w:rsidRDefault="00DB50FF" w:rsidP="00317B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Акция «Добрые крышечки»</w:t>
            </w:r>
          </w:p>
        </w:tc>
        <w:tc>
          <w:tcPr>
            <w:tcW w:w="647" w:type="pct"/>
          </w:tcPr>
          <w:p w:rsidR="0057362F" w:rsidRPr="000F37A0" w:rsidRDefault="00AA0800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</w:t>
            </w:r>
            <w:r w:rsidR="0057362F" w:rsidRPr="000F37A0">
              <w:rPr>
                <w:rFonts w:ascii="Times New Roman" w:hAnsi="Times New Roman"/>
                <w:sz w:val="20"/>
                <w:szCs w:val="20"/>
              </w:rPr>
              <w:t xml:space="preserve">0 педагогов, </w:t>
            </w:r>
          </w:p>
          <w:p w:rsidR="0057362F" w:rsidRPr="000F37A0" w:rsidRDefault="00CF102B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57362F" w:rsidRPr="000F37A0">
              <w:rPr>
                <w:rFonts w:ascii="Times New Roman" w:hAnsi="Times New Roman"/>
                <w:sz w:val="20"/>
                <w:szCs w:val="20"/>
              </w:rPr>
              <w:t xml:space="preserve">0 воспитанников, </w:t>
            </w:r>
          </w:p>
          <w:p w:rsidR="00DB50FF" w:rsidRPr="000F37A0" w:rsidRDefault="00AA0800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150</w:t>
            </w:r>
            <w:r w:rsidR="0057362F" w:rsidRPr="000F37A0">
              <w:rPr>
                <w:rFonts w:ascii="Times New Roman" w:hAnsi="Times New Roman"/>
                <w:sz w:val="20"/>
                <w:szCs w:val="20"/>
              </w:rPr>
              <w:t xml:space="preserve"> родителей</w:t>
            </w:r>
          </w:p>
        </w:tc>
        <w:tc>
          <w:tcPr>
            <w:tcW w:w="2158" w:type="pct"/>
          </w:tcPr>
          <w:p w:rsidR="00DB50FF" w:rsidRPr="000F37A0" w:rsidRDefault="00DB50FF" w:rsidP="0057362F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В ходе акции </w:t>
            </w:r>
            <w:r w:rsidR="0057362F" w:rsidRPr="000F37A0">
              <w:rPr>
                <w:rFonts w:ascii="Times New Roman" w:hAnsi="Times New Roman"/>
                <w:sz w:val="20"/>
                <w:szCs w:val="20"/>
              </w:rPr>
              <w:t xml:space="preserve">педагоги, </w:t>
            </w:r>
            <w:r w:rsidRPr="000F37A0">
              <w:rPr>
                <w:rFonts w:ascii="Times New Roman" w:hAnsi="Times New Roman"/>
                <w:sz w:val="20"/>
                <w:szCs w:val="20"/>
              </w:rPr>
              <w:t>воспитанник</w:t>
            </w:r>
            <w:r w:rsidR="0057362F" w:rsidRPr="000F37A0">
              <w:rPr>
                <w:rFonts w:ascii="Times New Roman" w:hAnsi="Times New Roman"/>
                <w:sz w:val="20"/>
                <w:szCs w:val="20"/>
              </w:rPr>
              <w:t>и</w:t>
            </w:r>
            <w:r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62F" w:rsidRPr="000F37A0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F37A0">
              <w:rPr>
                <w:rFonts w:ascii="Times New Roman" w:hAnsi="Times New Roman"/>
                <w:sz w:val="20"/>
                <w:szCs w:val="20"/>
              </w:rPr>
              <w:t>родители собрали крышки от пластиковых бутылок на благотворительные цели</w:t>
            </w:r>
            <w:r w:rsidR="0057362F" w:rsidRPr="000F37A0">
              <w:rPr>
                <w:rFonts w:ascii="Times New Roman" w:hAnsi="Times New Roman"/>
                <w:sz w:val="20"/>
                <w:szCs w:val="20"/>
              </w:rPr>
              <w:t>, для помощи детям с особенностями развития.</w:t>
            </w:r>
          </w:p>
        </w:tc>
        <w:tc>
          <w:tcPr>
            <w:tcW w:w="937" w:type="pct"/>
          </w:tcPr>
          <w:p w:rsidR="003213D2" w:rsidRPr="000F37A0" w:rsidRDefault="00C76597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Назирова Мухаббат Хамидовна</w:t>
            </w:r>
            <w:r w:rsidR="003213D2" w:rsidRPr="000F37A0">
              <w:rPr>
                <w:rFonts w:ascii="Times New Roman" w:hAnsi="Times New Roman"/>
                <w:sz w:val="20"/>
                <w:szCs w:val="20"/>
              </w:rPr>
              <w:t>, Бисярина Ирина Александровна</w:t>
            </w:r>
          </w:p>
          <w:p w:rsidR="00DB50FF" w:rsidRPr="000F37A0" w:rsidRDefault="00C76597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Здобнова </w:t>
            </w:r>
            <w:r w:rsidR="003213D2" w:rsidRPr="000F37A0">
              <w:rPr>
                <w:rFonts w:ascii="Times New Roman" w:hAnsi="Times New Roman"/>
                <w:sz w:val="20"/>
                <w:szCs w:val="20"/>
              </w:rPr>
              <w:t>Галина Дмитриевна</w:t>
            </w:r>
          </w:p>
          <w:p w:rsidR="00C76597" w:rsidRPr="000F37A0" w:rsidRDefault="00E56178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Дуки Наталья Константиновна</w:t>
            </w:r>
          </w:p>
          <w:p w:rsidR="00AA0800" w:rsidRPr="000F37A0" w:rsidRDefault="00674BA1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Сыстерова Та</w:t>
            </w:r>
            <w:r w:rsidR="00AA0800" w:rsidRPr="000F37A0">
              <w:rPr>
                <w:rFonts w:ascii="Times New Roman" w:hAnsi="Times New Roman"/>
                <w:sz w:val="20"/>
                <w:szCs w:val="20"/>
              </w:rPr>
              <w:t>тьяна Витальевна</w:t>
            </w:r>
          </w:p>
          <w:p w:rsidR="00AA0800" w:rsidRDefault="00AA0800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Грабская  Ирина Юрьевна</w:t>
            </w:r>
          </w:p>
          <w:p w:rsidR="00CF102B" w:rsidRDefault="00CF102B" w:rsidP="001E5F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Филимонова Инна Викторовна</w:t>
            </w:r>
          </w:p>
          <w:p w:rsidR="00CF102B" w:rsidRDefault="00CF102B" w:rsidP="001E5F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Чепурко Екатерина Валерьевна</w:t>
            </w:r>
          </w:p>
          <w:p w:rsidR="00CF102B" w:rsidRDefault="00CF102B" w:rsidP="001E5F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Закирова Чулпан Амировна</w:t>
            </w:r>
          </w:p>
          <w:p w:rsidR="00CF102B" w:rsidRDefault="00CF102B" w:rsidP="001E5F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Шманцарь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Вероника Валентиновна</w:t>
            </w:r>
          </w:p>
          <w:p w:rsidR="00CF102B" w:rsidRPr="000F37A0" w:rsidRDefault="00CF102B" w:rsidP="001E5F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Купыра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Алексеевна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150E6B" w:rsidRPr="000F37A0" w:rsidRDefault="00161AC4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907" w:type="pct"/>
          </w:tcPr>
          <w:p w:rsidR="00150E6B" w:rsidRPr="000F37A0" w:rsidRDefault="00CF102B" w:rsidP="00317B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02B">
              <w:rPr>
                <w:rFonts w:ascii="Times New Roman" w:hAnsi="Times New Roman"/>
                <w:sz w:val="20"/>
                <w:szCs w:val="20"/>
              </w:rPr>
              <w:t>Экологические акции по сбору вторсырья</w:t>
            </w:r>
          </w:p>
        </w:tc>
        <w:tc>
          <w:tcPr>
            <w:tcW w:w="647" w:type="pct"/>
          </w:tcPr>
          <w:p w:rsidR="00394A4E" w:rsidRPr="000F37A0" w:rsidRDefault="00394A4E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7 педагогов </w:t>
            </w:r>
          </w:p>
          <w:p w:rsidR="00150E6B" w:rsidRPr="000F37A0" w:rsidRDefault="00394A4E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7</w:t>
            </w:r>
            <w:r w:rsidR="00150E6B" w:rsidRPr="000F37A0">
              <w:rPr>
                <w:rFonts w:ascii="Times New Roman" w:hAnsi="Times New Roman"/>
                <w:sz w:val="20"/>
                <w:szCs w:val="20"/>
              </w:rPr>
              <w:t>5 воспитанников</w:t>
            </w:r>
          </w:p>
          <w:p w:rsidR="00150E6B" w:rsidRPr="000F37A0" w:rsidRDefault="00150E6B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pct"/>
          </w:tcPr>
          <w:p w:rsidR="00150E6B" w:rsidRDefault="00150E6B" w:rsidP="00394A4E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Мероприятие было  направлено </w:t>
            </w:r>
            <w:r w:rsidR="00394A4E" w:rsidRPr="000F37A0">
              <w:rPr>
                <w:rFonts w:ascii="Times New Roman" w:hAnsi="Times New Roman"/>
                <w:sz w:val="20"/>
                <w:szCs w:val="20"/>
              </w:rPr>
              <w:t xml:space="preserve"> на формирование экологической культуры дошкольников, воспитание бережного отношения к природе.</w:t>
            </w:r>
          </w:p>
          <w:p w:rsidR="00CF102B" w:rsidRPr="00CF102B" w:rsidRDefault="00CF102B" w:rsidP="00CF102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2B">
              <w:rPr>
                <w:rFonts w:ascii="Times New Roman" w:hAnsi="Times New Roman"/>
                <w:sz w:val="20"/>
                <w:szCs w:val="20"/>
              </w:rPr>
              <w:t>В рамках всероссийской акции «Марафон зелёных дел» педагоги организовали и провели ряд мероприятий: - акции по сбору вторсырья «Мы - за чистую планету», «Береги природу - сортируй отходы!»</w:t>
            </w:r>
          </w:p>
          <w:p w:rsidR="00CF102B" w:rsidRPr="00CF102B" w:rsidRDefault="00CF102B" w:rsidP="00CF102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2B">
              <w:rPr>
                <w:rFonts w:ascii="Times New Roman" w:hAnsi="Times New Roman"/>
                <w:sz w:val="20"/>
                <w:szCs w:val="20"/>
              </w:rPr>
              <w:t xml:space="preserve">- театрализация сказки «Эколята на </w:t>
            </w:r>
            <w:r w:rsidRPr="00CF102B">
              <w:rPr>
                <w:rFonts w:ascii="Times New Roman" w:hAnsi="Times New Roman"/>
                <w:sz w:val="20"/>
                <w:szCs w:val="20"/>
              </w:rPr>
              <w:lastRenderedPageBreak/>
              <w:t>защите природы»;</w:t>
            </w:r>
          </w:p>
          <w:p w:rsidR="00CF102B" w:rsidRPr="00CF102B" w:rsidRDefault="00CF102B" w:rsidP="00CF102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2B">
              <w:rPr>
                <w:rFonts w:ascii="Times New Roman" w:hAnsi="Times New Roman"/>
                <w:sz w:val="20"/>
                <w:szCs w:val="20"/>
              </w:rPr>
              <w:t>- аппликация «Берегите воду»;</w:t>
            </w:r>
          </w:p>
          <w:p w:rsidR="00CF102B" w:rsidRPr="00CF102B" w:rsidRDefault="00CF102B" w:rsidP="00CF102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2B">
              <w:rPr>
                <w:rFonts w:ascii="Times New Roman" w:hAnsi="Times New Roman"/>
                <w:sz w:val="20"/>
                <w:szCs w:val="20"/>
              </w:rPr>
              <w:t>- акция «Протяни руку лапам»</w:t>
            </w:r>
          </w:p>
          <w:p w:rsidR="00CF102B" w:rsidRPr="00CF102B" w:rsidRDefault="00CF102B" w:rsidP="00CF102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2B">
              <w:rPr>
                <w:rFonts w:ascii="Times New Roman" w:hAnsi="Times New Roman"/>
                <w:sz w:val="20"/>
                <w:szCs w:val="20"/>
              </w:rPr>
              <w:t>- фото-</w:t>
            </w:r>
            <w:proofErr w:type="spellStart"/>
            <w:r w:rsidRPr="00CF102B"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  <w:r w:rsidRPr="00CF102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F102B">
              <w:rPr>
                <w:rFonts w:ascii="Times New Roman" w:hAnsi="Times New Roman"/>
                <w:sz w:val="20"/>
                <w:szCs w:val="20"/>
              </w:rPr>
              <w:t>Экопробег</w:t>
            </w:r>
            <w:proofErr w:type="spellEnd"/>
            <w:r w:rsidRPr="00CF102B">
              <w:rPr>
                <w:rFonts w:ascii="Times New Roman" w:hAnsi="Times New Roman"/>
                <w:sz w:val="20"/>
                <w:szCs w:val="20"/>
              </w:rPr>
              <w:t xml:space="preserve">»: пропаганда </w:t>
            </w:r>
            <w:proofErr w:type="spellStart"/>
            <w:r w:rsidRPr="00CF102B">
              <w:rPr>
                <w:rFonts w:ascii="Times New Roman" w:hAnsi="Times New Roman"/>
                <w:sz w:val="20"/>
                <w:szCs w:val="20"/>
              </w:rPr>
              <w:t>экологичных</w:t>
            </w:r>
            <w:proofErr w:type="spellEnd"/>
            <w:r w:rsidRPr="00CF102B">
              <w:rPr>
                <w:rFonts w:ascii="Times New Roman" w:hAnsi="Times New Roman"/>
                <w:sz w:val="20"/>
                <w:szCs w:val="20"/>
              </w:rPr>
              <w:t xml:space="preserve"> видов транспорта.</w:t>
            </w:r>
          </w:p>
          <w:p w:rsidR="00CF102B" w:rsidRPr="000F37A0" w:rsidRDefault="00CF102B" w:rsidP="00CF102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2B">
              <w:rPr>
                <w:rFonts w:ascii="Times New Roman" w:hAnsi="Times New Roman"/>
                <w:sz w:val="20"/>
                <w:szCs w:val="20"/>
              </w:rPr>
              <w:t>- субботник на территории участка.</w:t>
            </w:r>
          </w:p>
        </w:tc>
        <w:tc>
          <w:tcPr>
            <w:tcW w:w="937" w:type="pct"/>
          </w:tcPr>
          <w:p w:rsidR="00150E6B" w:rsidRDefault="003213D2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Чепурко Екатерина Валериевна </w:t>
            </w: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Бадретдинова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  <w:r w:rsidR="00DB50FF"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50FF" w:rsidRPr="000F37A0">
              <w:rPr>
                <w:rFonts w:ascii="Times New Roman" w:hAnsi="Times New Roman"/>
                <w:sz w:val="20"/>
                <w:szCs w:val="20"/>
              </w:rPr>
              <w:t>Батыршина</w:t>
            </w:r>
            <w:proofErr w:type="spellEnd"/>
            <w:r w:rsidR="00DB50FF"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50FF" w:rsidRPr="000F37A0">
              <w:rPr>
                <w:rFonts w:ascii="Times New Roman" w:hAnsi="Times New Roman"/>
                <w:sz w:val="20"/>
                <w:szCs w:val="20"/>
              </w:rPr>
              <w:t>Фирюзя</w:t>
            </w:r>
            <w:proofErr w:type="spellEnd"/>
            <w:r w:rsidR="00DB50FF"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50FF" w:rsidRPr="000F37A0">
              <w:rPr>
                <w:rFonts w:ascii="Times New Roman" w:hAnsi="Times New Roman"/>
                <w:sz w:val="20"/>
                <w:szCs w:val="20"/>
              </w:rPr>
              <w:t>Ханяфиевна</w:t>
            </w:r>
            <w:proofErr w:type="spellEnd"/>
          </w:p>
          <w:p w:rsidR="00CF102B" w:rsidRDefault="00CF102B" w:rsidP="001E5F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Семеняк Виктория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Валерьевна</w:t>
            </w:r>
          </w:p>
          <w:p w:rsidR="00CF102B" w:rsidRPr="000F37A0" w:rsidRDefault="00CF102B" w:rsidP="00CF102B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Бисярина Ирина Александровна</w:t>
            </w:r>
          </w:p>
          <w:p w:rsidR="00CF102B" w:rsidRDefault="00CF102B" w:rsidP="00CF102B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Здобнова Галина Дмитриевна</w:t>
            </w:r>
          </w:p>
          <w:p w:rsidR="004D23FA" w:rsidRPr="000F37A0" w:rsidRDefault="004D23FA" w:rsidP="00CF10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 Елена Анатольевна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1639E3" w:rsidRPr="000F37A0" w:rsidRDefault="00161AC4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907" w:type="pct"/>
          </w:tcPr>
          <w:p w:rsidR="001639E3" w:rsidRPr="000F37A0" w:rsidRDefault="00AA0800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Тематическое занятие «Заповедники Югры»</w:t>
            </w:r>
          </w:p>
        </w:tc>
        <w:tc>
          <w:tcPr>
            <w:tcW w:w="647" w:type="pct"/>
          </w:tcPr>
          <w:p w:rsidR="001639E3" w:rsidRPr="000F37A0" w:rsidRDefault="00AA0800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4 педагога</w:t>
            </w:r>
          </w:p>
          <w:p w:rsidR="00AA0800" w:rsidRPr="000F37A0" w:rsidRDefault="00AA0800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48 воспитанников</w:t>
            </w:r>
          </w:p>
        </w:tc>
        <w:tc>
          <w:tcPr>
            <w:tcW w:w="2158" w:type="pct"/>
          </w:tcPr>
          <w:p w:rsidR="001639E3" w:rsidRPr="000F37A0" w:rsidRDefault="00AA0800" w:rsidP="00AA0800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было посвящено «Дню </w:t>
            </w:r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зап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оведников и национальных парков»</w:t>
            </w:r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  познакомили детей с понятием «заповедник»</w:t>
            </w:r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ролью человека в жизни его обитателей, воспитывать у детей доброе отношение к природе и чувство ответственности, гордости за охрану богатств родной природы. Воспитанники просмотрели презентацию,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поиграли в дидактические игры «Чей это голос?», «Береги планету»</w:t>
            </w:r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. В заключени</w:t>
            </w:r>
            <w:proofErr w:type="gramStart"/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</w:t>
            </w:r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дети сделали памятки - правила поведения людей в лесу.</w:t>
            </w:r>
          </w:p>
        </w:tc>
        <w:tc>
          <w:tcPr>
            <w:tcW w:w="937" w:type="pct"/>
          </w:tcPr>
          <w:p w:rsidR="001639E3" w:rsidRPr="000F37A0" w:rsidRDefault="00AA0800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Филимонова Инна Викторовна</w:t>
            </w:r>
          </w:p>
          <w:p w:rsidR="00AA0800" w:rsidRPr="000F37A0" w:rsidRDefault="00AA0800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Стрельникова Антонина Сергеевна</w:t>
            </w:r>
          </w:p>
          <w:p w:rsidR="00AA0800" w:rsidRPr="000F37A0" w:rsidRDefault="00AA0800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Рудыко Ольга Сергеевна</w:t>
            </w:r>
          </w:p>
          <w:p w:rsidR="00AA0800" w:rsidRPr="000F37A0" w:rsidRDefault="00AA0800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Ломанова Оксана Ивановна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8D3858" w:rsidRPr="000F37A0" w:rsidRDefault="00161AC4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907" w:type="pct"/>
          </w:tcPr>
          <w:p w:rsidR="008D3858" w:rsidRPr="000F37A0" w:rsidRDefault="00674BA1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Экологическая</w:t>
            </w:r>
            <w:proofErr w:type="gramEnd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квест-игра «Эколята Югры»</w:t>
            </w:r>
          </w:p>
        </w:tc>
        <w:tc>
          <w:tcPr>
            <w:tcW w:w="647" w:type="pct"/>
          </w:tcPr>
          <w:p w:rsidR="008D3858" w:rsidRPr="000F37A0" w:rsidRDefault="000F37A0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48 воспитанников</w:t>
            </w:r>
          </w:p>
        </w:tc>
        <w:tc>
          <w:tcPr>
            <w:tcW w:w="2158" w:type="pct"/>
          </w:tcPr>
          <w:p w:rsidR="008D3858" w:rsidRPr="000F37A0" w:rsidRDefault="008D3858" w:rsidP="00161AC4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В рамках экологического фестиваля воспитанники нашего детского сада приняли участие </w:t>
            </w:r>
            <w:proofErr w:type="gramStart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экологической квест-игре «Эколята</w:t>
            </w:r>
            <w:r w:rsidR="00161AC4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Югры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 Для того</w:t>
            </w:r>
            <w:proofErr w:type="gramStart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чтобы добраться до лесной поляны ребятам предстояло пройти 4 станции: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 «Друзья природы»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«Звуки природы»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 «Танцевальная станция»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 «Защитники природы»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станциях ожидали сказочные герои, которые приготовили для них увлекательные задания. После у</w:t>
            </w:r>
            <w:r w:rsidR="004E27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спешного прохождения </w:t>
            </w:r>
            <w:proofErr w:type="gramStart"/>
            <w:r w:rsidR="004E27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был собран  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пазл и открылась</w:t>
            </w:r>
            <w:proofErr w:type="gramEnd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дорога на лесную поляну.</w:t>
            </w:r>
          </w:p>
        </w:tc>
        <w:tc>
          <w:tcPr>
            <w:tcW w:w="937" w:type="pct"/>
          </w:tcPr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Филимонова Инна Викторовна</w:t>
            </w:r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Стрельникова Антонина Сергеевна</w:t>
            </w:r>
          </w:p>
          <w:p w:rsidR="00674BA1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Рудыко Ольга Сергеевна</w:t>
            </w:r>
          </w:p>
          <w:p w:rsidR="008D3858" w:rsidRPr="000F37A0" w:rsidRDefault="00674BA1" w:rsidP="00674BA1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Ломанова Оксана Ивановна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E42D3A" w:rsidRPr="000F37A0" w:rsidRDefault="0039729E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907" w:type="pct"/>
          </w:tcPr>
          <w:p w:rsidR="00E42D3A" w:rsidRPr="000F37A0" w:rsidRDefault="004863FC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окружном экологическом фестивале «Эколята Югры – Друзья и защитники уникальной природы Севера!»</w:t>
            </w:r>
          </w:p>
        </w:tc>
        <w:tc>
          <w:tcPr>
            <w:tcW w:w="647" w:type="pct"/>
          </w:tcPr>
          <w:p w:rsidR="00E42D3A" w:rsidRPr="000F37A0" w:rsidRDefault="00674BA1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50 воспитанников</w:t>
            </w:r>
          </w:p>
          <w:p w:rsidR="00674BA1" w:rsidRPr="000F37A0" w:rsidRDefault="00674BA1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12 педагогов</w:t>
            </w:r>
          </w:p>
        </w:tc>
        <w:tc>
          <w:tcPr>
            <w:tcW w:w="2158" w:type="pct"/>
          </w:tcPr>
          <w:p w:rsidR="008D3858" w:rsidRPr="000F37A0" w:rsidRDefault="004863FC" w:rsidP="004863F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Детский сад является  </w:t>
            </w:r>
            <w:r w:rsidR="008D3858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участником окружного экологического фестиваля «Эколята Югры – Друзья и защитники уникальной природы Севера!» Для формирования у дошкольников экологической культуры, привлечения внимания к решению экологических проблем, вовлечения их в природоохранную деятельность, творческой группой педагогов учреждения, была проделана большая работа по оформлению территории детского сада. Теперь, каждого, кто заходит в наше учреждение, радостно встречают сказочные герои, друзья и защитники природы Эколята - Ёлочка, Шалун, Тихоня и Умница, которые обучают нас сортировке вторсырья. Пройдя по экологической тропе детского сада, с помощью экологических знаков, расставленных по всей территории ДОУ, дети могут закрепить свои </w:t>
            </w:r>
            <w:r w:rsidR="008D3858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знания о правилах поведения в природе.</w:t>
            </w:r>
          </w:p>
        </w:tc>
        <w:tc>
          <w:tcPr>
            <w:tcW w:w="937" w:type="pct"/>
          </w:tcPr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lastRenderedPageBreak/>
              <w:t>Говор Елена Анатольевна</w:t>
            </w:r>
          </w:p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Здобнова Галина Дмитриевна</w:t>
            </w:r>
          </w:p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Медынская Светлана Федоровна</w:t>
            </w:r>
          </w:p>
          <w:p w:rsidR="00E42D3A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Ероховец Евгения Владимировна</w:t>
            </w:r>
          </w:p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Шокирова Шарофат Сайдуллоевна</w:t>
            </w:r>
          </w:p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Гурьева Вера Владимировна</w:t>
            </w:r>
          </w:p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8D3858" w:rsidRPr="000F37A0" w:rsidRDefault="00B35315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907" w:type="pct"/>
          </w:tcPr>
          <w:p w:rsidR="008D3858" w:rsidRPr="005A2B20" w:rsidRDefault="005A2B20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20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Практическое занятие «Разделяй мусор и сохраняй природу»</w:t>
            </w:r>
          </w:p>
        </w:tc>
        <w:tc>
          <w:tcPr>
            <w:tcW w:w="647" w:type="pct"/>
          </w:tcPr>
          <w:p w:rsidR="008D3858" w:rsidRPr="005A2B20" w:rsidRDefault="000F37A0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B20">
              <w:rPr>
                <w:rFonts w:ascii="Times New Roman" w:hAnsi="Times New Roman"/>
                <w:sz w:val="20"/>
                <w:szCs w:val="20"/>
              </w:rPr>
              <w:t>24 воспитанника</w:t>
            </w:r>
          </w:p>
        </w:tc>
        <w:tc>
          <w:tcPr>
            <w:tcW w:w="2158" w:type="pct"/>
          </w:tcPr>
          <w:p w:rsidR="008D3858" w:rsidRPr="005A2B20" w:rsidRDefault="005A2B20" w:rsidP="005A2B20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A2B20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В рамках акции в группе были проведены Эко-просветительские мероприятия: беседы, просмотр роликов и мультфильмов, посвященных раздельному сбору мусора и охране окружающей среды. С целью закрепления полученных знаний было организовано практическое занятие «Разделяй мусор и сохраняй природу.</w:t>
            </w:r>
          </w:p>
        </w:tc>
        <w:tc>
          <w:tcPr>
            <w:tcW w:w="937" w:type="pct"/>
          </w:tcPr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Филимонова Инна Викторовна</w:t>
            </w:r>
          </w:p>
          <w:p w:rsidR="008D3858" w:rsidRDefault="0039729E" w:rsidP="005A2B2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Ломанова Оксана Ивановна</w:t>
            </w:r>
          </w:p>
          <w:p w:rsidR="005A2B20" w:rsidRDefault="005A2B20" w:rsidP="005A2B2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Чепурко Екатерина Валериевна </w:t>
            </w:r>
          </w:p>
          <w:p w:rsidR="005A2B20" w:rsidRDefault="005A2B20" w:rsidP="005A2B2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Бадретдинова Елена Сергеевна </w:t>
            </w:r>
          </w:p>
          <w:p w:rsidR="005A2B20" w:rsidRDefault="005A2B20" w:rsidP="005A2B2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Батыршина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Фирюзя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Ханяфиевна</w:t>
            </w:r>
            <w:proofErr w:type="spellEnd"/>
          </w:p>
          <w:p w:rsidR="005A2B20" w:rsidRDefault="005A2B20" w:rsidP="005A2B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Качмазова Эвелина Абдуловна</w:t>
            </w:r>
          </w:p>
          <w:p w:rsidR="005A2B20" w:rsidRPr="000F37A0" w:rsidRDefault="005A2B20" w:rsidP="005A2B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Сиволапова Наталья Сергеевна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8D3858" w:rsidRPr="000F37A0" w:rsidRDefault="00B35315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907" w:type="pct"/>
          </w:tcPr>
          <w:p w:rsidR="008D3858" w:rsidRPr="000F37A0" w:rsidRDefault="004863FC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Акция «Огород на окошке»</w:t>
            </w:r>
          </w:p>
        </w:tc>
        <w:tc>
          <w:tcPr>
            <w:tcW w:w="647" w:type="pct"/>
          </w:tcPr>
          <w:p w:rsidR="008D3858" w:rsidRPr="000F37A0" w:rsidRDefault="000F37A0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450 воспитанников</w:t>
            </w:r>
          </w:p>
        </w:tc>
        <w:tc>
          <w:tcPr>
            <w:tcW w:w="2158" w:type="pct"/>
          </w:tcPr>
          <w:p w:rsidR="008D3858" w:rsidRPr="000F37A0" w:rsidRDefault="008D3858" w:rsidP="004863F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Весной </w:t>
            </w:r>
            <w:r w:rsidR="004863FC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всех возрастных групп 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 удовольствием принимали участие в оформлении огорода на подоконнике, в посадке культурных растений, поливе и уходе за ними.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Сейчас наша рассада растёт на грядках огорода детского </w:t>
            </w:r>
            <w:proofErr w:type="gramStart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сада</w:t>
            </w:r>
            <w:proofErr w:type="gramEnd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ребята имеют возможность дальше наблюдать весь процесс от посадки рассады до созревания урожая.</w:t>
            </w:r>
          </w:p>
        </w:tc>
        <w:tc>
          <w:tcPr>
            <w:tcW w:w="937" w:type="pct"/>
          </w:tcPr>
          <w:p w:rsidR="000F37A0" w:rsidRPr="000F37A0" w:rsidRDefault="000F37A0" w:rsidP="000F37A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Филимонова Инна Викторовна</w:t>
            </w:r>
          </w:p>
          <w:p w:rsidR="000F37A0" w:rsidRPr="000F37A0" w:rsidRDefault="000F37A0" w:rsidP="000F37A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Стрельникова Антонина Сергеевна</w:t>
            </w:r>
          </w:p>
          <w:p w:rsidR="000F37A0" w:rsidRPr="000F37A0" w:rsidRDefault="000F37A0" w:rsidP="000F37A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Рудыко Ольга Сергеевна</w:t>
            </w:r>
          </w:p>
          <w:p w:rsidR="000F37A0" w:rsidRPr="000F37A0" w:rsidRDefault="000F37A0" w:rsidP="000F37A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Ломанова Оксана Ивановна</w:t>
            </w:r>
          </w:p>
          <w:p w:rsidR="000F37A0" w:rsidRPr="000F37A0" w:rsidRDefault="000F37A0" w:rsidP="000F37A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Сыстерова Татьяна Витальевна</w:t>
            </w:r>
          </w:p>
          <w:p w:rsidR="008D3858" w:rsidRPr="000F37A0" w:rsidRDefault="000F37A0" w:rsidP="000F37A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Грабская  Ирина Юрьевна</w:t>
            </w:r>
          </w:p>
          <w:p w:rsidR="000F37A0" w:rsidRPr="000F37A0" w:rsidRDefault="000F37A0" w:rsidP="000F37A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Шокирова Шарофат Сайдуллоевна</w:t>
            </w:r>
          </w:p>
          <w:p w:rsidR="000F37A0" w:rsidRPr="000F37A0" w:rsidRDefault="000F37A0" w:rsidP="000F37A0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Гурьева Вера Владимировна</w:t>
            </w:r>
          </w:p>
          <w:p w:rsidR="000F37A0" w:rsidRPr="000F37A0" w:rsidRDefault="000F37A0" w:rsidP="000F37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Галямшина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Нина Михайловна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E80442" w:rsidRPr="000F37A0" w:rsidRDefault="00B35315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907" w:type="pct"/>
          </w:tcPr>
          <w:p w:rsidR="00E80442" w:rsidRPr="000F37A0" w:rsidRDefault="0039729E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частие в окружном проекте «ЭКОкопилка»</w:t>
            </w:r>
          </w:p>
        </w:tc>
        <w:tc>
          <w:tcPr>
            <w:tcW w:w="647" w:type="pct"/>
          </w:tcPr>
          <w:p w:rsidR="00E80442" w:rsidRPr="000F37A0" w:rsidRDefault="00C708DA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 воспитанника</w:t>
            </w:r>
          </w:p>
          <w:p w:rsidR="00C708DA" w:rsidRPr="000F37A0" w:rsidRDefault="00C708DA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 педагога</w:t>
            </w:r>
          </w:p>
        </w:tc>
        <w:tc>
          <w:tcPr>
            <w:tcW w:w="2158" w:type="pct"/>
          </w:tcPr>
          <w:p w:rsidR="00E80442" w:rsidRPr="000F37A0" w:rsidRDefault="00E80442" w:rsidP="00B3531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Педагоги и воспитанник</w:t>
            </w:r>
            <w:r w:rsidR="00B35315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35315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детского сада 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прин</w:t>
            </w:r>
            <w:r w:rsid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яли участие в окружном проекте «ЭКОкопилка»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Принимая участие в таких грандиозных проектах, дети узнают о важности раздельного сбора твёрдых бытовых отходов, учатся </w:t>
            </w:r>
            <w:proofErr w:type="gramStart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заботится</w:t>
            </w:r>
            <w:proofErr w:type="gramEnd"/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 окружающей среде с детства!</w:t>
            </w:r>
          </w:p>
        </w:tc>
        <w:tc>
          <w:tcPr>
            <w:tcW w:w="937" w:type="pct"/>
          </w:tcPr>
          <w:p w:rsidR="00C708DA" w:rsidRPr="000F37A0" w:rsidRDefault="00C708DA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Чепурко Екатерина Валериевна</w:t>
            </w:r>
          </w:p>
          <w:p w:rsidR="00E80442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 Бадретдинова Елена Сергеевна 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E80442" w:rsidRPr="000F37A0" w:rsidRDefault="00B35315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907" w:type="pct"/>
          </w:tcPr>
          <w:p w:rsidR="00E80442" w:rsidRPr="000F37A0" w:rsidRDefault="0039729E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Тематическое мероприятие «Всероссийский день эколят»</w:t>
            </w:r>
          </w:p>
        </w:tc>
        <w:tc>
          <w:tcPr>
            <w:tcW w:w="647" w:type="pct"/>
          </w:tcPr>
          <w:p w:rsidR="00E80442" w:rsidRPr="000F37A0" w:rsidRDefault="00C708DA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24 воспитанника</w:t>
            </w:r>
          </w:p>
        </w:tc>
        <w:tc>
          <w:tcPr>
            <w:tcW w:w="2158" w:type="pct"/>
          </w:tcPr>
          <w:p w:rsidR="00E80442" w:rsidRPr="000F37A0" w:rsidRDefault="004E2787" w:rsidP="004E27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Педагоги провели  беседу «Кто такие защитники природы?» Р</w:t>
            </w:r>
            <w:r w:rsidR="00E80442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ебята вспомнили правила поведения в природе, отгадывали загадки,</w:t>
            </w:r>
            <w:r w:rsid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поиграли в экологические игры «Кубик Блума» и «Добрые </w:t>
            </w:r>
            <w:r w:rsid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поступки».</w:t>
            </w:r>
          </w:p>
        </w:tc>
        <w:tc>
          <w:tcPr>
            <w:tcW w:w="937" w:type="pct"/>
          </w:tcPr>
          <w:p w:rsidR="00C708DA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lastRenderedPageBreak/>
              <w:t>Филимонова Инна Викторовна</w:t>
            </w:r>
          </w:p>
          <w:p w:rsidR="00E80442" w:rsidRDefault="003F4046" w:rsidP="00C708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Гареева Разима Раисовна</w:t>
            </w:r>
          </w:p>
          <w:p w:rsidR="003F4046" w:rsidRPr="000F37A0" w:rsidRDefault="003F4046" w:rsidP="00C708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Штрек Оксана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Сергеевна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1639E3" w:rsidRPr="000F37A0" w:rsidRDefault="00B35315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907" w:type="pct"/>
          </w:tcPr>
          <w:p w:rsidR="001639E3" w:rsidRPr="000F37A0" w:rsidRDefault="0039729E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Экологическая акция</w:t>
            </w:r>
            <w:r w:rsidR="00C708DA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«Сдай </w:t>
            </w:r>
            <w:proofErr w:type="gramStart"/>
            <w:r w:rsidR="00C708DA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батарейку-спаси</w:t>
            </w:r>
            <w:proofErr w:type="gramEnd"/>
            <w:r w:rsidR="00C708DA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ёжика!»</w:t>
            </w:r>
          </w:p>
        </w:tc>
        <w:tc>
          <w:tcPr>
            <w:tcW w:w="647" w:type="pct"/>
          </w:tcPr>
          <w:p w:rsidR="001639E3" w:rsidRPr="000F37A0" w:rsidRDefault="00C708DA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150 воспитанников</w:t>
            </w:r>
          </w:p>
          <w:p w:rsidR="00C708DA" w:rsidRPr="000F37A0" w:rsidRDefault="00C708DA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12  педагогов</w:t>
            </w:r>
          </w:p>
        </w:tc>
        <w:tc>
          <w:tcPr>
            <w:tcW w:w="2158" w:type="pct"/>
          </w:tcPr>
          <w:p w:rsidR="001639E3" w:rsidRPr="000F37A0" w:rsidRDefault="0039729E" w:rsidP="008D385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детском  саду </w:t>
            </w:r>
            <w:r w:rsidR="000F37A0">
              <w:rPr>
                <w:rFonts w:ascii="Times New Roman" w:hAnsi="Times New Roman"/>
                <w:color w:val="000000"/>
                <w:sz w:val="20"/>
                <w:szCs w:val="20"/>
              </w:rPr>
              <w:t>провели экологическую акцию «Сдай батарейку-спаси ёжика!»</w:t>
            </w:r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приуроченную </w:t>
            </w:r>
            <w:proofErr w:type="gramStart"/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="001639E3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Дню ёжика.</w:t>
            </w:r>
            <w:r w:rsidR="000F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Участники собрали около 500 штук отработанных батареек.</w:t>
            </w:r>
          </w:p>
        </w:tc>
        <w:tc>
          <w:tcPr>
            <w:tcW w:w="937" w:type="pct"/>
          </w:tcPr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Назирова Мухаббат Хамидовна</w:t>
            </w:r>
          </w:p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Ахметзянова Наиля Фаритовна</w:t>
            </w:r>
          </w:p>
          <w:p w:rsidR="0039729E" w:rsidRPr="000F37A0" w:rsidRDefault="0039729E" w:rsidP="0039729E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Медынская Светлана Федоровна</w:t>
            </w:r>
          </w:p>
          <w:p w:rsidR="00351275" w:rsidRDefault="0039729E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Ероховец Евгения Владимировна</w:t>
            </w:r>
          </w:p>
          <w:p w:rsidR="003F4046" w:rsidRPr="00351275" w:rsidRDefault="00351275" w:rsidP="00351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Шангареева Татьяна Валерьевна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E80442" w:rsidRPr="000F37A0" w:rsidRDefault="00B35315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907" w:type="pct"/>
          </w:tcPr>
          <w:p w:rsidR="00E80442" w:rsidRPr="000F37A0" w:rsidRDefault="00B35315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«День экологических знаний. День Земли»</w:t>
            </w:r>
          </w:p>
        </w:tc>
        <w:tc>
          <w:tcPr>
            <w:tcW w:w="647" w:type="pct"/>
          </w:tcPr>
          <w:p w:rsidR="00E80442" w:rsidRPr="000F37A0" w:rsidRDefault="003F4046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r w:rsidR="00C708DA" w:rsidRPr="000F37A0"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</w:p>
        </w:tc>
        <w:tc>
          <w:tcPr>
            <w:tcW w:w="2158" w:type="pct"/>
          </w:tcPr>
          <w:p w:rsidR="00E80442" w:rsidRPr="000F37A0" w:rsidRDefault="003F4046" w:rsidP="003F404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Педагоги  провели  игру</w:t>
            </w:r>
            <w:r w:rsid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викторину</w:t>
            </w:r>
            <w:r w:rsidR="00E80442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 детьми старшего дошкольного возраста «Знатоки природы», </w:t>
            </w:r>
            <w:r w:rsidR="004D23F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E80442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посвященный</w:t>
            </w:r>
            <w:proofErr w:type="gramEnd"/>
            <w:r w:rsidR="00E80442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Дню экологических знаний и Дню Земли.</w:t>
            </w:r>
            <w:r w:rsidR="00E80442" w:rsidRPr="000F37A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937" w:type="pct"/>
          </w:tcPr>
          <w:p w:rsidR="00E80442" w:rsidRDefault="005A2B20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5A2B20">
              <w:rPr>
                <w:rFonts w:ascii="Times New Roman" w:hAnsi="Times New Roman"/>
                <w:sz w:val="20"/>
                <w:szCs w:val="20"/>
              </w:rPr>
              <w:t>Филимонова Инна Викторовна</w:t>
            </w:r>
          </w:p>
          <w:p w:rsidR="003F4046" w:rsidRDefault="003F4046" w:rsidP="00C708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Здобнова Галина Дмитриевна</w:t>
            </w:r>
          </w:p>
          <w:p w:rsidR="003F4046" w:rsidRPr="000F37A0" w:rsidRDefault="003F4046" w:rsidP="00C708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 Елена Анатольевна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E80442" w:rsidRPr="000F37A0" w:rsidRDefault="00B35315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907" w:type="pct"/>
          </w:tcPr>
          <w:p w:rsidR="00E80442" w:rsidRPr="000F37A0" w:rsidRDefault="006647B0" w:rsidP="00317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Экологическая акция «Берегите первоцветы!»</w:t>
            </w:r>
          </w:p>
        </w:tc>
        <w:tc>
          <w:tcPr>
            <w:tcW w:w="647" w:type="pct"/>
          </w:tcPr>
          <w:p w:rsidR="00E80442" w:rsidRPr="000F37A0" w:rsidRDefault="00C708DA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24 воспитанников</w:t>
            </w:r>
          </w:p>
        </w:tc>
        <w:tc>
          <w:tcPr>
            <w:tcW w:w="2158" w:type="pct"/>
          </w:tcPr>
          <w:p w:rsidR="00E80442" w:rsidRPr="000F37A0" w:rsidRDefault="00E80442" w:rsidP="006647B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B35315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рамках</w:t>
            </w:r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экологического марафона «Моя </w:t>
            </w:r>
            <w:proofErr w:type="gramStart"/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Югра-моя</w:t>
            </w:r>
            <w:proofErr w:type="gramEnd"/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планета»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детском саду прошла</w:t>
            </w:r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экологическая акция «Берегите п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ервоцветы</w:t>
            </w:r>
            <w:r w:rsidR="006647B0"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 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растений. Цветы – это не только красота, но и часть живой природы, которую надо знать, беречь и охранять!</w:t>
            </w:r>
          </w:p>
        </w:tc>
        <w:tc>
          <w:tcPr>
            <w:tcW w:w="937" w:type="pct"/>
          </w:tcPr>
          <w:p w:rsidR="00E80442" w:rsidRPr="000F37A0" w:rsidRDefault="00C708DA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Назирова Мухаббат Хамидовна</w:t>
            </w:r>
          </w:p>
          <w:p w:rsidR="00C708DA" w:rsidRPr="000F37A0" w:rsidRDefault="00C708DA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Бисярина Ирина Александровна</w:t>
            </w:r>
          </w:p>
        </w:tc>
      </w:tr>
      <w:tr w:rsidR="0039729E" w:rsidRPr="000F37A0" w:rsidTr="00215EFC">
        <w:trPr>
          <w:trHeight w:val="844"/>
        </w:trPr>
        <w:tc>
          <w:tcPr>
            <w:tcW w:w="351" w:type="pct"/>
          </w:tcPr>
          <w:p w:rsidR="008D3858" w:rsidRPr="000F37A0" w:rsidRDefault="006647B0" w:rsidP="001E5FB7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907" w:type="pct"/>
          </w:tcPr>
          <w:p w:rsidR="008D3858" w:rsidRPr="000F37A0" w:rsidRDefault="00351275" w:rsidP="004D23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703C4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кция по сбору макулатуры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Сдай макулатур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4D23F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="004D23F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спаси дерево!»</w:t>
            </w:r>
          </w:p>
        </w:tc>
        <w:tc>
          <w:tcPr>
            <w:tcW w:w="647" w:type="pct"/>
          </w:tcPr>
          <w:p w:rsidR="008D3858" w:rsidRPr="000F37A0" w:rsidRDefault="003F4046" w:rsidP="001E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r w:rsidR="00C708DA" w:rsidRPr="000F37A0">
              <w:rPr>
                <w:rFonts w:ascii="Times New Roman" w:hAnsi="Times New Roman"/>
                <w:sz w:val="20"/>
                <w:szCs w:val="20"/>
              </w:rPr>
              <w:t>детей, 50 педагогов</w:t>
            </w:r>
          </w:p>
        </w:tc>
        <w:tc>
          <w:tcPr>
            <w:tcW w:w="2158" w:type="pct"/>
          </w:tcPr>
          <w:p w:rsidR="008D3858" w:rsidRPr="000F37A0" w:rsidRDefault="008D3858" w:rsidP="003F404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Данная акция </w:t>
            </w:r>
            <w:r w:rsidR="003F40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позволила</w:t>
            </w:r>
            <w:r w:rsidRPr="000F37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узнать о реформах в сфере обращения с твёрдыми коммунальными отходами, привить привычку к раздельному сбору мусора. </w:t>
            </w:r>
          </w:p>
        </w:tc>
        <w:tc>
          <w:tcPr>
            <w:tcW w:w="937" w:type="pct"/>
          </w:tcPr>
          <w:p w:rsidR="00C708DA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Назирова Мухаббат Хамидовна</w:t>
            </w:r>
          </w:p>
          <w:p w:rsidR="00C708DA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Чепик Галина Павловна</w:t>
            </w:r>
          </w:p>
          <w:p w:rsidR="00C708DA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7A0">
              <w:rPr>
                <w:rFonts w:ascii="Times New Roman" w:hAnsi="Times New Roman"/>
                <w:sz w:val="20"/>
                <w:szCs w:val="20"/>
              </w:rPr>
              <w:t>Купыра</w:t>
            </w:r>
            <w:proofErr w:type="spellEnd"/>
            <w:r w:rsidRPr="000F37A0">
              <w:rPr>
                <w:rFonts w:ascii="Times New Roman" w:hAnsi="Times New Roman"/>
                <w:sz w:val="20"/>
                <w:szCs w:val="20"/>
              </w:rPr>
              <w:t xml:space="preserve"> Татьяна Алексеевна</w:t>
            </w:r>
          </w:p>
          <w:p w:rsidR="00C708DA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Филимонова Инна Викторовна</w:t>
            </w:r>
          </w:p>
          <w:p w:rsidR="00C708DA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Стрельникова Антонина Сергеевна</w:t>
            </w:r>
          </w:p>
          <w:p w:rsidR="00C708DA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Ахметзянова Наиля Фаритовна</w:t>
            </w:r>
          </w:p>
          <w:p w:rsidR="00C708DA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 xml:space="preserve">Медынская Светлана </w:t>
            </w:r>
            <w:r w:rsidRPr="000F37A0">
              <w:rPr>
                <w:rFonts w:ascii="Times New Roman" w:hAnsi="Times New Roman"/>
                <w:sz w:val="20"/>
                <w:szCs w:val="20"/>
              </w:rPr>
              <w:lastRenderedPageBreak/>
              <w:t>Федоровна</w:t>
            </w:r>
          </w:p>
          <w:p w:rsidR="008D3858" w:rsidRPr="000F37A0" w:rsidRDefault="00C708DA" w:rsidP="00C708DA">
            <w:pPr>
              <w:rPr>
                <w:rFonts w:ascii="Times New Roman" w:hAnsi="Times New Roman"/>
                <w:sz w:val="20"/>
                <w:szCs w:val="20"/>
              </w:rPr>
            </w:pPr>
            <w:r w:rsidRPr="000F37A0">
              <w:rPr>
                <w:rFonts w:ascii="Times New Roman" w:hAnsi="Times New Roman"/>
                <w:sz w:val="20"/>
                <w:szCs w:val="20"/>
              </w:rPr>
              <w:t>Ероховец Евгения Владимировна</w:t>
            </w:r>
          </w:p>
        </w:tc>
      </w:tr>
    </w:tbl>
    <w:p w:rsidR="008D3858" w:rsidRDefault="008D3858">
      <w:pPr>
        <w:rPr>
          <w:sz w:val="24"/>
        </w:rPr>
      </w:pPr>
    </w:p>
    <w:p w:rsidR="003E3F5A" w:rsidRDefault="003E3F5A" w:rsidP="003E3F5A">
      <w:pPr>
        <w:pStyle w:val="a4"/>
        <w:rPr>
          <w:sz w:val="18"/>
          <w:szCs w:val="18"/>
        </w:rPr>
      </w:pPr>
    </w:p>
    <w:p w:rsidR="003E3F5A" w:rsidRPr="00E56178" w:rsidRDefault="003E3F5A" w:rsidP="003E3F5A">
      <w:pPr>
        <w:pStyle w:val="a4"/>
        <w:rPr>
          <w:sz w:val="18"/>
          <w:szCs w:val="18"/>
        </w:rPr>
      </w:pPr>
      <w:r w:rsidRPr="00E56178">
        <w:rPr>
          <w:sz w:val="18"/>
          <w:szCs w:val="18"/>
        </w:rPr>
        <w:t>Исполнитель:</w:t>
      </w:r>
    </w:p>
    <w:p w:rsidR="003E3F5A" w:rsidRDefault="003E3F5A" w:rsidP="003E3F5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Старший воспитатель</w:t>
      </w:r>
    </w:p>
    <w:p w:rsidR="003E3F5A" w:rsidRDefault="003E3F5A" w:rsidP="003E3F5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Султанова </w:t>
      </w:r>
      <w:proofErr w:type="spellStart"/>
      <w:r>
        <w:rPr>
          <w:rFonts w:ascii="Times New Roman" w:hAnsi="Times New Roman"/>
          <w:sz w:val="18"/>
          <w:szCs w:val="18"/>
        </w:rPr>
        <w:t>Майра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Айтжановна</w:t>
      </w:r>
      <w:proofErr w:type="spellEnd"/>
    </w:p>
    <w:p w:rsidR="003E3F5A" w:rsidRPr="00E56178" w:rsidRDefault="003E3F5A" w:rsidP="003E3F5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E56178">
        <w:rPr>
          <w:rFonts w:ascii="Times New Roman" w:hAnsi="Times New Roman"/>
          <w:sz w:val="18"/>
          <w:szCs w:val="18"/>
        </w:rPr>
        <w:t>8(34669) 2-34-53</w:t>
      </w:r>
    </w:p>
    <w:p w:rsidR="003E3F5A" w:rsidRPr="006C4F99" w:rsidRDefault="003E3F5A" w:rsidP="003E3F5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3E3F5A" w:rsidRPr="006C4F99" w:rsidSect="001A4C11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  <w:hyperlink r:id="rId6" w:history="1">
        <w:r w:rsidRPr="00E56178">
          <w:rPr>
            <w:rStyle w:val="a3"/>
            <w:rFonts w:ascii="Times New Roman" w:hAnsi="Times New Roman"/>
            <w:iCs/>
            <w:sz w:val="18"/>
            <w:szCs w:val="18"/>
          </w:rPr>
          <w:t xml:space="preserve"> </w:t>
        </w:r>
        <w:r w:rsidRPr="00E56178">
          <w:rPr>
            <w:rStyle w:val="a3"/>
            <w:rFonts w:ascii="Times New Roman" w:hAnsi="Times New Roman"/>
            <w:iCs/>
            <w:sz w:val="18"/>
            <w:szCs w:val="18"/>
            <w:lang w:val="en-US"/>
          </w:rPr>
          <w:t>sadsolnyshko</w:t>
        </w:r>
        <w:r w:rsidRPr="00E56178">
          <w:rPr>
            <w:rStyle w:val="a3"/>
            <w:rFonts w:ascii="Times New Roman" w:hAnsi="Times New Roman"/>
            <w:iCs/>
            <w:sz w:val="18"/>
            <w:szCs w:val="18"/>
          </w:rPr>
          <w:t>4@</w:t>
        </w:r>
        <w:r w:rsidRPr="00E56178">
          <w:rPr>
            <w:rStyle w:val="a3"/>
            <w:rFonts w:ascii="Times New Roman" w:hAnsi="Times New Roman"/>
            <w:iCs/>
            <w:sz w:val="18"/>
            <w:szCs w:val="18"/>
            <w:lang w:val="en-US"/>
          </w:rPr>
          <w:t>bk</w:t>
        </w:r>
        <w:r w:rsidRPr="00E56178">
          <w:rPr>
            <w:rStyle w:val="a3"/>
            <w:rFonts w:ascii="Times New Roman" w:hAnsi="Times New Roman"/>
            <w:iCs/>
            <w:sz w:val="18"/>
            <w:szCs w:val="18"/>
          </w:rPr>
          <w:t>.</w:t>
        </w:r>
        <w:proofErr w:type="spellStart"/>
        <w:r w:rsidRPr="00E56178">
          <w:rPr>
            <w:rStyle w:val="a3"/>
            <w:rFonts w:ascii="Times New Roman" w:hAnsi="Times New Roman"/>
            <w:iCs/>
            <w:sz w:val="18"/>
            <w:szCs w:val="18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.</w:t>
      </w:r>
    </w:p>
    <w:p w:rsidR="003E3F5A" w:rsidRPr="00E56178" w:rsidRDefault="003E3F5A">
      <w:pPr>
        <w:rPr>
          <w:sz w:val="24"/>
        </w:rPr>
      </w:pPr>
    </w:p>
    <w:sectPr w:rsidR="003E3F5A" w:rsidRPr="00E56178" w:rsidSect="0030114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D3A"/>
    <w:multiLevelType w:val="hybridMultilevel"/>
    <w:tmpl w:val="993C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5228"/>
    <w:rsid w:val="00025228"/>
    <w:rsid w:val="00084B22"/>
    <w:rsid w:val="000872E8"/>
    <w:rsid w:val="000B2066"/>
    <w:rsid w:val="000F37A0"/>
    <w:rsid w:val="000F5513"/>
    <w:rsid w:val="001218D5"/>
    <w:rsid w:val="00150E6B"/>
    <w:rsid w:val="00161AC4"/>
    <w:rsid w:val="001639E3"/>
    <w:rsid w:val="001A4C11"/>
    <w:rsid w:val="001C23CB"/>
    <w:rsid w:val="001E5FB7"/>
    <w:rsid w:val="00215EFC"/>
    <w:rsid w:val="00224398"/>
    <w:rsid w:val="002D66EA"/>
    <w:rsid w:val="00301140"/>
    <w:rsid w:val="003213D2"/>
    <w:rsid w:val="00325BBC"/>
    <w:rsid w:val="00351275"/>
    <w:rsid w:val="00394A4E"/>
    <w:rsid w:val="0039729E"/>
    <w:rsid w:val="003A265A"/>
    <w:rsid w:val="003E3F5A"/>
    <w:rsid w:val="003F4046"/>
    <w:rsid w:val="004207C3"/>
    <w:rsid w:val="004226CE"/>
    <w:rsid w:val="00426D8E"/>
    <w:rsid w:val="00452903"/>
    <w:rsid w:val="0045389B"/>
    <w:rsid w:val="004577C5"/>
    <w:rsid w:val="004863FC"/>
    <w:rsid w:val="004A2FFC"/>
    <w:rsid w:val="004C0830"/>
    <w:rsid w:val="004D23FA"/>
    <w:rsid w:val="004E2787"/>
    <w:rsid w:val="004E42E1"/>
    <w:rsid w:val="00510C49"/>
    <w:rsid w:val="0057362F"/>
    <w:rsid w:val="00590D3A"/>
    <w:rsid w:val="005A2B20"/>
    <w:rsid w:val="005B65EE"/>
    <w:rsid w:val="006647B0"/>
    <w:rsid w:val="006679D1"/>
    <w:rsid w:val="00674BA1"/>
    <w:rsid w:val="006B64AD"/>
    <w:rsid w:val="006D17AF"/>
    <w:rsid w:val="006D4966"/>
    <w:rsid w:val="00703C4D"/>
    <w:rsid w:val="0085722A"/>
    <w:rsid w:val="008D3858"/>
    <w:rsid w:val="00914126"/>
    <w:rsid w:val="00914F81"/>
    <w:rsid w:val="009D6D17"/>
    <w:rsid w:val="00A32E94"/>
    <w:rsid w:val="00A46C3B"/>
    <w:rsid w:val="00A92407"/>
    <w:rsid w:val="00AA0800"/>
    <w:rsid w:val="00AC5856"/>
    <w:rsid w:val="00B35315"/>
    <w:rsid w:val="00B41068"/>
    <w:rsid w:val="00BF0DC8"/>
    <w:rsid w:val="00C322F5"/>
    <w:rsid w:val="00C41469"/>
    <w:rsid w:val="00C708DA"/>
    <w:rsid w:val="00C76597"/>
    <w:rsid w:val="00C853B9"/>
    <w:rsid w:val="00CD2589"/>
    <w:rsid w:val="00CF102B"/>
    <w:rsid w:val="00D147C8"/>
    <w:rsid w:val="00D5036F"/>
    <w:rsid w:val="00D96142"/>
    <w:rsid w:val="00DA74E3"/>
    <w:rsid w:val="00DB50FF"/>
    <w:rsid w:val="00DD01B3"/>
    <w:rsid w:val="00E42D3A"/>
    <w:rsid w:val="00E56178"/>
    <w:rsid w:val="00E80442"/>
    <w:rsid w:val="00E85DD6"/>
    <w:rsid w:val="00EA59FE"/>
    <w:rsid w:val="00EB380D"/>
    <w:rsid w:val="00EE0D0B"/>
    <w:rsid w:val="00F53804"/>
    <w:rsid w:val="00F5527F"/>
    <w:rsid w:val="00F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28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228"/>
    <w:pPr>
      <w:keepNext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25228"/>
    <w:pPr>
      <w:keepNext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2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252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025228"/>
    <w:rPr>
      <w:color w:val="0000FF"/>
      <w:u w:val="single"/>
    </w:rPr>
  </w:style>
  <w:style w:type="paragraph" w:styleId="a4">
    <w:name w:val="Subtitle"/>
    <w:basedOn w:val="a"/>
    <w:link w:val="a5"/>
    <w:qFormat/>
    <w:rsid w:val="00025228"/>
    <w:rPr>
      <w:rFonts w:ascii="Times New Roman" w:hAnsi="Times New Roman"/>
      <w:b/>
      <w:sz w:val="36"/>
      <w:szCs w:val="20"/>
    </w:rPr>
  </w:style>
  <w:style w:type="character" w:customStyle="1" w:styleId="a5">
    <w:name w:val="Подзаголовок Знак"/>
    <w:basedOn w:val="a0"/>
    <w:link w:val="a4"/>
    <w:rsid w:val="0002522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List Paragraph"/>
    <w:basedOn w:val="a"/>
    <w:qFormat/>
    <w:rsid w:val="0002522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a7">
    <w:name w:val="Table Grid"/>
    <w:basedOn w:val="a1"/>
    <w:uiPriority w:val="59"/>
    <w:rsid w:val="0002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2522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5">
    <w:name w:val="c5"/>
    <w:basedOn w:val="a0"/>
    <w:rsid w:val="00025228"/>
  </w:style>
  <w:style w:type="character" w:customStyle="1" w:styleId="x-phmenubutton">
    <w:name w:val="x-ph__menu__button"/>
    <w:basedOn w:val="a0"/>
    <w:rsid w:val="00301140"/>
  </w:style>
  <w:style w:type="paragraph" w:styleId="a9">
    <w:name w:val="No Spacing"/>
    <w:link w:val="aa"/>
    <w:uiPriority w:val="1"/>
    <w:qFormat/>
    <w:rsid w:val="001A4C11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A4C11"/>
    <w:rPr>
      <w:rFonts w:ascii="Arial" w:eastAsia="Times New Roman" w:hAnsi="Arial" w:cs="Times New Roman"/>
      <w:szCs w:val="24"/>
      <w:lang w:eastAsia="ru-RU"/>
    </w:rPr>
  </w:style>
  <w:style w:type="character" w:customStyle="1" w:styleId="c4">
    <w:name w:val="c4"/>
    <w:basedOn w:val="a0"/>
    <w:rsid w:val="00E56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adsolnyshko4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Брусничка</dc:creator>
  <cp:keywords/>
  <dc:description/>
  <cp:lastModifiedBy>Пономарёва Е.В.</cp:lastModifiedBy>
  <cp:revision>35</cp:revision>
  <cp:lastPrinted>2020-06-25T09:49:00Z</cp:lastPrinted>
  <dcterms:created xsi:type="dcterms:W3CDTF">2018-12-20T08:44:00Z</dcterms:created>
  <dcterms:modified xsi:type="dcterms:W3CDTF">2024-06-14T05:11:00Z</dcterms:modified>
</cp:coreProperties>
</file>