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BE" w:rsidRPr="00CC5097" w:rsidRDefault="00A27BBE" w:rsidP="00A27BBE">
      <w:pPr>
        <w:ind w:left="10260"/>
        <w:rPr>
          <w:snapToGrid w:val="0"/>
          <w:sz w:val="24"/>
          <w:u w:val="single"/>
        </w:rPr>
      </w:pPr>
      <w:bookmarkStart w:id="0" w:name="_GoBack"/>
      <w:bookmarkEnd w:id="0"/>
    </w:p>
    <w:p w:rsidR="00A27BBE" w:rsidRPr="00CC5097" w:rsidRDefault="00A27BBE" w:rsidP="00A27BBE">
      <w:pPr>
        <w:ind w:firstLine="5580"/>
        <w:rPr>
          <w:sz w:val="24"/>
        </w:rPr>
      </w:pPr>
    </w:p>
    <w:p w:rsidR="00667666" w:rsidRPr="00CC5097" w:rsidRDefault="00A27BBE" w:rsidP="00667666">
      <w:pPr>
        <w:jc w:val="center"/>
        <w:rPr>
          <w:b/>
          <w:sz w:val="24"/>
          <w:szCs w:val="24"/>
        </w:rPr>
      </w:pPr>
      <w:r w:rsidRPr="00CC5097">
        <w:rPr>
          <w:b/>
          <w:sz w:val="24"/>
          <w:szCs w:val="24"/>
        </w:rPr>
        <w:t xml:space="preserve">Информация о количестве участников мероприятий </w:t>
      </w:r>
      <w:r w:rsidR="00667666" w:rsidRPr="00CC5097">
        <w:rPr>
          <w:b/>
          <w:sz w:val="24"/>
          <w:szCs w:val="24"/>
        </w:rPr>
        <w:t xml:space="preserve">по экологическому образованию, просвещению и формированию экологической </w:t>
      </w:r>
      <w:proofErr w:type="gramStart"/>
      <w:r w:rsidR="00667666" w:rsidRPr="00CC5097">
        <w:rPr>
          <w:b/>
          <w:sz w:val="24"/>
          <w:szCs w:val="24"/>
        </w:rPr>
        <w:t>культуры  в</w:t>
      </w:r>
      <w:proofErr w:type="gramEnd"/>
      <w:r w:rsidR="00667666" w:rsidRPr="00CC5097">
        <w:rPr>
          <w:b/>
          <w:sz w:val="24"/>
          <w:szCs w:val="24"/>
        </w:rPr>
        <w:t xml:space="preserve"> </w:t>
      </w:r>
      <w:r w:rsidR="00242469">
        <w:rPr>
          <w:b/>
          <w:sz w:val="24"/>
          <w:szCs w:val="24"/>
        </w:rPr>
        <w:t>ЛГ МАОУ «СОШ №5»</w:t>
      </w:r>
      <w:r w:rsidR="00667666" w:rsidRPr="00CC5097">
        <w:rPr>
          <w:b/>
          <w:sz w:val="24"/>
          <w:szCs w:val="24"/>
        </w:rPr>
        <w:t xml:space="preserve"> в 20</w:t>
      </w:r>
      <w:r w:rsidR="00A265C3">
        <w:rPr>
          <w:b/>
          <w:sz w:val="24"/>
          <w:szCs w:val="24"/>
        </w:rPr>
        <w:t>2</w:t>
      </w:r>
      <w:r w:rsidR="004009B0">
        <w:rPr>
          <w:b/>
          <w:sz w:val="24"/>
          <w:szCs w:val="24"/>
        </w:rPr>
        <w:t>3</w:t>
      </w:r>
      <w:r w:rsidR="00667666" w:rsidRPr="00CC5097">
        <w:rPr>
          <w:b/>
          <w:sz w:val="24"/>
          <w:szCs w:val="24"/>
        </w:rPr>
        <w:t xml:space="preserve"> году </w:t>
      </w:r>
    </w:p>
    <w:p w:rsidR="00A27BBE" w:rsidRPr="00CC5097" w:rsidRDefault="00A27BBE" w:rsidP="00822F1A">
      <w:pPr>
        <w:tabs>
          <w:tab w:val="left" w:pos="4935"/>
        </w:tabs>
        <w:rPr>
          <w:b/>
          <w:sz w:val="24"/>
          <w:szCs w:val="24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3420"/>
        <w:gridCol w:w="3836"/>
        <w:gridCol w:w="4444"/>
      </w:tblGrid>
      <w:tr w:rsidR="00A27BBE" w:rsidRPr="009A1C80" w:rsidTr="009A1C80">
        <w:tc>
          <w:tcPr>
            <w:tcW w:w="828" w:type="dxa"/>
            <w:shd w:val="clear" w:color="auto" w:fill="auto"/>
          </w:tcPr>
          <w:p w:rsidR="00A27BBE" w:rsidRPr="009A1C80" w:rsidRDefault="00A27BBE" w:rsidP="00822F1A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A27BBE" w:rsidRPr="009A1C80" w:rsidRDefault="00A27BBE" w:rsidP="00822F1A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  <w:shd w:val="clear" w:color="auto" w:fill="auto"/>
          </w:tcPr>
          <w:p w:rsidR="00A27BBE" w:rsidRPr="009A1C80" w:rsidRDefault="00A27BBE" w:rsidP="00822F1A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836" w:type="dxa"/>
            <w:shd w:val="clear" w:color="auto" w:fill="auto"/>
          </w:tcPr>
          <w:p w:rsidR="00A27BBE" w:rsidRPr="009A1C80" w:rsidRDefault="00A27BBE" w:rsidP="00822F1A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4444" w:type="dxa"/>
            <w:shd w:val="clear" w:color="auto" w:fill="auto"/>
          </w:tcPr>
          <w:p w:rsidR="00A27BBE" w:rsidRPr="009A1C80" w:rsidRDefault="00A27BBE" w:rsidP="00822F1A">
            <w:pPr>
              <w:jc w:val="center"/>
              <w:rPr>
                <w:b/>
                <w:sz w:val="24"/>
                <w:szCs w:val="24"/>
              </w:rPr>
            </w:pPr>
            <w:r w:rsidRPr="009A1C80">
              <w:rPr>
                <w:b/>
                <w:sz w:val="24"/>
                <w:szCs w:val="24"/>
              </w:rPr>
              <w:t>ФИО активных участников</w:t>
            </w:r>
          </w:p>
        </w:tc>
      </w:tr>
      <w:tr w:rsidR="00242469" w:rsidRPr="009A1C80" w:rsidTr="00F37B05">
        <w:tc>
          <w:tcPr>
            <w:tcW w:w="828" w:type="dxa"/>
            <w:shd w:val="clear" w:color="auto" w:fill="auto"/>
          </w:tcPr>
          <w:p w:rsidR="00242469" w:rsidRDefault="00242469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42469" w:rsidRPr="002C4B29" w:rsidRDefault="00242469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 обновление информационных стендов </w:t>
            </w:r>
            <w:r w:rsidR="004251A1" w:rsidRPr="004251A1">
              <w:rPr>
                <w:sz w:val="24"/>
                <w:szCs w:val="24"/>
              </w:rPr>
              <w:t>«Жизнь в стиле ЭКО+»</w:t>
            </w:r>
            <w:r w:rsidR="004251A1">
              <w:rPr>
                <w:sz w:val="24"/>
                <w:szCs w:val="24"/>
              </w:rPr>
              <w:t xml:space="preserve">, </w:t>
            </w:r>
            <w:r w:rsidR="004251A1" w:rsidRPr="004251A1">
              <w:rPr>
                <w:sz w:val="24"/>
                <w:szCs w:val="24"/>
              </w:rPr>
              <w:t>«Спасти и сохранить».</w:t>
            </w:r>
          </w:p>
        </w:tc>
        <w:tc>
          <w:tcPr>
            <w:tcW w:w="3420" w:type="dxa"/>
          </w:tcPr>
          <w:p w:rsidR="00242469" w:rsidRPr="002C4B29" w:rsidRDefault="004251A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участника</w:t>
            </w:r>
          </w:p>
        </w:tc>
        <w:tc>
          <w:tcPr>
            <w:tcW w:w="3836" w:type="dxa"/>
          </w:tcPr>
          <w:p w:rsidR="00242469" w:rsidRDefault="004251A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внимания обучающихся, родителей, педагогов </w:t>
            </w:r>
            <w:r w:rsidRPr="004251A1">
              <w:rPr>
                <w:sz w:val="24"/>
                <w:szCs w:val="24"/>
              </w:rPr>
              <w:t>в сознательную деятельность по сохранению, очищению и восстановлению окружающей природной среды</w:t>
            </w:r>
          </w:p>
        </w:tc>
        <w:tc>
          <w:tcPr>
            <w:tcW w:w="4444" w:type="dxa"/>
          </w:tcPr>
          <w:p w:rsidR="00242469" w:rsidRPr="002C4B29" w:rsidRDefault="004251A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школьного отряда «ЭКО+»</w:t>
            </w:r>
          </w:p>
        </w:tc>
      </w:tr>
      <w:tr w:rsidR="00242469" w:rsidRPr="009A1C80" w:rsidTr="00F37B05">
        <w:tc>
          <w:tcPr>
            <w:tcW w:w="828" w:type="dxa"/>
            <w:shd w:val="clear" w:color="auto" w:fill="auto"/>
          </w:tcPr>
          <w:p w:rsidR="00242469" w:rsidRPr="009A1C80" w:rsidRDefault="00242469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242469" w:rsidRPr="002C4B29" w:rsidRDefault="00242469" w:rsidP="00822F1A">
            <w:pPr>
              <w:rPr>
                <w:sz w:val="24"/>
                <w:szCs w:val="24"/>
              </w:rPr>
            </w:pPr>
            <w:r w:rsidRPr="002C4B29">
              <w:rPr>
                <w:sz w:val="24"/>
                <w:szCs w:val="24"/>
              </w:rPr>
              <w:t>Размещение информации по экологическому образованию и просвещению на сайте ОУ и информационном портале</w:t>
            </w:r>
          </w:p>
        </w:tc>
        <w:tc>
          <w:tcPr>
            <w:tcW w:w="3420" w:type="dxa"/>
          </w:tcPr>
          <w:p w:rsidR="00242469" w:rsidRPr="002C4B29" w:rsidRDefault="00242469" w:rsidP="00822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6" w:type="dxa"/>
          </w:tcPr>
          <w:p w:rsidR="00242469" w:rsidRPr="002C4B29" w:rsidRDefault="00242469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Размещена  и  обновляется  информация по экологическому образованию и просвещению на сайте ЛГ МАОУ «СОШ №5» и группе в ВК</w:t>
            </w:r>
          </w:p>
        </w:tc>
        <w:tc>
          <w:tcPr>
            <w:tcW w:w="4444" w:type="dxa"/>
          </w:tcPr>
          <w:p w:rsidR="00242469" w:rsidRPr="002C4B29" w:rsidRDefault="00242469" w:rsidP="00822F1A">
            <w:pPr>
              <w:rPr>
                <w:sz w:val="24"/>
                <w:szCs w:val="24"/>
              </w:rPr>
            </w:pPr>
          </w:p>
        </w:tc>
      </w:tr>
      <w:tr w:rsidR="00242469" w:rsidRPr="009A1C80" w:rsidTr="00AD1807">
        <w:tc>
          <w:tcPr>
            <w:tcW w:w="828" w:type="dxa"/>
            <w:shd w:val="clear" w:color="auto" w:fill="auto"/>
          </w:tcPr>
          <w:p w:rsidR="00242469" w:rsidRPr="009A1C80" w:rsidRDefault="004251A1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42469" w:rsidRPr="002C4B29" w:rsidRDefault="00242469" w:rsidP="00822F1A">
            <w:pPr>
              <w:rPr>
                <w:sz w:val="24"/>
                <w:szCs w:val="24"/>
              </w:rPr>
            </w:pPr>
            <w:r w:rsidRPr="002C4B29">
              <w:rPr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3420" w:type="dxa"/>
          </w:tcPr>
          <w:p w:rsidR="00242469" w:rsidRPr="002C4B29" w:rsidRDefault="004251A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2C4B29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836" w:type="dxa"/>
          </w:tcPr>
          <w:p w:rsidR="00242469" w:rsidRPr="002C4B29" w:rsidRDefault="004251A1" w:rsidP="00822F1A">
            <w:pPr>
              <w:rPr>
                <w:sz w:val="24"/>
                <w:szCs w:val="24"/>
              </w:rPr>
            </w:pPr>
            <w:proofErr w:type="spellStart"/>
            <w:r w:rsidRPr="002C4B29">
              <w:rPr>
                <w:sz w:val="24"/>
                <w:szCs w:val="24"/>
              </w:rPr>
              <w:t>Экодиктант</w:t>
            </w:r>
            <w:proofErr w:type="spellEnd"/>
            <w:r w:rsidRPr="002C4B29">
              <w:rPr>
                <w:sz w:val="24"/>
                <w:szCs w:val="24"/>
              </w:rPr>
              <w:t xml:space="preserve"> направлен на формирование экологической культуры, популяризацию экологических знаний среди различных слоев населения, повышение уровня экологической грамотности в качестве меры по предупреждению экологических правонарушений и основной составляющей экологической безопасности.</w:t>
            </w:r>
          </w:p>
        </w:tc>
        <w:tc>
          <w:tcPr>
            <w:tcW w:w="4444" w:type="dxa"/>
          </w:tcPr>
          <w:p w:rsidR="00242469" w:rsidRDefault="004251A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члены </w:t>
            </w:r>
            <w:r w:rsidRPr="004251A1">
              <w:rPr>
                <w:sz w:val="24"/>
                <w:szCs w:val="24"/>
              </w:rPr>
              <w:t>школьного отряда «ЭКО+»</w:t>
            </w:r>
            <w:r>
              <w:rPr>
                <w:sz w:val="24"/>
                <w:szCs w:val="24"/>
              </w:rPr>
              <w:t>, Васильченко П.Н.,</w:t>
            </w:r>
          </w:p>
          <w:p w:rsidR="004251A1" w:rsidRPr="002C4B29" w:rsidRDefault="004251A1" w:rsidP="00822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Полханова</w:t>
            </w:r>
            <w:proofErr w:type="spellEnd"/>
            <w:r>
              <w:rPr>
                <w:sz w:val="24"/>
                <w:szCs w:val="24"/>
              </w:rPr>
              <w:t xml:space="preserve"> М.Е., педагог-организатор</w:t>
            </w:r>
          </w:p>
        </w:tc>
      </w:tr>
      <w:tr w:rsidR="004251A1" w:rsidRPr="009A1C80" w:rsidTr="009A1C80">
        <w:tc>
          <w:tcPr>
            <w:tcW w:w="828" w:type="dxa"/>
            <w:shd w:val="clear" w:color="auto" w:fill="auto"/>
          </w:tcPr>
          <w:p w:rsidR="004251A1" w:rsidRPr="009A1C80" w:rsidRDefault="006852AF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4251A1" w:rsidRPr="002C4B29" w:rsidRDefault="004251A1" w:rsidP="00822F1A">
            <w:pPr>
              <w:rPr>
                <w:sz w:val="24"/>
                <w:szCs w:val="24"/>
              </w:rPr>
            </w:pPr>
            <w:r w:rsidRPr="002C4B29">
              <w:rPr>
                <w:sz w:val="24"/>
                <w:szCs w:val="24"/>
              </w:rPr>
              <w:t>Участие в акции «Добрые крышечки»</w:t>
            </w:r>
          </w:p>
        </w:tc>
        <w:tc>
          <w:tcPr>
            <w:tcW w:w="3420" w:type="dxa"/>
            <w:shd w:val="clear" w:color="auto" w:fill="auto"/>
          </w:tcPr>
          <w:p w:rsidR="004251A1" w:rsidRPr="002C4B29" w:rsidRDefault="006852AF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4251A1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3836" w:type="dxa"/>
            <w:shd w:val="clear" w:color="auto" w:fill="auto"/>
          </w:tcPr>
          <w:p w:rsidR="004251A1" w:rsidRPr="002C4B29" w:rsidRDefault="004251A1" w:rsidP="00822F1A">
            <w:pPr>
              <w:rPr>
                <w:sz w:val="24"/>
                <w:szCs w:val="24"/>
              </w:rPr>
            </w:pPr>
            <w:r w:rsidRPr="002C4B29">
              <w:rPr>
                <w:sz w:val="24"/>
                <w:szCs w:val="24"/>
              </w:rPr>
              <w:t xml:space="preserve">Круглогодичная акция «Добрые крышечки» которую организует региональная компания «Югра-Экология»,  во время которой можно сдавать пластиковые крышечки, для переработки, вырученные средства, которые «ЮГРА-Экология» получает при сдаче крышечек на переработку </w:t>
            </w:r>
            <w:r w:rsidRPr="002C4B29">
              <w:rPr>
                <w:sz w:val="24"/>
                <w:szCs w:val="24"/>
              </w:rPr>
              <w:lastRenderedPageBreak/>
              <w:t>идут на лечение детей проживающих в ХМАО-Югре с ограниченными возможностями.</w:t>
            </w:r>
          </w:p>
        </w:tc>
        <w:tc>
          <w:tcPr>
            <w:tcW w:w="4444" w:type="dxa"/>
            <w:shd w:val="clear" w:color="auto" w:fill="auto"/>
          </w:tcPr>
          <w:p w:rsidR="004251A1" w:rsidRPr="002C4B29" w:rsidRDefault="004251A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Активные участники акции- обучающиеся начальной школы- 2АБ</w:t>
            </w:r>
            <w:r w:rsidR="006852AF">
              <w:rPr>
                <w:sz w:val="24"/>
                <w:szCs w:val="24"/>
              </w:rPr>
              <w:t>В,3БВ,4АБВГД</w:t>
            </w:r>
          </w:p>
        </w:tc>
      </w:tr>
      <w:tr w:rsidR="004251A1" w:rsidRPr="009A1C80" w:rsidTr="006F0F1C">
        <w:tc>
          <w:tcPr>
            <w:tcW w:w="828" w:type="dxa"/>
            <w:shd w:val="clear" w:color="auto" w:fill="auto"/>
          </w:tcPr>
          <w:p w:rsidR="004251A1" w:rsidRPr="009A1C80" w:rsidRDefault="006852AF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4251A1" w:rsidRPr="002C4B29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по сбору макулатуры</w:t>
            </w:r>
          </w:p>
        </w:tc>
        <w:tc>
          <w:tcPr>
            <w:tcW w:w="3420" w:type="dxa"/>
          </w:tcPr>
          <w:p w:rsidR="004251A1" w:rsidRPr="002C4B29" w:rsidRDefault="006852AF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человека</w:t>
            </w:r>
          </w:p>
        </w:tc>
        <w:tc>
          <w:tcPr>
            <w:tcW w:w="3836" w:type="dxa"/>
          </w:tcPr>
          <w:p w:rsidR="004251A1" w:rsidRPr="002C4B29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Организованный сбор макулатуры, в рамках экологической акции «Спаси и сохрани», в</w:t>
            </w:r>
            <w:r w:rsidRPr="006852AF">
              <w:rPr>
                <w:sz w:val="24"/>
                <w:szCs w:val="24"/>
              </w:rPr>
              <w:t>ырученные средства отправлены в благотворительный фонд "Алёша".</w:t>
            </w:r>
          </w:p>
        </w:tc>
        <w:tc>
          <w:tcPr>
            <w:tcW w:w="4444" w:type="dxa"/>
          </w:tcPr>
          <w:p w:rsidR="004251A1" w:rsidRPr="002C4B29" w:rsidRDefault="006852AF" w:rsidP="00822F1A">
            <w:pPr>
              <w:rPr>
                <w:sz w:val="24"/>
                <w:szCs w:val="24"/>
              </w:rPr>
            </w:pPr>
            <w:r w:rsidRPr="006852AF">
              <w:rPr>
                <w:sz w:val="24"/>
                <w:szCs w:val="24"/>
              </w:rPr>
              <w:t>Руководитель и члены школьного отряда «ЭКО+», Васильченко П.Н.</w:t>
            </w:r>
          </w:p>
        </w:tc>
      </w:tr>
      <w:tr w:rsidR="004251A1" w:rsidRPr="009A1C80" w:rsidTr="001D47D6">
        <w:tc>
          <w:tcPr>
            <w:tcW w:w="828" w:type="dxa"/>
            <w:shd w:val="clear" w:color="auto" w:fill="auto"/>
          </w:tcPr>
          <w:p w:rsidR="004251A1" w:rsidRPr="009A1C80" w:rsidRDefault="006852AF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4251A1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«Сдай батарейку»</w:t>
            </w:r>
          </w:p>
        </w:tc>
        <w:tc>
          <w:tcPr>
            <w:tcW w:w="3420" w:type="dxa"/>
          </w:tcPr>
          <w:p w:rsidR="004251A1" w:rsidRDefault="006852AF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человека</w:t>
            </w:r>
          </w:p>
        </w:tc>
        <w:tc>
          <w:tcPr>
            <w:tcW w:w="3836" w:type="dxa"/>
          </w:tcPr>
          <w:p w:rsidR="006852AF" w:rsidRPr="006852AF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использованных батареек в специальные ёмкости с последующей сдачи их на переработку</w:t>
            </w:r>
          </w:p>
          <w:p w:rsidR="006852AF" w:rsidRPr="006852AF" w:rsidRDefault="006852AF" w:rsidP="00822F1A">
            <w:pPr>
              <w:rPr>
                <w:sz w:val="24"/>
                <w:szCs w:val="24"/>
              </w:rPr>
            </w:pPr>
          </w:p>
          <w:p w:rsidR="004251A1" w:rsidRDefault="004251A1" w:rsidP="00822F1A">
            <w:pPr>
              <w:rPr>
                <w:sz w:val="24"/>
                <w:szCs w:val="24"/>
              </w:rPr>
            </w:pPr>
          </w:p>
        </w:tc>
        <w:tc>
          <w:tcPr>
            <w:tcW w:w="4444" w:type="dxa"/>
          </w:tcPr>
          <w:p w:rsidR="004251A1" w:rsidRDefault="006852AF" w:rsidP="00822F1A">
            <w:pPr>
              <w:rPr>
                <w:sz w:val="24"/>
                <w:szCs w:val="24"/>
              </w:rPr>
            </w:pPr>
            <w:r w:rsidRPr="006852AF">
              <w:rPr>
                <w:sz w:val="24"/>
                <w:szCs w:val="24"/>
              </w:rPr>
              <w:t>Руководитель и члены школьного отряда «ЭКО+», Васильченко П.Н.</w:t>
            </w:r>
          </w:p>
          <w:p w:rsidR="006852AF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 участники-1-7 классы.</w:t>
            </w:r>
          </w:p>
        </w:tc>
      </w:tr>
      <w:tr w:rsidR="004251A1" w:rsidRPr="009A1C80" w:rsidTr="00E10166">
        <w:tc>
          <w:tcPr>
            <w:tcW w:w="828" w:type="dxa"/>
            <w:shd w:val="clear" w:color="auto" w:fill="auto"/>
          </w:tcPr>
          <w:p w:rsidR="004251A1" w:rsidRPr="009A1C80" w:rsidRDefault="006852AF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4251A1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852AF">
              <w:rPr>
                <w:sz w:val="24"/>
                <w:szCs w:val="24"/>
              </w:rPr>
              <w:t>кологические уроки «В гармонии с природой»</w:t>
            </w:r>
          </w:p>
        </w:tc>
        <w:tc>
          <w:tcPr>
            <w:tcW w:w="3420" w:type="dxa"/>
          </w:tcPr>
          <w:p w:rsidR="004251A1" w:rsidRDefault="006852AF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человека</w:t>
            </w:r>
          </w:p>
        </w:tc>
        <w:tc>
          <w:tcPr>
            <w:tcW w:w="3836" w:type="dxa"/>
          </w:tcPr>
          <w:p w:rsidR="004251A1" w:rsidRDefault="006852AF" w:rsidP="00822F1A">
            <w:pPr>
              <w:rPr>
                <w:sz w:val="24"/>
                <w:szCs w:val="24"/>
              </w:rPr>
            </w:pPr>
            <w:r w:rsidRPr="006852AF">
              <w:rPr>
                <w:sz w:val="24"/>
                <w:szCs w:val="24"/>
              </w:rPr>
              <w:t>В рамках Всемирного дня вторичной переработки, проведены экологические уроки «В гармонии с природой», школьники узнали о важности ответственного потребления, о необходимости сокращения отходов и сохранении природных ресурсов для нашего будущего</w:t>
            </w:r>
          </w:p>
        </w:tc>
        <w:tc>
          <w:tcPr>
            <w:tcW w:w="4444" w:type="dxa"/>
          </w:tcPr>
          <w:p w:rsidR="004251A1" w:rsidRPr="00822F1A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классные коллективы 1-11 классов</w:t>
            </w:r>
          </w:p>
        </w:tc>
      </w:tr>
      <w:tr w:rsidR="004251A1" w:rsidRPr="009A1C80" w:rsidTr="009A1C80">
        <w:tc>
          <w:tcPr>
            <w:tcW w:w="828" w:type="dxa"/>
            <w:shd w:val="clear" w:color="auto" w:fill="auto"/>
          </w:tcPr>
          <w:p w:rsidR="004251A1" w:rsidRPr="009A1C80" w:rsidRDefault="004233B1" w:rsidP="00822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20" w:type="dxa"/>
            <w:shd w:val="clear" w:color="auto" w:fill="auto"/>
          </w:tcPr>
          <w:p w:rsidR="006852AF" w:rsidRDefault="006852AF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852AF">
              <w:rPr>
                <w:sz w:val="24"/>
                <w:szCs w:val="24"/>
              </w:rPr>
              <w:t>ыставка рисунков</w:t>
            </w:r>
          </w:p>
          <w:p w:rsidR="004251A1" w:rsidRPr="006852AF" w:rsidRDefault="006852AF" w:rsidP="00822F1A">
            <w:pPr>
              <w:rPr>
                <w:sz w:val="24"/>
                <w:szCs w:val="24"/>
              </w:rPr>
            </w:pPr>
            <w:r w:rsidRPr="006852AF">
              <w:rPr>
                <w:sz w:val="24"/>
                <w:szCs w:val="24"/>
              </w:rPr>
              <w:t xml:space="preserve"> «Чистый лес-богатый лес»</w:t>
            </w:r>
          </w:p>
        </w:tc>
        <w:tc>
          <w:tcPr>
            <w:tcW w:w="3420" w:type="dxa"/>
            <w:shd w:val="clear" w:color="auto" w:fill="auto"/>
          </w:tcPr>
          <w:p w:rsidR="004251A1" w:rsidRPr="006852AF" w:rsidRDefault="006852AF" w:rsidP="00822F1A">
            <w:pPr>
              <w:jc w:val="center"/>
              <w:rPr>
                <w:sz w:val="24"/>
                <w:szCs w:val="24"/>
              </w:rPr>
            </w:pPr>
            <w:r w:rsidRPr="006852AF">
              <w:rPr>
                <w:sz w:val="24"/>
                <w:szCs w:val="24"/>
              </w:rPr>
              <w:t>46 участников</w:t>
            </w:r>
          </w:p>
        </w:tc>
        <w:tc>
          <w:tcPr>
            <w:tcW w:w="3836" w:type="dxa"/>
            <w:shd w:val="clear" w:color="auto" w:fill="auto"/>
          </w:tcPr>
          <w:p w:rsidR="004251A1" w:rsidRPr="006852AF" w:rsidRDefault="006852AF" w:rsidP="00822F1A">
            <w:pPr>
              <w:rPr>
                <w:sz w:val="24"/>
                <w:szCs w:val="24"/>
              </w:rPr>
            </w:pPr>
            <w:r w:rsidRPr="006852AF">
              <w:rPr>
                <w:sz w:val="24"/>
                <w:szCs w:val="24"/>
              </w:rPr>
              <w:t>Оформлена выставка рисунков  «Чистый лес-богатый лес»</w:t>
            </w:r>
          </w:p>
        </w:tc>
        <w:tc>
          <w:tcPr>
            <w:tcW w:w="4444" w:type="dxa"/>
            <w:shd w:val="clear" w:color="auto" w:fill="auto"/>
          </w:tcPr>
          <w:p w:rsidR="004251A1" w:rsidRPr="00822F1A" w:rsidRDefault="00822F1A" w:rsidP="00822F1A">
            <w:pPr>
              <w:tabs>
                <w:tab w:val="left" w:pos="645"/>
              </w:tabs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>Активные участники  обучающиеся 2-6 классов</w:t>
            </w:r>
          </w:p>
        </w:tc>
      </w:tr>
      <w:tr w:rsidR="004251A1" w:rsidRPr="009A1C80" w:rsidTr="009A1C80">
        <w:tc>
          <w:tcPr>
            <w:tcW w:w="828" w:type="dxa"/>
            <w:shd w:val="clear" w:color="auto" w:fill="auto"/>
          </w:tcPr>
          <w:p w:rsidR="004251A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  <w:shd w:val="clear" w:color="auto" w:fill="auto"/>
          </w:tcPr>
          <w:p w:rsidR="004251A1" w:rsidRPr="004233B1" w:rsidRDefault="004233B1" w:rsidP="00822F1A">
            <w:pPr>
              <w:rPr>
                <w:sz w:val="24"/>
                <w:szCs w:val="24"/>
              </w:rPr>
            </w:pPr>
            <w:r w:rsidRPr="004233B1">
              <w:rPr>
                <w:sz w:val="24"/>
                <w:szCs w:val="24"/>
              </w:rPr>
              <w:t>Конкурс экологических листовок «Брось природе спасательный круг»</w:t>
            </w:r>
          </w:p>
        </w:tc>
        <w:tc>
          <w:tcPr>
            <w:tcW w:w="3420" w:type="dxa"/>
            <w:shd w:val="clear" w:color="auto" w:fill="auto"/>
          </w:tcPr>
          <w:p w:rsidR="004251A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 w:rsidRPr="004233B1">
              <w:rPr>
                <w:sz w:val="24"/>
                <w:szCs w:val="24"/>
              </w:rPr>
              <w:t>20 участников</w:t>
            </w:r>
          </w:p>
        </w:tc>
        <w:tc>
          <w:tcPr>
            <w:tcW w:w="3836" w:type="dxa"/>
            <w:shd w:val="clear" w:color="auto" w:fill="auto"/>
          </w:tcPr>
          <w:p w:rsidR="004251A1" w:rsidRP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проводился с </w:t>
            </w:r>
            <w:proofErr w:type="gramStart"/>
            <w:r>
              <w:rPr>
                <w:sz w:val="24"/>
                <w:szCs w:val="24"/>
              </w:rPr>
              <w:t>целью  воспитания</w:t>
            </w:r>
            <w:proofErr w:type="gramEnd"/>
            <w:r w:rsidRPr="004233B1">
              <w:rPr>
                <w:sz w:val="24"/>
                <w:szCs w:val="24"/>
              </w:rPr>
              <w:t xml:space="preserve"> у детей бережного, экологически обоснованного и социально активного отношения к природе, формированию активной жизненной позиции по сохранению природных богатств.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</w:tcPr>
          <w:p w:rsidR="004251A1" w:rsidRPr="004233B1" w:rsidRDefault="004233B1" w:rsidP="00822F1A">
            <w:pPr>
              <w:tabs>
                <w:tab w:val="left" w:pos="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классный коллектив обучающихся 5-8 классов предоставил на школьный конкурс по одной работе- победители 5В,6В,7Б классы.</w:t>
            </w:r>
          </w:p>
        </w:tc>
      </w:tr>
      <w:tr w:rsidR="004251A1" w:rsidRPr="009A1C80" w:rsidTr="009A1C80">
        <w:tc>
          <w:tcPr>
            <w:tcW w:w="828" w:type="dxa"/>
            <w:shd w:val="clear" w:color="auto" w:fill="auto"/>
          </w:tcPr>
          <w:p w:rsidR="004251A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shd w:val="clear" w:color="auto" w:fill="auto"/>
          </w:tcPr>
          <w:p w:rsidR="004251A1" w:rsidRP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</w:t>
            </w:r>
            <w:r w:rsidRPr="004233B1">
              <w:rPr>
                <w:sz w:val="24"/>
                <w:szCs w:val="24"/>
              </w:rPr>
              <w:t xml:space="preserve"> международного проекта «Экологическая культура. </w:t>
            </w:r>
            <w:r w:rsidRPr="004233B1">
              <w:rPr>
                <w:sz w:val="24"/>
                <w:szCs w:val="24"/>
              </w:rPr>
              <w:lastRenderedPageBreak/>
              <w:t>Мир и согласие» 2023 (фонд им. В.И. Вернадского)</w:t>
            </w:r>
          </w:p>
        </w:tc>
        <w:tc>
          <w:tcPr>
            <w:tcW w:w="3420" w:type="dxa"/>
            <w:shd w:val="clear" w:color="auto" w:fill="auto"/>
          </w:tcPr>
          <w:p w:rsidR="004251A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участника</w:t>
            </w:r>
          </w:p>
        </w:tc>
        <w:tc>
          <w:tcPr>
            <w:tcW w:w="3836" w:type="dxa"/>
            <w:shd w:val="clear" w:color="auto" w:fill="auto"/>
          </w:tcPr>
          <w:p w:rsidR="004251A1" w:rsidRPr="004233B1" w:rsidRDefault="004233B1" w:rsidP="00822F1A">
            <w:pPr>
              <w:rPr>
                <w:sz w:val="24"/>
                <w:szCs w:val="24"/>
              </w:rPr>
            </w:pPr>
            <w:r w:rsidRPr="004233B1">
              <w:rPr>
                <w:sz w:val="24"/>
                <w:szCs w:val="24"/>
              </w:rPr>
              <w:t xml:space="preserve">В рамках конкурса международного проекта «Экологическая культура. Мир и согласие» 2023 (фонд им. В.И. </w:t>
            </w:r>
            <w:r w:rsidRPr="004233B1">
              <w:rPr>
                <w:sz w:val="24"/>
                <w:szCs w:val="24"/>
              </w:rPr>
              <w:lastRenderedPageBreak/>
              <w:t>Вернадского) приняли участие 2 проекта «Мы с природой дружим, мусор нам не нужен», «Мой след на Земле; цветущий дворик».</w:t>
            </w:r>
          </w:p>
        </w:tc>
        <w:tc>
          <w:tcPr>
            <w:tcW w:w="4444" w:type="dxa"/>
            <w:shd w:val="clear" w:color="auto" w:fill="auto"/>
          </w:tcPr>
          <w:p w:rsidR="004251A1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Результаты не подведены</w:t>
            </w:r>
          </w:p>
        </w:tc>
      </w:tr>
      <w:tr w:rsidR="004233B1" w:rsidRPr="009A1C80" w:rsidTr="009A1C80">
        <w:tc>
          <w:tcPr>
            <w:tcW w:w="828" w:type="dxa"/>
            <w:shd w:val="clear" w:color="auto" w:fill="auto"/>
          </w:tcPr>
          <w:p w:rsidR="004233B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shd w:val="clear" w:color="auto" w:fill="auto"/>
          </w:tcPr>
          <w:p w:rsid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экологические уроки</w:t>
            </w:r>
          </w:p>
          <w:p w:rsid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4233B1">
              <w:rPr>
                <w:sz w:val="24"/>
                <w:szCs w:val="24"/>
              </w:rPr>
              <w:t xml:space="preserve">«Экологический калейдоскоп» – 1-4 классов </w:t>
            </w:r>
          </w:p>
          <w:p w:rsid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33B1">
              <w:rPr>
                <w:sz w:val="24"/>
                <w:szCs w:val="24"/>
              </w:rPr>
              <w:t>«Здоровая окружающая среда – залог жизни на Земле» – для 5-8 классов,).</w:t>
            </w:r>
          </w:p>
          <w:p w:rsidR="004233B1" w:rsidRP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33B1">
              <w:rPr>
                <w:sz w:val="24"/>
                <w:szCs w:val="24"/>
              </w:rPr>
              <w:t>«</w:t>
            </w:r>
            <w:proofErr w:type="spellStart"/>
            <w:r w:rsidRPr="004233B1">
              <w:rPr>
                <w:sz w:val="24"/>
                <w:szCs w:val="24"/>
              </w:rPr>
              <w:t>Zero</w:t>
            </w:r>
            <w:proofErr w:type="spellEnd"/>
            <w:r w:rsidRPr="004233B1">
              <w:rPr>
                <w:sz w:val="24"/>
                <w:szCs w:val="24"/>
              </w:rPr>
              <w:t xml:space="preserve"> </w:t>
            </w:r>
            <w:proofErr w:type="spellStart"/>
            <w:r w:rsidRPr="004233B1">
              <w:rPr>
                <w:sz w:val="24"/>
                <w:szCs w:val="24"/>
              </w:rPr>
              <w:t>waste</w:t>
            </w:r>
            <w:proofErr w:type="spellEnd"/>
            <w:r w:rsidRPr="004233B1">
              <w:rPr>
                <w:sz w:val="24"/>
                <w:szCs w:val="24"/>
              </w:rPr>
              <w:t xml:space="preserve">» – для 9-11 классов, 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человека</w:t>
            </w:r>
          </w:p>
        </w:tc>
        <w:tc>
          <w:tcPr>
            <w:tcW w:w="3836" w:type="dxa"/>
            <w:shd w:val="clear" w:color="auto" w:fill="auto"/>
          </w:tcPr>
          <w:p w:rsidR="004233B1" w:rsidRPr="004233B1" w:rsidRDefault="004233B1" w:rsidP="00822F1A">
            <w:pPr>
              <w:rPr>
                <w:sz w:val="24"/>
                <w:szCs w:val="24"/>
              </w:rPr>
            </w:pPr>
            <w:r w:rsidRPr="004233B1">
              <w:rPr>
                <w:sz w:val="24"/>
                <w:szCs w:val="24"/>
              </w:rPr>
              <w:t>Знакомство детей с основными экологическими проблемами в природе, показать зависимость всего живого от деятельности человека, воспитывать культуру поведения в окружающей среде, а так же напоминание учащимся о правилах поведения в природе, о взаимосвязи человека с природой.</w:t>
            </w:r>
          </w:p>
        </w:tc>
        <w:tc>
          <w:tcPr>
            <w:tcW w:w="4444" w:type="dxa"/>
            <w:shd w:val="clear" w:color="auto" w:fill="auto"/>
          </w:tcPr>
          <w:p w:rsidR="004233B1" w:rsidRP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уроки провели классные руководители 1-11 классов</w:t>
            </w:r>
          </w:p>
        </w:tc>
      </w:tr>
      <w:tr w:rsidR="004233B1" w:rsidRPr="009A1C80" w:rsidTr="009A1C80">
        <w:tc>
          <w:tcPr>
            <w:tcW w:w="828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shd w:val="clear" w:color="auto" w:fill="auto"/>
          </w:tcPr>
          <w:p w:rsidR="004233B1" w:rsidRDefault="004233B1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Зоозащитная</w:t>
            </w:r>
            <w:r w:rsidRPr="004233B1">
              <w:rPr>
                <w:sz w:val="24"/>
                <w:szCs w:val="24"/>
              </w:rPr>
              <w:t xml:space="preserve"> акции </w:t>
            </w:r>
          </w:p>
          <w:p w:rsidR="004233B1" w:rsidRPr="004233B1" w:rsidRDefault="004233B1" w:rsidP="00822F1A">
            <w:pPr>
              <w:rPr>
                <w:sz w:val="24"/>
                <w:szCs w:val="24"/>
              </w:rPr>
            </w:pPr>
            <w:r w:rsidRPr="004233B1">
              <w:rPr>
                <w:sz w:val="24"/>
                <w:szCs w:val="24"/>
              </w:rPr>
              <w:t>«Погуляй-ка!»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4233B1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 человек</w:t>
            </w:r>
          </w:p>
        </w:tc>
        <w:tc>
          <w:tcPr>
            <w:tcW w:w="3836" w:type="dxa"/>
            <w:shd w:val="clear" w:color="auto" w:fill="auto"/>
          </w:tcPr>
          <w:p w:rsidR="004233B1" w:rsidRPr="004233B1" w:rsidRDefault="004233B1" w:rsidP="00822F1A">
            <w:pPr>
              <w:rPr>
                <w:sz w:val="24"/>
                <w:szCs w:val="24"/>
              </w:rPr>
            </w:pPr>
            <w:r w:rsidRPr="004233B1">
              <w:rPr>
                <w:sz w:val="24"/>
                <w:szCs w:val="24"/>
              </w:rPr>
              <w:t>В период проведения зоозащитной акции «Погуляй-ка!», направленной на формирование ответственного и гуманного отношения с животными, обучающиеся не только просматривают видеоролики о домашних животных, но и оказывают им поддержку и помощь фонде "Дай лапу, друг"</w:t>
            </w:r>
          </w:p>
        </w:tc>
        <w:tc>
          <w:tcPr>
            <w:tcW w:w="4444" w:type="dxa"/>
            <w:shd w:val="clear" w:color="auto" w:fill="auto"/>
          </w:tcPr>
          <w:p w:rsidR="004233B1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Оказана помощь фонду «Дай </w:t>
            </w:r>
            <w:proofErr w:type="spellStart"/>
            <w:r>
              <w:rPr>
                <w:sz w:val="24"/>
                <w:szCs w:val="24"/>
              </w:rPr>
              <w:t>лапу,друг</w:t>
            </w:r>
            <w:proofErr w:type="spellEnd"/>
            <w:r>
              <w:rPr>
                <w:sz w:val="24"/>
                <w:szCs w:val="24"/>
              </w:rPr>
              <w:t>!», активность проявили-все обучающиеся, педагоги и родители</w:t>
            </w:r>
          </w:p>
        </w:tc>
      </w:tr>
      <w:tr w:rsidR="004233B1" w:rsidRPr="009A1C80" w:rsidTr="009A1C80">
        <w:tc>
          <w:tcPr>
            <w:tcW w:w="828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>Всероссийский фестиваль ЭКОГТО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участника</w:t>
            </w:r>
          </w:p>
        </w:tc>
        <w:tc>
          <w:tcPr>
            <w:tcW w:w="3836" w:type="dxa"/>
            <w:shd w:val="clear" w:color="auto" w:fill="auto"/>
          </w:tcPr>
          <w:p w:rsidR="00822F1A" w:rsidRPr="00822F1A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>Всероссийский фестиваль ЭКОГТО целью которого является повышения экологической культуры. Активисты школьного экологического отряда «ЭКО+» успешно прошли две станции:</w:t>
            </w:r>
          </w:p>
          <w:p w:rsidR="004233B1" w:rsidRPr="004233B1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>- квест «Попробуй раздели» и «Сортировочная – экспресс».</w:t>
            </w:r>
          </w:p>
        </w:tc>
        <w:tc>
          <w:tcPr>
            <w:tcW w:w="4444" w:type="dxa"/>
            <w:shd w:val="clear" w:color="auto" w:fill="auto"/>
          </w:tcPr>
          <w:p w:rsidR="00822F1A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и члены </w:t>
            </w:r>
            <w:r w:rsidRPr="004251A1">
              <w:rPr>
                <w:sz w:val="24"/>
                <w:szCs w:val="24"/>
              </w:rPr>
              <w:t>школьного отряда «ЭКО+»</w:t>
            </w:r>
            <w:r>
              <w:rPr>
                <w:sz w:val="24"/>
                <w:szCs w:val="24"/>
              </w:rPr>
              <w:t>, Васильченко П.Н.,</w:t>
            </w:r>
          </w:p>
          <w:p w:rsidR="004233B1" w:rsidRPr="004233B1" w:rsidRDefault="00822F1A" w:rsidP="00822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Полханова</w:t>
            </w:r>
            <w:proofErr w:type="spellEnd"/>
            <w:r>
              <w:rPr>
                <w:sz w:val="24"/>
                <w:szCs w:val="24"/>
              </w:rPr>
              <w:t xml:space="preserve"> М.Е., педагог-организатор</w:t>
            </w:r>
          </w:p>
        </w:tc>
      </w:tr>
      <w:tr w:rsidR="004233B1" w:rsidRPr="009A1C80" w:rsidTr="009A1C80">
        <w:tc>
          <w:tcPr>
            <w:tcW w:w="828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822F1A">
              <w:rPr>
                <w:sz w:val="24"/>
                <w:szCs w:val="24"/>
              </w:rPr>
              <w:t xml:space="preserve"> «Раздельный сбор отходов в нашем коллективе»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 человека</w:t>
            </w:r>
          </w:p>
        </w:tc>
        <w:tc>
          <w:tcPr>
            <w:tcW w:w="3836" w:type="dxa"/>
            <w:shd w:val="clear" w:color="auto" w:fill="auto"/>
          </w:tcPr>
          <w:p w:rsidR="004233B1" w:rsidRPr="004233B1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 xml:space="preserve">В целях формирования экологической культуры населения и популяризация раздельного сбора отходов </w:t>
            </w:r>
            <w:r>
              <w:rPr>
                <w:sz w:val="24"/>
                <w:szCs w:val="24"/>
              </w:rPr>
              <w:t>приняли участие в к</w:t>
            </w:r>
            <w:r w:rsidRPr="00822F1A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  <w:r w:rsidRPr="00822F1A">
              <w:rPr>
                <w:sz w:val="24"/>
                <w:szCs w:val="24"/>
              </w:rPr>
              <w:t xml:space="preserve"> на </w:t>
            </w:r>
            <w:r w:rsidRPr="00822F1A">
              <w:rPr>
                <w:sz w:val="24"/>
                <w:szCs w:val="24"/>
              </w:rPr>
              <w:lastRenderedPageBreak/>
              <w:t>«Лучший пост» в социальных сетях на тему «Раздельный сбор отходов в нашем коллективе».</w:t>
            </w:r>
          </w:p>
        </w:tc>
        <w:tc>
          <w:tcPr>
            <w:tcW w:w="4444" w:type="dxa"/>
            <w:shd w:val="clear" w:color="auto" w:fill="auto"/>
          </w:tcPr>
          <w:p w:rsidR="00822F1A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и члены </w:t>
            </w:r>
            <w:r w:rsidRPr="004251A1">
              <w:rPr>
                <w:sz w:val="24"/>
                <w:szCs w:val="24"/>
              </w:rPr>
              <w:t>школьного отряда «ЭКО+»</w:t>
            </w:r>
            <w:r>
              <w:rPr>
                <w:sz w:val="24"/>
                <w:szCs w:val="24"/>
              </w:rPr>
              <w:t>, Васильченко П.Н.,</w:t>
            </w:r>
          </w:p>
          <w:p w:rsidR="004233B1" w:rsidRPr="004233B1" w:rsidRDefault="00822F1A" w:rsidP="00822F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Полханова</w:t>
            </w:r>
            <w:proofErr w:type="spellEnd"/>
            <w:r>
              <w:rPr>
                <w:sz w:val="24"/>
                <w:szCs w:val="24"/>
              </w:rPr>
              <w:t xml:space="preserve"> М.Е., педагог-организатор</w:t>
            </w:r>
          </w:p>
        </w:tc>
      </w:tr>
      <w:tr w:rsidR="004233B1" w:rsidRPr="009A1C80" w:rsidTr="009A1C80">
        <w:tc>
          <w:tcPr>
            <w:tcW w:w="828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конкурс </w:t>
            </w:r>
            <w:r w:rsidRPr="00822F1A">
              <w:rPr>
                <w:sz w:val="24"/>
                <w:szCs w:val="24"/>
              </w:rPr>
              <w:t>«Территория добра</w:t>
            </w:r>
          </w:p>
        </w:tc>
        <w:tc>
          <w:tcPr>
            <w:tcW w:w="3420" w:type="dxa"/>
            <w:shd w:val="clear" w:color="auto" w:fill="auto"/>
          </w:tcPr>
          <w:p w:rsidR="004233B1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участника</w:t>
            </w:r>
          </w:p>
        </w:tc>
        <w:tc>
          <w:tcPr>
            <w:tcW w:w="3836" w:type="dxa"/>
            <w:shd w:val="clear" w:color="auto" w:fill="auto"/>
          </w:tcPr>
          <w:p w:rsidR="00822F1A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 xml:space="preserve"> В городском конкурсе «Территория добра» приняли участие в 2 номинациях: «Доброволец года»- Васильченко А.,</w:t>
            </w:r>
          </w:p>
          <w:p w:rsidR="004233B1" w:rsidRPr="004233B1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 xml:space="preserve"> «Лучшее добровольческое объединение»-школьный экологический отряд «ЭКО+», отмечены грамотами</w:t>
            </w:r>
          </w:p>
        </w:tc>
        <w:tc>
          <w:tcPr>
            <w:tcW w:w="4444" w:type="dxa"/>
            <w:shd w:val="clear" w:color="auto" w:fill="auto"/>
          </w:tcPr>
          <w:p w:rsidR="004233B1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конкурса </w:t>
            </w:r>
            <w:r w:rsidRPr="00822F1A">
              <w:rPr>
                <w:sz w:val="24"/>
                <w:szCs w:val="24"/>
              </w:rPr>
              <w:t>отмечены грамотами</w:t>
            </w:r>
          </w:p>
        </w:tc>
      </w:tr>
      <w:tr w:rsidR="00822F1A" w:rsidRPr="009A1C80" w:rsidTr="00E76E9B">
        <w:tc>
          <w:tcPr>
            <w:tcW w:w="828" w:type="dxa"/>
            <w:shd w:val="clear" w:color="auto" w:fill="auto"/>
          </w:tcPr>
          <w:p w:rsidR="00822F1A" w:rsidRPr="004233B1" w:rsidRDefault="00822F1A" w:rsidP="00822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  <w:shd w:val="clear" w:color="auto" w:fill="auto"/>
          </w:tcPr>
          <w:p w:rsidR="00822F1A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822F1A">
              <w:rPr>
                <w:sz w:val="24"/>
                <w:szCs w:val="24"/>
              </w:rPr>
              <w:t>кологический конкурс «Эко игрушка на новогоднюю ёлку»</w:t>
            </w:r>
          </w:p>
        </w:tc>
        <w:tc>
          <w:tcPr>
            <w:tcW w:w="7256" w:type="dxa"/>
            <w:gridSpan w:val="2"/>
            <w:shd w:val="clear" w:color="auto" w:fill="auto"/>
          </w:tcPr>
          <w:p w:rsidR="00822F1A" w:rsidRPr="004233B1" w:rsidRDefault="00822F1A" w:rsidP="0082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конкурса будут подведены в январе 2024 года</w:t>
            </w:r>
          </w:p>
        </w:tc>
        <w:tc>
          <w:tcPr>
            <w:tcW w:w="4444" w:type="dxa"/>
            <w:shd w:val="clear" w:color="auto" w:fill="auto"/>
          </w:tcPr>
          <w:p w:rsidR="00822F1A" w:rsidRPr="004233B1" w:rsidRDefault="00822F1A" w:rsidP="00822F1A">
            <w:pPr>
              <w:rPr>
                <w:sz w:val="24"/>
                <w:szCs w:val="24"/>
              </w:rPr>
            </w:pPr>
            <w:r w:rsidRPr="00822F1A">
              <w:rPr>
                <w:sz w:val="24"/>
                <w:szCs w:val="24"/>
              </w:rPr>
              <w:t>Руководитель и члены школьного отряда «ЭКО+», Васильченко П.Н.</w:t>
            </w:r>
          </w:p>
        </w:tc>
      </w:tr>
    </w:tbl>
    <w:p w:rsidR="00A27BBE" w:rsidRPr="00CC5097" w:rsidRDefault="00A27BBE" w:rsidP="00822F1A">
      <w:pPr>
        <w:rPr>
          <w:b/>
          <w:sz w:val="24"/>
          <w:szCs w:val="24"/>
        </w:rPr>
      </w:pPr>
    </w:p>
    <w:p w:rsidR="00A27BBE" w:rsidRDefault="00A27BBE" w:rsidP="00822F1A">
      <w:pPr>
        <w:rPr>
          <w:b/>
          <w:sz w:val="24"/>
          <w:szCs w:val="24"/>
        </w:rPr>
      </w:pPr>
    </w:p>
    <w:sectPr w:rsidR="00A27BBE" w:rsidSect="00C20697">
      <w:footerReference w:type="even" r:id="rId7"/>
      <w:footerReference w:type="default" r:id="rId8"/>
      <w:pgSz w:w="16838" w:h="11906" w:orient="landscape"/>
      <w:pgMar w:top="851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18" w:rsidRDefault="00505018">
      <w:r>
        <w:separator/>
      </w:r>
    </w:p>
  </w:endnote>
  <w:endnote w:type="continuationSeparator" w:id="0">
    <w:p w:rsidR="00505018" w:rsidRDefault="0050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38" w:rsidRDefault="00660238" w:rsidP="002F1B56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60238" w:rsidRDefault="00660238" w:rsidP="00A265C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238" w:rsidRDefault="00660238" w:rsidP="002F1B56">
    <w:pPr>
      <w:pStyle w:val="af3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22F1A">
      <w:rPr>
        <w:rStyle w:val="af4"/>
        <w:noProof/>
      </w:rPr>
      <w:t>4</w:t>
    </w:r>
    <w:r>
      <w:rPr>
        <w:rStyle w:val="af4"/>
      </w:rPr>
      <w:fldChar w:fldCharType="end"/>
    </w:r>
  </w:p>
  <w:p w:rsidR="00660238" w:rsidRDefault="00660238" w:rsidP="00A265C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18" w:rsidRDefault="00505018">
      <w:r>
        <w:separator/>
      </w:r>
    </w:p>
  </w:footnote>
  <w:footnote w:type="continuationSeparator" w:id="0">
    <w:p w:rsidR="00505018" w:rsidRDefault="0050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58D600"/>
    <w:lvl w:ilvl="0">
      <w:numFmt w:val="bullet"/>
      <w:lvlText w:val="*"/>
      <w:lvlJc w:val="left"/>
    </w:lvl>
  </w:abstractNum>
  <w:abstractNum w:abstractNumId="1" w15:restartNumberingAfterBreak="0">
    <w:nsid w:val="02565D3E"/>
    <w:multiLevelType w:val="multilevel"/>
    <w:tmpl w:val="6EAAF184"/>
    <w:lvl w:ilvl="0">
      <w:start w:val="1"/>
      <w:numFmt w:val="decimal"/>
      <w:lvlText w:val="4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5647001"/>
    <w:multiLevelType w:val="singleLevel"/>
    <w:tmpl w:val="62A4AE1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7EF16DB"/>
    <w:multiLevelType w:val="hybridMultilevel"/>
    <w:tmpl w:val="E36ADAF8"/>
    <w:lvl w:ilvl="0" w:tplc="3DBCD76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A6C746A"/>
    <w:multiLevelType w:val="multilevel"/>
    <w:tmpl w:val="2DE62814"/>
    <w:lvl w:ilvl="0">
      <w:start w:val="1"/>
      <w:numFmt w:val="decimal"/>
      <w:lvlText w:val="2.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1.1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abstractNum w:abstractNumId="5" w15:restartNumberingAfterBreak="0">
    <w:nsid w:val="0BC00049"/>
    <w:multiLevelType w:val="singleLevel"/>
    <w:tmpl w:val="575E10C0"/>
    <w:lvl w:ilvl="0">
      <w:start w:val="1"/>
      <w:numFmt w:val="decimal"/>
      <w:lvlText w:val="6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550FEB"/>
    <w:multiLevelType w:val="hybridMultilevel"/>
    <w:tmpl w:val="CEA66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95324"/>
    <w:multiLevelType w:val="hybridMultilevel"/>
    <w:tmpl w:val="67A23136"/>
    <w:lvl w:ilvl="0" w:tplc="8F30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70A2C"/>
    <w:multiLevelType w:val="hybridMultilevel"/>
    <w:tmpl w:val="EB00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C68F6"/>
    <w:multiLevelType w:val="hybridMultilevel"/>
    <w:tmpl w:val="D2A0EB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12080"/>
    <w:multiLevelType w:val="hybridMultilevel"/>
    <w:tmpl w:val="3E8618A8"/>
    <w:lvl w:ilvl="0" w:tplc="2AFC8FE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88861AA"/>
    <w:multiLevelType w:val="multilevel"/>
    <w:tmpl w:val="8C6A510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1A3533"/>
    <w:multiLevelType w:val="singleLevel"/>
    <w:tmpl w:val="5B705E44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0776A3"/>
    <w:multiLevelType w:val="hybridMultilevel"/>
    <w:tmpl w:val="29480360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 w15:restartNumberingAfterBreak="0">
    <w:nsid w:val="27D14912"/>
    <w:multiLevelType w:val="hybridMultilevel"/>
    <w:tmpl w:val="F75AE30C"/>
    <w:lvl w:ilvl="0" w:tplc="0A525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95FCB"/>
    <w:multiLevelType w:val="multilevel"/>
    <w:tmpl w:val="1C204E9A"/>
    <w:lvl w:ilvl="0">
      <w:start w:val="1"/>
      <w:numFmt w:val="decimal"/>
      <w:lvlText w:val="5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309329B0"/>
    <w:multiLevelType w:val="hybridMultilevel"/>
    <w:tmpl w:val="2EAE2C68"/>
    <w:lvl w:ilvl="0" w:tplc="A2A2C41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7D7A81"/>
    <w:multiLevelType w:val="singleLevel"/>
    <w:tmpl w:val="D4487976"/>
    <w:lvl w:ilvl="0">
      <w:start w:val="10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DE4AE0"/>
    <w:multiLevelType w:val="multilevel"/>
    <w:tmpl w:val="6E5069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4588D"/>
    <w:multiLevelType w:val="multilevel"/>
    <w:tmpl w:val="2A183FA4"/>
    <w:lvl w:ilvl="0">
      <w:start w:val="1"/>
      <w:numFmt w:val="decimal"/>
      <w:lvlText w:val="1.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1.1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abstractNum w:abstractNumId="20" w15:restartNumberingAfterBreak="0">
    <w:nsid w:val="400674E4"/>
    <w:multiLevelType w:val="hybridMultilevel"/>
    <w:tmpl w:val="72464B7E"/>
    <w:lvl w:ilvl="0" w:tplc="0A525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D2FE4"/>
    <w:multiLevelType w:val="hybridMultilevel"/>
    <w:tmpl w:val="13E0B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A21603"/>
    <w:multiLevelType w:val="hybridMultilevel"/>
    <w:tmpl w:val="4FBA21AA"/>
    <w:lvl w:ilvl="0" w:tplc="0A525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7B49"/>
    <w:multiLevelType w:val="hybridMultilevel"/>
    <w:tmpl w:val="EB38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C28F9"/>
    <w:multiLevelType w:val="hybridMultilevel"/>
    <w:tmpl w:val="495A7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5F615A"/>
    <w:multiLevelType w:val="multilevel"/>
    <w:tmpl w:val="AAB44F3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6" w15:restartNumberingAfterBreak="0">
    <w:nsid w:val="623C7398"/>
    <w:multiLevelType w:val="hybridMultilevel"/>
    <w:tmpl w:val="BF66453E"/>
    <w:lvl w:ilvl="0" w:tplc="0A525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A161B"/>
    <w:multiLevelType w:val="hybridMultilevel"/>
    <w:tmpl w:val="56546C02"/>
    <w:lvl w:ilvl="0" w:tplc="AC9C510A">
      <w:start w:val="3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8" w15:restartNumberingAfterBreak="0">
    <w:nsid w:val="793F2B09"/>
    <w:multiLevelType w:val="singleLevel"/>
    <w:tmpl w:val="7654E59A"/>
    <w:lvl w:ilvl="0">
      <w:start w:val="4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A3A5869"/>
    <w:multiLevelType w:val="multilevel"/>
    <w:tmpl w:val="BFC0CEC4"/>
    <w:lvl w:ilvl="0">
      <w:start w:val="1"/>
      <w:numFmt w:val="decimal"/>
      <w:lvlText w:val="6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0" w15:restartNumberingAfterBreak="0">
    <w:nsid w:val="7C2F7191"/>
    <w:multiLevelType w:val="singleLevel"/>
    <w:tmpl w:val="2A901BA8"/>
    <w:lvl w:ilvl="0">
      <w:start w:val="8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3"/>
  </w:num>
  <w:num w:numId="3">
    <w:abstractNumId w:val="21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28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25"/>
  </w:num>
  <w:num w:numId="18">
    <w:abstractNumId w:val="8"/>
  </w:num>
  <w:num w:numId="19">
    <w:abstractNumId w:val="16"/>
  </w:num>
  <w:num w:numId="20">
    <w:abstractNumId w:val="9"/>
  </w:num>
  <w:num w:numId="21">
    <w:abstractNumId w:val="3"/>
  </w:num>
  <w:num w:numId="22">
    <w:abstractNumId w:val="20"/>
  </w:num>
  <w:num w:numId="23">
    <w:abstractNumId w:val="14"/>
  </w:num>
  <w:num w:numId="24">
    <w:abstractNumId w:val="26"/>
  </w:num>
  <w:num w:numId="25">
    <w:abstractNumId w:val="22"/>
  </w:num>
  <w:num w:numId="26">
    <w:abstractNumId w:val="27"/>
  </w:num>
  <w:num w:numId="27">
    <w:abstractNumId w:val="24"/>
  </w:num>
  <w:num w:numId="28">
    <w:abstractNumId w:val="7"/>
  </w:num>
  <w:num w:numId="29">
    <w:abstractNumId w:val="1"/>
  </w:num>
  <w:num w:numId="30">
    <w:abstractNumId w:val="15"/>
  </w:num>
  <w:num w:numId="31">
    <w:abstractNumId w:val="29"/>
  </w:num>
  <w:num w:numId="32">
    <w:abstractNumId w:val="18"/>
  </w:num>
  <w:num w:numId="33">
    <w:abstractNumId w:val="11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8E"/>
    <w:rsid w:val="00007F87"/>
    <w:rsid w:val="00014169"/>
    <w:rsid w:val="00014907"/>
    <w:rsid w:val="00017461"/>
    <w:rsid w:val="000221DF"/>
    <w:rsid w:val="000261A9"/>
    <w:rsid w:val="00030F94"/>
    <w:rsid w:val="000313CE"/>
    <w:rsid w:val="000430F6"/>
    <w:rsid w:val="0005668D"/>
    <w:rsid w:val="00056D0B"/>
    <w:rsid w:val="000648D0"/>
    <w:rsid w:val="00066D4B"/>
    <w:rsid w:val="00071EB5"/>
    <w:rsid w:val="000748CE"/>
    <w:rsid w:val="000757C0"/>
    <w:rsid w:val="000A11B1"/>
    <w:rsid w:val="000A4839"/>
    <w:rsid w:val="000B5BD3"/>
    <w:rsid w:val="000B7273"/>
    <w:rsid w:val="000D174B"/>
    <w:rsid w:val="000E166E"/>
    <w:rsid w:val="000E4179"/>
    <w:rsid w:val="000F100F"/>
    <w:rsid w:val="000F4589"/>
    <w:rsid w:val="00102483"/>
    <w:rsid w:val="00110861"/>
    <w:rsid w:val="0011156D"/>
    <w:rsid w:val="00113087"/>
    <w:rsid w:val="00117AE7"/>
    <w:rsid w:val="001200E1"/>
    <w:rsid w:val="00125191"/>
    <w:rsid w:val="00126FB1"/>
    <w:rsid w:val="00136E0E"/>
    <w:rsid w:val="0014572F"/>
    <w:rsid w:val="0014590F"/>
    <w:rsid w:val="00145A05"/>
    <w:rsid w:val="00146685"/>
    <w:rsid w:val="00164EA2"/>
    <w:rsid w:val="00173EB5"/>
    <w:rsid w:val="00176172"/>
    <w:rsid w:val="001845AE"/>
    <w:rsid w:val="00185F32"/>
    <w:rsid w:val="0019056C"/>
    <w:rsid w:val="0019758C"/>
    <w:rsid w:val="001A5CE4"/>
    <w:rsid w:val="001B0CCF"/>
    <w:rsid w:val="001B6748"/>
    <w:rsid w:val="001C67D3"/>
    <w:rsid w:val="001D2D89"/>
    <w:rsid w:val="001E40CD"/>
    <w:rsid w:val="001F0352"/>
    <w:rsid w:val="001F07FB"/>
    <w:rsid w:val="001F2366"/>
    <w:rsid w:val="00202427"/>
    <w:rsid w:val="002028B1"/>
    <w:rsid w:val="00203B3D"/>
    <w:rsid w:val="0021742D"/>
    <w:rsid w:val="002240A0"/>
    <w:rsid w:val="002379EC"/>
    <w:rsid w:val="00237A12"/>
    <w:rsid w:val="00242469"/>
    <w:rsid w:val="0025047B"/>
    <w:rsid w:val="00256445"/>
    <w:rsid w:val="00263866"/>
    <w:rsid w:val="0027046A"/>
    <w:rsid w:val="002732D9"/>
    <w:rsid w:val="00274682"/>
    <w:rsid w:val="002767D6"/>
    <w:rsid w:val="00280EDD"/>
    <w:rsid w:val="00290E6E"/>
    <w:rsid w:val="00293AC6"/>
    <w:rsid w:val="002967B9"/>
    <w:rsid w:val="002A0B11"/>
    <w:rsid w:val="002B08C9"/>
    <w:rsid w:val="002B1E94"/>
    <w:rsid w:val="002C2D40"/>
    <w:rsid w:val="002C6E60"/>
    <w:rsid w:val="002C75CA"/>
    <w:rsid w:val="002C77FD"/>
    <w:rsid w:val="002C7FFC"/>
    <w:rsid w:val="002D23F0"/>
    <w:rsid w:val="002D3E73"/>
    <w:rsid w:val="002D61FD"/>
    <w:rsid w:val="002F1366"/>
    <w:rsid w:val="002F1B56"/>
    <w:rsid w:val="002F36E1"/>
    <w:rsid w:val="00303BE3"/>
    <w:rsid w:val="00307072"/>
    <w:rsid w:val="00313008"/>
    <w:rsid w:val="00317C57"/>
    <w:rsid w:val="0032011E"/>
    <w:rsid w:val="00322E59"/>
    <w:rsid w:val="00323029"/>
    <w:rsid w:val="003407C8"/>
    <w:rsid w:val="00351867"/>
    <w:rsid w:val="00355D85"/>
    <w:rsid w:val="003561FC"/>
    <w:rsid w:val="00356349"/>
    <w:rsid w:val="003759A3"/>
    <w:rsid w:val="003768A5"/>
    <w:rsid w:val="00382F73"/>
    <w:rsid w:val="00391C8E"/>
    <w:rsid w:val="00392B63"/>
    <w:rsid w:val="00396171"/>
    <w:rsid w:val="003B08EB"/>
    <w:rsid w:val="003B3B98"/>
    <w:rsid w:val="003B60A8"/>
    <w:rsid w:val="003C0E61"/>
    <w:rsid w:val="003C21BC"/>
    <w:rsid w:val="003C2E18"/>
    <w:rsid w:val="003C45B5"/>
    <w:rsid w:val="003D0815"/>
    <w:rsid w:val="003D1309"/>
    <w:rsid w:val="003E0D05"/>
    <w:rsid w:val="003E54E0"/>
    <w:rsid w:val="003E5D18"/>
    <w:rsid w:val="003F21CA"/>
    <w:rsid w:val="004009B0"/>
    <w:rsid w:val="00401973"/>
    <w:rsid w:val="004031E7"/>
    <w:rsid w:val="00412DA8"/>
    <w:rsid w:val="004133B3"/>
    <w:rsid w:val="00413D51"/>
    <w:rsid w:val="00414152"/>
    <w:rsid w:val="004233B1"/>
    <w:rsid w:val="004251A1"/>
    <w:rsid w:val="004307B5"/>
    <w:rsid w:val="00433E2B"/>
    <w:rsid w:val="00455C05"/>
    <w:rsid w:val="00455D16"/>
    <w:rsid w:val="004560C2"/>
    <w:rsid w:val="00461ABA"/>
    <w:rsid w:val="0046492A"/>
    <w:rsid w:val="00465D22"/>
    <w:rsid w:val="00470098"/>
    <w:rsid w:val="00475D3E"/>
    <w:rsid w:val="00486416"/>
    <w:rsid w:val="00491D22"/>
    <w:rsid w:val="004961DE"/>
    <w:rsid w:val="00496FCF"/>
    <w:rsid w:val="004B25FF"/>
    <w:rsid w:val="004B3D1B"/>
    <w:rsid w:val="004C0EA9"/>
    <w:rsid w:val="004C3C46"/>
    <w:rsid w:val="004C44DE"/>
    <w:rsid w:val="004C476A"/>
    <w:rsid w:val="004C5165"/>
    <w:rsid w:val="004C6A73"/>
    <w:rsid w:val="004D01C3"/>
    <w:rsid w:val="004D1BE6"/>
    <w:rsid w:val="004D23B4"/>
    <w:rsid w:val="004D7A68"/>
    <w:rsid w:val="004E0546"/>
    <w:rsid w:val="00504F6D"/>
    <w:rsid w:val="00505018"/>
    <w:rsid w:val="0050676E"/>
    <w:rsid w:val="005117A8"/>
    <w:rsid w:val="00514D8B"/>
    <w:rsid w:val="005343F9"/>
    <w:rsid w:val="00535E0C"/>
    <w:rsid w:val="005361C1"/>
    <w:rsid w:val="00536837"/>
    <w:rsid w:val="00540B1E"/>
    <w:rsid w:val="00540C0D"/>
    <w:rsid w:val="005614D9"/>
    <w:rsid w:val="00563377"/>
    <w:rsid w:val="005748EE"/>
    <w:rsid w:val="00581DCD"/>
    <w:rsid w:val="00590465"/>
    <w:rsid w:val="00593A57"/>
    <w:rsid w:val="005A7317"/>
    <w:rsid w:val="005B4E60"/>
    <w:rsid w:val="005C4C0D"/>
    <w:rsid w:val="005E4742"/>
    <w:rsid w:val="005E52FC"/>
    <w:rsid w:val="005F2774"/>
    <w:rsid w:val="005F57E1"/>
    <w:rsid w:val="00601719"/>
    <w:rsid w:val="006040EE"/>
    <w:rsid w:val="0061011B"/>
    <w:rsid w:val="0061410E"/>
    <w:rsid w:val="00615661"/>
    <w:rsid w:val="0061582B"/>
    <w:rsid w:val="00621EE4"/>
    <w:rsid w:val="006243F3"/>
    <w:rsid w:val="0063470E"/>
    <w:rsid w:val="006350C9"/>
    <w:rsid w:val="006434E5"/>
    <w:rsid w:val="00653ADF"/>
    <w:rsid w:val="00660238"/>
    <w:rsid w:val="006626AD"/>
    <w:rsid w:val="00663986"/>
    <w:rsid w:val="006654C2"/>
    <w:rsid w:val="00665DDB"/>
    <w:rsid w:val="0066728B"/>
    <w:rsid w:val="00667666"/>
    <w:rsid w:val="00673870"/>
    <w:rsid w:val="006776B8"/>
    <w:rsid w:val="00680859"/>
    <w:rsid w:val="006852AF"/>
    <w:rsid w:val="006918EC"/>
    <w:rsid w:val="006937EE"/>
    <w:rsid w:val="00694D9D"/>
    <w:rsid w:val="006C308A"/>
    <w:rsid w:val="006C5949"/>
    <w:rsid w:val="006C7260"/>
    <w:rsid w:val="006D682A"/>
    <w:rsid w:val="006D7EB1"/>
    <w:rsid w:val="006E6D80"/>
    <w:rsid w:val="006F4A05"/>
    <w:rsid w:val="006F6AB4"/>
    <w:rsid w:val="006F77B0"/>
    <w:rsid w:val="00711E50"/>
    <w:rsid w:val="00721CEC"/>
    <w:rsid w:val="007275E9"/>
    <w:rsid w:val="00731150"/>
    <w:rsid w:val="0073275B"/>
    <w:rsid w:val="00736388"/>
    <w:rsid w:val="00752E76"/>
    <w:rsid w:val="007574BD"/>
    <w:rsid w:val="0076057C"/>
    <w:rsid w:val="00761312"/>
    <w:rsid w:val="007641E2"/>
    <w:rsid w:val="007672D6"/>
    <w:rsid w:val="00773D18"/>
    <w:rsid w:val="00781C3B"/>
    <w:rsid w:val="00785AED"/>
    <w:rsid w:val="00790799"/>
    <w:rsid w:val="007955D4"/>
    <w:rsid w:val="00795F5B"/>
    <w:rsid w:val="007A2399"/>
    <w:rsid w:val="007A31F7"/>
    <w:rsid w:val="007A6BAC"/>
    <w:rsid w:val="007B2E0F"/>
    <w:rsid w:val="007B519C"/>
    <w:rsid w:val="007C1FC0"/>
    <w:rsid w:val="007C3A77"/>
    <w:rsid w:val="007C51E4"/>
    <w:rsid w:val="007D0173"/>
    <w:rsid w:val="007D187E"/>
    <w:rsid w:val="007D5657"/>
    <w:rsid w:val="007E4F60"/>
    <w:rsid w:val="008003B5"/>
    <w:rsid w:val="0080397A"/>
    <w:rsid w:val="008054E1"/>
    <w:rsid w:val="008130BE"/>
    <w:rsid w:val="008150AE"/>
    <w:rsid w:val="00815702"/>
    <w:rsid w:val="00822F1A"/>
    <w:rsid w:val="008255F0"/>
    <w:rsid w:val="0083158E"/>
    <w:rsid w:val="008469C2"/>
    <w:rsid w:val="00853908"/>
    <w:rsid w:val="008550D6"/>
    <w:rsid w:val="008704CF"/>
    <w:rsid w:val="00882D1F"/>
    <w:rsid w:val="008A37DC"/>
    <w:rsid w:val="008A5B5A"/>
    <w:rsid w:val="008C6C33"/>
    <w:rsid w:val="0090534C"/>
    <w:rsid w:val="00906A3E"/>
    <w:rsid w:val="00953A23"/>
    <w:rsid w:val="009651C2"/>
    <w:rsid w:val="00965AA1"/>
    <w:rsid w:val="00970F4C"/>
    <w:rsid w:val="009933FB"/>
    <w:rsid w:val="009961E6"/>
    <w:rsid w:val="009A1C80"/>
    <w:rsid w:val="009A761D"/>
    <w:rsid w:val="009B60F2"/>
    <w:rsid w:val="009E25F5"/>
    <w:rsid w:val="009E609F"/>
    <w:rsid w:val="009F01CE"/>
    <w:rsid w:val="00A13050"/>
    <w:rsid w:val="00A155C1"/>
    <w:rsid w:val="00A16ECE"/>
    <w:rsid w:val="00A21536"/>
    <w:rsid w:val="00A245FA"/>
    <w:rsid w:val="00A25017"/>
    <w:rsid w:val="00A265C3"/>
    <w:rsid w:val="00A26FDD"/>
    <w:rsid w:val="00A27BBE"/>
    <w:rsid w:val="00A347AF"/>
    <w:rsid w:val="00A41DAB"/>
    <w:rsid w:val="00A41FF5"/>
    <w:rsid w:val="00A55B70"/>
    <w:rsid w:val="00A755E0"/>
    <w:rsid w:val="00A76569"/>
    <w:rsid w:val="00A840C9"/>
    <w:rsid w:val="00AA0DAE"/>
    <w:rsid w:val="00AA4AEA"/>
    <w:rsid w:val="00AB52EE"/>
    <w:rsid w:val="00AB6C11"/>
    <w:rsid w:val="00AB6DDC"/>
    <w:rsid w:val="00AD1CC0"/>
    <w:rsid w:val="00AD4BCF"/>
    <w:rsid w:val="00AD4E55"/>
    <w:rsid w:val="00AE41B1"/>
    <w:rsid w:val="00AE4891"/>
    <w:rsid w:val="00AF0119"/>
    <w:rsid w:val="00AF6895"/>
    <w:rsid w:val="00B0147E"/>
    <w:rsid w:val="00B04600"/>
    <w:rsid w:val="00B05731"/>
    <w:rsid w:val="00B06323"/>
    <w:rsid w:val="00B1365A"/>
    <w:rsid w:val="00B14C5F"/>
    <w:rsid w:val="00B160C8"/>
    <w:rsid w:val="00B273B8"/>
    <w:rsid w:val="00B305AF"/>
    <w:rsid w:val="00B5084A"/>
    <w:rsid w:val="00B52038"/>
    <w:rsid w:val="00B54BBC"/>
    <w:rsid w:val="00B63548"/>
    <w:rsid w:val="00B66246"/>
    <w:rsid w:val="00B832EF"/>
    <w:rsid w:val="00B933A5"/>
    <w:rsid w:val="00B941EA"/>
    <w:rsid w:val="00B97547"/>
    <w:rsid w:val="00BA291D"/>
    <w:rsid w:val="00BA30E6"/>
    <w:rsid w:val="00BB0810"/>
    <w:rsid w:val="00BB180A"/>
    <w:rsid w:val="00BB7D7B"/>
    <w:rsid w:val="00BC444A"/>
    <w:rsid w:val="00BD28AD"/>
    <w:rsid w:val="00BD50B3"/>
    <w:rsid w:val="00BD7D03"/>
    <w:rsid w:val="00BE2164"/>
    <w:rsid w:val="00BE5260"/>
    <w:rsid w:val="00BE669A"/>
    <w:rsid w:val="00BE6C4F"/>
    <w:rsid w:val="00BE7D3B"/>
    <w:rsid w:val="00C017C7"/>
    <w:rsid w:val="00C04ED3"/>
    <w:rsid w:val="00C07ABA"/>
    <w:rsid w:val="00C20697"/>
    <w:rsid w:val="00C330F9"/>
    <w:rsid w:val="00C34336"/>
    <w:rsid w:val="00C4612E"/>
    <w:rsid w:val="00C515F9"/>
    <w:rsid w:val="00C70C71"/>
    <w:rsid w:val="00C715C4"/>
    <w:rsid w:val="00C71F38"/>
    <w:rsid w:val="00C72E63"/>
    <w:rsid w:val="00C73ADF"/>
    <w:rsid w:val="00C84675"/>
    <w:rsid w:val="00C90D48"/>
    <w:rsid w:val="00C90FD5"/>
    <w:rsid w:val="00C9503A"/>
    <w:rsid w:val="00C9528B"/>
    <w:rsid w:val="00C95D80"/>
    <w:rsid w:val="00C974BE"/>
    <w:rsid w:val="00C97ED5"/>
    <w:rsid w:val="00CA07DE"/>
    <w:rsid w:val="00CB1724"/>
    <w:rsid w:val="00CB1AFF"/>
    <w:rsid w:val="00CB6F4B"/>
    <w:rsid w:val="00CC5097"/>
    <w:rsid w:val="00CC5918"/>
    <w:rsid w:val="00CD143E"/>
    <w:rsid w:val="00CD565E"/>
    <w:rsid w:val="00CE5AEE"/>
    <w:rsid w:val="00CF1857"/>
    <w:rsid w:val="00CF1BFE"/>
    <w:rsid w:val="00CF2E8B"/>
    <w:rsid w:val="00CF6C84"/>
    <w:rsid w:val="00D0385F"/>
    <w:rsid w:val="00D057FE"/>
    <w:rsid w:val="00D12728"/>
    <w:rsid w:val="00D16807"/>
    <w:rsid w:val="00D207DC"/>
    <w:rsid w:val="00D24DB7"/>
    <w:rsid w:val="00D27B51"/>
    <w:rsid w:val="00D3042D"/>
    <w:rsid w:val="00D311F9"/>
    <w:rsid w:val="00D47E32"/>
    <w:rsid w:val="00D559D5"/>
    <w:rsid w:val="00D5652B"/>
    <w:rsid w:val="00D73B31"/>
    <w:rsid w:val="00D77AE6"/>
    <w:rsid w:val="00D80ECA"/>
    <w:rsid w:val="00D81B32"/>
    <w:rsid w:val="00D908DC"/>
    <w:rsid w:val="00D94CCA"/>
    <w:rsid w:val="00DB77DD"/>
    <w:rsid w:val="00DC0CD7"/>
    <w:rsid w:val="00DC3FC1"/>
    <w:rsid w:val="00DD5A05"/>
    <w:rsid w:val="00DD7609"/>
    <w:rsid w:val="00DF07A0"/>
    <w:rsid w:val="00DF4892"/>
    <w:rsid w:val="00DF5506"/>
    <w:rsid w:val="00E161F1"/>
    <w:rsid w:val="00E25BA9"/>
    <w:rsid w:val="00E26B11"/>
    <w:rsid w:val="00E60840"/>
    <w:rsid w:val="00E61E65"/>
    <w:rsid w:val="00E63296"/>
    <w:rsid w:val="00E74837"/>
    <w:rsid w:val="00E74A78"/>
    <w:rsid w:val="00E7755C"/>
    <w:rsid w:val="00E80C27"/>
    <w:rsid w:val="00E825E7"/>
    <w:rsid w:val="00E8571E"/>
    <w:rsid w:val="00E901A0"/>
    <w:rsid w:val="00E91BDF"/>
    <w:rsid w:val="00E9617C"/>
    <w:rsid w:val="00EA5261"/>
    <w:rsid w:val="00EA5350"/>
    <w:rsid w:val="00EB0EC0"/>
    <w:rsid w:val="00EB5E2F"/>
    <w:rsid w:val="00EB66A5"/>
    <w:rsid w:val="00EC1F04"/>
    <w:rsid w:val="00EC3126"/>
    <w:rsid w:val="00EC4EDF"/>
    <w:rsid w:val="00EC6C40"/>
    <w:rsid w:val="00ED50A4"/>
    <w:rsid w:val="00EE294D"/>
    <w:rsid w:val="00EE4D9C"/>
    <w:rsid w:val="00EE5927"/>
    <w:rsid w:val="00EE7F86"/>
    <w:rsid w:val="00EF5ABD"/>
    <w:rsid w:val="00F05153"/>
    <w:rsid w:val="00F14F90"/>
    <w:rsid w:val="00F32163"/>
    <w:rsid w:val="00F37350"/>
    <w:rsid w:val="00F44C1E"/>
    <w:rsid w:val="00F51C2E"/>
    <w:rsid w:val="00F6457B"/>
    <w:rsid w:val="00F6510B"/>
    <w:rsid w:val="00F66C8E"/>
    <w:rsid w:val="00F70046"/>
    <w:rsid w:val="00F74705"/>
    <w:rsid w:val="00F761B5"/>
    <w:rsid w:val="00F77C73"/>
    <w:rsid w:val="00F878F3"/>
    <w:rsid w:val="00F92206"/>
    <w:rsid w:val="00FB4370"/>
    <w:rsid w:val="00FC24A9"/>
    <w:rsid w:val="00FD09ED"/>
    <w:rsid w:val="00FD12AA"/>
    <w:rsid w:val="00FD5AFD"/>
    <w:rsid w:val="00FE59A8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DB05-4922-9A47-9C5B-0F3711F5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58E"/>
  </w:style>
  <w:style w:type="paragraph" w:styleId="1">
    <w:name w:val="heading 1"/>
    <w:basedOn w:val="a"/>
    <w:next w:val="a"/>
    <w:qFormat/>
    <w:rsid w:val="00185F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67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967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158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2967B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158E"/>
    <w:pPr>
      <w:spacing w:line="360" w:lineRule="auto"/>
      <w:jc w:val="both"/>
    </w:pPr>
    <w:rPr>
      <w:sz w:val="28"/>
    </w:rPr>
  </w:style>
  <w:style w:type="paragraph" w:customStyle="1" w:styleId="a5">
    <w:name w:val="Знак"/>
    <w:basedOn w:val="a"/>
    <w:rsid w:val="003C0E61"/>
    <w:rPr>
      <w:sz w:val="24"/>
      <w:szCs w:val="24"/>
      <w:lang w:val="pl-PL" w:eastAsia="pl-PL"/>
    </w:rPr>
  </w:style>
  <w:style w:type="paragraph" w:styleId="a6">
    <w:name w:val="Balloon Text"/>
    <w:basedOn w:val="a"/>
    <w:semiHidden/>
    <w:rsid w:val="0046492A"/>
    <w:rPr>
      <w:rFonts w:ascii="Tahoma" w:hAnsi="Tahoma" w:cs="Tahoma"/>
      <w:sz w:val="16"/>
      <w:szCs w:val="16"/>
    </w:rPr>
  </w:style>
  <w:style w:type="character" w:styleId="a7">
    <w:name w:val="Hyperlink"/>
    <w:rsid w:val="00E825E7"/>
    <w:rPr>
      <w:color w:val="0000FF"/>
      <w:u w:val="single"/>
    </w:rPr>
  </w:style>
  <w:style w:type="table" w:styleId="a8">
    <w:name w:val="Table Grid"/>
    <w:basedOn w:val="a1"/>
    <w:rsid w:val="002C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4D01C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rsid w:val="00731150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rsid w:val="00731150"/>
    <w:rPr>
      <w:sz w:val="24"/>
      <w:lang w:val="ru-RU" w:eastAsia="ru-RU" w:bidi="ar-SA"/>
    </w:rPr>
  </w:style>
  <w:style w:type="paragraph" w:customStyle="1" w:styleId="Style13">
    <w:name w:val="Style13"/>
    <w:basedOn w:val="a"/>
    <w:rsid w:val="00AD4E5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29">
    <w:name w:val="Font Style29"/>
    <w:rsid w:val="00AD4E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5186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5186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51867"/>
    <w:pPr>
      <w:widowControl w:val="0"/>
      <w:autoSpaceDE w:val="0"/>
      <w:autoSpaceDN w:val="0"/>
      <w:adjustRightInd w:val="0"/>
      <w:spacing w:line="331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3518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351867"/>
    <w:pPr>
      <w:widowControl w:val="0"/>
      <w:autoSpaceDE w:val="0"/>
      <w:autoSpaceDN w:val="0"/>
      <w:adjustRightInd w:val="0"/>
      <w:spacing w:line="324" w:lineRule="exact"/>
      <w:ind w:firstLine="353"/>
    </w:pPr>
    <w:rPr>
      <w:sz w:val="24"/>
      <w:szCs w:val="24"/>
    </w:rPr>
  </w:style>
  <w:style w:type="paragraph" w:customStyle="1" w:styleId="Style9">
    <w:name w:val="Style9"/>
    <w:basedOn w:val="a"/>
    <w:rsid w:val="00351867"/>
    <w:pPr>
      <w:widowControl w:val="0"/>
      <w:autoSpaceDE w:val="0"/>
      <w:autoSpaceDN w:val="0"/>
      <w:adjustRightInd w:val="0"/>
      <w:spacing w:line="328" w:lineRule="exact"/>
      <w:ind w:firstLine="38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351867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51867"/>
    <w:pPr>
      <w:widowControl w:val="0"/>
      <w:autoSpaceDE w:val="0"/>
      <w:autoSpaceDN w:val="0"/>
      <w:adjustRightInd w:val="0"/>
      <w:spacing w:line="331" w:lineRule="exact"/>
      <w:ind w:hanging="338"/>
    </w:pPr>
    <w:rPr>
      <w:sz w:val="24"/>
      <w:szCs w:val="24"/>
    </w:rPr>
  </w:style>
  <w:style w:type="paragraph" w:customStyle="1" w:styleId="Style12">
    <w:name w:val="Style12"/>
    <w:basedOn w:val="a"/>
    <w:rsid w:val="003518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351867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351867"/>
    <w:pPr>
      <w:widowControl w:val="0"/>
      <w:autoSpaceDE w:val="0"/>
      <w:autoSpaceDN w:val="0"/>
      <w:adjustRightInd w:val="0"/>
      <w:spacing w:line="325" w:lineRule="exact"/>
      <w:ind w:firstLine="346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351867"/>
    <w:pPr>
      <w:widowControl w:val="0"/>
      <w:autoSpaceDE w:val="0"/>
      <w:autoSpaceDN w:val="0"/>
      <w:adjustRightInd w:val="0"/>
      <w:spacing w:line="320" w:lineRule="exact"/>
      <w:ind w:hanging="1382"/>
    </w:pPr>
    <w:rPr>
      <w:sz w:val="24"/>
      <w:szCs w:val="24"/>
    </w:rPr>
  </w:style>
  <w:style w:type="character" w:customStyle="1" w:styleId="FontStyle28">
    <w:name w:val="Font Style28"/>
    <w:rsid w:val="00351867"/>
    <w:rPr>
      <w:rFonts w:ascii="Times New Roman" w:hAnsi="Times New Roman" w:cs="Times New Roman"/>
      <w:b/>
      <w:bCs/>
      <w:sz w:val="24"/>
      <w:szCs w:val="24"/>
    </w:rPr>
  </w:style>
  <w:style w:type="paragraph" w:customStyle="1" w:styleId="ac">
    <w:name w:val="Название"/>
    <w:basedOn w:val="a"/>
    <w:link w:val="ad"/>
    <w:qFormat/>
    <w:rsid w:val="00D3042D"/>
    <w:pPr>
      <w:jc w:val="center"/>
    </w:pPr>
    <w:rPr>
      <w:b/>
      <w:sz w:val="24"/>
    </w:rPr>
  </w:style>
  <w:style w:type="paragraph" w:customStyle="1" w:styleId="Li">
    <w:name w:val="Li"/>
    <w:basedOn w:val="a"/>
    <w:rsid w:val="00D3042D"/>
    <w:rPr>
      <w:rFonts w:ascii="Calibri" w:eastAsia="Calibri" w:hAnsi="Calibri"/>
      <w:sz w:val="24"/>
      <w:szCs w:val="24"/>
      <w:lang w:val="en-GB" w:eastAsia="en-GB"/>
    </w:rPr>
  </w:style>
  <w:style w:type="character" w:styleId="ae">
    <w:name w:val="FollowedHyperlink"/>
    <w:rsid w:val="00E74A78"/>
    <w:rPr>
      <w:color w:val="800080"/>
      <w:u w:val="single"/>
    </w:rPr>
  </w:style>
  <w:style w:type="table" w:styleId="af">
    <w:name w:val="Table Theme"/>
    <w:basedOn w:val="a1"/>
    <w:rsid w:val="003B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7574BD"/>
    <w:pPr>
      <w:spacing w:after="120"/>
      <w:ind w:left="283"/>
    </w:pPr>
  </w:style>
  <w:style w:type="character" w:customStyle="1" w:styleId="ad">
    <w:name w:val="Название Знак"/>
    <w:link w:val="ac"/>
    <w:rsid w:val="007574BD"/>
    <w:rPr>
      <w:b/>
      <w:sz w:val="24"/>
      <w:lang w:val="ru-RU" w:eastAsia="ru-RU" w:bidi="ar-SA"/>
    </w:rPr>
  </w:style>
  <w:style w:type="paragraph" w:customStyle="1" w:styleId="ConsPlusNormal">
    <w:name w:val="ConsPlusNormal"/>
    <w:rsid w:val="007574BD"/>
    <w:pPr>
      <w:widowControl w:val="0"/>
      <w:autoSpaceDE w:val="0"/>
      <w:autoSpaceDN w:val="0"/>
    </w:pPr>
    <w:rPr>
      <w:sz w:val="24"/>
    </w:rPr>
  </w:style>
  <w:style w:type="paragraph" w:styleId="af1">
    <w:name w:val="No Spacing"/>
    <w:qFormat/>
    <w:rsid w:val="00514D8B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nhideWhenUsed/>
    <w:rsid w:val="00514D8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3">
    <w:name w:val="Font Style13"/>
    <w:uiPriority w:val="99"/>
    <w:rsid w:val="00514D8B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514D8B"/>
    <w:pPr>
      <w:suppressAutoHyphens/>
    </w:pPr>
    <w:rPr>
      <w:rFonts w:ascii="Calibri" w:eastAsia="Calibri" w:hAnsi="Calibri"/>
      <w:szCs w:val="22"/>
      <w:lang w:eastAsia="en-US"/>
    </w:rPr>
  </w:style>
  <w:style w:type="paragraph" w:styleId="af3">
    <w:name w:val="footer"/>
    <w:basedOn w:val="a"/>
    <w:rsid w:val="00A265C3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A265C3"/>
  </w:style>
  <w:style w:type="character" w:customStyle="1" w:styleId="a4">
    <w:name w:val="Основной текст Знак"/>
    <w:link w:val="a3"/>
    <w:locked/>
    <w:rsid w:val="00EE294D"/>
    <w:rPr>
      <w:sz w:val="28"/>
      <w:lang w:val="ru-RU" w:eastAsia="ru-RU" w:bidi="ar-SA"/>
    </w:rPr>
  </w:style>
  <w:style w:type="paragraph" w:styleId="af5">
    <w:name w:val="List Paragraph"/>
    <w:basedOn w:val="a"/>
    <w:link w:val="af6"/>
    <w:uiPriority w:val="34"/>
    <w:qFormat/>
    <w:rsid w:val="006918EC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Default">
    <w:name w:val="Default"/>
    <w:rsid w:val="006918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6918EC"/>
    <w:rPr>
      <w:rFonts w:ascii="Arial" w:hAnsi="Arial" w:cs="Arial"/>
    </w:rPr>
  </w:style>
  <w:style w:type="character" w:customStyle="1" w:styleId="clamped-text">
    <w:name w:val="clamped-text"/>
    <w:rsid w:val="00F4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Евгений Павлович</vt:lpstr>
    </vt:vector>
  </TitlesOfParts>
  <Company/>
  <LinksUpToDate>false</LinksUpToDate>
  <CharactersWithSpaces>5613</CharactersWithSpaces>
  <SharedDoc>false</SharedDoc>
  <HLinks>
    <vt:vector size="12" baseType="variant"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http://www.maaam.ru/detskijsad/fizkulturno-yekologicheskii-prazdnik-speshim-na-pomosch.html</vt:lpwstr>
      </vt:variant>
      <vt:variant>
        <vt:lpwstr/>
      </vt:variant>
      <vt:variant>
        <vt:i4>589858</vt:i4>
      </vt:variant>
      <vt:variant>
        <vt:i4>0</vt:i4>
      </vt:variant>
      <vt:variant>
        <vt:i4>0</vt:i4>
      </vt:variant>
      <vt:variant>
        <vt:i4>5</vt:i4>
      </vt:variant>
      <vt:variant>
        <vt:lpwstr>mailto:PonomarevaEV@admlangepas.ru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Евгений Павлович</dc:title>
  <dc:subject/>
  <dc:creator>user</dc:creator>
  <cp:keywords/>
  <cp:lastModifiedBy>User</cp:lastModifiedBy>
  <cp:revision>2</cp:revision>
  <cp:lastPrinted>2022-12-28T06:47:00Z</cp:lastPrinted>
  <dcterms:created xsi:type="dcterms:W3CDTF">2023-12-29T11:11:00Z</dcterms:created>
  <dcterms:modified xsi:type="dcterms:W3CDTF">2023-12-29T11:11:00Z</dcterms:modified>
</cp:coreProperties>
</file>