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21" w:rsidRPr="00B64AF1" w:rsidRDefault="00EF5521" w:rsidP="00EF55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B64AF1">
        <w:rPr>
          <w:rFonts w:ascii="Times New Roman" w:hAnsi="Times New Roman"/>
          <w:sz w:val="20"/>
          <w:szCs w:val="20"/>
        </w:rPr>
        <w:t>Приложение № 1</w:t>
      </w:r>
    </w:p>
    <w:p w:rsidR="00BB22F1" w:rsidRPr="00E557B2" w:rsidRDefault="00446257" w:rsidP="00A96B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исходящему от 03.07</w:t>
      </w:r>
      <w:r w:rsidR="00B065CB">
        <w:rPr>
          <w:rFonts w:ascii="Times New Roman" w:hAnsi="Times New Roman"/>
          <w:sz w:val="20"/>
          <w:szCs w:val="20"/>
        </w:rPr>
        <w:t>.2023</w:t>
      </w:r>
      <w:r w:rsidR="00E07CF0">
        <w:rPr>
          <w:rFonts w:ascii="Times New Roman" w:hAnsi="Times New Roman"/>
          <w:sz w:val="20"/>
          <w:szCs w:val="20"/>
        </w:rPr>
        <w:t>г. №</w:t>
      </w:r>
      <w:r>
        <w:rPr>
          <w:rFonts w:ascii="Times New Roman" w:hAnsi="Times New Roman"/>
          <w:sz w:val="20"/>
          <w:szCs w:val="20"/>
        </w:rPr>
        <w:t xml:space="preserve"> </w:t>
      </w:r>
      <w:r w:rsidR="00A82148">
        <w:rPr>
          <w:rFonts w:ascii="Times New Roman" w:hAnsi="Times New Roman"/>
          <w:sz w:val="20"/>
          <w:szCs w:val="20"/>
        </w:rPr>
        <w:t>333/1</w:t>
      </w:r>
    </w:p>
    <w:p w:rsidR="00EF5521" w:rsidRDefault="00EF5521" w:rsidP="00EF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9A2497" w:rsidRDefault="00EF5521" w:rsidP="009A2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исполнению </w:t>
      </w:r>
      <w:r w:rsidR="00BB22F1" w:rsidRPr="00BB62F7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E0F39">
        <w:rPr>
          <w:rFonts w:ascii="Times New Roman" w:hAnsi="Times New Roman" w:cs="Times New Roman"/>
          <w:sz w:val="24"/>
          <w:szCs w:val="24"/>
        </w:rPr>
        <w:t xml:space="preserve"> основных мероприятий на 2021 – 2023</w:t>
      </w:r>
      <w:r w:rsidR="00BB22F1" w:rsidRPr="00BB62F7">
        <w:rPr>
          <w:rFonts w:ascii="Times New Roman" w:hAnsi="Times New Roman" w:cs="Times New Roman"/>
          <w:sz w:val="24"/>
          <w:szCs w:val="24"/>
        </w:rPr>
        <w:t xml:space="preserve"> годы, посвященных проведению на территории города Лангепаса Десятилетия детства в Российской Федерации</w:t>
      </w:r>
      <w:r w:rsidR="009A2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5F8" w:rsidRDefault="00B065CB" w:rsidP="009A2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I полугодия 2023</w:t>
      </w:r>
      <w:r w:rsidR="00B375F8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0195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559"/>
        <w:gridCol w:w="4813"/>
      </w:tblGrid>
      <w:tr w:rsidR="00B375F8" w:rsidTr="007B31F7">
        <w:tc>
          <w:tcPr>
            <w:tcW w:w="562" w:type="dxa"/>
          </w:tcPr>
          <w:p w:rsidR="00B375F8" w:rsidRPr="0082082A" w:rsidRDefault="00B375F8" w:rsidP="00B375F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8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</w:tcPr>
          <w:p w:rsidR="00B375F8" w:rsidRPr="0082082A" w:rsidRDefault="00B375F8" w:rsidP="00B375F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8208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аименование мероприятия</w:t>
            </w:r>
          </w:p>
        </w:tc>
        <w:tc>
          <w:tcPr>
            <w:tcW w:w="1559" w:type="dxa"/>
          </w:tcPr>
          <w:p w:rsidR="00B375F8" w:rsidRPr="0082082A" w:rsidRDefault="00B375F8" w:rsidP="00B375F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8208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ата или период исполнения</w:t>
            </w:r>
          </w:p>
        </w:tc>
        <w:tc>
          <w:tcPr>
            <w:tcW w:w="4813" w:type="dxa"/>
          </w:tcPr>
          <w:p w:rsidR="00B375F8" w:rsidRPr="0082082A" w:rsidRDefault="00B375F8" w:rsidP="00B375F8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8208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езультат</w:t>
            </w:r>
          </w:p>
        </w:tc>
      </w:tr>
      <w:tr w:rsidR="004E0F39" w:rsidTr="007B31F7">
        <w:tc>
          <w:tcPr>
            <w:tcW w:w="562" w:type="dxa"/>
          </w:tcPr>
          <w:p w:rsidR="004E0F39" w:rsidRPr="004E0F39" w:rsidRDefault="004E0F39" w:rsidP="004E0F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</w:tcPr>
          <w:p w:rsidR="004E0F39" w:rsidRPr="004E0F39" w:rsidRDefault="004E0F39" w:rsidP="004E0F3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39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проекта «Самбо в школу» в общеобразовательный организациях</w:t>
            </w:r>
          </w:p>
        </w:tc>
        <w:tc>
          <w:tcPr>
            <w:tcW w:w="1559" w:type="dxa"/>
          </w:tcPr>
          <w:p w:rsidR="004E0F39" w:rsidRPr="004E0F39" w:rsidRDefault="00B065CB" w:rsidP="00B375F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июнь 2023</w:t>
            </w:r>
            <w:r w:rsidR="004E0F39" w:rsidRPr="004E0F39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3" w:type="dxa"/>
          </w:tcPr>
          <w:p w:rsidR="004E0F39" w:rsidRPr="006C131B" w:rsidRDefault="004E0F39" w:rsidP="004E0F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</w:t>
            </w:r>
            <w:r w:rsidR="00B06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 МАОУ «СОШ № 4» с сентября 2022</w:t>
            </w: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реализуются программы: секция «САМБО» и секция «Первые шаги в Самбо». В ш</w:t>
            </w:r>
            <w:r w:rsidR="00B06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 на период с 1 января 2023 учебного года обучаются 979</w:t>
            </w: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несовершеннолетних, из них в программе «Самбо» и «Первые шаги в Самбо» участвуют </w:t>
            </w:r>
            <w:r w:rsidR="00B065CB">
              <w:rPr>
                <w:rFonts w:ascii="Times New Roman" w:hAnsi="Times New Roman" w:cs="Times New Roman"/>
                <w:sz w:val="24"/>
                <w:szCs w:val="24"/>
              </w:rPr>
              <w:t>217 человек (3-4 классы – 48 человек</w:t>
            </w:r>
            <w:r w:rsidRPr="006C13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2497">
              <w:rPr>
                <w:rFonts w:ascii="Times New Roman" w:hAnsi="Times New Roman" w:cs="Times New Roman"/>
                <w:sz w:val="24"/>
                <w:szCs w:val="24"/>
              </w:rPr>
              <w:t xml:space="preserve">сборная обучающихся 1К и 2 К классов </w:t>
            </w:r>
            <w:r w:rsidR="00B065CB">
              <w:rPr>
                <w:rFonts w:ascii="Times New Roman" w:hAnsi="Times New Roman" w:cs="Times New Roman"/>
                <w:sz w:val="24"/>
                <w:szCs w:val="24"/>
              </w:rPr>
              <w:t>- 33</w:t>
            </w:r>
            <w:r w:rsidR="001F41D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B065CB">
              <w:rPr>
                <w:rFonts w:ascii="Times New Roman" w:hAnsi="Times New Roman" w:cs="Times New Roman"/>
                <w:sz w:val="24"/>
                <w:szCs w:val="24"/>
              </w:rPr>
              <w:t>а, 129</w:t>
            </w:r>
            <w:r w:rsidR="009A2497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– 5-9, 10</w:t>
            </w:r>
            <w:r w:rsidR="00B065CB">
              <w:rPr>
                <w:rFonts w:ascii="Times New Roman" w:hAnsi="Times New Roman" w:cs="Times New Roman"/>
                <w:sz w:val="24"/>
                <w:szCs w:val="24"/>
              </w:rPr>
              <w:t>-го, 11-х</w:t>
            </w:r>
            <w:r w:rsidR="009A249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Pr="006C131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и начальной школе «Первые шаги в Самбо» реализуются за счет третьего урока физической культуры. В 5-9-ых классах осуществляется модульный принцип планирования материала по разделу «Самбо» (24 часа) из вариативной части </w:t>
            </w:r>
            <w:r w:rsidR="00B06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стандарта. В 10-11-м классах</w:t>
            </w: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внеурочного времени. </w:t>
            </w:r>
          </w:p>
          <w:p w:rsidR="004E0F39" w:rsidRPr="006C131B" w:rsidRDefault="004E0F39" w:rsidP="004E0F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В школе 2 зала: большой спортивный зал и малый зал, переоборудованный для занятий по программе «Самбо». В секции «Самбо» в</w:t>
            </w:r>
            <w:r w:rsidR="00B06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внеурочное время занимаются 24</w:t>
            </w: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  <w:r w:rsidR="00B06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E0F39" w:rsidRDefault="004E0F39" w:rsidP="001F41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В программе задействован учитель физической культуры: Тимофеев </w:t>
            </w:r>
            <w:r w:rsidR="001F4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Игорь Сергеевич </w:t>
            </w: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учитель физической культуры, преподаватель САМБО, прошедший обучение по программе Самбо. </w:t>
            </w:r>
          </w:p>
          <w:p w:rsidR="00B065CB" w:rsidRPr="006D6DD4" w:rsidRDefault="00B065CB" w:rsidP="006D6DD4">
            <w:pPr>
              <w:widowControl w:val="0"/>
              <w:spacing w:before="44"/>
              <w:ind w:right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I полугодие 2023 года проведены мероприятия, направленные на </w:t>
            </w:r>
            <w:r w:rsidR="006D6DD4">
              <w:rPr>
                <w:rFonts w:ascii="Times New Roman" w:eastAsia="Times New Roman" w:hAnsi="Times New Roman"/>
                <w:sz w:val="24"/>
                <w:szCs w:val="24"/>
              </w:rPr>
              <w:t>реализацию проекта «Самбо в школу»:</w:t>
            </w:r>
          </w:p>
          <w:p w:rsidR="006D6DD4" w:rsidRPr="00D0606F" w:rsidRDefault="006D6DD4" w:rsidP="006D6DD4">
            <w:pPr>
              <w:widowControl w:val="0"/>
              <w:ind w:right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06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 - февраль 2023г. - </w:t>
            </w:r>
            <w:r w:rsidRPr="00D0606F">
              <w:rPr>
                <w:rFonts w:ascii="Times New Roman" w:eastAsia="Times New Roman" w:hAnsi="Times New Roman"/>
                <w:sz w:val="24"/>
                <w:szCs w:val="24"/>
              </w:rPr>
              <w:t>спортивные соревнования по самбо в рамках общешкольного фестиваля «Малые олимпийские игры», охват 76 чел.;</w:t>
            </w:r>
          </w:p>
          <w:p w:rsidR="006D6DD4" w:rsidRPr="00D0606F" w:rsidRDefault="006D6DD4" w:rsidP="006D6DD4">
            <w:pPr>
              <w:widowControl w:val="0"/>
              <w:ind w:right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06F">
              <w:rPr>
                <w:rFonts w:ascii="Times New Roman" w:eastAsia="Times New Roman" w:hAnsi="Times New Roman"/>
                <w:sz w:val="24"/>
                <w:szCs w:val="24"/>
              </w:rPr>
              <w:t>- соревнования по самбо в рамах Дня защитника Отечества, февраль 2023г., охват 42 чел.;</w:t>
            </w:r>
          </w:p>
          <w:p w:rsidR="006D6DD4" w:rsidRPr="00D0606F" w:rsidRDefault="006D6DD4" w:rsidP="006D6DD4">
            <w:pPr>
              <w:widowControl w:val="0"/>
              <w:ind w:right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06F">
              <w:rPr>
                <w:rFonts w:ascii="Times New Roman" w:eastAsia="Times New Roman" w:hAnsi="Times New Roman"/>
                <w:sz w:val="24"/>
                <w:szCs w:val="24"/>
              </w:rPr>
              <w:t>- март 2023г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0606F">
              <w:rPr>
                <w:rFonts w:ascii="Times New Roman" w:eastAsia="Times New Roman" w:hAnsi="Times New Roman"/>
                <w:sz w:val="24"/>
                <w:szCs w:val="24"/>
              </w:rPr>
              <w:t xml:space="preserve"> школьные соревнования по «Самбо» среди кадетских классов, охват 190 чел.;  </w:t>
            </w:r>
          </w:p>
          <w:p w:rsidR="006D6DD4" w:rsidRDefault="006D6DD4" w:rsidP="006D6DD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06F">
              <w:rPr>
                <w:rFonts w:ascii="Times New Roman" w:eastAsia="Times New Roman" w:hAnsi="Times New Roman"/>
                <w:sz w:val="24"/>
                <w:szCs w:val="24"/>
              </w:rPr>
              <w:t xml:space="preserve"> - 07 апреля 2023г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- </w:t>
            </w:r>
            <w:r w:rsidRPr="00D0606F">
              <w:rPr>
                <w:rFonts w:ascii="Times New Roman" w:eastAsia="Times New Roman" w:hAnsi="Times New Roman"/>
                <w:sz w:val="24"/>
                <w:szCs w:val="24"/>
              </w:rPr>
              <w:t>соревнование и показательные выступления по «Самбо» среди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606F">
              <w:rPr>
                <w:rFonts w:ascii="Times New Roman" w:eastAsia="Times New Roman" w:hAnsi="Times New Roman"/>
                <w:sz w:val="24"/>
                <w:szCs w:val="24"/>
              </w:rPr>
              <w:t xml:space="preserve">обучающихся школы, в том числе среди кадетских классов в рамках общешкольного мероприятия «В здоровом теле – здоровый дух!», акции «Спорт против </w:t>
            </w:r>
            <w:r w:rsidRPr="00D060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наркотиков!», охват 127 чел.</w:t>
            </w:r>
          </w:p>
          <w:p w:rsidR="006D6DD4" w:rsidRPr="004E0F39" w:rsidRDefault="006D6DD4" w:rsidP="006D6DD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</w:t>
            </w:r>
            <w:r w:rsidRPr="00D0606F">
              <w:rPr>
                <w:rFonts w:ascii="Times New Roman" w:eastAsia="Times New Roman" w:hAnsi="Times New Roman"/>
                <w:sz w:val="24"/>
                <w:szCs w:val="24"/>
              </w:rPr>
              <w:t>прель 2023г. – показательные выступления обучающихся школы по «Самбо» для детей и родителей в рамках традиционного Дня Открытых дверей ЛГ МАОУ «СОШ № 4»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E0F39" w:rsidTr="007B31F7">
        <w:tc>
          <w:tcPr>
            <w:tcW w:w="562" w:type="dxa"/>
          </w:tcPr>
          <w:p w:rsidR="004E0F39" w:rsidRPr="004E0F39" w:rsidRDefault="00C73956" w:rsidP="004E0F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261" w:type="dxa"/>
          </w:tcPr>
          <w:p w:rsidR="004E0F39" w:rsidRPr="004E0F39" w:rsidRDefault="00C73956" w:rsidP="00C7395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Окружном конкурсе детского рисунка  «Радуга Югры» в дистанционном формате</w:t>
            </w:r>
          </w:p>
        </w:tc>
        <w:tc>
          <w:tcPr>
            <w:tcW w:w="1559" w:type="dxa"/>
          </w:tcPr>
          <w:p w:rsidR="004E0F39" w:rsidRPr="004E0F39" w:rsidRDefault="006D6DD4" w:rsidP="00B375F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февраль-июнь 2023</w:t>
            </w:r>
            <w:r w:rsidR="00C73956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3" w:type="dxa"/>
          </w:tcPr>
          <w:p w:rsidR="004E0F39" w:rsidRPr="00C73956" w:rsidRDefault="00EB797A" w:rsidP="00EB797A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данном конкурсе </w:t>
            </w:r>
            <w:r w:rsidR="00C73956" w:rsidRPr="00C73956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 4»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не принимала.</w:t>
            </w:r>
          </w:p>
        </w:tc>
      </w:tr>
      <w:tr w:rsidR="004E0F39" w:rsidTr="007B31F7">
        <w:tc>
          <w:tcPr>
            <w:tcW w:w="562" w:type="dxa"/>
          </w:tcPr>
          <w:p w:rsidR="004E0F39" w:rsidRPr="004E0F39" w:rsidRDefault="00C73956" w:rsidP="004E0F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022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4E0F39" w:rsidRPr="004E0F39" w:rsidRDefault="00C73956" w:rsidP="00C7395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реализации окружного проекта  «С папой в армию»</w:t>
            </w:r>
          </w:p>
        </w:tc>
        <w:tc>
          <w:tcPr>
            <w:tcW w:w="1559" w:type="dxa"/>
          </w:tcPr>
          <w:p w:rsidR="004E0F39" w:rsidRPr="004E0F39" w:rsidRDefault="00977E26" w:rsidP="00B375F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2023</w:t>
            </w:r>
            <w:r w:rsidR="00C73956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3" w:type="dxa"/>
          </w:tcPr>
          <w:p w:rsidR="004E0F39" w:rsidRPr="004E0F39" w:rsidRDefault="00C73956" w:rsidP="00B375F8">
            <w:pPr>
              <w:widowControl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данном проекте участие не принимали в этом году.</w:t>
            </w:r>
          </w:p>
        </w:tc>
      </w:tr>
      <w:tr w:rsidR="004E0F39" w:rsidTr="007B31F7">
        <w:tc>
          <w:tcPr>
            <w:tcW w:w="562" w:type="dxa"/>
          </w:tcPr>
          <w:p w:rsidR="004E0F39" w:rsidRPr="004E0F39" w:rsidRDefault="00C73956" w:rsidP="004E0F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022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4E0F39" w:rsidRPr="004E0F39" w:rsidRDefault="00C73956" w:rsidP="00FC48B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муниципального соревнования среди юных инспекторов </w:t>
            </w:r>
            <w:r w:rsidR="00FC48BF">
              <w:rPr>
                <w:rFonts w:ascii="Times New Roman" w:hAnsi="Times New Roman"/>
                <w:sz w:val="24"/>
                <w:szCs w:val="24"/>
                <w:lang w:eastAsia="ru-RU"/>
              </w:rPr>
              <w:t>движения «Безопасное колесо»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4E0F39" w:rsidRPr="004E0F39" w:rsidRDefault="00977E26" w:rsidP="00B375F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2023</w:t>
            </w:r>
            <w:r w:rsidR="00FC48B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3" w:type="dxa"/>
          </w:tcPr>
          <w:p w:rsidR="004E0F39" w:rsidRPr="00FC48BF" w:rsidRDefault="00FC48BF" w:rsidP="00977E26">
            <w:pPr>
              <w:widowControl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8B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По итогам соревнований </w:t>
            </w:r>
            <w:r w:rsidR="00EB797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«Безопасное колесо-</w:t>
            </w:r>
            <w:r w:rsidR="00977E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040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797A" w:rsidRPr="00B0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E2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призеры </w:t>
            </w:r>
            <w:r w:rsidR="00EB797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соревнований </w:t>
            </w:r>
            <w:r w:rsidRPr="00FC48B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– команда школы № 4</w:t>
            </w:r>
            <w:r w:rsidR="00977E2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заняла II место</w:t>
            </w:r>
            <w:r w:rsidRPr="00FC48B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. </w:t>
            </w:r>
          </w:p>
        </w:tc>
      </w:tr>
      <w:tr w:rsidR="00FC48BF" w:rsidTr="007B31F7">
        <w:tc>
          <w:tcPr>
            <w:tcW w:w="562" w:type="dxa"/>
          </w:tcPr>
          <w:p w:rsidR="00FC48BF" w:rsidRDefault="00FC48BF" w:rsidP="004E0F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022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FC48BF" w:rsidRDefault="00FC48BF" w:rsidP="00FC48B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ежегодной Всероссийской акции «Добровольцы – детям!»</w:t>
            </w:r>
          </w:p>
        </w:tc>
        <w:tc>
          <w:tcPr>
            <w:tcW w:w="1559" w:type="dxa"/>
          </w:tcPr>
          <w:p w:rsidR="00FC48BF" w:rsidRDefault="003679A4" w:rsidP="00B375F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апрель-октябрь 2023</w:t>
            </w:r>
            <w:r w:rsidR="00FC48B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3" w:type="dxa"/>
          </w:tcPr>
          <w:p w:rsidR="00FC48BF" w:rsidRPr="00FC48BF" w:rsidRDefault="003679A4" w:rsidP="00FC48BF">
            <w:pPr>
              <w:widowControl w:val="0"/>
              <w:ind w:right="-108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данной акции участие не принимали в этом году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.</w:t>
            </w:r>
          </w:p>
        </w:tc>
      </w:tr>
      <w:tr w:rsidR="00FC48BF" w:rsidTr="007B31F7">
        <w:tc>
          <w:tcPr>
            <w:tcW w:w="562" w:type="dxa"/>
          </w:tcPr>
          <w:p w:rsidR="00FC48BF" w:rsidRDefault="00D022EF" w:rsidP="004E0F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61" w:type="dxa"/>
          </w:tcPr>
          <w:p w:rsidR="00FC48BF" w:rsidRDefault="00D022EF" w:rsidP="00FC48B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 мероприятия, посвященного Международному дню детского «Телефон доверия» с единым общероссийским номером</w:t>
            </w:r>
          </w:p>
        </w:tc>
        <w:tc>
          <w:tcPr>
            <w:tcW w:w="1559" w:type="dxa"/>
          </w:tcPr>
          <w:p w:rsidR="00FC48BF" w:rsidRDefault="00106BB5" w:rsidP="00B375F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</w:t>
            </w:r>
            <w:r w:rsidR="003679A4">
              <w:rPr>
                <w:rFonts w:ascii="Times New Roman" w:hAnsi="Times New Roman"/>
                <w:sz w:val="24"/>
                <w:szCs w:val="24"/>
                <w:lang w:eastAsia="ru-RU"/>
              </w:rPr>
              <w:t>май 2023</w:t>
            </w:r>
            <w:r w:rsidR="00D022E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3" w:type="dxa"/>
          </w:tcPr>
          <w:p w:rsidR="007B31F7" w:rsidRPr="00FB39C0" w:rsidRDefault="00AB5C6B" w:rsidP="00D022EF">
            <w:pPr>
              <w:widowControl w:val="0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9C0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16-17.05.2023</w:t>
            </w:r>
            <w:r w:rsidR="007B31F7" w:rsidRPr="00FB39C0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г. проведены в </w:t>
            </w:r>
            <w:r w:rsidRPr="00FB39C0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39</w:t>
            </w:r>
            <w:r w:rsidR="007B31F7" w:rsidRPr="00FB39C0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классных коллективах классные часы с распространением информации, вклеиванием в дневники информационных мини-памяток. Так же через мессенджеры в детские и родительские группы были распространены тема</w:t>
            </w:r>
            <w:r w:rsidR="00106BB5" w:rsidRPr="00FB39C0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тические памятки и информация о</w:t>
            </w:r>
            <w:r w:rsidR="007B31F7" w:rsidRPr="00FB39C0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r w:rsidR="007B31F7" w:rsidRPr="00FB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детском «Телефоне доверия» с единым общероссийским номером. Информация доступна на школьном сайте </w:t>
            </w:r>
          </w:p>
          <w:p w:rsidR="00FC48BF" w:rsidRPr="00FB39C0" w:rsidRDefault="006B10DD" w:rsidP="00D022EF">
            <w:pPr>
              <w:widowControl w:val="0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B5C6B" w:rsidRPr="00FB39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https://shkola4langepas-r86.gosweb.gosuslugi.ru/roditelyam-i-uchenikam/novosti/?filter[191][Category]=24</w:t>
              </w:r>
            </w:hyperlink>
            <w:r w:rsidR="00AB5C6B" w:rsidRPr="00FB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1F7" w:rsidRPr="00FB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продублирована </w:t>
            </w:r>
            <w:r w:rsidR="002F17E8" w:rsidRPr="00FB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школьных группах:</w:t>
            </w:r>
            <w:r w:rsidR="002F17E8" w:rsidRPr="00FB39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r w:rsidR="00AB5C6B" w:rsidRPr="00FB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мае 2023</w:t>
            </w:r>
            <w:r w:rsidR="002F17E8" w:rsidRPr="00FB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- </w:t>
            </w:r>
            <w:hyperlink r:id="rId7" w:history="1">
              <w:r w:rsidR="007E3A56" w:rsidRPr="00FB39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https://vk.com/public215957783?z=photo-215957783_457240968%2Falbum-215957783_00%2Frev</w:t>
              </w:r>
            </w:hyperlink>
            <w:r w:rsidR="002F17E8" w:rsidRPr="00FB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441F35" w:rsidRPr="00FB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="00441F35" w:rsidRPr="00FB39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https://vk.com/public215957783?w=wall-215957783_932</w:t>
              </w:r>
            </w:hyperlink>
            <w:r w:rsidR="00441F35" w:rsidRPr="00FB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441F35" w:rsidRPr="00FB39C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7E3A56" w:rsidRPr="00FB39C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441F35" w:rsidRPr="00FB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 марта 2023</w:t>
            </w:r>
            <w:r w:rsidR="002F17E8" w:rsidRPr="00FB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</w:t>
            </w:r>
            <w:hyperlink r:id="rId9" w:history="1">
              <w:r w:rsidR="00FB39C0" w:rsidRPr="00FB39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https://vk.com/public215957783?w=wall-215957783_654</w:t>
              </w:r>
            </w:hyperlink>
            <w:r w:rsidR="00FB39C0" w:rsidRPr="00FB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7E8" w:rsidRPr="00FB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="007B31F7" w:rsidRPr="00FB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 время пришкольного лагеря I</w:t>
            </w:r>
            <w:r w:rsidR="00FB39C0" w:rsidRPr="00FB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 смены 2023</w:t>
            </w:r>
            <w:r w:rsidR="007B31F7" w:rsidRPr="00FB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«Калейдоскоп»</w:t>
            </w:r>
            <w:r w:rsidR="002F17E8" w:rsidRPr="00FB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FB39C0" w:rsidRPr="00FB39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https://shkola4langepas-r86.gosweb.gosuslugi.ru/roditelyam-i-uchenikam/novosti/novosti_764.html</w:t>
              </w:r>
            </w:hyperlink>
            <w:r w:rsidR="00FB39C0" w:rsidRPr="00FB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48BF" w:rsidTr="007B31F7">
        <w:tc>
          <w:tcPr>
            <w:tcW w:w="562" w:type="dxa"/>
          </w:tcPr>
          <w:p w:rsidR="00FC48BF" w:rsidRDefault="00D022EF" w:rsidP="004E0F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61" w:type="dxa"/>
          </w:tcPr>
          <w:p w:rsidR="00FC48BF" w:rsidRDefault="00D022EF" w:rsidP="00FC48B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Окружных соревнования среди юных инспекторов движения «Безопасное колесо»</w:t>
            </w:r>
          </w:p>
        </w:tc>
        <w:tc>
          <w:tcPr>
            <w:tcW w:w="1559" w:type="dxa"/>
          </w:tcPr>
          <w:p w:rsidR="00FC48BF" w:rsidRDefault="00AB5C6B" w:rsidP="00B375F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2023</w:t>
            </w:r>
            <w:r w:rsidR="00D022E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3" w:type="dxa"/>
          </w:tcPr>
          <w:p w:rsidR="00FC48BF" w:rsidRDefault="00D022EF" w:rsidP="007B31F7">
            <w:pPr>
              <w:widowControl w:val="0"/>
              <w:ind w:right="32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По итогам муниципального конкурса </w:t>
            </w:r>
            <w:r w:rsidR="007B31F7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в окружном участвуют только победитель – I место.</w:t>
            </w:r>
          </w:p>
          <w:p w:rsidR="00031A81" w:rsidRPr="00FC48BF" w:rsidRDefault="00031A81" w:rsidP="007B31F7">
            <w:pPr>
              <w:widowControl w:val="0"/>
              <w:ind w:right="32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В муниципальном этапе проведения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соревнований среди юных инспекторов движения «Безопасное колесо» в 2023г. команда ЛГ МАОУ «СОШ № 4» заняла призовое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Theme="minorBidi" w:hAnsiTheme="minorBidi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место.</w:t>
            </w:r>
          </w:p>
        </w:tc>
      </w:tr>
      <w:tr w:rsidR="008E1499" w:rsidTr="007B31F7">
        <w:tc>
          <w:tcPr>
            <w:tcW w:w="562" w:type="dxa"/>
          </w:tcPr>
          <w:p w:rsidR="008E1499" w:rsidRPr="00AB5C6B" w:rsidRDefault="008E1499" w:rsidP="008E1499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1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61" w:type="dxa"/>
          </w:tcPr>
          <w:p w:rsidR="008E1499" w:rsidRPr="00AB5C6B" w:rsidRDefault="008E1499" w:rsidP="008E1499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31A8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Проведение семейного месяца в автономном округе</w:t>
            </w:r>
          </w:p>
        </w:tc>
        <w:tc>
          <w:tcPr>
            <w:tcW w:w="1559" w:type="dxa"/>
          </w:tcPr>
          <w:p w:rsidR="008E1499" w:rsidRPr="00AB5C6B" w:rsidRDefault="00963BB7" w:rsidP="008E1499">
            <w:pPr>
              <w:widowControl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31A8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Май 202</w:t>
            </w:r>
            <w:r w:rsidR="00AB5C6B" w:rsidRPr="00031A8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31A8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E1499" w:rsidRPr="00031A8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3" w:type="dxa"/>
          </w:tcPr>
          <w:p w:rsidR="008E1499" w:rsidRPr="00900F7A" w:rsidRDefault="009550D0" w:rsidP="00031A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Обучающиеся школы в мае месяце стали участниками </w:t>
            </w:r>
            <w:r w:rsidR="00031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тематических классных</w:t>
            </w:r>
            <w:r w:rsidR="00031A81" w:rsidRPr="00031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 w:rsidR="00031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="00031A81" w:rsidRPr="00031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31A81" w:rsidRPr="00031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«Все начинается с семьи». Занятие приурочено к проведению в ХМАО-Югре «Семейного месяца»</w:t>
            </w:r>
            <w:r w:rsidR="00900F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00F7A" w:rsidRPr="00900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- 39 классных часов с охватом 964 чел.;</w:t>
            </w:r>
          </w:p>
          <w:p w:rsidR="00031A81" w:rsidRPr="00031A81" w:rsidRDefault="006B10DD" w:rsidP="00031A8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="00031A81" w:rsidRPr="00031A8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#всёначинаетсяссемьи</w:t>
              </w:r>
            </w:hyperlink>
            <w:r w:rsidR="00031A81" w:rsidRPr="00031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2" w:history="1">
              <w:r w:rsidR="00031A81" w:rsidRPr="00031A8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#семейныймесяц</w:t>
              </w:r>
            </w:hyperlink>
            <w:r w:rsidR="00031A81" w:rsidRPr="00031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3" w:history="1">
              <w:r w:rsidR="00031A81" w:rsidRPr="00031A8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#югра</w:t>
              </w:r>
            </w:hyperlink>
            <w:r w:rsidR="00031A81" w:rsidRPr="00031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4" w:history="1">
              <w:r w:rsidR="00031A81" w:rsidRPr="00031A8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#лангепас</w:t>
              </w:r>
            </w:hyperlink>
            <w:r w:rsidR="00031A81" w:rsidRPr="00031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5" w:history="1">
              <w:r w:rsidR="00031A81" w:rsidRPr="00031A8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#сош4</w:t>
              </w:r>
            </w:hyperlink>
            <w:r w:rsidR="00031A81" w:rsidRPr="00031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6" w:history="1">
              <w:r w:rsidR="00031A81" w:rsidRPr="00031A8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#СемьявЮгре2023</w:t>
              </w:r>
            </w:hyperlink>
          </w:p>
          <w:p w:rsidR="009550D0" w:rsidRPr="00031A81" w:rsidRDefault="006B10DD" w:rsidP="00900F7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7" w:history="1">
              <w:r w:rsidR="00900F7A" w:rsidRPr="00C30A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https://vk.com/public215957783?w=wall-215957783_997</w:t>
              </w:r>
            </w:hyperlink>
            <w:r w:rsidR="00900F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24D26" w:rsidTr="007B31F7">
        <w:tc>
          <w:tcPr>
            <w:tcW w:w="562" w:type="dxa"/>
          </w:tcPr>
          <w:p w:rsidR="00424D26" w:rsidRDefault="00424D26" w:rsidP="008E14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24D26" w:rsidRDefault="00E0185A" w:rsidP="00F44AD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8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Единое родительское собрание на тему: «Об ответственности несовершеннолетних за совершение преступлений в сфере незаконного оборота наркотиков» для родителей (законных представителей) детей, обучающихся в 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 учреждениях города Лангепаса"</w:t>
            </w:r>
          </w:p>
        </w:tc>
        <w:tc>
          <w:tcPr>
            <w:tcW w:w="1559" w:type="dxa"/>
          </w:tcPr>
          <w:p w:rsidR="00424D26" w:rsidRDefault="00F44ADC" w:rsidP="008E14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 </w:t>
            </w:r>
            <w:r w:rsidR="00900F7A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  <w:r w:rsidR="00424D26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3" w:type="dxa"/>
          </w:tcPr>
          <w:p w:rsidR="00E0185A" w:rsidRPr="00E0185A" w:rsidRDefault="00F44ADC" w:rsidP="00E018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полугодии 2023г. данное родительское собрание не проводилось.</w:t>
            </w:r>
          </w:p>
        </w:tc>
      </w:tr>
      <w:tr w:rsidR="008E1499" w:rsidTr="007B31F7">
        <w:tc>
          <w:tcPr>
            <w:tcW w:w="562" w:type="dxa"/>
          </w:tcPr>
          <w:p w:rsidR="008E1499" w:rsidRDefault="008E1499" w:rsidP="008E14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261" w:type="dxa"/>
          </w:tcPr>
          <w:p w:rsidR="008E1499" w:rsidRDefault="008E1499" w:rsidP="008E149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Городское мероприятие «Бал выпускника»</w:t>
            </w:r>
          </w:p>
        </w:tc>
        <w:tc>
          <w:tcPr>
            <w:tcW w:w="1559" w:type="dxa"/>
          </w:tcPr>
          <w:p w:rsidR="008E1499" w:rsidRDefault="008C27EC" w:rsidP="008E14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 2023</w:t>
            </w:r>
            <w:r w:rsidR="008E1499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3" w:type="dxa"/>
          </w:tcPr>
          <w:p w:rsidR="008E1499" w:rsidRPr="00FC48BF" w:rsidRDefault="00F75BA2" w:rsidP="00F44ADC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F75BA2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школы стали участниками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мероприятия</w:t>
            </w:r>
            <w:r w:rsidRPr="00F75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4ADC">
              <w:rPr>
                <w:rFonts w:ascii="Times New Roman" w:hAnsi="Times New Roman"/>
                <w:sz w:val="24"/>
                <w:szCs w:val="24"/>
                <w:lang w:eastAsia="ru-RU"/>
              </w:rPr>
              <w:t>- 42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8E1499" w:rsidTr="007B31F7">
        <w:tc>
          <w:tcPr>
            <w:tcW w:w="562" w:type="dxa"/>
          </w:tcPr>
          <w:p w:rsidR="008E1499" w:rsidRDefault="008E1499" w:rsidP="008E14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261" w:type="dxa"/>
          </w:tcPr>
          <w:p w:rsidR="008E1499" w:rsidRPr="00C01DA1" w:rsidRDefault="008E1499" w:rsidP="008E149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марафона детства </w:t>
            </w:r>
            <w:r w:rsidRPr="00C01DA1">
              <w:rPr>
                <w:rFonts w:ascii="Times New Roman" w:hAnsi="Times New Roman"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рулят86</w:t>
            </w:r>
          </w:p>
        </w:tc>
        <w:tc>
          <w:tcPr>
            <w:tcW w:w="1559" w:type="dxa"/>
          </w:tcPr>
          <w:p w:rsidR="008E1499" w:rsidRDefault="00E26B3C" w:rsidP="008E14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 ма</w:t>
            </w:r>
            <w:r w:rsidR="00106BB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F44A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2023</w:t>
            </w:r>
            <w:r w:rsidR="008E1499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3" w:type="dxa"/>
          </w:tcPr>
          <w:p w:rsidR="00106BB5" w:rsidRDefault="001D5667" w:rsidP="008E1499">
            <w:pPr>
              <w:widowControl w:val="0"/>
              <w:ind w:right="17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Информация о проведении, сроках, значимых мероприятиях марафона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детства </w:t>
            </w:r>
            <w:r w:rsidRPr="00C01DA1">
              <w:rPr>
                <w:rFonts w:ascii="Times New Roman" w:hAnsi="Times New Roman"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рулят86 размещена на школьном сайте и доведена через мессенджеры до родителей и обучающихся</w:t>
            </w:r>
            <w:r w:rsidR="00106BB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44ADC" w:rsidRPr="00F44ADC" w:rsidRDefault="006B10DD" w:rsidP="008E1499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44ADC" w:rsidRPr="00F44A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https://shkola4langepas-r86.gosweb.gosuslugi.ru/roditelyam-i-uchenikam/novosti/novosti_720.html</w:t>
              </w:r>
            </w:hyperlink>
            <w:r w:rsidR="00F44ADC" w:rsidRPr="00F44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BA2" w:rsidRPr="00106BB5" w:rsidRDefault="00E26B3C" w:rsidP="00E26B3C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28.05</w:t>
            </w:r>
            <w:r w:rsidR="00F44AD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.2023</w:t>
            </w:r>
            <w:r w:rsidR="009550D0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г. </w:t>
            </w:r>
            <w:r w:rsidR="00F44AD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начальных классов школы </w:t>
            </w:r>
            <w:r w:rsidR="00106BB5" w:rsidRPr="00106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приняли участие в игре-беседе «Счастье, солнце, дружба - вот что детям нужно», посвящённой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Дню защиты детей, вспомнили ПДД и </w:t>
            </w:r>
            <w:r w:rsidR="00106BB5" w:rsidRPr="00106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правила безо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пасности ребятам рассказал заместитель директора по безопасности Кораблев А.Н</w:t>
            </w:r>
            <w:r w:rsidR="00106BB5" w:rsidRPr="00106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106BB5">
              <w:rPr>
                <w:rFonts w:ascii="Times New Roman" w:hAnsi="Times New Roman" w:cs="Times New Roman"/>
                <w:sz w:val="24"/>
                <w:szCs w:val="24"/>
              </w:rPr>
              <w:t xml:space="preserve">, охват составил </w:t>
            </w:r>
            <w:r w:rsidR="00F75BA2" w:rsidRPr="00106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396 </w:t>
            </w:r>
            <w:r w:rsidR="00F75BA2" w:rsidRPr="00106BB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F75BA2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</w:p>
        </w:tc>
      </w:tr>
    </w:tbl>
    <w:p w:rsidR="00EF5521" w:rsidRDefault="00EF5521" w:rsidP="00EF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BA2" w:rsidRPr="00F75BA2" w:rsidRDefault="00F75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5BA2" w:rsidRPr="00F75BA2" w:rsidSect="00B375F8">
      <w:pgSz w:w="11906" w:h="16838"/>
      <w:pgMar w:top="568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A3"/>
    <w:multiLevelType w:val="hybridMultilevel"/>
    <w:tmpl w:val="A9220D48"/>
    <w:lvl w:ilvl="0" w:tplc="E0FE1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86"/>
    <w:rsid w:val="00006283"/>
    <w:rsid w:val="00031A81"/>
    <w:rsid w:val="00051D53"/>
    <w:rsid w:val="000D2473"/>
    <w:rsid w:val="00106BB5"/>
    <w:rsid w:val="001A5A13"/>
    <w:rsid w:val="001B6D33"/>
    <w:rsid w:val="001C6926"/>
    <w:rsid w:val="001D0081"/>
    <w:rsid w:val="001D5667"/>
    <w:rsid w:val="001E5C24"/>
    <w:rsid w:val="001F41D0"/>
    <w:rsid w:val="00245868"/>
    <w:rsid w:val="002623E6"/>
    <w:rsid w:val="00266D0B"/>
    <w:rsid w:val="0029659E"/>
    <w:rsid w:val="002F17E8"/>
    <w:rsid w:val="003679A4"/>
    <w:rsid w:val="00374EE5"/>
    <w:rsid w:val="003E1F27"/>
    <w:rsid w:val="003F718D"/>
    <w:rsid w:val="00424D26"/>
    <w:rsid w:val="0043616F"/>
    <w:rsid w:val="00441F35"/>
    <w:rsid w:val="00446257"/>
    <w:rsid w:val="00456886"/>
    <w:rsid w:val="004E0F39"/>
    <w:rsid w:val="005A54FE"/>
    <w:rsid w:val="005B511F"/>
    <w:rsid w:val="00686719"/>
    <w:rsid w:val="006B10DD"/>
    <w:rsid w:val="006D2163"/>
    <w:rsid w:val="006D2885"/>
    <w:rsid w:val="006D6DD4"/>
    <w:rsid w:val="00750D41"/>
    <w:rsid w:val="00761B36"/>
    <w:rsid w:val="007B31F7"/>
    <w:rsid w:val="007E3A56"/>
    <w:rsid w:val="007E5918"/>
    <w:rsid w:val="0080069B"/>
    <w:rsid w:val="0082229D"/>
    <w:rsid w:val="008563E8"/>
    <w:rsid w:val="008C27EC"/>
    <w:rsid w:val="008E1499"/>
    <w:rsid w:val="00900F7A"/>
    <w:rsid w:val="009168C4"/>
    <w:rsid w:val="009550D0"/>
    <w:rsid w:val="00963BB7"/>
    <w:rsid w:val="00977E26"/>
    <w:rsid w:val="009832CC"/>
    <w:rsid w:val="009A2497"/>
    <w:rsid w:val="00A00587"/>
    <w:rsid w:val="00A30046"/>
    <w:rsid w:val="00A82148"/>
    <w:rsid w:val="00A96BF8"/>
    <w:rsid w:val="00AB5C6B"/>
    <w:rsid w:val="00AE0B08"/>
    <w:rsid w:val="00AF050F"/>
    <w:rsid w:val="00AF7CD5"/>
    <w:rsid w:val="00B0405C"/>
    <w:rsid w:val="00B065CB"/>
    <w:rsid w:val="00B11EE9"/>
    <w:rsid w:val="00B21C6F"/>
    <w:rsid w:val="00B375F8"/>
    <w:rsid w:val="00B41886"/>
    <w:rsid w:val="00B53C30"/>
    <w:rsid w:val="00B90E30"/>
    <w:rsid w:val="00BB0571"/>
    <w:rsid w:val="00BB22F1"/>
    <w:rsid w:val="00BB2B4D"/>
    <w:rsid w:val="00BB62F7"/>
    <w:rsid w:val="00BD0EC0"/>
    <w:rsid w:val="00C01DA1"/>
    <w:rsid w:val="00C141C9"/>
    <w:rsid w:val="00C54AED"/>
    <w:rsid w:val="00C73956"/>
    <w:rsid w:val="00C95D5D"/>
    <w:rsid w:val="00C96E86"/>
    <w:rsid w:val="00D022EF"/>
    <w:rsid w:val="00D46093"/>
    <w:rsid w:val="00D823D4"/>
    <w:rsid w:val="00D973A5"/>
    <w:rsid w:val="00DC7998"/>
    <w:rsid w:val="00E0185A"/>
    <w:rsid w:val="00E05E01"/>
    <w:rsid w:val="00E07CF0"/>
    <w:rsid w:val="00E26451"/>
    <w:rsid w:val="00E26B3C"/>
    <w:rsid w:val="00E332CC"/>
    <w:rsid w:val="00E557B2"/>
    <w:rsid w:val="00EA43B9"/>
    <w:rsid w:val="00EB797A"/>
    <w:rsid w:val="00EF5521"/>
    <w:rsid w:val="00F44ADC"/>
    <w:rsid w:val="00F66964"/>
    <w:rsid w:val="00F75BA2"/>
    <w:rsid w:val="00F95C59"/>
    <w:rsid w:val="00FB39C0"/>
    <w:rsid w:val="00FC4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EF5521"/>
    <w:rPr>
      <w:color w:val="0000FF"/>
      <w:u w:val="single"/>
    </w:rPr>
  </w:style>
  <w:style w:type="character" w:customStyle="1" w:styleId="b-serp-urlitem">
    <w:name w:val="b-serp-url__item"/>
    <w:basedOn w:val="a0"/>
    <w:rsid w:val="00EF5521"/>
  </w:style>
  <w:style w:type="paragraph" w:styleId="a5">
    <w:name w:val="Normal (Web)"/>
    <w:basedOn w:val="a"/>
    <w:rsid w:val="0043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375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qFormat/>
    <w:rsid w:val="008E1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1499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2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21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EF5521"/>
    <w:rPr>
      <w:color w:val="0000FF"/>
      <w:u w:val="single"/>
    </w:rPr>
  </w:style>
  <w:style w:type="character" w:customStyle="1" w:styleId="b-serp-urlitem">
    <w:name w:val="b-serp-url__item"/>
    <w:basedOn w:val="a0"/>
    <w:rsid w:val="00EF5521"/>
  </w:style>
  <w:style w:type="paragraph" w:styleId="a5">
    <w:name w:val="Normal (Web)"/>
    <w:basedOn w:val="a"/>
    <w:rsid w:val="0043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375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qFormat/>
    <w:rsid w:val="008E1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1499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2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2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5957783?w=wall-215957783_932" TargetMode="External"/><Relationship Id="rId13" Type="http://schemas.openxmlformats.org/officeDocument/2006/relationships/hyperlink" Target="https://vk.com/feed?section=search&amp;q=%23%D1%8E%D0%B3%D1%80%D0%B0" TargetMode="External"/><Relationship Id="rId18" Type="http://schemas.openxmlformats.org/officeDocument/2006/relationships/hyperlink" Target="https://shkola4langepas-r86.gosweb.gosuslugi.ru/roditelyam-i-uchenikam/novosti/novosti_72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ublic215957783?z=photo-215957783_457240968%2Falbum-215957783_00%2Frev" TargetMode="External"/><Relationship Id="rId12" Type="http://schemas.openxmlformats.org/officeDocument/2006/relationships/hyperlink" Target="https://vk.com/feed?section=search&amp;q=%23%D1%81%D0%B5%D0%BC%D0%B5%D0%B9%D0%BD%D1%8B%D0%B9%D0%BC%D0%B5%D1%81%D1%8F%D1%86" TargetMode="External"/><Relationship Id="rId17" Type="http://schemas.openxmlformats.org/officeDocument/2006/relationships/hyperlink" Target="https://vk.com/public215957783?w=wall-215957783_9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0%A1%D0%B5%D0%BC%D1%8C%D1%8F%D0%B2%D0%AE%D0%B3%D1%80%D0%B5202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hkola4langepas-r86.gosweb.gosuslugi.ru/roditelyam-i-uchenikam/novosti/?filter%5b191%5d%5bCategory%5d=24" TargetMode="External"/><Relationship Id="rId11" Type="http://schemas.openxmlformats.org/officeDocument/2006/relationships/hyperlink" Target="https://vk.com/feed?section=search&amp;q=%23%D0%B2%D1%81%D1%91%D0%BD%D0%B0%D1%87%D0%B8%D0%BD%D0%B0%D0%B5%D1%82%D1%81%D1%8F%D1%81%D1%81%D0%B5%D0%BC%D1%8C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feed?section=search&amp;q=%23%D1%81%D0%BE%D1%884" TargetMode="External"/><Relationship Id="rId10" Type="http://schemas.openxmlformats.org/officeDocument/2006/relationships/hyperlink" Target="https://shkola4langepas-r86.gosweb.gosuslugi.ru/roditelyam-i-uchenikam/novosti/novosti_764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ublic215957783?w=wall-215957783_654" TargetMode="External"/><Relationship Id="rId14" Type="http://schemas.openxmlformats.org/officeDocument/2006/relationships/hyperlink" Target="https://vk.com/feed?section=search&amp;q=%23%D0%BB%D0%B0%D0%BD%D0%B3%D0%B5%D0%BF%D0%B0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Пономарёва Е.В.</cp:lastModifiedBy>
  <cp:revision>11</cp:revision>
  <cp:lastPrinted>2023-07-10T11:16:00Z</cp:lastPrinted>
  <dcterms:created xsi:type="dcterms:W3CDTF">2022-07-04T10:35:00Z</dcterms:created>
  <dcterms:modified xsi:type="dcterms:W3CDTF">2023-09-13T04:48:00Z</dcterms:modified>
</cp:coreProperties>
</file>