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13" w:rsidRDefault="00E10E13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</w:t>
      </w:r>
    </w:p>
    <w:p w:rsidR="00E10E13" w:rsidRDefault="00E10E13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педагогов-психологов дошкольных образовательных учреждений</w:t>
      </w:r>
    </w:p>
    <w:p w:rsidR="00E10E13" w:rsidRDefault="00E10E13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0AA" w:rsidRDefault="008040AA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t xml:space="preserve">Совместный игровой тренинг с родителями </w:t>
      </w:r>
    </w:p>
    <w:p w:rsidR="008040AA" w:rsidRPr="008040AA" w:rsidRDefault="008040AA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t>и детьми раннего возраста</w:t>
      </w:r>
    </w:p>
    <w:p w:rsidR="008040AA" w:rsidRPr="008040AA" w:rsidRDefault="008040AA" w:rsidP="00E1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t>«Рядом с мамочкой моей»</w:t>
      </w:r>
    </w:p>
    <w:p w:rsidR="0031794E" w:rsidRDefault="0031794E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10E13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 МАДОУ «ДС №2 «Белочка»</w:t>
      </w:r>
    </w:p>
    <w:p w:rsidR="00E10E13" w:rsidRPr="0031181D" w:rsidRDefault="00E10E13" w:rsidP="00E10E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Хандакова</w:t>
      </w:r>
      <w:proofErr w:type="spellEnd"/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E1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г.Лангепас, 2023 г.</w:t>
      </w:r>
    </w:p>
    <w:bookmarkEnd w:id="0"/>
    <w:p w:rsidR="00E10E13" w:rsidRDefault="00E10E13" w:rsidP="00E1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13" w:rsidRDefault="00E10E13" w:rsidP="0080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0AA" w:rsidRPr="0031181D" w:rsidRDefault="0031794E" w:rsidP="00804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8040AA">
        <w:rPr>
          <w:rFonts w:ascii="Times New Roman" w:hAnsi="Times New Roman" w:cs="Times New Roman"/>
          <w:sz w:val="28"/>
          <w:szCs w:val="28"/>
        </w:rPr>
        <w:t>с</w:t>
      </w:r>
      <w:r w:rsidRPr="0031181D">
        <w:rPr>
          <w:rFonts w:ascii="Times New Roman" w:hAnsi="Times New Roman" w:cs="Times New Roman"/>
          <w:sz w:val="28"/>
          <w:szCs w:val="28"/>
        </w:rPr>
        <w:t xml:space="preserve">оздание условий для эффективного межличностного общения между педагогами и родителями, </w:t>
      </w:r>
      <w:r w:rsidR="008040AA">
        <w:rPr>
          <w:rFonts w:ascii="Times New Roman" w:hAnsi="Times New Roman" w:cs="Times New Roman"/>
          <w:sz w:val="28"/>
          <w:szCs w:val="28"/>
        </w:rPr>
        <w:t>р</w:t>
      </w:r>
      <w:r w:rsidR="008040AA" w:rsidRPr="0031181D">
        <w:rPr>
          <w:rFonts w:ascii="Times New Roman" w:hAnsi="Times New Roman" w:cs="Times New Roman"/>
          <w:sz w:val="28"/>
          <w:szCs w:val="28"/>
        </w:rPr>
        <w:t>азвитие эмоциональных отношений между родителями и ребенком раннего возраста</w:t>
      </w:r>
      <w:r w:rsidR="008040AA">
        <w:rPr>
          <w:rFonts w:ascii="Times New Roman" w:hAnsi="Times New Roman" w:cs="Times New Roman"/>
          <w:sz w:val="28"/>
          <w:szCs w:val="28"/>
        </w:rPr>
        <w:t>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Задачи: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1. Развивать навыки коллективного взаимодействия.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2. Формировать интерес родителей к жизни ребенка в детском саду.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3. Создавать условия для формирования позитивных отношений в детско-родительских парах.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181D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31794E" w:rsidRPr="0031181D">
        <w:rPr>
          <w:rFonts w:ascii="Times New Roman" w:hAnsi="Times New Roman" w:cs="Times New Roman"/>
          <w:sz w:val="28"/>
          <w:szCs w:val="28"/>
        </w:rPr>
        <w:t>: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9F2" w:rsidRPr="0031181D" w:rsidRDefault="0031794E" w:rsidP="008040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 xml:space="preserve">Психолог. </w:t>
      </w:r>
      <w:r w:rsidR="00CA79F2" w:rsidRPr="0031181D">
        <w:rPr>
          <w:rFonts w:ascii="Times New Roman" w:hAnsi="Times New Roman" w:cs="Times New Roman"/>
          <w:sz w:val="28"/>
          <w:szCs w:val="28"/>
        </w:rPr>
        <w:t>Здравствуйте, дети!</w:t>
      </w:r>
      <w:r w:rsidR="008040AA">
        <w:rPr>
          <w:rFonts w:ascii="Times New Roman" w:hAnsi="Times New Roman" w:cs="Times New Roman"/>
          <w:sz w:val="28"/>
          <w:szCs w:val="28"/>
        </w:rPr>
        <w:t xml:space="preserve"> </w:t>
      </w:r>
      <w:r w:rsidR="00CA79F2" w:rsidRPr="0031181D">
        <w:rPr>
          <w:rFonts w:ascii="Times New Roman" w:hAnsi="Times New Roman" w:cs="Times New Roman"/>
          <w:sz w:val="28"/>
          <w:szCs w:val="28"/>
        </w:rPr>
        <w:t>Здравствуйте, мамы!</w:t>
      </w:r>
      <w:r w:rsidR="008040AA">
        <w:rPr>
          <w:rFonts w:ascii="Times New Roman" w:hAnsi="Times New Roman" w:cs="Times New Roman"/>
          <w:sz w:val="28"/>
          <w:szCs w:val="28"/>
        </w:rPr>
        <w:t xml:space="preserve"> </w:t>
      </w:r>
      <w:r w:rsidR="00CA79F2" w:rsidRPr="0031181D">
        <w:rPr>
          <w:rFonts w:ascii="Times New Roman" w:hAnsi="Times New Roman" w:cs="Times New Roman"/>
          <w:sz w:val="28"/>
          <w:szCs w:val="28"/>
        </w:rPr>
        <w:t>Я рада вас видеть!</w:t>
      </w:r>
    </w:p>
    <w:p w:rsidR="00CA79F2" w:rsidRPr="0031181D" w:rsidRDefault="00CA79F2" w:rsidP="00CA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Детский сад, как дом родной,</w:t>
      </w:r>
    </w:p>
    <w:p w:rsidR="00CA79F2" w:rsidRPr="0031181D" w:rsidRDefault="00CA79F2" w:rsidP="00CA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Весь наполнен детворой,</w:t>
      </w:r>
    </w:p>
    <w:p w:rsidR="00CA79F2" w:rsidRPr="0031181D" w:rsidRDefault="00CA79F2" w:rsidP="00CA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181D">
        <w:rPr>
          <w:rFonts w:ascii="Times New Roman" w:hAnsi="Times New Roman" w:cs="Times New Roman"/>
          <w:sz w:val="28"/>
          <w:szCs w:val="28"/>
        </w:rPr>
        <w:t>е хотят – и ты, и я –</w:t>
      </w:r>
    </w:p>
    <w:p w:rsidR="00CA79F2" w:rsidRPr="0031181D" w:rsidRDefault="00CA79F2" w:rsidP="00CA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Жить в нем как одна семья!</w:t>
      </w:r>
    </w:p>
    <w:p w:rsidR="0031794E" w:rsidRPr="0031181D" w:rsidRDefault="0031794E" w:rsidP="00CA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8040AA" w:rsidRDefault="0031794E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t>Упражнение «Передай мешочек»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А теперь, для того чтобы настроиться на совместную деятельность, я предлагаю поиграть в игру «Передай мешочек». В этом мешочке находятся задания для вас. Мешочек передаем по кругу под музыкальное сопровождение. Когда музыка стихнет, тот, у кого мешочек, достает, читает задание и выполняет его. Игра продолжается до тех пор, пока не закончатся все задания.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Задания: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Какие сказки перед сном читаете своему ребенку?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Назовите любимое блюдо вашего ребенка.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Какую музыку вы слушаете?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Спойте свою любимую песню.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Какая пора года больше всего нравится вам?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Кем вы работаете и где?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Кем вы хотели стать в детстве, и исполнилась ли ваша мечта?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Чем занимаетесь в свободное время?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 какие игры любит играть ваш ребенок?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Вспомните приятные воспоминания из вашего детства.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Раскройте тайну своего любимого хобби.</w:t>
      </w:r>
    </w:p>
    <w:p w:rsidR="00CA79F2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Как вы проводите время вместе со своим ребенком?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Есть ли у вас семейные традиции, какие?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Вот мы с вами и познакомились. Поэтому время перейти к основной части нашей встречи.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Психолог: в раннем возрасте у детей формируется образ «</w:t>
      </w:r>
      <w:proofErr w:type="gramStart"/>
      <w:r w:rsidRPr="0031181D">
        <w:rPr>
          <w:rFonts w:ascii="Times New Roman" w:hAnsi="Times New Roman" w:cs="Times New Roman"/>
          <w:sz w:val="28"/>
          <w:szCs w:val="28"/>
        </w:rPr>
        <w:t>телесного</w:t>
      </w:r>
      <w:proofErr w:type="gramEnd"/>
      <w:r w:rsidRPr="0031181D">
        <w:rPr>
          <w:rFonts w:ascii="Times New Roman" w:hAnsi="Times New Roman" w:cs="Times New Roman"/>
          <w:sz w:val="28"/>
          <w:szCs w:val="28"/>
        </w:rPr>
        <w:t xml:space="preserve"> Я»: они начинают осознавать свое тело, учатся управлять им. Приглашаем наших ребят с мамами прокатиться на нашей карусели!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8040AA" w:rsidRDefault="0031794E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t>Игра «Карусели»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Задачи: учить согласовывать движения друг с другом и ритмом текста; развивать внимание.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 xml:space="preserve">Описание игры: «Сейчас мы будем кататься на карусели, - говорит </w:t>
      </w:r>
      <w:r w:rsidR="00CA79F2">
        <w:rPr>
          <w:rFonts w:ascii="Times New Roman" w:hAnsi="Times New Roman" w:cs="Times New Roman"/>
          <w:sz w:val="28"/>
          <w:szCs w:val="28"/>
        </w:rPr>
        <w:t>психолог</w:t>
      </w:r>
      <w:r w:rsidRPr="0031181D">
        <w:rPr>
          <w:rFonts w:ascii="Times New Roman" w:hAnsi="Times New Roman" w:cs="Times New Roman"/>
          <w:sz w:val="28"/>
          <w:szCs w:val="28"/>
        </w:rPr>
        <w:t xml:space="preserve">. - Повторяйте слова за мной и двигайтесь дружно по кругу, чтобы карусель не сломалась». Держась за руки, дети вместе с </w:t>
      </w:r>
      <w:r w:rsidR="00CA79F2">
        <w:rPr>
          <w:rFonts w:ascii="Times New Roman" w:hAnsi="Times New Roman" w:cs="Times New Roman"/>
          <w:sz w:val="28"/>
          <w:szCs w:val="28"/>
        </w:rPr>
        <w:t xml:space="preserve">психологом </w:t>
      </w:r>
      <w:r w:rsidRPr="0031181D">
        <w:rPr>
          <w:rFonts w:ascii="Times New Roman" w:hAnsi="Times New Roman" w:cs="Times New Roman"/>
          <w:sz w:val="28"/>
          <w:szCs w:val="28"/>
        </w:rPr>
        <w:t>движутся по кругу и произносят следующие слова: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Еле-еле-еле-еле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Завертелись карусели.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Все бегом, бегом, бегом!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Побежали, побежали, побежали!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Тише, тише, не спешите,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Карусель остановите.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1D">
        <w:rPr>
          <w:rFonts w:ascii="Times New Roman" w:hAnsi="Times New Roman" w:cs="Times New Roman"/>
          <w:sz w:val="28"/>
          <w:szCs w:val="28"/>
        </w:rPr>
        <w:t>Раз-два, раз-два (пауза,</w:t>
      </w:r>
      <w:proofErr w:type="gramEnd"/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Вот и кончена игра.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 А теперь присядем и отдохнем.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85194E" w:rsidRDefault="00D17766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4E">
        <w:rPr>
          <w:rFonts w:ascii="Times New Roman" w:hAnsi="Times New Roman" w:cs="Times New Roman"/>
          <w:b/>
          <w:sz w:val="28"/>
          <w:szCs w:val="28"/>
        </w:rPr>
        <w:t>Игры на коленях у родителей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Психолог: А сейчас сядем на пенечки (коленки) к мамам и поиграем.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Игры на коленях</w:t>
      </w:r>
      <w:r w:rsidR="008040AA">
        <w:rPr>
          <w:rFonts w:ascii="Times New Roman" w:hAnsi="Times New Roman" w:cs="Times New Roman"/>
          <w:sz w:val="28"/>
          <w:szCs w:val="28"/>
        </w:rPr>
        <w:t>,</w:t>
      </w:r>
      <w:r w:rsidRPr="0031181D">
        <w:rPr>
          <w:rFonts w:ascii="Times New Roman" w:hAnsi="Times New Roman" w:cs="Times New Roman"/>
          <w:sz w:val="28"/>
          <w:szCs w:val="28"/>
        </w:rPr>
        <w:t xml:space="preserve"> прикосновения к ребенку стимулирует выделение мозгом важных гормонов, способствующих росту ребенка. Видя вашу теплую и чуткую заботу, дети ощущают себя в безопасности и начинают испытывать доверие и привязанность к окружающим.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Посадите своего малыша на колени лицом к себе, обнимите его и скажите что-нибудь приятное или назовите его ласково и обнимитесь. Например, «Привет, Солнышко мое! Я тебя  люблю!»  Итак, повторяйте все за мной.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8040AA" w:rsidRDefault="00D17766" w:rsidP="00804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AA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«Бабочка»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На полянку прилетела бабочка. Ваша правая рука «превращается» в бабочку. «Бабочка» выполняет команды ведущего:</w:t>
      </w:r>
    </w:p>
    <w:p w:rsidR="00D17766" w:rsidRPr="008040AA" w:rsidRDefault="00D17766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AA">
        <w:rPr>
          <w:rFonts w:ascii="Times New Roman" w:hAnsi="Times New Roman" w:cs="Times New Roman"/>
          <w:sz w:val="28"/>
          <w:szCs w:val="28"/>
        </w:rPr>
        <w:t xml:space="preserve">Бабочка летела, летела и на макушку </w:t>
      </w:r>
      <w:r w:rsidR="00613D3A">
        <w:rPr>
          <w:rFonts w:ascii="Times New Roman" w:hAnsi="Times New Roman" w:cs="Times New Roman"/>
          <w:sz w:val="28"/>
          <w:szCs w:val="28"/>
        </w:rPr>
        <w:t xml:space="preserve">(Имя </w:t>
      </w:r>
      <w:proofErr w:type="gramStart"/>
      <w:r w:rsidR="00613D3A">
        <w:rPr>
          <w:rFonts w:ascii="Times New Roman" w:hAnsi="Times New Roman" w:cs="Times New Roman"/>
          <w:sz w:val="28"/>
          <w:szCs w:val="28"/>
        </w:rPr>
        <w:t xml:space="preserve">ребенка) </w:t>
      </w:r>
      <w:proofErr w:type="gramEnd"/>
      <w:r w:rsidR="00613D3A">
        <w:rPr>
          <w:rFonts w:ascii="Times New Roman" w:hAnsi="Times New Roman" w:cs="Times New Roman"/>
          <w:sz w:val="28"/>
          <w:szCs w:val="28"/>
        </w:rPr>
        <w:t>села</w:t>
      </w:r>
      <w:r w:rsidRPr="008040AA">
        <w:rPr>
          <w:rFonts w:ascii="Times New Roman" w:hAnsi="Times New Roman" w:cs="Times New Roman"/>
          <w:sz w:val="28"/>
          <w:szCs w:val="28"/>
        </w:rPr>
        <w:t>, посидела, погладила и дальше полетела….</w:t>
      </w:r>
    </w:p>
    <w:p w:rsidR="00D17766" w:rsidRPr="008040AA" w:rsidRDefault="00D17766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AA">
        <w:rPr>
          <w:rFonts w:ascii="Times New Roman" w:hAnsi="Times New Roman" w:cs="Times New Roman"/>
          <w:sz w:val="28"/>
          <w:szCs w:val="28"/>
        </w:rPr>
        <w:t>На носик села, пощекотала носик и дальше полетела…</w:t>
      </w:r>
    </w:p>
    <w:p w:rsidR="00D17766" w:rsidRDefault="00D17766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AA">
        <w:rPr>
          <w:rFonts w:ascii="Times New Roman" w:hAnsi="Times New Roman" w:cs="Times New Roman"/>
          <w:sz w:val="28"/>
          <w:szCs w:val="28"/>
        </w:rPr>
        <w:t>На правую коленку села…</w:t>
      </w:r>
    </w:p>
    <w:p w:rsidR="008040AA" w:rsidRDefault="008040AA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левую щечку села…</w:t>
      </w:r>
    </w:p>
    <w:p w:rsidR="008040AA" w:rsidRDefault="008040AA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левую ладошку села</w:t>
      </w:r>
    </w:p>
    <w:p w:rsidR="008040AA" w:rsidRDefault="008040AA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левую коленку села…</w:t>
      </w:r>
    </w:p>
    <w:p w:rsidR="008040AA" w:rsidRPr="008040AA" w:rsidRDefault="00613D3A" w:rsidP="008040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правую щечку села…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Эта игра поднимает настроение, закрепляет название и расп</w:t>
      </w:r>
      <w:r w:rsidR="00613D3A">
        <w:rPr>
          <w:rFonts w:ascii="Times New Roman" w:hAnsi="Times New Roman" w:cs="Times New Roman"/>
          <w:sz w:val="28"/>
          <w:szCs w:val="28"/>
        </w:rPr>
        <w:t>оложение частей тела, понятия «право», «</w:t>
      </w:r>
      <w:r w:rsidRPr="0031181D">
        <w:rPr>
          <w:rFonts w:ascii="Times New Roman" w:hAnsi="Times New Roman" w:cs="Times New Roman"/>
          <w:sz w:val="28"/>
          <w:szCs w:val="28"/>
        </w:rPr>
        <w:t>лево».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613D3A" w:rsidRDefault="00D17766" w:rsidP="00613D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3A">
        <w:rPr>
          <w:rFonts w:ascii="Times New Roman" w:hAnsi="Times New Roman" w:cs="Times New Roman"/>
          <w:b/>
          <w:sz w:val="28"/>
          <w:szCs w:val="28"/>
        </w:rPr>
        <w:t>Игра «Ехали-ехали»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Ребенок сидит на коленях у взрослого лицом к нему.</w:t>
      </w: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Психолог: Дети вы любите кататься? А сейчас мы поедем на разном транспорте!</w:t>
      </w:r>
    </w:p>
    <w:p w:rsidR="00D17766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4"/>
        <w:gridCol w:w="4654"/>
      </w:tblGrid>
      <w:tr w:rsidR="00613D3A" w:rsidTr="00613D3A">
        <w:tc>
          <w:tcPr>
            <w:tcW w:w="4785" w:type="dxa"/>
          </w:tcPr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Ехали-ехали дети за орехами</w:t>
            </w:r>
          </w:p>
        </w:tc>
        <w:tc>
          <w:tcPr>
            <w:tcW w:w="4786" w:type="dxa"/>
          </w:tcPr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Ребенка, сидящего на коленях, слегка подкидывать</w:t>
            </w:r>
          </w:p>
        </w:tc>
      </w:tr>
      <w:tr w:rsidR="00613D3A" w:rsidTr="00613D3A">
        <w:tc>
          <w:tcPr>
            <w:tcW w:w="4785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Скакали на лошадке, цок-цок-цок. Скакали без оглядки, цок-цок-цок.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Взять ребенка за руки слегка потянуть «вперед-назад»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3A" w:rsidTr="00613D3A">
        <w:tc>
          <w:tcPr>
            <w:tcW w:w="4785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Самолетом мы летели, у-у-у. Даже облака задели, у-у-у.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Взять ребенка за руки, развести в стороны и слегка покачивать ими в ритм стихов.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3A" w:rsidTr="00613D3A">
        <w:tc>
          <w:tcPr>
            <w:tcW w:w="4785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 xml:space="preserve">А потом была машина, </w:t>
            </w:r>
            <w:proofErr w:type="spellStart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-др.</w:t>
            </w:r>
          </w:p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 xml:space="preserve">Довезла до магазина, </w:t>
            </w:r>
            <w:proofErr w:type="spellStart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-др.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Взрослый держит руки на уровне талии ребенка и слегка встряхивает его (легкая вибрация)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D3A" w:rsidTr="00613D3A">
        <w:tc>
          <w:tcPr>
            <w:tcW w:w="4785" w:type="dxa"/>
          </w:tcPr>
          <w:p w:rsidR="00613D3A" w:rsidRPr="0031181D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Там орехов мы купили, всех ребяток угостили.</w:t>
            </w:r>
          </w:p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D3A" w:rsidRDefault="00613D3A" w:rsidP="00613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Взрослый берет ладошки ребенка, выпрямляет их, гладит и кладет воображаемые орехи.</w:t>
            </w:r>
          </w:p>
        </w:tc>
      </w:tr>
    </w:tbl>
    <w:p w:rsidR="00613D3A" w:rsidRPr="0031181D" w:rsidRDefault="00613D3A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66" w:rsidRPr="0031181D" w:rsidRDefault="00D17766" w:rsidP="00D1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94E" w:rsidRPr="00967DF7" w:rsidRDefault="0031794E" w:rsidP="0096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F7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D3A" w:rsidRDefault="00613D3A" w:rsidP="00613D3A">
      <w:pPr>
        <w:pStyle w:val="a5"/>
        <w:spacing w:before="1"/>
        <w:ind w:firstLine="453"/>
        <w:jc w:val="both"/>
      </w:pPr>
      <w:r>
        <w:t xml:space="preserve">Психолог предлагает </w:t>
      </w:r>
      <w:r w:rsidR="00967DF7">
        <w:t xml:space="preserve">по очереди паре мама-ребенок </w:t>
      </w:r>
      <w:r>
        <w:t xml:space="preserve"> парный набор </w:t>
      </w:r>
      <w:r>
        <w:lastRenderedPageBreak/>
        <w:t xml:space="preserve">фигур (два кубика, два шарика, две одинаковых </w:t>
      </w:r>
      <w:proofErr w:type="spellStart"/>
      <w:r>
        <w:t>детальки</w:t>
      </w:r>
      <w:proofErr w:type="spellEnd"/>
      <w:r>
        <w:t xml:space="preserve"> от конструктора и т.д.)</w:t>
      </w:r>
      <w:r w:rsidR="00967DF7">
        <w:t xml:space="preserve">. </w:t>
      </w:r>
      <w:r>
        <w:t xml:space="preserve"> Один набор складывает в мешочек, а у второго показывает по очереди предметы и просит </w:t>
      </w:r>
      <w:r w:rsidR="00967DF7">
        <w:t>ребенка</w:t>
      </w:r>
      <w:r>
        <w:t xml:space="preserve"> вытянуть из мешочка точно такой же предмет. </w:t>
      </w:r>
    </w:p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967DF7" w:rsidRDefault="00967DF7" w:rsidP="00967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F7">
        <w:rPr>
          <w:rFonts w:ascii="Times New Roman" w:hAnsi="Times New Roman" w:cs="Times New Roman"/>
          <w:b/>
          <w:sz w:val="28"/>
          <w:szCs w:val="28"/>
        </w:rPr>
        <w:t>Игра «Часики»</w:t>
      </w: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Ребенок сидит на коленях у взрослого спиной к нему.</w:t>
      </w: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Психолог: А сейчас наши дети будут часиками!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Ходят наши часики, тик-так, тик-так.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Ходят наши часики вот так, вот так.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Взрослый держит ребенка за талию, слегка наклоняет его в стороны в ритм стихов.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То торопятся, бегут, тик-так, тик-так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Быстрее наклоняет ребенка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А потом вдруг отстают вот так, вот так.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Замедляет темп наклонов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Наши часики устали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И однажды стоп – и встали.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Раздвигает ноги и ставит ребенка на пол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Их ребятки заведут,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Снова часики пойдут.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Взрослый выполняет щекочущее движение пальцем на спине ребенка (имитируя завод часов).</w:t>
            </w:r>
          </w:p>
        </w:tc>
      </w:tr>
    </w:tbl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967DF7" w:rsidRDefault="00967DF7" w:rsidP="00967D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F7">
        <w:rPr>
          <w:rFonts w:ascii="Times New Roman" w:hAnsi="Times New Roman" w:cs="Times New Roman"/>
          <w:b/>
          <w:sz w:val="28"/>
          <w:szCs w:val="28"/>
        </w:rPr>
        <w:t>Игровой массаж на спине ребенка «Прогулка»</w:t>
      </w: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Ребенок сидит на коленях у взрослого спиной к нему.</w:t>
      </w:r>
    </w:p>
    <w:p w:rsidR="00967DF7" w:rsidRPr="0031181D" w:rsidRDefault="00967DF7" w:rsidP="0096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Психолог: Сейчас мы сделаем игровой массаж своему ребенку на спинке.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Мишка по лесу гулял,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Мишка лапами топтал.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Топ-топ, топ-топ,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Мишка лапами топтал</w:t>
            </w: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Сильное нажатие ладонями на спину, похлопывание.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Зайка по лесу гулял,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Зайка по лесу скакал:</w:t>
            </w:r>
          </w:p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Скок-скок, скок-скок,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Зайка по лесу скакал.</w:t>
            </w: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Ритмичные поступательные движения пальцами.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DF7" w:rsidTr="00967DF7">
        <w:tc>
          <w:tcPr>
            <w:tcW w:w="4785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А лисонька-лиса, вот такие чудеса,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По лесу гуляла, следы заметала.</w:t>
            </w:r>
          </w:p>
        </w:tc>
        <w:tc>
          <w:tcPr>
            <w:tcW w:w="4786" w:type="dxa"/>
          </w:tcPr>
          <w:p w:rsidR="00967DF7" w:rsidRPr="0031181D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81D">
              <w:rPr>
                <w:rFonts w:ascii="Times New Roman" w:hAnsi="Times New Roman" w:cs="Times New Roman"/>
                <w:sz w:val="28"/>
                <w:szCs w:val="28"/>
              </w:rPr>
              <w:t>Поглаживание спины.</w:t>
            </w:r>
          </w:p>
          <w:p w:rsidR="00967DF7" w:rsidRDefault="00967DF7" w:rsidP="0096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4E" w:rsidRPr="0031181D" w:rsidRDefault="0031794E" w:rsidP="00317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94E" w:rsidRPr="0085194E" w:rsidRDefault="0085194E" w:rsidP="0085194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lastRenderedPageBreak/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4E">
        <w:rPr>
          <w:rFonts w:ascii="Times New Roman" w:hAnsi="Times New Roman" w:cs="Times New Roman"/>
          <w:sz w:val="28"/>
          <w:szCs w:val="28"/>
        </w:rPr>
        <w:t>Вот 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85194E">
        <w:rPr>
          <w:rFonts w:ascii="Times New Roman" w:hAnsi="Times New Roman" w:cs="Times New Roman"/>
          <w:sz w:val="28"/>
          <w:szCs w:val="28"/>
        </w:rPr>
        <w:t xml:space="preserve"> подходит к концу, давайте попрощаемся с вами друзья.</w:t>
      </w:r>
    </w:p>
    <w:p w:rsidR="0085194E" w:rsidRP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Дружно хлопнули в ладоши (все хлопают в ладоши).</w:t>
      </w:r>
    </w:p>
    <w:p w:rsidR="0085194E" w:rsidRP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Вместе топнули ногой (все топают ногой).</w:t>
      </w:r>
    </w:p>
    <w:p w:rsidR="0085194E" w:rsidRP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Всё, во что мы здесь играли… (</w:t>
      </w:r>
      <w:proofErr w:type="gramStart"/>
      <w:r w:rsidRPr="0085194E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85194E">
        <w:rPr>
          <w:rFonts w:ascii="Times New Roman" w:hAnsi="Times New Roman" w:cs="Times New Roman"/>
          <w:sz w:val="28"/>
          <w:szCs w:val="28"/>
        </w:rPr>
        <w:t xml:space="preserve"> и дети парами берутся за руки и подпрыгивают).</w:t>
      </w:r>
    </w:p>
    <w:p w:rsidR="0085194E" w:rsidRP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Мы запомнили с тобой. (Родители и дети берутся руками за головы и покачивают ими из стороны в сторону).</w:t>
      </w:r>
    </w:p>
    <w:p w:rsidR="0085194E" w:rsidRP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До свиданья всем сказали (все машут рукой).</w:t>
      </w:r>
    </w:p>
    <w:p w:rsidR="0085194E" w:rsidRDefault="0085194E" w:rsidP="0085194E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5194E">
        <w:rPr>
          <w:rFonts w:ascii="Times New Roman" w:hAnsi="Times New Roman" w:cs="Times New Roman"/>
          <w:sz w:val="28"/>
          <w:szCs w:val="28"/>
        </w:rPr>
        <w:t>Отправляемся домой (все выходят из зала).</w:t>
      </w:r>
    </w:p>
    <w:p w:rsidR="0085194E" w:rsidRDefault="0085194E" w:rsidP="0085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E70" w:rsidRDefault="0031794E" w:rsidP="0099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 xml:space="preserve">Спасибо каждому из вас за активное участие в нашем занятии, за вашу открытость и стремление узнавать что-то новое. Теперь мы - дружная команда. Желаю вам всегда понимать ваших детей, а малышам - интересной жизни в стенах нашего детского сада. До свидания! </w:t>
      </w:r>
    </w:p>
    <w:p w:rsidR="00B04E70" w:rsidRDefault="00B0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Какие сказки перед сном читаете своему ребенку?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Есть ли у вас семейные традиции, какие?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Вспомните приятные воспоминания из вашего детства.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Как вы проводите время вместе со своим ребенком?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Раскройте тайну своего любимого хобби.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Чем занимаетесь в свободное время?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Кем вы хотели стать в детстве, и исполнилась ли ваша мечта?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В какие игры любит играть ваш ребенок?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Какая пора года больше всего нравится вам?</w:t>
            </w:r>
          </w:p>
          <w:p w:rsidR="00B04E70" w:rsidRPr="00B04E70" w:rsidRDefault="00B04E70" w:rsidP="00B04E7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Кем вы работаете и где?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Спойте свою любимую песню.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Назовите любимое блюдо вашего ребенка.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E70" w:rsidTr="00B04E70">
        <w:tc>
          <w:tcPr>
            <w:tcW w:w="9571" w:type="dxa"/>
          </w:tcPr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04E70">
              <w:rPr>
                <w:rFonts w:ascii="Times New Roman" w:hAnsi="Times New Roman" w:cs="Times New Roman"/>
                <w:sz w:val="32"/>
                <w:szCs w:val="32"/>
              </w:rPr>
              <w:t>Какую музыку вы слушаете?</w:t>
            </w:r>
          </w:p>
          <w:p w:rsidR="00B04E70" w:rsidRPr="00B04E70" w:rsidRDefault="00B04E70" w:rsidP="00B04E7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040AA" w:rsidRDefault="008040AA" w:rsidP="00B0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0AA" w:rsidSect="00E10E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5DB"/>
    <w:multiLevelType w:val="hybridMultilevel"/>
    <w:tmpl w:val="5E9E3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320684"/>
    <w:multiLevelType w:val="hybridMultilevel"/>
    <w:tmpl w:val="7D04749C"/>
    <w:lvl w:ilvl="0" w:tplc="975C3032">
      <w:numFmt w:val="bullet"/>
      <w:lvlText w:val="·"/>
      <w:lvlJc w:val="left"/>
      <w:pPr>
        <w:ind w:left="2329" w:hanging="16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4E"/>
    <w:rsid w:val="0031181D"/>
    <w:rsid w:val="0031794E"/>
    <w:rsid w:val="003D24D0"/>
    <w:rsid w:val="003E6582"/>
    <w:rsid w:val="00613D3A"/>
    <w:rsid w:val="008040AA"/>
    <w:rsid w:val="0085194E"/>
    <w:rsid w:val="00853581"/>
    <w:rsid w:val="00856687"/>
    <w:rsid w:val="008D55B1"/>
    <w:rsid w:val="00967DF7"/>
    <w:rsid w:val="009927A8"/>
    <w:rsid w:val="00AE0C37"/>
    <w:rsid w:val="00B04E70"/>
    <w:rsid w:val="00B323B7"/>
    <w:rsid w:val="00CA79F2"/>
    <w:rsid w:val="00D17766"/>
    <w:rsid w:val="00E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AA"/>
    <w:pPr>
      <w:ind w:left="720"/>
      <w:contextualSpacing/>
    </w:pPr>
  </w:style>
  <w:style w:type="table" w:styleId="a4">
    <w:name w:val="Table Grid"/>
    <w:basedOn w:val="a1"/>
    <w:uiPriority w:val="59"/>
    <w:rsid w:val="0061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semiHidden/>
    <w:unhideWhenUsed/>
    <w:qFormat/>
    <w:rsid w:val="00613D3A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613D3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cp:lastPrinted>2023-04-27T10:22:00Z</cp:lastPrinted>
  <dcterms:created xsi:type="dcterms:W3CDTF">2023-04-24T05:04:00Z</dcterms:created>
  <dcterms:modified xsi:type="dcterms:W3CDTF">2023-12-19T08:50:00Z</dcterms:modified>
</cp:coreProperties>
</file>