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21" w:rsidRDefault="000B2066" w:rsidP="00025228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56178">
        <w:rPr>
          <w:rFonts w:ascii="Times New Roman" w:hAnsi="Times New Roman"/>
          <w:sz w:val="18"/>
          <w:szCs w:val="18"/>
        </w:rPr>
        <w:t xml:space="preserve">Приложение </w:t>
      </w:r>
      <w:r w:rsidR="005D6F21">
        <w:rPr>
          <w:rFonts w:ascii="Times New Roman" w:hAnsi="Times New Roman"/>
          <w:sz w:val="18"/>
          <w:szCs w:val="18"/>
        </w:rPr>
        <w:t xml:space="preserve">1 </w:t>
      </w:r>
      <w:r w:rsidRPr="00E56178">
        <w:rPr>
          <w:rFonts w:ascii="Times New Roman" w:hAnsi="Times New Roman"/>
          <w:sz w:val="18"/>
          <w:szCs w:val="18"/>
        </w:rPr>
        <w:t>к письму №</w:t>
      </w:r>
      <w:r w:rsidR="007C6D86">
        <w:rPr>
          <w:rFonts w:ascii="Times New Roman" w:hAnsi="Times New Roman"/>
          <w:sz w:val="18"/>
          <w:szCs w:val="18"/>
        </w:rPr>
        <w:t xml:space="preserve"> </w:t>
      </w:r>
      <w:r w:rsidR="005D6F21">
        <w:rPr>
          <w:rFonts w:ascii="Times New Roman" w:hAnsi="Times New Roman"/>
          <w:sz w:val="18"/>
          <w:szCs w:val="18"/>
        </w:rPr>
        <w:t>291</w:t>
      </w:r>
      <w:r w:rsidR="001E5FB7" w:rsidRPr="00E56178">
        <w:rPr>
          <w:rFonts w:ascii="Times New Roman" w:hAnsi="Times New Roman"/>
          <w:sz w:val="18"/>
          <w:szCs w:val="18"/>
        </w:rPr>
        <w:t xml:space="preserve"> </w:t>
      </w:r>
    </w:p>
    <w:p w:rsidR="00D10736" w:rsidRDefault="007C6D86" w:rsidP="005D6F21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27.12</w:t>
      </w:r>
      <w:r w:rsidR="00703C4D">
        <w:rPr>
          <w:rFonts w:ascii="Times New Roman" w:hAnsi="Times New Roman"/>
          <w:sz w:val="18"/>
          <w:szCs w:val="18"/>
        </w:rPr>
        <w:t>.2023</w:t>
      </w:r>
      <w:r w:rsidR="001E5FB7" w:rsidRPr="00E56178">
        <w:rPr>
          <w:rFonts w:ascii="Times New Roman" w:hAnsi="Times New Roman"/>
          <w:sz w:val="18"/>
          <w:szCs w:val="18"/>
        </w:rPr>
        <w:t xml:space="preserve"> г.</w:t>
      </w:r>
    </w:p>
    <w:p w:rsidR="00E030AC" w:rsidRPr="00E56178" w:rsidRDefault="00E030AC" w:rsidP="00025228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a7"/>
        <w:tblpPr w:leftFromText="180" w:rightFromText="180" w:vertAnchor="page" w:horzAnchor="margin" w:tblpY="1591"/>
        <w:tblW w:w="5000" w:type="pct"/>
        <w:tblLook w:val="04A0" w:firstRow="1" w:lastRow="0" w:firstColumn="1" w:lastColumn="0" w:noHBand="0" w:noVBand="1"/>
      </w:tblPr>
      <w:tblGrid>
        <w:gridCol w:w="1064"/>
        <w:gridCol w:w="2570"/>
        <w:gridCol w:w="2366"/>
        <w:gridCol w:w="5731"/>
        <w:gridCol w:w="3055"/>
      </w:tblGrid>
      <w:tr w:rsidR="001E5FB7" w:rsidRPr="000F37A0" w:rsidTr="00E5617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F21" w:rsidRDefault="001E5FB7" w:rsidP="001E5F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2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5D6F21" w:rsidRDefault="001E5FB7" w:rsidP="001E5F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21">
              <w:rPr>
                <w:rFonts w:ascii="Times New Roman" w:hAnsi="Times New Roman"/>
                <w:b/>
                <w:sz w:val="24"/>
                <w:szCs w:val="24"/>
              </w:rPr>
              <w:t>о  проведенных мероприятиях по экологическому образованию, просвещению и формированию</w:t>
            </w:r>
          </w:p>
          <w:p w:rsidR="00703C4D" w:rsidRPr="005D6F21" w:rsidRDefault="001E5FB7" w:rsidP="001E5F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21">
              <w:rPr>
                <w:rFonts w:ascii="Times New Roman" w:hAnsi="Times New Roman"/>
                <w:b/>
                <w:sz w:val="24"/>
                <w:szCs w:val="24"/>
              </w:rPr>
              <w:t xml:space="preserve"> экологичес</w:t>
            </w:r>
            <w:r w:rsidR="001A4C11" w:rsidRPr="005D6F21">
              <w:rPr>
                <w:rFonts w:ascii="Times New Roman" w:hAnsi="Times New Roman"/>
                <w:b/>
                <w:sz w:val="24"/>
                <w:szCs w:val="24"/>
              </w:rPr>
              <w:t xml:space="preserve">кой культуры </w:t>
            </w:r>
          </w:p>
          <w:p w:rsidR="001E5FB7" w:rsidRPr="005D6F21" w:rsidRDefault="001A4C11" w:rsidP="001E5F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F21">
              <w:rPr>
                <w:rFonts w:ascii="Times New Roman" w:hAnsi="Times New Roman"/>
                <w:b/>
                <w:sz w:val="24"/>
                <w:szCs w:val="24"/>
              </w:rPr>
              <w:t>в ЛГ МАДОУ «Детский сад№4 «Солнышко</w:t>
            </w:r>
            <w:r w:rsidR="001E5FB7" w:rsidRPr="005D6F21">
              <w:rPr>
                <w:rFonts w:ascii="Times New Roman" w:hAnsi="Times New Roman"/>
                <w:b/>
                <w:sz w:val="24"/>
                <w:szCs w:val="24"/>
              </w:rPr>
              <w:t xml:space="preserve">» за </w:t>
            </w:r>
            <w:r w:rsidR="00B045A9" w:rsidRPr="005D6F2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1E5FB7" w:rsidRPr="005D6F2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  <w:r w:rsidR="001E5FB7" w:rsidRPr="005D6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4AD" w:rsidRPr="005D6F2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1E5FB7" w:rsidRPr="005D6F2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1E5FB7" w:rsidRPr="000F37A0" w:rsidRDefault="001E5FB7" w:rsidP="001E5F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729E" w:rsidRPr="005D6F21" w:rsidTr="005D6F21">
        <w:tc>
          <w:tcPr>
            <w:tcW w:w="360" w:type="pct"/>
            <w:tcBorders>
              <w:top w:val="single" w:sz="4" w:space="0" w:color="auto"/>
            </w:tcBorders>
          </w:tcPr>
          <w:p w:rsidR="001E5FB7" w:rsidRPr="005D6F21" w:rsidRDefault="001E5FB7" w:rsidP="001E5FB7">
            <w:pPr>
              <w:rPr>
                <w:rFonts w:ascii="Times New Roman" w:hAnsi="Times New Roman"/>
                <w:b/>
              </w:rPr>
            </w:pPr>
            <w:r w:rsidRPr="005D6F21">
              <w:rPr>
                <w:rFonts w:ascii="Times New Roman" w:hAnsi="Times New Roman"/>
                <w:b/>
              </w:rPr>
              <w:t>№</w:t>
            </w:r>
          </w:p>
          <w:p w:rsidR="00224398" w:rsidRPr="005D6F21" w:rsidRDefault="00224398" w:rsidP="001E5FB7">
            <w:pPr>
              <w:rPr>
                <w:rFonts w:ascii="Times New Roman" w:hAnsi="Times New Roman"/>
                <w:b/>
              </w:rPr>
            </w:pPr>
            <w:r w:rsidRPr="005D6F21">
              <w:rPr>
                <w:rFonts w:ascii="Times New Roman" w:hAnsi="Times New Roman"/>
                <w:b/>
              </w:rPr>
              <w:t xml:space="preserve">Пункта </w:t>
            </w:r>
          </w:p>
          <w:p w:rsidR="00224398" w:rsidRPr="005D6F21" w:rsidRDefault="00224398" w:rsidP="001E5FB7">
            <w:pPr>
              <w:rPr>
                <w:rFonts w:ascii="Times New Roman" w:hAnsi="Times New Roman"/>
                <w:b/>
              </w:rPr>
            </w:pPr>
            <w:r w:rsidRPr="005D6F21">
              <w:rPr>
                <w:rFonts w:ascii="Times New Roman" w:hAnsi="Times New Roman"/>
                <w:b/>
              </w:rPr>
              <w:t>плана</w:t>
            </w:r>
          </w:p>
        </w:tc>
        <w:tc>
          <w:tcPr>
            <w:tcW w:w="869" w:type="pct"/>
            <w:tcBorders>
              <w:top w:val="single" w:sz="4" w:space="0" w:color="auto"/>
            </w:tcBorders>
          </w:tcPr>
          <w:p w:rsidR="001E5FB7" w:rsidRPr="005D6F21" w:rsidRDefault="001E5FB7" w:rsidP="001E5FB7">
            <w:pPr>
              <w:rPr>
                <w:rFonts w:ascii="Times New Roman" w:hAnsi="Times New Roman"/>
                <w:b/>
              </w:rPr>
            </w:pPr>
            <w:r w:rsidRPr="005D6F21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1E5FB7" w:rsidRPr="005D6F21" w:rsidRDefault="001E5FB7" w:rsidP="001E5FB7">
            <w:pPr>
              <w:rPr>
                <w:rFonts w:ascii="Times New Roman" w:hAnsi="Times New Roman"/>
                <w:b/>
              </w:rPr>
            </w:pPr>
            <w:r w:rsidRPr="005D6F21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938" w:type="pct"/>
            <w:tcBorders>
              <w:top w:val="single" w:sz="4" w:space="0" w:color="auto"/>
            </w:tcBorders>
          </w:tcPr>
          <w:p w:rsidR="001E5FB7" w:rsidRPr="005D6F21" w:rsidRDefault="001E5FB7" w:rsidP="001E5FB7">
            <w:pPr>
              <w:rPr>
                <w:rFonts w:ascii="Times New Roman" w:hAnsi="Times New Roman"/>
                <w:b/>
              </w:rPr>
            </w:pPr>
            <w:r w:rsidRPr="005D6F21">
              <w:rPr>
                <w:rFonts w:ascii="Times New Roman" w:hAnsi="Times New Roman"/>
                <w:b/>
              </w:rPr>
              <w:t>Краткие результаты</w:t>
            </w: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1E5FB7" w:rsidRPr="005D6F21" w:rsidRDefault="001E5FB7" w:rsidP="001E5FB7">
            <w:pPr>
              <w:rPr>
                <w:rFonts w:ascii="Times New Roman" w:hAnsi="Times New Roman"/>
                <w:b/>
              </w:rPr>
            </w:pPr>
            <w:r w:rsidRPr="005D6F21">
              <w:rPr>
                <w:rFonts w:ascii="Times New Roman" w:hAnsi="Times New Roman"/>
                <w:b/>
              </w:rPr>
              <w:t>Ф.И.О. активных участников</w:t>
            </w:r>
          </w:p>
        </w:tc>
      </w:tr>
      <w:tr w:rsidR="00224398" w:rsidRPr="005D6F21" w:rsidTr="00224398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24398" w:rsidRPr="005D6F21" w:rsidRDefault="00224398" w:rsidP="00703C4D">
            <w:pPr>
              <w:jc w:val="center"/>
              <w:rPr>
                <w:rFonts w:ascii="Times New Roman" w:hAnsi="Times New Roman"/>
                <w:b/>
              </w:rPr>
            </w:pPr>
            <w:r w:rsidRPr="005D6F21">
              <w:rPr>
                <w:rFonts w:ascii="Times New Roman" w:hAnsi="Times New Roman"/>
                <w:b/>
              </w:rPr>
              <w:t xml:space="preserve">2.Мероприятия в области общего и профессионального образования, экологического просвещения населения </w:t>
            </w:r>
            <w:r w:rsidR="00703C4D" w:rsidRPr="005D6F21">
              <w:rPr>
                <w:rFonts w:ascii="Times New Roman" w:hAnsi="Times New Roman"/>
                <w:b/>
              </w:rPr>
              <w:t>автономного</w:t>
            </w:r>
            <w:r w:rsidRPr="005D6F21">
              <w:rPr>
                <w:rFonts w:ascii="Times New Roman" w:hAnsi="Times New Roman"/>
                <w:b/>
              </w:rPr>
              <w:t xml:space="preserve"> округа</w:t>
            </w:r>
          </w:p>
        </w:tc>
      </w:tr>
      <w:tr w:rsidR="007427B3" w:rsidRPr="005D6F21" w:rsidTr="00F95024">
        <w:trPr>
          <w:trHeight w:val="1707"/>
        </w:trPr>
        <w:tc>
          <w:tcPr>
            <w:tcW w:w="360" w:type="pct"/>
          </w:tcPr>
          <w:p w:rsidR="007427B3" w:rsidRPr="005D6F21" w:rsidRDefault="00D10736" w:rsidP="007427B3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2.10.</w:t>
            </w:r>
          </w:p>
        </w:tc>
        <w:tc>
          <w:tcPr>
            <w:tcW w:w="869" w:type="pct"/>
          </w:tcPr>
          <w:p w:rsidR="007427B3" w:rsidRPr="005D6F21" w:rsidRDefault="007427B3" w:rsidP="00742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Проведение Всероссийского урока «Основы безопасности  жизнедеятельности»</w:t>
            </w:r>
            <w:r w:rsidR="00D10736" w:rsidRPr="005D6F21">
              <w:rPr>
                <w:rFonts w:ascii="Times New Roman" w:hAnsi="Times New Roman"/>
              </w:rPr>
              <w:t>, посвященного Дню знаний</w:t>
            </w:r>
          </w:p>
        </w:tc>
        <w:tc>
          <w:tcPr>
            <w:tcW w:w="800" w:type="pct"/>
          </w:tcPr>
          <w:p w:rsidR="007427B3" w:rsidRPr="005D6F21" w:rsidRDefault="00F95024" w:rsidP="00F95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98</w:t>
            </w:r>
            <w:r w:rsidRPr="005D6F21">
              <w:t xml:space="preserve"> </w:t>
            </w:r>
            <w:r w:rsidRPr="005D6F21">
              <w:rPr>
                <w:rFonts w:ascii="Times New Roman" w:hAnsi="Times New Roman"/>
              </w:rPr>
              <w:t xml:space="preserve">воспитанников   </w:t>
            </w:r>
          </w:p>
        </w:tc>
        <w:tc>
          <w:tcPr>
            <w:tcW w:w="1938" w:type="pct"/>
          </w:tcPr>
          <w:p w:rsidR="007427B3" w:rsidRPr="005D6F21" w:rsidRDefault="001F198E" w:rsidP="00742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  <w:color w:val="212529"/>
                <w:shd w:val="clear" w:color="auto" w:fill="FFFFFF"/>
              </w:rPr>
              <w:t>Мероприятия были направлены на воспитание и формирование культуры безопасности</w:t>
            </w:r>
          </w:p>
        </w:tc>
        <w:tc>
          <w:tcPr>
            <w:tcW w:w="1033" w:type="pct"/>
          </w:tcPr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Филимонова Инна Викторовна</w:t>
            </w:r>
          </w:p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Стрельникова Антонина Сергеевна</w:t>
            </w:r>
          </w:p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Рудыко Ольга Сергеевна</w:t>
            </w:r>
          </w:p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Здобнова Галина Дмитриевна</w:t>
            </w:r>
          </w:p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Дуки Наталья Константиновна</w:t>
            </w:r>
          </w:p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Сыстерова Татьяна Витальевна</w:t>
            </w:r>
          </w:p>
          <w:p w:rsidR="001F198E" w:rsidRPr="005D6F21" w:rsidRDefault="001F198E" w:rsidP="001F19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Грабская  Ирина Юрьевна</w:t>
            </w:r>
          </w:p>
        </w:tc>
      </w:tr>
      <w:tr w:rsidR="007427B3" w:rsidRPr="005D6F21" w:rsidTr="00F95024">
        <w:trPr>
          <w:trHeight w:val="272"/>
        </w:trPr>
        <w:tc>
          <w:tcPr>
            <w:tcW w:w="360" w:type="pct"/>
          </w:tcPr>
          <w:p w:rsidR="007427B3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2.4.</w:t>
            </w:r>
          </w:p>
        </w:tc>
        <w:tc>
          <w:tcPr>
            <w:tcW w:w="869" w:type="pct"/>
          </w:tcPr>
          <w:p w:rsidR="007427B3" w:rsidRPr="005D6F21" w:rsidRDefault="00F95024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Проект «Красная книга Югры»</w:t>
            </w:r>
          </w:p>
        </w:tc>
        <w:tc>
          <w:tcPr>
            <w:tcW w:w="800" w:type="pct"/>
          </w:tcPr>
          <w:p w:rsidR="007427B3" w:rsidRPr="005D6F21" w:rsidRDefault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24 воспитанника</w:t>
            </w:r>
          </w:p>
        </w:tc>
        <w:tc>
          <w:tcPr>
            <w:tcW w:w="1938" w:type="pct"/>
          </w:tcPr>
          <w:p w:rsidR="00E030AC" w:rsidRPr="005D6F21" w:rsidRDefault="00E030AC" w:rsidP="00E030AC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В рамках экологического проекта</w:t>
            </w:r>
            <w:r w:rsidR="00F95024" w:rsidRPr="005D6F21">
              <w:rPr>
                <w:rFonts w:ascii="Times New Roman" w:hAnsi="Times New Roman"/>
              </w:rPr>
              <w:t xml:space="preserve"> «Красная книга Югры»</w:t>
            </w:r>
            <w:r w:rsidRPr="005D6F21">
              <w:rPr>
                <w:rFonts w:ascii="Times New Roman" w:hAnsi="Times New Roman"/>
              </w:rPr>
              <w:t xml:space="preserve">, реализуемого в группе № </w:t>
            </w:r>
            <w:r w:rsidR="001F198E" w:rsidRPr="005D6F21">
              <w:rPr>
                <w:rFonts w:ascii="Times New Roman" w:hAnsi="Times New Roman"/>
              </w:rPr>
              <w:t>4 «Сказка»</w:t>
            </w:r>
            <w:r w:rsidRPr="005D6F21">
              <w:rPr>
                <w:rFonts w:ascii="Times New Roman" w:hAnsi="Times New Roman"/>
              </w:rPr>
              <w:t>, прошла встреча со школьниками из экологического отряда СОШ №1.</w:t>
            </w:r>
          </w:p>
          <w:p w:rsidR="007427B3" w:rsidRPr="005D6F21" w:rsidRDefault="00E030AC" w:rsidP="00E030AC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Ребята подготовили интересную и поз</w:t>
            </w:r>
            <w:r w:rsidR="00F95024" w:rsidRPr="005D6F21">
              <w:rPr>
                <w:rFonts w:ascii="Times New Roman" w:hAnsi="Times New Roman"/>
              </w:rPr>
              <w:t>навательную информацию по теме «Красная книга Югры», поиграли в хантыйскую игру «Куропатки и охотники»</w:t>
            </w:r>
            <w:r w:rsidRPr="005D6F21">
              <w:rPr>
                <w:rFonts w:ascii="Times New Roman" w:hAnsi="Times New Roman"/>
              </w:rPr>
              <w:t>. Такие встречи воспитывают в дошкольниках бережное отношение к природе родного края и учат взаимодействию с ребятами старшего возраста.</w:t>
            </w:r>
          </w:p>
        </w:tc>
        <w:tc>
          <w:tcPr>
            <w:tcW w:w="1033" w:type="pct"/>
          </w:tcPr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Филимонова Инна Викторовна</w:t>
            </w:r>
          </w:p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Стрельникова Антонина Сергеевна</w:t>
            </w:r>
          </w:p>
          <w:p w:rsidR="00F95024" w:rsidRPr="005D6F21" w:rsidRDefault="00F95024" w:rsidP="001F198E">
            <w:pPr>
              <w:rPr>
                <w:rFonts w:ascii="Times New Roman" w:hAnsi="Times New Roman"/>
              </w:rPr>
            </w:pPr>
          </w:p>
          <w:p w:rsidR="007427B3" w:rsidRPr="005D6F21" w:rsidRDefault="007427B3" w:rsidP="007427B3"/>
        </w:tc>
      </w:tr>
      <w:tr w:rsidR="00F95024" w:rsidRPr="005D6F21" w:rsidTr="00F95024">
        <w:trPr>
          <w:trHeight w:val="272"/>
        </w:trPr>
        <w:tc>
          <w:tcPr>
            <w:tcW w:w="360" w:type="pct"/>
          </w:tcPr>
          <w:p w:rsidR="00F95024" w:rsidRPr="005D6F21" w:rsidRDefault="000A6C99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2.4.</w:t>
            </w:r>
          </w:p>
        </w:tc>
        <w:tc>
          <w:tcPr>
            <w:tcW w:w="869" w:type="pct"/>
          </w:tcPr>
          <w:p w:rsidR="00F95024" w:rsidRPr="005D6F21" w:rsidRDefault="00F95024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Уроки природолюбия</w:t>
            </w:r>
          </w:p>
        </w:tc>
        <w:tc>
          <w:tcPr>
            <w:tcW w:w="800" w:type="pct"/>
          </w:tcPr>
          <w:p w:rsidR="00F95024" w:rsidRPr="005D6F21" w:rsidRDefault="00F95024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170 воспитанников</w:t>
            </w:r>
          </w:p>
        </w:tc>
        <w:tc>
          <w:tcPr>
            <w:tcW w:w="1938" w:type="pct"/>
          </w:tcPr>
          <w:p w:rsidR="00F95024" w:rsidRPr="005D6F21" w:rsidRDefault="00F95024" w:rsidP="00F95024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Целью мероприятий являлось  развитие экологической грамотности обучающихся, формирование высокого уровня их экологической культуры.</w:t>
            </w:r>
          </w:p>
        </w:tc>
        <w:tc>
          <w:tcPr>
            <w:tcW w:w="1033" w:type="pct"/>
          </w:tcPr>
          <w:p w:rsidR="00F95024" w:rsidRPr="005D6F21" w:rsidRDefault="00F95024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Гурьева Вера Александровна</w:t>
            </w:r>
          </w:p>
          <w:p w:rsidR="00F95024" w:rsidRPr="005D6F21" w:rsidRDefault="00F95024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Штрек Оксана Сергеевна</w:t>
            </w:r>
          </w:p>
          <w:p w:rsidR="00F95024" w:rsidRPr="005D6F21" w:rsidRDefault="00F95024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Гареева Разима Раисовна</w:t>
            </w:r>
          </w:p>
          <w:p w:rsidR="00F95024" w:rsidRPr="005D6F21" w:rsidRDefault="00F95024" w:rsidP="00F95024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Здобнова Галина Дмитриевна</w:t>
            </w:r>
          </w:p>
          <w:p w:rsidR="00F95024" w:rsidRPr="005D6F21" w:rsidRDefault="00F95024" w:rsidP="00F95024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Дуки Наталья Константиновна</w:t>
            </w:r>
          </w:p>
          <w:p w:rsidR="00F95024" w:rsidRPr="005D6F21" w:rsidRDefault="00F95024" w:rsidP="00F95024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lastRenderedPageBreak/>
              <w:t>Сыстерова Татьяна Витальевна</w:t>
            </w:r>
          </w:p>
          <w:p w:rsidR="00F95024" w:rsidRPr="005D6F21" w:rsidRDefault="00F95024" w:rsidP="00F95024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Грабская  Ирина Юрьевна</w:t>
            </w:r>
          </w:p>
        </w:tc>
      </w:tr>
      <w:tr w:rsidR="00D10736" w:rsidRPr="005D6F21" w:rsidTr="00F95024">
        <w:trPr>
          <w:trHeight w:val="1112"/>
        </w:trPr>
        <w:tc>
          <w:tcPr>
            <w:tcW w:w="360" w:type="pct"/>
          </w:tcPr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lastRenderedPageBreak/>
              <w:t>2.12.</w:t>
            </w:r>
          </w:p>
        </w:tc>
        <w:tc>
          <w:tcPr>
            <w:tcW w:w="869" w:type="pct"/>
          </w:tcPr>
          <w:p w:rsidR="00F95024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 xml:space="preserve">Тематические мероприятия </w:t>
            </w:r>
          </w:p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«Эколята Югры</w:t>
            </w:r>
            <w:r w:rsidR="00F95024" w:rsidRPr="005D6F21">
              <w:rPr>
                <w:rFonts w:ascii="Times New Roman" w:hAnsi="Times New Roman"/>
              </w:rPr>
              <w:t>»</w:t>
            </w:r>
          </w:p>
        </w:tc>
        <w:tc>
          <w:tcPr>
            <w:tcW w:w="800" w:type="pct"/>
          </w:tcPr>
          <w:p w:rsidR="00D10736" w:rsidRPr="005D6F21" w:rsidRDefault="000A6C99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76 воспитанников</w:t>
            </w:r>
          </w:p>
        </w:tc>
        <w:tc>
          <w:tcPr>
            <w:tcW w:w="1938" w:type="pct"/>
          </w:tcPr>
          <w:p w:rsidR="00D10736" w:rsidRPr="005D6F21" w:rsidRDefault="00D10736" w:rsidP="00D10736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В рамках экологического фестиваля воспитанники</w:t>
            </w:r>
            <w:r w:rsidR="005D6F21">
              <w:rPr>
                <w:rFonts w:ascii="Times New Roman" w:hAnsi="Times New Roman"/>
              </w:rPr>
              <w:t xml:space="preserve"> детского сада приняли участие  </w:t>
            </w:r>
            <w:r w:rsidRPr="005D6F21">
              <w:rPr>
                <w:rFonts w:ascii="Times New Roman" w:hAnsi="Times New Roman"/>
              </w:rPr>
              <w:t xml:space="preserve"> экологической квест-игре «Эколята Югры». В ходе игры дети прошли 4 станции:</w:t>
            </w:r>
          </w:p>
          <w:p w:rsidR="00D10736" w:rsidRPr="005D6F21" w:rsidRDefault="00D10736" w:rsidP="00D10736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1. «Друзья природы»</w:t>
            </w:r>
          </w:p>
          <w:p w:rsidR="00D10736" w:rsidRPr="005D6F21" w:rsidRDefault="00D10736" w:rsidP="00D10736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2. «Звуки природы»</w:t>
            </w:r>
          </w:p>
          <w:p w:rsidR="00D10736" w:rsidRPr="005D6F21" w:rsidRDefault="00D10736" w:rsidP="00D10736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3. «Танцевальная станция»</w:t>
            </w:r>
          </w:p>
          <w:p w:rsidR="00D10736" w:rsidRPr="005D6F21" w:rsidRDefault="00D10736" w:rsidP="00D10736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4. «Защитники природы»</w:t>
            </w:r>
          </w:p>
          <w:p w:rsidR="00D10736" w:rsidRPr="005D6F21" w:rsidRDefault="00D10736" w:rsidP="00D10736">
            <w:pPr>
              <w:jc w:val="both"/>
            </w:pPr>
            <w:r w:rsidRPr="005D6F21">
              <w:rPr>
                <w:rFonts w:ascii="Times New Roman" w:hAnsi="Times New Roman"/>
              </w:rPr>
              <w:t xml:space="preserve">На станциях ожидали сказочные герои, которые приготовили для них увлекательные задания. После успешного прохождения </w:t>
            </w:r>
            <w:r w:rsidR="005D6F21">
              <w:rPr>
                <w:rFonts w:ascii="Times New Roman" w:hAnsi="Times New Roman"/>
              </w:rPr>
              <w:t xml:space="preserve">был собран пазл, </w:t>
            </w:r>
            <w:r w:rsidRPr="005D6F21">
              <w:rPr>
                <w:rFonts w:ascii="Times New Roman" w:hAnsi="Times New Roman"/>
              </w:rPr>
              <w:t xml:space="preserve"> открылась дорога на лесную поляну.</w:t>
            </w:r>
          </w:p>
        </w:tc>
        <w:tc>
          <w:tcPr>
            <w:tcW w:w="1033" w:type="pct"/>
          </w:tcPr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Филимонова Инна Викторовна</w:t>
            </w:r>
          </w:p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Стрельникова Антонина Сергеевна</w:t>
            </w:r>
          </w:p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Рудыко Ольга Сергеевна</w:t>
            </w:r>
          </w:p>
          <w:p w:rsidR="00D10736" w:rsidRPr="005D6F21" w:rsidRDefault="00D10736" w:rsidP="00D10736">
            <w:r w:rsidRPr="005D6F21">
              <w:rPr>
                <w:rFonts w:ascii="Times New Roman" w:hAnsi="Times New Roman"/>
              </w:rPr>
              <w:t>Ломанова Оксана Ивановна</w:t>
            </w:r>
          </w:p>
        </w:tc>
      </w:tr>
      <w:tr w:rsidR="00D10736" w:rsidRPr="005D6F21" w:rsidTr="00F95024">
        <w:trPr>
          <w:trHeight w:val="551"/>
        </w:trPr>
        <w:tc>
          <w:tcPr>
            <w:tcW w:w="360" w:type="pct"/>
          </w:tcPr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2.6.</w:t>
            </w:r>
          </w:p>
        </w:tc>
        <w:tc>
          <w:tcPr>
            <w:tcW w:w="869" w:type="pct"/>
          </w:tcPr>
          <w:p w:rsidR="00D10736" w:rsidRPr="005D6F21" w:rsidRDefault="00F95024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Акция «Учимся разделять мусор»</w:t>
            </w:r>
          </w:p>
        </w:tc>
        <w:tc>
          <w:tcPr>
            <w:tcW w:w="800" w:type="pct"/>
          </w:tcPr>
          <w:p w:rsidR="00D10736" w:rsidRPr="005D6F21" w:rsidRDefault="000A6C99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200 воспитанников</w:t>
            </w:r>
          </w:p>
        </w:tc>
        <w:tc>
          <w:tcPr>
            <w:tcW w:w="1938" w:type="pct"/>
          </w:tcPr>
          <w:p w:rsidR="00D10736" w:rsidRPr="005D6F21" w:rsidRDefault="000A6C99" w:rsidP="000A6C99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Style w:val="c6"/>
                <w:rFonts w:ascii="Times New Roman" w:hAnsi="Times New Roman"/>
                <w:bCs/>
                <w:shd w:val="clear" w:color="auto" w:fill="FFFFFF"/>
              </w:rPr>
              <w:t>Цель акции:</w:t>
            </w:r>
            <w:r w:rsidRPr="005D6F21">
              <w:rPr>
                <w:rStyle w:val="c6"/>
                <w:rFonts w:ascii="Times New Roman" w:hAnsi="Times New Roman"/>
                <w:b/>
                <w:bCs/>
                <w:shd w:val="clear" w:color="auto" w:fill="FFFFFF"/>
              </w:rPr>
              <w:t xml:space="preserve">  </w:t>
            </w:r>
            <w:r w:rsidRPr="005D6F21">
              <w:rPr>
                <w:rStyle w:val="c2"/>
                <w:rFonts w:ascii="Times New Roman" w:hAnsi="Times New Roman"/>
                <w:shd w:val="clear" w:color="auto" w:fill="FFFFFF"/>
              </w:rPr>
              <w:t>способствовать формированию у детей и взрослых экологической культуры и экологического сознания  через формирование  бережного отношения к природным ресурсам и внедрения практики современного способа сбора отходов, подлежащих вторичной переработке</w:t>
            </w:r>
          </w:p>
        </w:tc>
        <w:tc>
          <w:tcPr>
            <w:tcW w:w="1033" w:type="pct"/>
          </w:tcPr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Назирова Мухаббат Хамидовна, Бисярина Ирина Александровна</w:t>
            </w:r>
          </w:p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Здобнова Галина Дмитриевна</w:t>
            </w:r>
          </w:p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Дуки Наталья Константиновна</w:t>
            </w:r>
          </w:p>
          <w:p w:rsidR="000A6C99" w:rsidRPr="005D6F21" w:rsidRDefault="000A6C99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Закирова Чулпан Амировна</w:t>
            </w:r>
          </w:p>
          <w:p w:rsidR="000A6C99" w:rsidRPr="005D6F21" w:rsidRDefault="000A6C99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Зарипова Надежда Анатольевна</w:t>
            </w:r>
          </w:p>
          <w:p w:rsidR="001F198E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Сыстерова Татьяна Витальевна</w:t>
            </w:r>
          </w:p>
          <w:p w:rsidR="00D10736" w:rsidRPr="005D6F21" w:rsidRDefault="001F198E" w:rsidP="001F198E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Грабская  Ирина Юрьевна</w:t>
            </w:r>
          </w:p>
          <w:p w:rsidR="00F95024" w:rsidRPr="005D6F21" w:rsidRDefault="00F95024" w:rsidP="00F95024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Гурьева Вера Александровна</w:t>
            </w:r>
          </w:p>
          <w:p w:rsidR="00F95024" w:rsidRPr="005D6F21" w:rsidRDefault="00F95024" w:rsidP="00F95024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Штрек Оксана Сергеевна</w:t>
            </w:r>
          </w:p>
          <w:p w:rsidR="00F95024" w:rsidRPr="005D6F21" w:rsidRDefault="00F95024" w:rsidP="00F95024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Гареева Разима Раисовна</w:t>
            </w:r>
          </w:p>
          <w:p w:rsidR="00F95024" w:rsidRPr="005D6F21" w:rsidRDefault="00F95024" w:rsidP="001F198E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030AC" w:rsidRPr="005D6F21" w:rsidTr="00F95024">
        <w:trPr>
          <w:trHeight w:val="1112"/>
        </w:trPr>
        <w:tc>
          <w:tcPr>
            <w:tcW w:w="360" w:type="pct"/>
          </w:tcPr>
          <w:p w:rsidR="00E030AC" w:rsidRPr="005D6F21" w:rsidRDefault="00E030AC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2.3.</w:t>
            </w:r>
          </w:p>
        </w:tc>
        <w:tc>
          <w:tcPr>
            <w:tcW w:w="869" w:type="pct"/>
          </w:tcPr>
          <w:p w:rsidR="00E030AC" w:rsidRPr="005D6F21" w:rsidRDefault="000A6C99" w:rsidP="00E030AC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Тематическая беседа «Бережное отношение к животным»</w:t>
            </w:r>
          </w:p>
          <w:p w:rsidR="00E030AC" w:rsidRPr="005D6F21" w:rsidRDefault="00E030AC" w:rsidP="00D10736">
            <w:pPr>
              <w:rPr>
                <w:rFonts w:ascii="Times New Roman" w:hAnsi="Times New Roman"/>
              </w:rPr>
            </w:pPr>
          </w:p>
        </w:tc>
        <w:tc>
          <w:tcPr>
            <w:tcW w:w="800" w:type="pct"/>
          </w:tcPr>
          <w:p w:rsidR="00E030AC" w:rsidRPr="005D6F21" w:rsidRDefault="000A6C99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24 воспитанника</w:t>
            </w:r>
          </w:p>
        </w:tc>
        <w:tc>
          <w:tcPr>
            <w:tcW w:w="1938" w:type="pct"/>
          </w:tcPr>
          <w:p w:rsidR="00E030AC" w:rsidRPr="005D6F21" w:rsidRDefault="00E030AC" w:rsidP="00E030AC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Ребята с удовольствием рассказывали о своих питомцах, и как они ухаживают за ними; отгадывали заг</w:t>
            </w:r>
            <w:r w:rsidR="000A6C99" w:rsidRPr="005D6F21">
              <w:rPr>
                <w:rFonts w:ascii="Times New Roman" w:hAnsi="Times New Roman"/>
              </w:rPr>
              <w:t>адки, играли в интересные игры «Назови ласково», «Ветеринар»</w:t>
            </w:r>
            <w:r w:rsidRPr="005D6F21">
              <w:rPr>
                <w:rFonts w:ascii="Times New Roman" w:hAnsi="Times New Roman"/>
              </w:rPr>
              <w:t>.</w:t>
            </w:r>
          </w:p>
          <w:p w:rsidR="00E030AC" w:rsidRPr="005D6F21" w:rsidRDefault="00E030AC" w:rsidP="00E030AC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Урок доброты был направлен на воспитание в ребятах ответственности и любви к домашним и бездомным животным.</w:t>
            </w:r>
          </w:p>
        </w:tc>
        <w:tc>
          <w:tcPr>
            <w:tcW w:w="1033" w:type="pct"/>
          </w:tcPr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Гурьева Вера Александровна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Штрек Оксана Сергеевна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Гареева Разима Раисовна</w:t>
            </w:r>
          </w:p>
          <w:p w:rsidR="00E030AC" w:rsidRPr="005D6F21" w:rsidRDefault="00E030AC" w:rsidP="00D10736">
            <w:pPr>
              <w:rPr>
                <w:rFonts w:ascii="Times New Roman" w:hAnsi="Times New Roman"/>
              </w:rPr>
            </w:pPr>
          </w:p>
        </w:tc>
      </w:tr>
      <w:tr w:rsidR="00D10736" w:rsidRPr="005D6F21" w:rsidTr="00F95024">
        <w:trPr>
          <w:trHeight w:val="445"/>
        </w:trPr>
        <w:tc>
          <w:tcPr>
            <w:tcW w:w="360" w:type="pct"/>
          </w:tcPr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2.7.</w:t>
            </w:r>
          </w:p>
        </w:tc>
        <w:tc>
          <w:tcPr>
            <w:tcW w:w="869" w:type="pct"/>
          </w:tcPr>
          <w:p w:rsidR="00D10736" w:rsidRPr="005D6F21" w:rsidRDefault="00D10736" w:rsidP="00D10736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 xml:space="preserve">Акция «Добрые </w:t>
            </w:r>
            <w:r w:rsidRPr="005D6F21">
              <w:rPr>
                <w:rFonts w:ascii="Times New Roman" w:hAnsi="Times New Roman"/>
              </w:rPr>
              <w:lastRenderedPageBreak/>
              <w:t>крышечки»</w:t>
            </w:r>
          </w:p>
        </w:tc>
        <w:tc>
          <w:tcPr>
            <w:tcW w:w="800" w:type="pct"/>
          </w:tcPr>
          <w:p w:rsidR="00D10736" w:rsidRPr="005D6F21" w:rsidRDefault="00D10736" w:rsidP="00D10736">
            <w:pPr>
              <w:jc w:val="center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lastRenderedPageBreak/>
              <w:t xml:space="preserve">20 педагогов, </w:t>
            </w:r>
          </w:p>
          <w:p w:rsidR="00D10736" w:rsidRPr="005D6F21" w:rsidRDefault="00D10736" w:rsidP="00D10736">
            <w:pPr>
              <w:jc w:val="center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lastRenderedPageBreak/>
              <w:t xml:space="preserve">150 воспитанников, </w:t>
            </w:r>
          </w:p>
          <w:p w:rsidR="00D10736" w:rsidRPr="005D6F21" w:rsidRDefault="00D10736" w:rsidP="00D10736">
            <w:pPr>
              <w:jc w:val="center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150 родителей</w:t>
            </w:r>
          </w:p>
        </w:tc>
        <w:tc>
          <w:tcPr>
            <w:tcW w:w="1938" w:type="pct"/>
          </w:tcPr>
          <w:p w:rsidR="00D10736" w:rsidRPr="005D6F21" w:rsidRDefault="00D10736" w:rsidP="00D10736">
            <w:pPr>
              <w:ind w:right="-108"/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lastRenderedPageBreak/>
              <w:t xml:space="preserve">В ходе акции педагоги, воспитанники и родители собрали </w:t>
            </w:r>
            <w:r w:rsidRPr="005D6F21">
              <w:rPr>
                <w:rFonts w:ascii="Times New Roman" w:hAnsi="Times New Roman"/>
              </w:rPr>
              <w:lastRenderedPageBreak/>
              <w:t>крышки от пластиковых бутылок на благотворительные цели, для помощи детям с особенностями развития.</w:t>
            </w:r>
          </w:p>
        </w:tc>
        <w:tc>
          <w:tcPr>
            <w:tcW w:w="1033" w:type="pct"/>
          </w:tcPr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lastRenderedPageBreak/>
              <w:t xml:space="preserve">Назирова Мухаббат </w:t>
            </w:r>
            <w:r w:rsidRPr="005D6F21">
              <w:rPr>
                <w:rFonts w:ascii="Times New Roman" w:hAnsi="Times New Roman"/>
              </w:rPr>
              <w:lastRenderedPageBreak/>
              <w:t>Хамидовна, Бисярина Ирина Александровна</w:t>
            </w:r>
          </w:p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Здобнова Галина Дмитриевна</w:t>
            </w:r>
          </w:p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Дуки Наталья Константиновна</w:t>
            </w:r>
          </w:p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Сыстерова Татьяна Витальевна</w:t>
            </w:r>
          </w:p>
          <w:p w:rsidR="00D10736" w:rsidRPr="005D6F21" w:rsidRDefault="00D10736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Грабская  Ирина Юрьевна</w:t>
            </w:r>
          </w:p>
        </w:tc>
      </w:tr>
      <w:tr w:rsidR="00D10736" w:rsidRPr="005D6F21" w:rsidTr="00F95024">
        <w:trPr>
          <w:trHeight w:val="844"/>
        </w:trPr>
        <w:tc>
          <w:tcPr>
            <w:tcW w:w="360" w:type="pct"/>
          </w:tcPr>
          <w:p w:rsidR="00D10736" w:rsidRPr="005D6F21" w:rsidRDefault="00E030AC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869" w:type="pct"/>
          </w:tcPr>
          <w:p w:rsidR="00D10736" w:rsidRPr="005D6F21" w:rsidRDefault="00E030AC" w:rsidP="00D10736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Праздник «Синичкин день»</w:t>
            </w:r>
          </w:p>
        </w:tc>
        <w:tc>
          <w:tcPr>
            <w:tcW w:w="800" w:type="pct"/>
          </w:tcPr>
          <w:p w:rsidR="00D10736" w:rsidRPr="005D6F21" w:rsidRDefault="005D6F21" w:rsidP="00D10736">
            <w:pPr>
              <w:jc w:val="center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150 воспитанников</w:t>
            </w:r>
          </w:p>
        </w:tc>
        <w:tc>
          <w:tcPr>
            <w:tcW w:w="1938" w:type="pct"/>
          </w:tcPr>
          <w:p w:rsidR="00D10736" w:rsidRPr="005D6F21" w:rsidRDefault="00E030AC" w:rsidP="00D10736">
            <w:pPr>
              <w:ind w:right="-108"/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" w:hAnsi="Times"/>
                <w:color w:val="000000"/>
              </w:rPr>
              <w:t>В ходе беседы закрепили знания ребят о том, как правильно и чем подкармливать птиц зимой, отгадывали загадки, вспоминали народные приметы.</w:t>
            </w:r>
            <w:r w:rsidRPr="005D6F21">
              <w:rPr>
                <w:rFonts w:cs="Arial"/>
                <w:color w:val="000000"/>
              </w:rPr>
              <w:br/>
            </w:r>
            <w:r w:rsidRPr="005D6F21">
              <w:rPr>
                <w:rFonts w:ascii="Times" w:hAnsi="Times"/>
                <w:color w:val="000000"/>
              </w:rPr>
              <w:t xml:space="preserve">После </w:t>
            </w:r>
            <w:r w:rsidR="005D6F21">
              <w:rPr>
                <w:rFonts w:ascii="Times" w:hAnsi="Times"/>
                <w:color w:val="000000"/>
              </w:rPr>
              <w:t>беседы дети смастерили поделку «Синичка»</w:t>
            </w:r>
            <w:r w:rsidRPr="005D6F21">
              <w:rPr>
                <w:rFonts w:ascii="Times" w:hAnsi="Times"/>
                <w:color w:val="000000"/>
              </w:rPr>
              <w:t>.</w:t>
            </w:r>
            <w:r w:rsidRPr="005D6F21">
              <w:rPr>
                <w:rFonts w:cs="Arial"/>
                <w:color w:val="000000"/>
              </w:rPr>
              <w:br/>
            </w:r>
            <w:r w:rsidRPr="005D6F21">
              <w:rPr>
                <w:rFonts w:ascii="Times" w:hAnsi="Times"/>
                <w:color w:val="000000"/>
              </w:rPr>
              <w:t>К этому дню вместе с родителями была изготовлена кормушка для птиц.</w:t>
            </w:r>
            <w:r w:rsidRPr="005D6F21">
              <w:rPr>
                <w:rFonts w:cs="Arial"/>
                <w:color w:val="000000"/>
              </w:rPr>
              <w:br/>
            </w:r>
            <w:r w:rsidRPr="005D6F21">
              <w:rPr>
                <w:rFonts w:ascii="Times" w:hAnsi="Times"/>
                <w:color w:val="000000"/>
              </w:rPr>
              <w:t>Главной целью данных мероприятий является возможность привить детям заботливое и бережное отношение к птицам.</w:t>
            </w:r>
          </w:p>
        </w:tc>
        <w:tc>
          <w:tcPr>
            <w:tcW w:w="1033" w:type="pct"/>
          </w:tcPr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Назирова Мухаббат Хамидовна, Бисярина Ирина Александровна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Здобнова Галина Дмитриевна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Дуки Наталья Константиновна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Сыстерова Татьяна Витальевна</w:t>
            </w:r>
          </w:p>
          <w:p w:rsidR="00D10736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Грабская  Ирина Юрьевна</w:t>
            </w:r>
          </w:p>
        </w:tc>
      </w:tr>
      <w:tr w:rsidR="00D10736" w:rsidRPr="005D6F21" w:rsidTr="00F95024">
        <w:trPr>
          <w:trHeight w:val="844"/>
        </w:trPr>
        <w:tc>
          <w:tcPr>
            <w:tcW w:w="360" w:type="pct"/>
          </w:tcPr>
          <w:p w:rsidR="00D10736" w:rsidRPr="005D6F21" w:rsidRDefault="000A6C99" w:rsidP="00D10736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2.4.</w:t>
            </w:r>
          </w:p>
        </w:tc>
        <w:tc>
          <w:tcPr>
            <w:tcW w:w="869" w:type="pct"/>
          </w:tcPr>
          <w:p w:rsidR="00D10736" w:rsidRPr="005D6F21" w:rsidRDefault="00B045A9" w:rsidP="00D10736">
            <w:pPr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" w:hAnsi="Times" w:cs="Times"/>
                <w:color w:val="000000"/>
              </w:rPr>
              <w:t>Участие во Всероссийской акции по сбору макулатуры в поддержку национального проекта «Экология»,</w:t>
            </w:r>
          </w:p>
        </w:tc>
        <w:tc>
          <w:tcPr>
            <w:tcW w:w="800" w:type="pct"/>
          </w:tcPr>
          <w:p w:rsidR="000A6C99" w:rsidRPr="005D6F21" w:rsidRDefault="000A6C99" w:rsidP="000A6C99">
            <w:pPr>
              <w:jc w:val="center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 xml:space="preserve">40 педагогов, </w:t>
            </w:r>
          </w:p>
          <w:p w:rsidR="000A6C99" w:rsidRPr="005D6F21" w:rsidRDefault="000A6C99" w:rsidP="000A6C99">
            <w:pPr>
              <w:jc w:val="center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 xml:space="preserve">250 воспитанников, </w:t>
            </w:r>
          </w:p>
          <w:p w:rsidR="00D10736" w:rsidRPr="005D6F21" w:rsidRDefault="000A6C99" w:rsidP="000A6C99">
            <w:pPr>
              <w:jc w:val="center"/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150 родителей</w:t>
            </w:r>
          </w:p>
        </w:tc>
        <w:tc>
          <w:tcPr>
            <w:tcW w:w="1938" w:type="pct"/>
          </w:tcPr>
          <w:p w:rsidR="00D10736" w:rsidRPr="005D6F21" w:rsidRDefault="000A6C99" w:rsidP="000A6C99">
            <w:pPr>
              <w:ind w:right="-108"/>
              <w:jc w:val="both"/>
              <w:rPr>
                <w:rFonts w:ascii="Times New Roman" w:hAnsi="Times New Roman"/>
              </w:rPr>
            </w:pPr>
            <w:r w:rsidRPr="005D6F21">
              <w:rPr>
                <w:rFonts w:ascii="Times" w:hAnsi="Times" w:cs="Times"/>
                <w:color w:val="000000"/>
              </w:rPr>
              <w:t>«БумБатл»</w:t>
            </w:r>
            <w:r w:rsidR="00B045A9" w:rsidRPr="005D6F21">
              <w:rPr>
                <w:rFonts w:ascii="Times" w:hAnsi="Times" w:cs="Times"/>
                <w:color w:val="000000"/>
              </w:rPr>
              <w:t xml:space="preserve"> — это Всероссийская акция по сбору макулатуры в поддержку национального проекта «Экология», который реализуется по решению президента. В новом сезоне акция проходит под эгидой Всероссийского экологического движения «Экосистема». Воспитанники</w:t>
            </w:r>
            <w:r w:rsidRPr="005D6F21">
              <w:rPr>
                <w:rFonts w:ascii="Times" w:hAnsi="Times" w:cs="Times"/>
                <w:color w:val="000000"/>
              </w:rPr>
              <w:t xml:space="preserve"> детского сада </w:t>
            </w:r>
            <w:r w:rsidR="00B045A9" w:rsidRPr="005D6F21">
              <w:rPr>
                <w:rFonts w:ascii="Times" w:hAnsi="Times" w:cs="Times"/>
                <w:color w:val="000000"/>
              </w:rPr>
              <w:t xml:space="preserve"> приняли участие в данной акции и собрали 158 кг.</w:t>
            </w:r>
            <w:r w:rsidR="00B045A9" w:rsidRPr="005D6F21">
              <w:rPr>
                <w:rFonts w:cs="Arial"/>
                <w:color w:val="000000"/>
              </w:rPr>
              <w:br/>
            </w:r>
            <w:r w:rsidR="00B045A9" w:rsidRPr="005D6F21">
              <w:rPr>
                <w:rFonts w:ascii="Times" w:hAnsi="Times" w:cs="Times"/>
                <w:color w:val="000000"/>
              </w:rPr>
              <w:t>«БумБатл» дает возможность проявить заботу о природе через сбор и сортировку бумаги.</w:t>
            </w:r>
          </w:p>
        </w:tc>
        <w:tc>
          <w:tcPr>
            <w:tcW w:w="1033" w:type="pct"/>
          </w:tcPr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Назирова Мухаббат Хамидовна, Бисярина Ирина Александровна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Здобнова Галина Дмитриевна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Дуки Наталья Константиновна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Сыстерова Татьяна Витальевна</w:t>
            </w:r>
          </w:p>
          <w:p w:rsidR="00D10736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Грабская  Ирина Юрьевна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Шангареева Татьяна Валерьевна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Гурьева Вера Александровна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Штрек Оксана Сергеевна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  <w:r w:rsidRPr="005D6F21">
              <w:rPr>
                <w:rFonts w:ascii="Times New Roman" w:hAnsi="Times New Roman"/>
              </w:rPr>
              <w:t>Гареева Разима Раисовна</w:t>
            </w:r>
          </w:p>
          <w:p w:rsidR="000A6C99" w:rsidRPr="005D6F21" w:rsidRDefault="000A6C99" w:rsidP="000A6C99">
            <w:pPr>
              <w:rPr>
                <w:rFonts w:ascii="Times New Roman" w:hAnsi="Times New Roman"/>
              </w:rPr>
            </w:pPr>
          </w:p>
        </w:tc>
      </w:tr>
    </w:tbl>
    <w:p w:rsidR="008D3858" w:rsidRPr="005D6F21" w:rsidRDefault="008D3858">
      <w:pPr>
        <w:rPr>
          <w:szCs w:val="22"/>
        </w:rPr>
      </w:pPr>
    </w:p>
    <w:sectPr w:rsidR="008D3858" w:rsidRPr="005D6F21" w:rsidSect="0030114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3A"/>
    <w:multiLevelType w:val="hybridMultilevel"/>
    <w:tmpl w:val="993C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228"/>
    <w:rsid w:val="00025228"/>
    <w:rsid w:val="00084B22"/>
    <w:rsid w:val="000872E8"/>
    <w:rsid w:val="000A6C99"/>
    <w:rsid w:val="000B2066"/>
    <w:rsid w:val="000F37A0"/>
    <w:rsid w:val="001218D5"/>
    <w:rsid w:val="00150E6B"/>
    <w:rsid w:val="00161AC4"/>
    <w:rsid w:val="001639E3"/>
    <w:rsid w:val="001A4C11"/>
    <w:rsid w:val="001C23CB"/>
    <w:rsid w:val="001E5FB7"/>
    <w:rsid w:val="001F198E"/>
    <w:rsid w:val="00224398"/>
    <w:rsid w:val="002D66EA"/>
    <w:rsid w:val="00301140"/>
    <w:rsid w:val="0031032D"/>
    <w:rsid w:val="003213D2"/>
    <w:rsid w:val="00325BBC"/>
    <w:rsid w:val="00394A4E"/>
    <w:rsid w:val="0039729E"/>
    <w:rsid w:val="003A265A"/>
    <w:rsid w:val="004207C3"/>
    <w:rsid w:val="004226CE"/>
    <w:rsid w:val="00426D8E"/>
    <w:rsid w:val="00452903"/>
    <w:rsid w:val="0045389B"/>
    <w:rsid w:val="004577C5"/>
    <w:rsid w:val="004863FC"/>
    <w:rsid w:val="004A2FFC"/>
    <w:rsid w:val="004C0830"/>
    <w:rsid w:val="004E42E1"/>
    <w:rsid w:val="00510C49"/>
    <w:rsid w:val="0057362F"/>
    <w:rsid w:val="00590D3A"/>
    <w:rsid w:val="005D6F21"/>
    <w:rsid w:val="006647B0"/>
    <w:rsid w:val="006679D1"/>
    <w:rsid w:val="00674BA1"/>
    <w:rsid w:val="006B64AD"/>
    <w:rsid w:val="006D17AF"/>
    <w:rsid w:val="006D4966"/>
    <w:rsid w:val="00703C4D"/>
    <w:rsid w:val="007427B3"/>
    <w:rsid w:val="007C6D86"/>
    <w:rsid w:val="0085722A"/>
    <w:rsid w:val="008D3858"/>
    <w:rsid w:val="00914126"/>
    <w:rsid w:val="00914F81"/>
    <w:rsid w:val="00A32E94"/>
    <w:rsid w:val="00A46C3B"/>
    <w:rsid w:val="00A92407"/>
    <w:rsid w:val="00AA0800"/>
    <w:rsid w:val="00AC5856"/>
    <w:rsid w:val="00B045A9"/>
    <w:rsid w:val="00B35315"/>
    <w:rsid w:val="00B41068"/>
    <w:rsid w:val="00BF0DC8"/>
    <w:rsid w:val="00C322F5"/>
    <w:rsid w:val="00C708DA"/>
    <w:rsid w:val="00C76597"/>
    <w:rsid w:val="00C853B9"/>
    <w:rsid w:val="00D10736"/>
    <w:rsid w:val="00D147C8"/>
    <w:rsid w:val="00D5036F"/>
    <w:rsid w:val="00D96142"/>
    <w:rsid w:val="00DA74E3"/>
    <w:rsid w:val="00DB50FF"/>
    <w:rsid w:val="00DD01B3"/>
    <w:rsid w:val="00E030AC"/>
    <w:rsid w:val="00E42D3A"/>
    <w:rsid w:val="00E56178"/>
    <w:rsid w:val="00E80442"/>
    <w:rsid w:val="00EA59FE"/>
    <w:rsid w:val="00EB380D"/>
    <w:rsid w:val="00F53804"/>
    <w:rsid w:val="00F5527F"/>
    <w:rsid w:val="00F80652"/>
    <w:rsid w:val="00F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99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228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5228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5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025228"/>
    <w:rPr>
      <w:color w:val="0000FF"/>
      <w:u w:val="single"/>
    </w:rPr>
  </w:style>
  <w:style w:type="paragraph" w:styleId="a4">
    <w:name w:val="Subtitle"/>
    <w:basedOn w:val="a"/>
    <w:link w:val="a5"/>
    <w:qFormat/>
    <w:rsid w:val="00025228"/>
    <w:rPr>
      <w:rFonts w:ascii="Times New Roman" w:hAnsi="Times New Roman"/>
      <w:b/>
      <w:sz w:val="36"/>
      <w:szCs w:val="20"/>
    </w:rPr>
  </w:style>
  <w:style w:type="character" w:customStyle="1" w:styleId="a5">
    <w:name w:val="Подзаголовок Знак"/>
    <w:basedOn w:val="a0"/>
    <w:link w:val="a4"/>
    <w:rsid w:val="000252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qFormat/>
    <w:rsid w:val="0002522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a7">
    <w:name w:val="Table Grid"/>
    <w:basedOn w:val="a1"/>
    <w:uiPriority w:val="59"/>
    <w:rsid w:val="0002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2522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5">
    <w:name w:val="c5"/>
    <w:basedOn w:val="a0"/>
    <w:rsid w:val="00025228"/>
  </w:style>
  <w:style w:type="character" w:customStyle="1" w:styleId="x-phmenubutton">
    <w:name w:val="x-ph__menu__button"/>
    <w:basedOn w:val="a0"/>
    <w:rsid w:val="00301140"/>
  </w:style>
  <w:style w:type="paragraph" w:styleId="a9">
    <w:name w:val="No Spacing"/>
    <w:link w:val="aa"/>
    <w:uiPriority w:val="1"/>
    <w:qFormat/>
    <w:rsid w:val="001A4C11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A4C11"/>
    <w:rPr>
      <w:rFonts w:ascii="Arial" w:eastAsia="Times New Roman" w:hAnsi="Arial" w:cs="Times New Roman"/>
      <w:szCs w:val="24"/>
      <w:lang w:eastAsia="ru-RU"/>
    </w:rPr>
  </w:style>
  <w:style w:type="character" w:customStyle="1" w:styleId="c4">
    <w:name w:val="c4"/>
    <w:basedOn w:val="a0"/>
    <w:rsid w:val="00E56178"/>
  </w:style>
  <w:style w:type="character" w:customStyle="1" w:styleId="c6">
    <w:name w:val="c6"/>
    <w:basedOn w:val="a0"/>
    <w:rsid w:val="000A6C99"/>
  </w:style>
  <w:style w:type="character" w:customStyle="1" w:styleId="c2">
    <w:name w:val="c2"/>
    <w:basedOn w:val="a0"/>
    <w:rsid w:val="000A6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Пономарёва Е.В.</cp:lastModifiedBy>
  <cp:revision>32</cp:revision>
  <cp:lastPrinted>2020-06-25T09:49:00Z</cp:lastPrinted>
  <dcterms:created xsi:type="dcterms:W3CDTF">2018-12-20T08:44:00Z</dcterms:created>
  <dcterms:modified xsi:type="dcterms:W3CDTF">2023-12-28T10:20:00Z</dcterms:modified>
</cp:coreProperties>
</file>