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7F" w:rsidRPr="00E56178" w:rsidRDefault="000B2066" w:rsidP="00025228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E56178">
        <w:rPr>
          <w:rFonts w:ascii="Times New Roman" w:hAnsi="Times New Roman"/>
          <w:sz w:val="18"/>
          <w:szCs w:val="18"/>
        </w:rPr>
        <w:t>Приложение к письму №</w:t>
      </w:r>
      <w:r w:rsidR="00703C4D">
        <w:rPr>
          <w:rFonts w:ascii="Times New Roman" w:hAnsi="Times New Roman"/>
          <w:sz w:val="18"/>
          <w:szCs w:val="18"/>
        </w:rPr>
        <w:t>199</w:t>
      </w:r>
      <w:r w:rsidR="001E5FB7" w:rsidRPr="00E56178">
        <w:rPr>
          <w:rFonts w:ascii="Times New Roman" w:hAnsi="Times New Roman"/>
          <w:sz w:val="18"/>
          <w:szCs w:val="18"/>
        </w:rPr>
        <w:t xml:space="preserve"> </w:t>
      </w:r>
      <w:r w:rsidR="00703C4D">
        <w:rPr>
          <w:rFonts w:ascii="Times New Roman" w:hAnsi="Times New Roman"/>
          <w:sz w:val="18"/>
          <w:szCs w:val="18"/>
        </w:rPr>
        <w:t>от 04.07.2023</w:t>
      </w:r>
      <w:r w:rsidR="001E5FB7" w:rsidRPr="00E56178">
        <w:rPr>
          <w:rFonts w:ascii="Times New Roman" w:hAnsi="Times New Roman"/>
          <w:sz w:val="18"/>
          <w:szCs w:val="18"/>
        </w:rPr>
        <w:t xml:space="preserve"> г.</w:t>
      </w:r>
    </w:p>
    <w:tbl>
      <w:tblPr>
        <w:tblStyle w:val="a7"/>
        <w:tblpPr w:leftFromText="180" w:rightFromText="180" w:vertAnchor="page" w:horzAnchor="margin" w:tblpY="1591"/>
        <w:tblW w:w="5000" w:type="pct"/>
        <w:tblLook w:val="04A0" w:firstRow="1" w:lastRow="0" w:firstColumn="1" w:lastColumn="0" w:noHBand="0" w:noVBand="1"/>
      </w:tblPr>
      <w:tblGrid>
        <w:gridCol w:w="1039"/>
        <w:gridCol w:w="2682"/>
        <w:gridCol w:w="1913"/>
        <w:gridCol w:w="6142"/>
        <w:gridCol w:w="3010"/>
      </w:tblGrid>
      <w:tr w:rsidR="001E5FB7" w:rsidRPr="000F37A0" w:rsidTr="00E56178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C4D" w:rsidRDefault="001E5FB7" w:rsidP="001E5F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37A0">
              <w:rPr>
                <w:rFonts w:ascii="Times New Roman" w:hAnsi="Times New Roman"/>
                <w:b/>
                <w:sz w:val="20"/>
                <w:szCs w:val="20"/>
              </w:rPr>
              <w:t>Информация о  проведенных мероприятиях по экологическому образованию, просвещению и формированию экологичес</w:t>
            </w:r>
            <w:r w:rsidR="001A4C11" w:rsidRPr="000F37A0">
              <w:rPr>
                <w:rFonts w:ascii="Times New Roman" w:hAnsi="Times New Roman"/>
                <w:b/>
                <w:sz w:val="20"/>
                <w:szCs w:val="20"/>
              </w:rPr>
              <w:t xml:space="preserve">кой культуры </w:t>
            </w:r>
          </w:p>
          <w:p w:rsidR="001E5FB7" w:rsidRPr="000F37A0" w:rsidRDefault="001A4C11" w:rsidP="001E5F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b/>
                <w:sz w:val="20"/>
                <w:szCs w:val="20"/>
              </w:rPr>
              <w:t>в ЛГ МАДОУ «Детский сад№4 «Солнышко</w:t>
            </w:r>
            <w:r w:rsidR="001E5FB7" w:rsidRPr="000F37A0">
              <w:rPr>
                <w:rFonts w:ascii="Times New Roman" w:hAnsi="Times New Roman"/>
                <w:b/>
                <w:sz w:val="20"/>
                <w:szCs w:val="20"/>
              </w:rPr>
              <w:t>» за 1 полугодие</w:t>
            </w:r>
            <w:r w:rsidR="001E5FB7"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64AD" w:rsidRPr="000F37A0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="001E5FB7" w:rsidRPr="000F37A0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  <w:p w:rsidR="001E5FB7" w:rsidRPr="000F37A0" w:rsidRDefault="001E5FB7" w:rsidP="001E5F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729E" w:rsidRPr="000F37A0" w:rsidTr="006647B0">
        <w:tc>
          <w:tcPr>
            <w:tcW w:w="351" w:type="pct"/>
            <w:tcBorders>
              <w:top w:val="single" w:sz="4" w:space="0" w:color="auto"/>
            </w:tcBorders>
          </w:tcPr>
          <w:p w:rsidR="001E5FB7" w:rsidRPr="000F37A0" w:rsidRDefault="001E5FB7" w:rsidP="001E5F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37A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24398" w:rsidRPr="000F37A0" w:rsidRDefault="00224398" w:rsidP="001E5F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37A0">
              <w:rPr>
                <w:rFonts w:ascii="Times New Roman" w:hAnsi="Times New Roman"/>
                <w:b/>
                <w:sz w:val="20"/>
                <w:szCs w:val="20"/>
              </w:rPr>
              <w:t xml:space="preserve">Пункта </w:t>
            </w:r>
          </w:p>
          <w:p w:rsidR="00224398" w:rsidRPr="000F37A0" w:rsidRDefault="00224398" w:rsidP="001E5F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37A0">
              <w:rPr>
                <w:rFonts w:ascii="Times New Roman" w:hAnsi="Times New Roman"/>
                <w:b/>
                <w:sz w:val="20"/>
                <w:szCs w:val="20"/>
              </w:rPr>
              <w:t>плана</w:t>
            </w:r>
          </w:p>
        </w:tc>
        <w:tc>
          <w:tcPr>
            <w:tcW w:w="907" w:type="pct"/>
            <w:tcBorders>
              <w:top w:val="single" w:sz="4" w:space="0" w:color="auto"/>
            </w:tcBorders>
          </w:tcPr>
          <w:p w:rsidR="001E5FB7" w:rsidRPr="000F37A0" w:rsidRDefault="001E5FB7" w:rsidP="001E5F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37A0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47" w:type="pct"/>
            <w:tcBorders>
              <w:top w:val="single" w:sz="4" w:space="0" w:color="auto"/>
            </w:tcBorders>
          </w:tcPr>
          <w:p w:rsidR="001E5FB7" w:rsidRPr="000F37A0" w:rsidRDefault="001E5FB7" w:rsidP="001E5F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37A0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2077" w:type="pct"/>
            <w:tcBorders>
              <w:top w:val="single" w:sz="4" w:space="0" w:color="auto"/>
            </w:tcBorders>
          </w:tcPr>
          <w:p w:rsidR="001E5FB7" w:rsidRPr="000F37A0" w:rsidRDefault="001E5FB7" w:rsidP="001E5F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37A0">
              <w:rPr>
                <w:rFonts w:ascii="Times New Roman" w:hAnsi="Times New Roman"/>
                <w:b/>
                <w:sz w:val="20"/>
                <w:szCs w:val="20"/>
              </w:rPr>
              <w:t>Краткие результаты</w:t>
            </w:r>
          </w:p>
        </w:tc>
        <w:tc>
          <w:tcPr>
            <w:tcW w:w="1018" w:type="pct"/>
            <w:tcBorders>
              <w:top w:val="single" w:sz="4" w:space="0" w:color="auto"/>
            </w:tcBorders>
          </w:tcPr>
          <w:p w:rsidR="001E5FB7" w:rsidRPr="000F37A0" w:rsidRDefault="001E5FB7" w:rsidP="001E5F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F37A0">
              <w:rPr>
                <w:rFonts w:ascii="Times New Roman" w:hAnsi="Times New Roman"/>
                <w:b/>
                <w:sz w:val="20"/>
                <w:szCs w:val="20"/>
              </w:rPr>
              <w:t>Ф.И.О. активных участников</w:t>
            </w:r>
          </w:p>
        </w:tc>
      </w:tr>
      <w:tr w:rsidR="00224398" w:rsidRPr="000F37A0" w:rsidTr="00224398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224398" w:rsidRPr="000F37A0" w:rsidRDefault="00224398" w:rsidP="00703C4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37A0">
              <w:rPr>
                <w:rFonts w:ascii="Times New Roman" w:hAnsi="Times New Roman"/>
                <w:b/>
                <w:sz w:val="20"/>
                <w:szCs w:val="20"/>
              </w:rPr>
              <w:t xml:space="preserve">2.Мероприятия в области общего и профессионального образования, экологического просвещения населения </w:t>
            </w:r>
            <w:r w:rsidR="00703C4D" w:rsidRPr="000F37A0">
              <w:rPr>
                <w:rFonts w:ascii="Times New Roman" w:hAnsi="Times New Roman"/>
                <w:b/>
                <w:sz w:val="20"/>
                <w:szCs w:val="20"/>
              </w:rPr>
              <w:t>автономного</w:t>
            </w:r>
            <w:r w:rsidRPr="000F37A0">
              <w:rPr>
                <w:rFonts w:ascii="Times New Roman" w:hAnsi="Times New Roman"/>
                <w:b/>
                <w:sz w:val="20"/>
                <w:szCs w:val="20"/>
              </w:rPr>
              <w:t xml:space="preserve"> округа</w:t>
            </w:r>
          </w:p>
        </w:tc>
      </w:tr>
      <w:tr w:rsidR="0039729E" w:rsidRPr="000F37A0" w:rsidTr="006647B0">
        <w:trPr>
          <w:trHeight w:val="1432"/>
        </w:trPr>
        <w:tc>
          <w:tcPr>
            <w:tcW w:w="351" w:type="pct"/>
          </w:tcPr>
          <w:p w:rsidR="001E5FB7" w:rsidRPr="000F37A0" w:rsidRDefault="00224398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907" w:type="pct"/>
          </w:tcPr>
          <w:p w:rsidR="001E5FB7" w:rsidRPr="000F37A0" w:rsidRDefault="001A4C11" w:rsidP="00F806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1E5FB7" w:rsidRPr="000F37A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F80652" w:rsidRPr="000F37A0">
              <w:rPr>
                <w:rFonts w:ascii="Times New Roman" w:hAnsi="Times New Roman"/>
                <w:sz w:val="20"/>
                <w:szCs w:val="20"/>
              </w:rPr>
              <w:t xml:space="preserve"> Времена </w:t>
            </w:r>
            <w:r w:rsidR="00AA0800" w:rsidRPr="000F37A0">
              <w:rPr>
                <w:rFonts w:ascii="Times New Roman" w:hAnsi="Times New Roman"/>
                <w:sz w:val="20"/>
                <w:szCs w:val="20"/>
              </w:rPr>
              <w:t>года</w:t>
            </w:r>
            <w:r w:rsidR="001E5FB7" w:rsidRPr="000F37A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47" w:type="pct"/>
          </w:tcPr>
          <w:p w:rsidR="001E5FB7" w:rsidRPr="000F37A0" w:rsidRDefault="00F80652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35</w:t>
            </w:r>
            <w:r w:rsidR="001E5FB7" w:rsidRPr="000F37A0">
              <w:rPr>
                <w:rFonts w:ascii="Times New Roman" w:hAnsi="Times New Roman"/>
                <w:sz w:val="20"/>
                <w:szCs w:val="20"/>
              </w:rPr>
              <w:t xml:space="preserve"> воспитанника</w:t>
            </w:r>
            <w:r w:rsidRPr="000F37A0">
              <w:rPr>
                <w:rFonts w:ascii="Times New Roman" w:hAnsi="Times New Roman"/>
                <w:sz w:val="20"/>
                <w:szCs w:val="20"/>
              </w:rPr>
              <w:t>, 35</w:t>
            </w:r>
            <w:r w:rsidR="00150E6B" w:rsidRPr="000F37A0">
              <w:rPr>
                <w:rFonts w:ascii="Times New Roman" w:hAnsi="Times New Roman"/>
                <w:sz w:val="20"/>
                <w:szCs w:val="20"/>
              </w:rPr>
              <w:t xml:space="preserve"> родителей</w:t>
            </w:r>
          </w:p>
        </w:tc>
        <w:tc>
          <w:tcPr>
            <w:tcW w:w="2077" w:type="pct"/>
          </w:tcPr>
          <w:p w:rsidR="001E5FB7" w:rsidRPr="000F37A0" w:rsidRDefault="00F80652" w:rsidP="00F8065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Педагоги с  детьми проводили занятия по проекту, была организована совместная и самостоятельная деятельность детей по ознакомлению с основами экологического воспитания.</w:t>
            </w:r>
          </w:p>
        </w:tc>
        <w:tc>
          <w:tcPr>
            <w:tcW w:w="1018" w:type="pct"/>
          </w:tcPr>
          <w:p w:rsidR="00150E6B" w:rsidRPr="000F37A0" w:rsidRDefault="00F80652" w:rsidP="00AC5856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 xml:space="preserve">Говор Елена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Анатольтевна</w:t>
            </w:r>
            <w:proofErr w:type="spellEnd"/>
          </w:p>
          <w:p w:rsidR="00F80652" w:rsidRPr="000F37A0" w:rsidRDefault="00F80652" w:rsidP="00AC58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Здобнова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Галина Дмитриевна</w:t>
            </w:r>
          </w:p>
          <w:p w:rsidR="00F80652" w:rsidRPr="000F37A0" w:rsidRDefault="00F80652" w:rsidP="00AC5856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Медынская Светлана Федоровна</w:t>
            </w:r>
          </w:p>
          <w:p w:rsidR="00F80652" w:rsidRPr="000F37A0" w:rsidRDefault="00F80652" w:rsidP="00AC585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Ероховец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Евгения Владимировна</w:t>
            </w:r>
          </w:p>
        </w:tc>
      </w:tr>
      <w:tr w:rsidR="0039729E" w:rsidRPr="000F37A0" w:rsidTr="006647B0">
        <w:trPr>
          <w:trHeight w:val="1707"/>
        </w:trPr>
        <w:tc>
          <w:tcPr>
            <w:tcW w:w="351" w:type="pct"/>
          </w:tcPr>
          <w:p w:rsidR="00394A4E" w:rsidRPr="000F37A0" w:rsidRDefault="00C76597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2.</w:t>
            </w:r>
            <w:r w:rsidR="006679D1" w:rsidRPr="000F37A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07" w:type="pct"/>
          </w:tcPr>
          <w:p w:rsidR="00F80652" w:rsidRPr="000F37A0" w:rsidRDefault="00AA0800" w:rsidP="00F8065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Участие в акции, приуроченной к Международному дню учета птиц</w:t>
            </w:r>
          </w:p>
          <w:p w:rsidR="00394A4E" w:rsidRPr="000F37A0" w:rsidRDefault="00394A4E" w:rsidP="00394A4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 xml:space="preserve"> (совместно</w:t>
            </w:r>
            <w:r w:rsidR="00224398"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37A0">
              <w:rPr>
                <w:rFonts w:ascii="Times New Roman" w:hAnsi="Times New Roman"/>
                <w:sz w:val="20"/>
                <w:szCs w:val="20"/>
              </w:rPr>
              <w:t>с родителями изготовление и прикрепление скворечников).</w:t>
            </w:r>
          </w:p>
        </w:tc>
        <w:tc>
          <w:tcPr>
            <w:tcW w:w="647" w:type="pct"/>
          </w:tcPr>
          <w:p w:rsidR="00AA0800" w:rsidRPr="000F37A0" w:rsidRDefault="00394A4E" w:rsidP="00AA0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 xml:space="preserve">24 воспитанника, </w:t>
            </w:r>
          </w:p>
          <w:p w:rsidR="00394A4E" w:rsidRPr="000F37A0" w:rsidRDefault="00394A4E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18 родителей</w:t>
            </w:r>
          </w:p>
        </w:tc>
        <w:tc>
          <w:tcPr>
            <w:tcW w:w="2077" w:type="pct"/>
          </w:tcPr>
          <w:p w:rsidR="00394A4E" w:rsidRPr="000F37A0" w:rsidRDefault="00F80652" w:rsidP="00B410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Style w:val="c4"/>
                <w:rFonts w:ascii="Times New Roman" w:hAnsi="Times New Roman"/>
                <w:sz w:val="20"/>
                <w:szCs w:val="20"/>
              </w:rPr>
              <w:t>Изучая птиц нашего края и наблюдая за птицами, помогая им,  дети расширяли  знания о друзьях наших меньши</w:t>
            </w:r>
            <w:proofErr w:type="gramStart"/>
            <w:r w:rsidRPr="000F37A0">
              <w:rPr>
                <w:rStyle w:val="c4"/>
                <w:rFonts w:ascii="Times New Roman" w:hAnsi="Times New Roman"/>
                <w:sz w:val="20"/>
                <w:szCs w:val="20"/>
              </w:rPr>
              <w:t>х-</w:t>
            </w:r>
            <w:proofErr w:type="gramEnd"/>
            <w:r w:rsidRPr="000F37A0">
              <w:rPr>
                <w:rStyle w:val="c4"/>
                <w:rFonts w:ascii="Times New Roman" w:hAnsi="Times New Roman"/>
                <w:sz w:val="20"/>
                <w:szCs w:val="20"/>
              </w:rPr>
              <w:t xml:space="preserve"> птицах. Дети научились  практическим действиям по охране природы. </w:t>
            </w:r>
            <w:r w:rsidR="00B41068" w:rsidRPr="000F37A0">
              <w:rPr>
                <w:rFonts w:ascii="Times New Roman" w:hAnsi="Times New Roman"/>
                <w:sz w:val="20"/>
                <w:szCs w:val="20"/>
              </w:rPr>
              <w:t>Педагоги, родители вместе с воспитанниками детског</w:t>
            </w:r>
            <w:r w:rsidR="0057362F" w:rsidRPr="000F37A0">
              <w:rPr>
                <w:rFonts w:ascii="Times New Roman" w:hAnsi="Times New Roman"/>
                <w:sz w:val="20"/>
                <w:szCs w:val="20"/>
              </w:rPr>
              <w:t>о сада п</w:t>
            </w:r>
            <w:r w:rsidR="00B41068" w:rsidRPr="000F37A0">
              <w:rPr>
                <w:rFonts w:ascii="Times New Roman" w:hAnsi="Times New Roman"/>
                <w:sz w:val="20"/>
                <w:szCs w:val="20"/>
              </w:rPr>
              <w:t xml:space="preserve">остроили скворечники, кормушки. В гости к ребятам пришли учащиеся кадетского класса. На территории детского сада </w:t>
            </w:r>
            <w:r w:rsidR="0057362F" w:rsidRPr="000F37A0">
              <w:rPr>
                <w:rFonts w:ascii="Times New Roman" w:hAnsi="Times New Roman"/>
                <w:sz w:val="20"/>
                <w:szCs w:val="20"/>
              </w:rPr>
              <w:t xml:space="preserve">повесили </w:t>
            </w:r>
            <w:r w:rsidR="00B41068" w:rsidRPr="000F37A0">
              <w:rPr>
                <w:rFonts w:ascii="Times New Roman" w:hAnsi="Times New Roman"/>
                <w:sz w:val="20"/>
                <w:szCs w:val="20"/>
              </w:rPr>
              <w:t>скворечники</w:t>
            </w:r>
            <w:r w:rsidR="0057362F" w:rsidRPr="000F37A0">
              <w:rPr>
                <w:rFonts w:ascii="Times New Roman" w:hAnsi="Times New Roman"/>
                <w:sz w:val="20"/>
                <w:szCs w:val="20"/>
              </w:rPr>
              <w:t>, покормили птиц и хорошо провели время. </w:t>
            </w:r>
          </w:p>
        </w:tc>
        <w:tc>
          <w:tcPr>
            <w:tcW w:w="1018" w:type="pct"/>
          </w:tcPr>
          <w:p w:rsidR="00394A4E" w:rsidRPr="000F37A0" w:rsidRDefault="00394A4E" w:rsidP="00394A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Шокирова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Шарофат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Сайдуллоевна</w:t>
            </w:r>
            <w:proofErr w:type="spellEnd"/>
          </w:p>
          <w:p w:rsidR="00394A4E" w:rsidRPr="000F37A0" w:rsidRDefault="00394A4E" w:rsidP="00AC5856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Гурьева Вера Владимировна</w:t>
            </w:r>
          </w:p>
          <w:p w:rsidR="00B41068" w:rsidRPr="000F37A0" w:rsidRDefault="00F80652" w:rsidP="00AC5856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Говор Елена Анатольевна</w:t>
            </w:r>
          </w:p>
          <w:p w:rsidR="00F80652" w:rsidRPr="000F37A0" w:rsidRDefault="00F80652" w:rsidP="00F8065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Сыстерова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Татьяна Витальевна</w:t>
            </w:r>
          </w:p>
          <w:p w:rsidR="00F80652" w:rsidRPr="000F37A0" w:rsidRDefault="00F80652" w:rsidP="00F80652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Юшкова Инна Анатольевна</w:t>
            </w:r>
          </w:p>
          <w:p w:rsidR="00F80652" w:rsidRPr="000F37A0" w:rsidRDefault="00F80652" w:rsidP="00F8065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Хуббатова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Наталья Михайловна</w:t>
            </w:r>
          </w:p>
          <w:p w:rsidR="00F80652" w:rsidRPr="000F37A0" w:rsidRDefault="00F80652" w:rsidP="00AC58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29E" w:rsidRPr="000F37A0" w:rsidTr="006647B0">
        <w:trPr>
          <w:trHeight w:val="272"/>
        </w:trPr>
        <w:tc>
          <w:tcPr>
            <w:tcW w:w="351" w:type="pct"/>
          </w:tcPr>
          <w:p w:rsidR="001E5FB7" w:rsidRPr="000F37A0" w:rsidRDefault="006679D1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907" w:type="pct"/>
          </w:tcPr>
          <w:p w:rsidR="001E5FB7" w:rsidRPr="000F37A0" w:rsidRDefault="00161AC4" w:rsidP="001A4C11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Всероссийский день знаний о лесе в рамках Международного дня лесов</w:t>
            </w:r>
          </w:p>
        </w:tc>
        <w:tc>
          <w:tcPr>
            <w:tcW w:w="647" w:type="pct"/>
          </w:tcPr>
          <w:p w:rsidR="001E5FB7" w:rsidRPr="000F37A0" w:rsidRDefault="00674BA1" w:rsidP="001A4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108 воспитанников</w:t>
            </w:r>
          </w:p>
          <w:p w:rsidR="00674BA1" w:rsidRPr="000F37A0" w:rsidRDefault="00674BA1" w:rsidP="001A4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10 педагогов</w:t>
            </w:r>
          </w:p>
        </w:tc>
        <w:tc>
          <w:tcPr>
            <w:tcW w:w="2077" w:type="pct"/>
          </w:tcPr>
          <w:p w:rsidR="001E5FB7" w:rsidRPr="000F37A0" w:rsidRDefault="006647B0" w:rsidP="001A4C11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21 марта отмечается Международный день леса. В России, лес – это национальное богатство. В рамках праздника воспитатель с детьми провели познавательное занятие. Где дети рассказывали для чего  людям и животным нужен лес. Дошкольники сами пришли к выводу, что леса это «легкие» нашей планеты.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Проведённые мероприятие способствовало пробуждению любознательного и познавательного интереса дошкольников к природе, воспитанию эмоционально - положительного отношения к лесным богатствам.</w:t>
            </w:r>
          </w:p>
        </w:tc>
        <w:tc>
          <w:tcPr>
            <w:tcW w:w="1018" w:type="pct"/>
          </w:tcPr>
          <w:p w:rsidR="00674BA1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 xml:space="preserve">Говор Елена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Анатольтевна</w:t>
            </w:r>
            <w:proofErr w:type="spellEnd"/>
          </w:p>
          <w:p w:rsidR="00674BA1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Здобнова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Галина Дмитриевна</w:t>
            </w:r>
          </w:p>
          <w:p w:rsidR="00674BA1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Медынская Светлана Федоровна</w:t>
            </w:r>
          </w:p>
          <w:p w:rsidR="00C76597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Ероховец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Евгения Владимировна</w:t>
            </w:r>
          </w:p>
          <w:p w:rsidR="00674BA1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 xml:space="preserve">Чепурко  Екатерина Валериевна </w:t>
            </w:r>
          </w:p>
          <w:p w:rsidR="00674BA1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Бадретдинова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Елена Сергеевна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Батыршина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Фирюзя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Ханяфиевна</w:t>
            </w:r>
            <w:proofErr w:type="spellEnd"/>
          </w:p>
          <w:p w:rsidR="00674BA1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Купыра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</w:tc>
      </w:tr>
      <w:tr w:rsidR="0039729E" w:rsidRPr="000F37A0" w:rsidTr="006647B0">
        <w:trPr>
          <w:trHeight w:val="1707"/>
        </w:trPr>
        <w:tc>
          <w:tcPr>
            <w:tcW w:w="351" w:type="pct"/>
          </w:tcPr>
          <w:p w:rsidR="001E5FB7" w:rsidRPr="000F37A0" w:rsidRDefault="00674BA1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907" w:type="pct"/>
          </w:tcPr>
          <w:p w:rsidR="001E5FB7" w:rsidRPr="000F37A0" w:rsidRDefault="001E5FB7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Развлечение «Береги воду».</w:t>
            </w:r>
          </w:p>
        </w:tc>
        <w:tc>
          <w:tcPr>
            <w:tcW w:w="647" w:type="pct"/>
          </w:tcPr>
          <w:p w:rsidR="001E5FB7" w:rsidRPr="000F37A0" w:rsidRDefault="001E5FB7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26 воспитанников</w:t>
            </w:r>
            <w:r w:rsidR="00150E6B" w:rsidRPr="000F37A0">
              <w:rPr>
                <w:rFonts w:ascii="Times New Roman" w:hAnsi="Times New Roman"/>
                <w:sz w:val="20"/>
                <w:szCs w:val="20"/>
              </w:rPr>
              <w:t>, 12 родителей</w:t>
            </w:r>
          </w:p>
        </w:tc>
        <w:tc>
          <w:tcPr>
            <w:tcW w:w="2077" w:type="pct"/>
          </w:tcPr>
          <w:p w:rsidR="001E5FB7" w:rsidRPr="000F37A0" w:rsidRDefault="001E5FB7" w:rsidP="001E5FB7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В ходе мероприятия дети узнали об удивительных свойствах воды, слушали стихи о воде, отгадывали загадки, познакомились со способами использования этого природного дара человеком, узнали о том, что вода является источником жизни на Земле, и воду нужно беречь.</w:t>
            </w:r>
          </w:p>
        </w:tc>
        <w:tc>
          <w:tcPr>
            <w:tcW w:w="1018" w:type="pct"/>
          </w:tcPr>
          <w:p w:rsidR="001E5FB7" w:rsidRPr="000F37A0" w:rsidRDefault="001E5FB7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 xml:space="preserve">Медынская Светлана Федоровна </w:t>
            </w:r>
          </w:p>
          <w:p w:rsidR="001E5FB7" w:rsidRPr="000F37A0" w:rsidRDefault="001E5FB7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Ероховец Евгения Владимировна</w:t>
            </w:r>
          </w:p>
          <w:p w:rsidR="00DB50FF" w:rsidRPr="000F37A0" w:rsidRDefault="00C76597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Сиволапова Наталья Сергеевна</w:t>
            </w:r>
          </w:p>
        </w:tc>
      </w:tr>
      <w:tr w:rsidR="0039729E" w:rsidRPr="000F37A0" w:rsidTr="006647B0">
        <w:trPr>
          <w:trHeight w:val="1112"/>
        </w:trPr>
        <w:tc>
          <w:tcPr>
            <w:tcW w:w="351" w:type="pct"/>
          </w:tcPr>
          <w:p w:rsidR="001E5FB7" w:rsidRPr="000F37A0" w:rsidRDefault="00674BA1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lastRenderedPageBreak/>
              <w:t>2.12.</w:t>
            </w:r>
          </w:p>
        </w:tc>
        <w:tc>
          <w:tcPr>
            <w:tcW w:w="907" w:type="pct"/>
          </w:tcPr>
          <w:p w:rsidR="001E5FB7" w:rsidRPr="000F37A0" w:rsidRDefault="001A4C11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Акция «День охраны окружающей среды»</w:t>
            </w:r>
          </w:p>
        </w:tc>
        <w:tc>
          <w:tcPr>
            <w:tcW w:w="647" w:type="pct"/>
          </w:tcPr>
          <w:p w:rsidR="001A4C11" w:rsidRPr="000F37A0" w:rsidRDefault="001A4C11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32 педагога</w:t>
            </w:r>
          </w:p>
          <w:p w:rsidR="001E5FB7" w:rsidRPr="000F37A0" w:rsidRDefault="001A4C11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175 воспитанников</w:t>
            </w:r>
          </w:p>
        </w:tc>
        <w:tc>
          <w:tcPr>
            <w:tcW w:w="2077" w:type="pct"/>
          </w:tcPr>
          <w:p w:rsidR="001E5FB7" w:rsidRPr="000F37A0" w:rsidRDefault="0057362F" w:rsidP="0057362F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В ходе мероприятия дети закрепили</w:t>
            </w:r>
            <w:r w:rsidR="004A2FFC" w:rsidRPr="000F37A0">
              <w:rPr>
                <w:rFonts w:ascii="Times New Roman" w:hAnsi="Times New Roman"/>
                <w:sz w:val="20"/>
                <w:szCs w:val="20"/>
              </w:rPr>
              <w:t xml:space="preserve"> знания детей о природе, </w:t>
            </w:r>
            <w:r w:rsidRPr="000F37A0">
              <w:rPr>
                <w:rFonts w:ascii="Times New Roman" w:hAnsi="Times New Roman"/>
                <w:sz w:val="20"/>
                <w:szCs w:val="20"/>
              </w:rPr>
              <w:t xml:space="preserve">узнали о том, как дети могут заботиться,  беречь и охранять окружающую </w:t>
            </w:r>
            <w:r w:rsidR="004A2FFC" w:rsidRPr="000F37A0">
              <w:rPr>
                <w:rFonts w:ascii="Times New Roman" w:hAnsi="Times New Roman"/>
                <w:sz w:val="20"/>
                <w:szCs w:val="20"/>
              </w:rPr>
              <w:t xml:space="preserve"> природ</w:t>
            </w:r>
            <w:r w:rsidRPr="000F37A0">
              <w:rPr>
                <w:rFonts w:ascii="Times New Roman" w:hAnsi="Times New Roman"/>
                <w:sz w:val="20"/>
                <w:szCs w:val="20"/>
              </w:rPr>
              <w:t>у.</w:t>
            </w:r>
          </w:p>
        </w:tc>
        <w:tc>
          <w:tcPr>
            <w:tcW w:w="1018" w:type="pct"/>
          </w:tcPr>
          <w:p w:rsidR="00674BA1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Филимонова Инна Викторовна</w:t>
            </w:r>
          </w:p>
          <w:p w:rsidR="00674BA1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Стрельникова Антонина Сергеевна</w:t>
            </w:r>
          </w:p>
          <w:p w:rsidR="00674BA1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Рудыко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  <w:p w:rsidR="003213D2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Ломанова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Оксана Ивановна </w:t>
            </w:r>
          </w:p>
          <w:p w:rsidR="00674BA1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Грабская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Ирина Юрьевна</w:t>
            </w:r>
          </w:p>
          <w:p w:rsidR="00674BA1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Сыстерова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Татьяна Витальевна</w:t>
            </w:r>
          </w:p>
          <w:p w:rsidR="004A2FFC" w:rsidRPr="000F37A0" w:rsidRDefault="003213D2" w:rsidP="00F80652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729E" w:rsidRPr="000F37A0" w:rsidTr="00674BA1">
        <w:trPr>
          <w:trHeight w:val="551"/>
        </w:trPr>
        <w:tc>
          <w:tcPr>
            <w:tcW w:w="351" w:type="pct"/>
          </w:tcPr>
          <w:p w:rsidR="00150E6B" w:rsidRPr="000F37A0" w:rsidRDefault="00161AC4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2.18.</w:t>
            </w:r>
          </w:p>
          <w:p w:rsidR="00150E6B" w:rsidRPr="000F37A0" w:rsidRDefault="00150E6B" w:rsidP="001E5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pct"/>
          </w:tcPr>
          <w:p w:rsidR="00150E6B" w:rsidRPr="000F37A0" w:rsidRDefault="00150E6B" w:rsidP="00161AC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 xml:space="preserve">Выставка </w:t>
            </w:r>
            <w:r w:rsidRPr="000F37A0">
              <w:rPr>
                <w:rFonts w:ascii="Times New Roman" w:hAnsi="Times New Roman"/>
                <w:bCs/>
                <w:sz w:val="20"/>
                <w:szCs w:val="20"/>
              </w:rPr>
              <w:t>детских</w:t>
            </w:r>
            <w:r w:rsidRPr="000F37A0">
              <w:rPr>
                <w:rFonts w:ascii="Times New Roman" w:hAnsi="Times New Roman"/>
                <w:sz w:val="20"/>
                <w:szCs w:val="20"/>
              </w:rPr>
              <w:t xml:space="preserve"> рисунков «</w:t>
            </w:r>
            <w:r w:rsidR="00161AC4" w:rsidRPr="000F37A0">
              <w:rPr>
                <w:rFonts w:ascii="Times New Roman" w:hAnsi="Times New Roman"/>
                <w:bCs/>
                <w:sz w:val="20"/>
                <w:szCs w:val="20"/>
              </w:rPr>
              <w:t>Природа глазами детей</w:t>
            </w:r>
            <w:r w:rsidRPr="000F37A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47" w:type="pct"/>
          </w:tcPr>
          <w:p w:rsidR="00150E6B" w:rsidRPr="000F37A0" w:rsidRDefault="00DD01B3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50 воспитанников</w:t>
            </w:r>
          </w:p>
          <w:p w:rsidR="00DD01B3" w:rsidRPr="000F37A0" w:rsidRDefault="00DD01B3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pct"/>
          </w:tcPr>
          <w:p w:rsidR="00150E6B" w:rsidRPr="000F37A0" w:rsidRDefault="00C76597" w:rsidP="00C765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Выставка была посвящена решению экологических проблем: загрязнение окружающей среды, сокращение численности животных, исчезновение редких видов растений Югры. Мероприятие проводилось  в рамках акции «Спасти и сохранить»</w:t>
            </w:r>
          </w:p>
        </w:tc>
        <w:tc>
          <w:tcPr>
            <w:tcW w:w="1018" w:type="pct"/>
          </w:tcPr>
          <w:p w:rsidR="00C76597" w:rsidRPr="000F37A0" w:rsidRDefault="00C76597" w:rsidP="00C7659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Фурсова Татьяна Александровна,</w:t>
            </w:r>
          </w:p>
          <w:p w:rsidR="00C76597" w:rsidRPr="000F37A0" w:rsidRDefault="00C76597" w:rsidP="00C7659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Надымова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Зоя Ивановна,</w:t>
            </w:r>
          </w:p>
          <w:p w:rsidR="00C76597" w:rsidRPr="000F37A0" w:rsidRDefault="003213D2" w:rsidP="00C7659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Троцкая Марина Владимировна</w:t>
            </w:r>
          </w:p>
          <w:p w:rsidR="00150E6B" w:rsidRPr="000F37A0" w:rsidRDefault="00C76597" w:rsidP="00E5617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Шокирова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Шарофат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Сайдуллоевна</w:t>
            </w:r>
            <w:proofErr w:type="spellEnd"/>
          </w:p>
          <w:p w:rsidR="00674BA1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Назирова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Мухаббат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Хамидовна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Бисярина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  <w:p w:rsidR="00674BA1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Здобнова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Галина Дмитриевна</w:t>
            </w:r>
          </w:p>
        </w:tc>
      </w:tr>
      <w:tr w:rsidR="0039729E" w:rsidRPr="000F37A0" w:rsidTr="006647B0">
        <w:trPr>
          <w:trHeight w:val="445"/>
        </w:trPr>
        <w:tc>
          <w:tcPr>
            <w:tcW w:w="351" w:type="pct"/>
          </w:tcPr>
          <w:p w:rsidR="00DB50FF" w:rsidRPr="000F37A0" w:rsidRDefault="00161AC4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907" w:type="pct"/>
          </w:tcPr>
          <w:p w:rsidR="00DB50FF" w:rsidRPr="000F37A0" w:rsidRDefault="00DB50FF" w:rsidP="00317B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Акция «Добрые крышечки»</w:t>
            </w:r>
          </w:p>
        </w:tc>
        <w:tc>
          <w:tcPr>
            <w:tcW w:w="647" w:type="pct"/>
          </w:tcPr>
          <w:p w:rsidR="0057362F" w:rsidRPr="000F37A0" w:rsidRDefault="00AA0800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</w:t>
            </w:r>
            <w:r w:rsidR="0057362F" w:rsidRPr="000F37A0">
              <w:rPr>
                <w:rFonts w:ascii="Times New Roman" w:hAnsi="Times New Roman"/>
                <w:sz w:val="20"/>
                <w:szCs w:val="20"/>
              </w:rPr>
              <w:t xml:space="preserve">0 педагогов, </w:t>
            </w:r>
          </w:p>
          <w:p w:rsidR="0057362F" w:rsidRPr="000F37A0" w:rsidRDefault="00AA0800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15</w:t>
            </w:r>
            <w:r w:rsidR="0057362F" w:rsidRPr="000F37A0">
              <w:rPr>
                <w:rFonts w:ascii="Times New Roman" w:hAnsi="Times New Roman"/>
                <w:sz w:val="20"/>
                <w:szCs w:val="20"/>
              </w:rPr>
              <w:t xml:space="preserve">0 воспитанников, </w:t>
            </w:r>
          </w:p>
          <w:p w:rsidR="00DB50FF" w:rsidRPr="000F37A0" w:rsidRDefault="00AA0800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150</w:t>
            </w:r>
            <w:r w:rsidR="0057362F" w:rsidRPr="000F37A0">
              <w:rPr>
                <w:rFonts w:ascii="Times New Roman" w:hAnsi="Times New Roman"/>
                <w:sz w:val="20"/>
                <w:szCs w:val="20"/>
              </w:rPr>
              <w:t xml:space="preserve"> родителей</w:t>
            </w:r>
          </w:p>
        </w:tc>
        <w:tc>
          <w:tcPr>
            <w:tcW w:w="2077" w:type="pct"/>
          </w:tcPr>
          <w:p w:rsidR="00DB50FF" w:rsidRPr="000F37A0" w:rsidRDefault="00DB50FF" w:rsidP="0057362F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 xml:space="preserve">В ходе акции </w:t>
            </w:r>
            <w:r w:rsidR="0057362F" w:rsidRPr="000F37A0">
              <w:rPr>
                <w:rFonts w:ascii="Times New Roman" w:hAnsi="Times New Roman"/>
                <w:sz w:val="20"/>
                <w:szCs w:val="20"/>
              </w:rPr>
              <w:t xml:space="preserve">педагоги, </w:t>
            </w:r>
            <w:r w:rsidRPr="000F37A0">
              <w:rPr>
                <w:rFonts w:ascii="Times New Roman" w:hAnsi="Times New Roman"/>
                <w:sz w:val="20"/>
                <w:szCs w:val="20"/>
              </w:rPr>
              <w:t>воспитанник</w:t>
            </w:r>
            <w:r w:rsidR="0057362F" w:rsidRPr="000F37A0">
              <w:rPr>
                <w:rFonts w:ascii="Times New Roman" w:hAnsi="Times New Roman"/>
                <w:sz w:val="20"/>
                <w:szCs w:val="20"/>
              </w:rPr>
              <w:t>и</w:t>
            </w:r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62F" w:rsidRPr="000F37A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0F37A0">
              <w:rPr>
                <w:rFonts w:ascii="Times New Roman" w:hAnsi="Times New Roman"/>
                <w:sz w:val="20"/>
                <w:szCs w:val="20"/>
              </w:rPr>
              <w:t>родители собрали крышки от пластиковых бутылок на благотворительные цели</w:t>
            </w:r>
            <w:r w:rsidR="0057362F" w:rsidRPr="000F37A0">
              <w:rPr>
                <w:rFonts w:ascii="Times New Roman" w:hAnsi="Times New Roman"/>
                <w:sz w:val="20"/>
                <w:szCs w:val="20"/>
              </w:rPr>
              <w:t>, для помощи детям с особенностями развития.</w:t>
            </w:r>
          </w:p>
        </w:tc>
        <w:tc>
          <w:tcPr>
            <w:tcW w:w="1018" w:type="pct"/>
          </w:tcPr>
          <w:p w:rsidR="003213D2" w:rsidRPr="000F37A0" w:rsidRDefault="00C76597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Назирова Мухаббат Хамидовна</w:t>
            </w:r>
            <w:r w:rsidR="003213D2" w:rsidRPr="000F37A0">
              <w:rPr>
                <w:rFonts w:ascii="Times New Roman" w:hAnsi="Times New Roman"/>
                <w:sz w:val="20"/>
                <w:szCs w:val="20"/>
              </w:rPr>
              <w:t>, Бисярина Ирина Александровна</w:t>
            </w:r>
          </w:p>
          <w:p w:rsidR="00DB50FF" w:rsidRPr="000F37A0" w:rsidRDefault="00C76597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 xml:space="preserve">Здобнова </w:t>
            </w:r>
            <w:r w:rsidR="003213D2" w:rsidRPr="000F37A0">
              <w:rPr>
                <w:rFonts w:ascii="Times New Roman" w:hAnsi="Times New Roman"/>
                <w:sz w:val="20"/>
                <w:szCs w:val="20"/>
              </w:rPr>
              <w:t>Галина Дмитриевна</w:t>
            </w:r>
          </w:p>
          <w:p w:rsidR="00C76597" w:rsidRPr="000F37A0" w:rsidRDefault="00E56178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Дуки Наталья Константиновна</w:t>
            </w:r>
          </w:p>
          <w:p w:rsidR="00AA0800" w:rsidRPr="000F37A0" w:rsidRDefault="00674BA1" w:rsidP="001E5FB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Сыстерова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Та</w:t>
            </w:r>
            <w:r w:rsidR="00AA0800" w:rsidRPr="000F37A0">
              <w:rPr>
                <w:rFonts w:ascii="Times New Roman" w:hAnsi="Times New Roman"/>
                <w:sz w:val="20"/>
                <w:szCs w:val="20"/>
              </w:rPr>
              <w:t>тьяна Витальевна</w:t>
            </w:r>
          </w:p>
          <w:p w:rsidR="00AA0800" w:rsidRPr="000F37A0" w:rsidRDefault="00AA0800" w:rsidP="001E5FB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Грабская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 Ирина Юрьевна</w:t>
            </w:r>
          </w:p>
        </w:tc>
      </w:tr>
      <w:tr w:rsidR="0039729E" w:rsidRPr="000F37A0" w:rsidTr="006647B0">
        <w:trPr>
          <w:trHeight w:val="844"/>
        </w:trPr>
        <w:tc>
          <w:tcPr>
            <w:tcW w:w="351" w:type="pct"/>
          </w:tcPr>
          <w:p w:rsidR="00150E6B" w:rsidRPr="000F37A0" w:rsidRDefault="00161AC4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907" w:type="pct"/>
          </w:tcPr>
          <w:p w:rsidR="00150E6B" w:rsidRPr="000F37A0" w:rsidRDefault="00150E6B" w:rsidP="00317B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 xml:space="preserve">Природоохранная акция </w:t>
            </w:r>
          </w:p>
          <w:p w:rsidR="00150E6B" w:rsidRPr="000F37A0" w:rsidRDefault="00150E6B" w:rsidP="00317B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 xml:space="preserve"> «Спаси </w:t>
            </w:r>
            <w:proofErr w:type="gramStart"/>
            <w:r w:rsidRPr="000F37A0">
              <w:rPr>
                <w:rFonts w:ascii="Times New Roman" w:hAnsi="Times New Roman"/>
                <w:sz w:val="20"/>
                <w:szCs w:val="20"/>
              </w:rPr>
              <w:t>природу-сохрани</w:t>
            </w:r>
            <w:proofErr w:type="gram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будущее!»</w:t>
            </w:r>
          </w:p>
        </w:tc>
        <w:tc>
          <w:tcPr>
            <w:tcW w:w="647" w:type="pct"/>
          </w:tcPr>
          <w:p w:rsidR="00394A4E" w:rsidRPr="000F37A0" w:rsidRDefault="00394A4E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 xml:space="preserve">7 педагогов </w:t>
            </w:r>
          </w:p>
          <w:p w:rsidR="00150E6B" w:rsidRPr="000F37A0" w:rsidRDefault="00394A4E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7</w:t>
            </w:r>
            <w:r w:rsidR="00150E6B" w:rsidRPr="000F37A0">
              <w:rPr>
                <w:rFonts w:ascii="Times New Roman" w:hAnsi="Times New Roman"/>
                <w:sz w:val="20"/>
                <w:szCs w:val="20"/>
              </w:rPr>
              <w:t>5 воспитанников</w:t>
            </w:r>
          </w:p>
          <w:p w:rsidR="00150E6B" w:rsidRPr="000F37A0" w:rsidRDefault="00150E6B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7" w:type="pct"/>
          </w:tcPr>
          <w:p w:rsidR="00150E6B" w:rsidRPr="000F37A0" w:rsidRDefault="00150E6B" w:rsidP="00394A4E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 xml:space="preserve">Мероприятие было  направлено </w:t>
            </w:r>
            <w:r w:rsidR="00394A4E" w:rsidRPr="000F37A0">
              <w:rPr>
                <w:rFonts w:ascii="Times New Roman" w:hAnsi="Times New Roman"/>
                <w:sz w:val="20"/>
                <w:szCs w:val="20"/>
              </w:rPr>
              <w:t xml:space="preserve"> на формирование экологической культуры дошкольников, воспитание бережного отношения к природе.</w:t>
            </w:r>
          </w:p>
        </w:tc>
        <w:tc>
          <w:tcPr>
            <w:tcW w:w="1018" w:type="pct"/>
          </w:tcPr>
          <w:p w:rsidR="00150E6B" w:rsidRPr="000F37A0" w:rsidRDefault="003213D2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 xml:space="preserve">Чепурко Екатерина Валериевна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Бадретдинова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Елена Сергеевна</w:t>
            </w:r>
            <w:r w:rsidR="00DB50FF"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B50FF" w:rsidRPr="000F37A0">
              <w:rPr>
                <w:rFonts w:ascii="Times New Roman" w:hAnsi="Times New Roman"/>
                <w:sz w:val="20"/>
                <w:szCs w:val="20"/>
              </w:rPr>
              <w:t>Батыршина</w:t>
            </w:r>
            <w:proofErr w:type="spellEnd"/>
            <w:r w:rsidR="00DB50FF"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B50FF" w:rsidRPr="000F37A0">
              <w:rPr>
                <w:rFonts w:ascii="Times New Roman" w:hAnsi="Times New Roman"/>
                <w:sz w:val="20"/>
                <w:szCs w:val="20"/>
              </w:rPr>
              <w:t>Фирюзя</w:t>
            </w:r>
            <w:proofErr w:type="spellEnd"/>
            <w:r w:rsidR="00DB50FF"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B50FF" w:rsidRPr="000F37A0">
              <w:rPr>
                <w:rFonts w:ascii="Times New Roman" w:hAnsi="Times New Roman"/>
                <w:sz w:val="20"/>
                <w:szCs w:val="20"/>
              </w:rPr>
              <w:t>Ханяфиевна</w:t>
            </w:r>
            <w:proofErr w:type="spellEnd"/>
          </w:p>
        </w:tc>
      </w:tr>
      <w:tr w:rsidR="0039729E" w:rsidRPr="000F37A0" w:rsidTr="006647B0">
        <w:trPr>
          <w:trHeight w:val="844"/>
        </w:trPr>
        <w:tc>
          <w:tcPr>
            <w:tcW w:w="351" w:type="pct"/>
          </w:tcPr>
          <w:p w:rsidR="001639E3" w:rsidRPr="000F37A0" w:rsidRDefault="00161AC4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907" w:type="pct"/>
          </w:tcPr>
          <w:p w:rsidR="001639E3" w:rsidRPr="000F37A0" w:rsidRDefault="00AA0800" w:rsidP="00317B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Тематическое занятие «Заповедники Югры»</w:t>
            </w:r>
          </w:p>
        </w:tc>
        <w:tc>
          <w:tcPr>
            <w:tcW w:w="647" w:type="pct"/>
          </w:tcPr>
          <w:p w:rsidR="001639E3" w:rsidRPr="000F37A0" w:rsidRDefault="00AA0800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4 педагога</w:t>
            </w:r>
          </w:p>
          <w:p w:rsidR="00AA0800" w:rsidRPr="000F37A0" w:rsidRDefault="00AA0800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48 воспитанников</w:t>
            </w:r>
          </w:p>
        </w:tc>
        <w:tc>
          <w:tcPr>
            <w:tcW w:w="2077" w:type="pct"/>
          </w:tcPr>
          <w:p w:rsidR="001639E3" w:rsidRPr="000F37A0" w:rsidRDefault="00AA0800" w:rsidP="00AA0800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было посвящено «Дню </w:t>
            </w:r>
            <w:r w:rsidR="001639E3"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>зап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>оведников и национальных парков»</w:t>
            </w:r>
            <w:r w:rsidR="001639E3"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Педагоги  познакомили детей с понятием «заповедник»</w:t>
            </w:r>
            <w:r w:rsidR="001639E3"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ролью человека в жизни его обитателей, воспитывать у детей доброе отношение к природе и чувство ответственности, гордости за охрану богатств родной природы. Воспитанники просмотрели презентацию,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поиграли в дидактические игры «Чей это голос?», «Береги планету»</w:t>
            </w:r>
            <w:r w:rsidR="001639E3"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>. В заключени</w:t>
            </w:r>
            <w:proofErr w:type="gramStart"/>
            <w:r w:rsidR="001639E3"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gramEnd"/>
            <w:r w:rsidR="001639E3"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 </w:t>
            </w:r>
            <w:r w:rsidR="001639E3"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>дети сделали памятки - правила поведения людей в лесу.</w:t>
            </w:r>
          </w:p>
        </w:tc>
        <w:tc>
          <w:tcPr>
            <w:tcW w:w="1018" w:type="pct"/>
          </w:tcPr>
          <w:p w:rsidR="001639E3" w:rsidRPr="000F37A0" w:rsidRDefault="00AA0800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Филимонова Инна Викторовна</w:t>
            </w:r>
          </w:p>
          <w:p w:rsidR="00AA0800" w:rsidRPr="000F37A0" w:rsidRDefault="00AA0800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Стрельникова Антонина Сергеевна</w:t>
            </w:r>
          </w:p>
          <w:p w:rsidR="00AA0800" w:rsidRPr="000F37A0" w:rsidRDefault="00AA0800" w:rsidP="001E5FB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Рудыко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  <w:p w:rsidR="00AA0800" w:rsidRPr="000F37A0" w:rsidRDefault="00AA0800" w:rsidP="001E5FB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Ломанова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Оксана Ивановна</w:t>
            </w:r>
          </w:p>
        </w:tc>
      </w:tr>
      <w:tr w:rsidR="0039729E" w:rsidRPr="000F37A0" w:rsidTr="006647B0">
        <w:trPr>
          <w:trHeight w:val="844"/>
        </w:trPr>
        <w:tc>
          <w:tcPr>
            <w:tcW w:w="351" w:type="pct"/>
          </w:tcPr>
          <w:p w:rsidR="008D3858" w:rsidRPr="000F37A0" w:rsidRDefault="00161AC4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907" w:type="pct"/>
          </w:tcPr>
          <w:p w:rsidR="008D3858" w:rsidRPr="000F37A0" w:rsidRDefault="00674BA1" w:rsidP="00317B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Экологическая</w:t>
            </w:r>
            <w:proofErr w:type="gram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-игра «</w:t>
            </w:r>
            <w:proofErr w:type="spell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Эколята</w:t>
            </w:r>
            <w:proofErr w:type="spell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Югры»</w:t>
            </w:r>
          </w:p>
        </w:tc>
        <w:tc>
          <w:tcPr>
            <w:tcW w:w="647" w:type="pct"/>
          </w:tcPr>
          <w:p w:rsidR="008D3858" w:rsidRPr="000F37A0" w:rsidRDefault="000F37A0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48 воспитанников</w:t>
            </w:r>
          </w:p>
        </w:tc>
        <w:tc>
          <w:tcPr>
            <w:tcW w:w="2077" w:type="pct"/>
          </w:tcPr>
          <w:p w:rsidR="008D3858" w:rsidRPr="000F37A0" w:rsidRDefault="008D3858" w:rsidP="00161AC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В рамках экологического фестиваля воспитанники нашего детского сада приняли участие </w:t>
            </w:r>
            <w:proofErr w:type="gram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экологической </w:t>
            </w:r>
            <w:proofErr w:type="spell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-игре «</w:t>
            </w:r>
            <w:proofErr w:type="spell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Эколята</w:t>
            </w:r>
            <w:proofErr w:type="spellEnd"/>
            <w:r w:rsidR="00161AC4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Югры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». Для того</w:t>
            </w:r>
            <w:proofErr w:type="gram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чтобы добраться до лесной поляны ребятам предстояло пройти 4 станции: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 «Друзья природы»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2. «Звуки природы»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3. «Танцевальная станция»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4. «Защитники природы»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На станциях ожидали сказочные герои, которые приготовили для них увлекательные задания. После успешного прохождения </w:t>
            </w:r>
            <w:proofErr w:type="gram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был собран </w:t>
            </w:r>
            <w:proofErr w:type="spell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пазл</w:t>
            </w:r>
            <w:proofErr w:type="spell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открылась</w:t>
            </w:r>
            <w:proofErr w:type="gram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дорога на лесную поляну.</w:t>
            </w:r>
          </w:p>
        </w:tc>
        <w:tc>
          <w:tcPr>
            <w:tcW w:w="1018" w:type="pct"/>
          </w:tcPr>
          <w:p w:rsidR="00674BA1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lastRenderedPageBreak/>
              <w:t>Филимонова Инна Викторовна</w:t>
            </w:r>
          </w:p>
          <w:p w:rsidR="00674BA1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Стрельникова Антонина Сергеевна</w:t>
            </w:r>
          </w:p>
          <w:p w:rsidR="00674BA1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Рудыко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  <w:p w:rsidR="008D3858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Ломанова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Оксана Ивановна</w:t>
            </w:r>
          </w:p>
        </w:tc>
      </w:tr>
      <w:tr w:rsidR="0039729E" w:rsidRPr="000F37A0" w:rsidTr="006647B0">
        <w:trPr>
          <w:trHeight w:val="844"/>
        </w:trPr>
        <w:tc>
          <w:tcPr>
            <w:tcW w:w="351" w:type="pct"/>
          </w:tcPr>
          <w:p w:rsidR="001639E3" w:rsidRPr="000F37A0" w:rsidRDefault="0039729E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lastRenderedPageBreak/>
              <w:t>2.12.</w:t>
            </w:r>
          </w:p>
        </w:tc>
        <w:tc>
          <w:tcPr>
            <w:tcW w:w="907" w:type="pct"/>
          </w:tcPr>
          <w:p w:rsidR="001639E3" w:rsidRPr="000F37A0" w:rsidRDefault="004863FC" w:rsidP="00317B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акции «День экологии»</w:t>
            </w:r>
          </w:p>
        </w:tc>
        <w:tc>
          <w:tcPr>
            <w:tcW w:w="647" w:type="pct"/>
          </w:tcPr>
          <w:p w:rsidR="001639E3" w:rsidRPr="000F37A0" w:rsidRDefault="00674BA1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150 воспитанников</w:t>
            </w:r>
          </w:p>
          <w:p w:rsidR="00674BA1" w:rsidRPr="000F37A0" w:rsidRDefault="00674BA1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10 педагогов</w:t>
            </w:r>
          </w:p>
        </w:tc>
        <w:tc>
          <w:tcPr>
            <w:tcW w:w="2077" w:type="pct"/>
          </w:tcPr>
          <w:p w:rsidR="001639E3" w:rsidRPr="000F37A0" w:rsidRDefault="00F80652" w:rsidP="004863FC">
            <w:pPr>
              <w:ind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рамках участия </w:t>
            </w:r>
            <w:r w:rsidR="001639E3"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>фестивале  </w:t>
            </w:r>
            <w:hyperlink r:id="rId6" w:history="1">
              <w:r w:rsidR="001639E3" w:rsidRPr="000F37A0">
                <w:rPr>
                  <w:rFonts w:ascii="Times New Roman" w:hAnsi="Times New Roman"/>
                  <w:color w:val="19A0A8"/>
                  <w:sz w:val="20"/>
                  <w:szCs w:val="20"/>
                  <w:u w:val="single"/>
                </w:rPr>
                <w:t>#</w:t>
              </w:r>
              <w:proofErr w:type="spellStart"/>
              <w:r w:rsidR="001639E3" w:rsidRPr="000F37A0">
                <w:rPr>
                  <w:rFonts w:ascii="Times New Roman" w:hAnsi="Times New Roman"/>
                  <w:color w:val="19A0A8"/>
                  <w:sz w:val="20"/>
                  <w:szCs w:val="20"/>
                  <w:u w:val="single"/>
                </w:rPr>
                <w:t>ФестивальДарения</w:t>
              </w:r>
            </w:hyperlink>
            <w:hyperlink r:id="rId7" w:history="1">
              <w:r w:rsidR="001639E3" w:rsidRPr="000F37A0">
                <w:rPr>
                  <w:rFonts w:ascii="Times New Roman" w:hAnsi="Times New Roman"/>
                  <w:color w:val="19A0A8"/>
                  <w:sz w:val="20"/>
                  <w:szCs w:val="20"/>
                  <w:u w:val="single"/>
                </w:rPr>
                <w:t>#МЫВМЕСТЕ</w:t>
              </w:r>
              <w:proofErr w:type="spellEnd"/>
            </w:hyperlink>
            <w:r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>  про</w:t>
            </w:r>
            <w:r w:rsidR="004863FC"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 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>акция «День экологии»</w:t>
            </w:r>
            <w:r w:rsidR="001639E3"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>. Цель данной акции – привлечь внимание родителей и детей к проблеме загрязнения окружающей среды, а также развития у них навыков хозяйственного отношения к окружающему миру и повышения уровня экологической культуры и грамотности.</w:t>
            </w:r>
          </w:p>
        </w:tc>
        <w:tc>
          <w:tcPr>
            <w:tcW w:w="1018" w:type="pct"/>
          </w:tcPr>
          <w:p w:rsidR="00674BA1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Назирова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Мухаббат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Хамидовна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Бисярина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  <w:p w:rsidR="00674BA1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Здобнова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Галина Дмитриевна</w:t>
            </w:r>
          </w:p>
          <w:p w:rsidR="00674BA1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Дуки Наталья Константиновна</w:t>
            </w:r>
          </w:p>
          <w:p w:rsidR="00674BA1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Сыстерова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Татьяна Витальевна</w:t>
            </w:r>
          </w:p>
          <w:p w:rsidR="001639E3" w:rsidRPr="000F37A0" w:rsidRDefault="00674BA1" w:rsidP="00674BA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Грабская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 Ирина Юрьевна</w:t>
            </w:r>
          </w:p>
        </w:tc>
      </w:tr>
      <w:tr w:rsidR="0039729E" w:rsidRPr="000F37A0" w:rsidTr="006647B0">
        <w:trPr>
          <w:trHeight w:val="844"/>
        </w:trPr>
        <w:tc>
          <w:tcPr>
            <w:tcW w:w="351" w:type="pct"/>
          </w:tcPr>
          <w:p w:rsidR="00E42D3A" w:rsidRPr="000F37A0" w:rsidRDefault="0039729E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907" w:type="pct"/>
          </w:tcPr>
          <w:p w:rsidR="00E42D3A" w:rsidRPr="000F37A0" w:rsidRDefault="004863FC" w:rsidP="00317B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Участие в окружном экологическом фестивале «</w:t>
            </w:r>
            <w:proofErr w:type="spell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Эколята</w:t>
            </w:r>
            <w:proofErr w:type="spell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Югры – Друзья и защитники уникальной природы Севера!»</w:t>
            </w:r>
          </w:p>
        </w:tc>
        <w:tc>
          <w:tcPr>
            <w:tcW w:w="647" w:type="pct"/>
          </w:tcPr>
          <w:p w:rsidR="00E42D3A" w:rsidRPr="000F37A0" w:rsidRDefault="00674BA1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50 воспитанников</w:t>
            </w:r>
          </w:p>
          <w:p w:rsidR="00674BA1" w:rsidRPr="000F37A0" w:rsidRDefault="00674BA1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12 педагогов</w:t>
            </w:r>
          </w:p>
        </w:tc>
        <w:tc>
          <w:tcPr>
            <w:tcW w:w="2077" w:type="pct"/>
          </w:tcPr>
          <w:p w:rsidR="008D3858" w:rsidRPr="000F37A0" w:rsidRDefault="004863FC" w:rsidP="004863F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Детский сад является  </w:t>
            </w:r>
            <w:r w:rsidR="008D3858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участником окружного экологического фестиваля «</w:t>
            </w:r>
            <w:proofErr w:type="spellStart"/>
            <w:r w:rsidR="008D3858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Эколята</w:t>
            </w:r>
            <w:proofErr w:type="spellEnd"/>
            <w:r w:rsidR="008D3858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Югры – Друзья и защитники уникальной природы Севера!» Для формирования у дошкольников экологической культуры, привлечения внимания к решению экологических проблем, вовлечения их в природоохранную деятельность, творческой группой педагогов учреждения, была проделана большая работа по оформлению территории детского сада. Теперь, каждого, кто заходит в наше учреждение, радостно встречают сказочные герои, друзья и защитники природы </w:t>
            </w:r>
            <w:proofErr w:type="spellStart"/>
            <w:r w:rsidR="008D3858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Эколята</w:t>
            </w:r>
            <w:proofErr w:type="spellEnd"/>
            <w:r w:rsidR="008D3858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- Ёлочка, Шалун, Тихоня и Умница, которые обучают нас сортировке вторсырья. Пройдя по экологической тропе детского сада, с помощью экологических знаков, расставленных по всей территории ДОУ, дети могут закрепить свои знания о правилах поведения в природе.</w:t>
            </w:r>
          </w:p>
        </w:tc>
        <w:tc>
          <w:tcPr>
            <w:tcW w:w="1018" w:type="pct"/>
          </w:tcPr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Говор Елена Анатольевна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Здобнова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Галина Дмитриевна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Медынская Светлана Федоровна</w:t>
            </w:r>
          </w:p>
          <w:p w:rsidR="00E42D3A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Ероховец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Евгения Владимировна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Шокирова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Шарофат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Сайдуллоевна</w:t>
            </w:r>
            <w:proofErr w:type="spellEnd"/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Гурьева Вера Владимировна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29E" w:rsidRPr="000F37A0" w:rsidTr="006647B0">
        <w:trPr>
          <w:trHeight w:val="844"/>
        </w:trPr>
        <w:tc>
          <w:tcPr>
            <w:tcW w:w="351" w:type="pct"/>
          </w:tcPr>
          <w:p w:rsidR="008D3858" w:rsidRPr="000F37A0" w:rsidRDefault="00161AC4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907" w:type="pct"/>
          </w:tcPr>
          <w:p w:rsidR="008D3858" w:rsidRPr="000F37A0" w:rsidRDefault="00161AC4" w:rsidP="00317B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4863FC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раздник 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4863FC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Международный день цветка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647" w:type="pct"/>
          </w:tcPr>
          <w:p w:rsidR="008D3858" w:rsidRPr="000F37A0" w:rsidRDefault="000F37A0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50 воспитанников</w:t>
            </w:r>
          </w:p>
        </w:tc>
        <w:tc>
          <w:tcPr>
            <w:tcW w:w="2077" w:type="pct"/>
          </w:tcPr>
          <w:p w:rsidR="008D3858" w:rsidRPr="000F37A0" w:rsidRDefault="008D3858" w:rsidP="004863F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 группах </w:t>
            </w:r>
            <w:r w:rsidR="004863FC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детского </w:t>
            </w:r>
            <w:r w:rsidR="0039729E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сада 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прошёл тематический день. Педагоги поиграли с детьми в музыкально-подв</w:t>
            </w:r>
            <w:r w:rsidR="004863FC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ижную игру «Танец цветов», д\и «Собери цветок»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Также ребята отгадывали загадки о цветах, рассказывали стихотворения, слушали стихи и сказки, рассматривали илл</w:t>
            </w:r>
            <w:r w:rsidR="004863FC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юстрации, выполнили аппликацию «Цветочная поляна»</w:t>
            </w:r>
          </w:p>
        </w:tc>
        <w:tc>
          <w:tcPr>
            <w:tcW w:w="1018" w:type="pct"/>
          </w:tcPr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Филимонова Инна Викторовна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Стрельникова Антонина Сергеевна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Рудыко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  <w:p w:rsidR="008D3858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Ломанова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Оксана Ивановна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Сыстерова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Татьяна Витальевна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Грабская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 Ирина Юрьевна</w:t>
            </w:r>
          </w:p>
        </w:tc>
      </w:tr>
      <w:tr w:rsidR="0039729E" w:rsidRPr="000F37A0" w:rsidTr="006647B0">
        <w:trPr>
          <w:trHeight w:val="844"/>
        </w:trPr>
        <w:tc>
          <w:tcPr>
            <w:tcW w:w="351" w:type="pct"/>
          </w:tcPr>
          <w:p w:rsidR="008D3858" w:rsidRPr="000F37A0" w:rsidRDefault="00B35315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907" w:type="pct"/>
          </w:tcPr>
          <w:p w:rsidR="008D3858" w:rsidRPr="000F37A0" w:rsidRDefault="004863FC" w:rsidP="00317B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Театрализованное представление экологической сказки «Теремок».</w:t>
            </w:r>
          </w:p>
        </w:tc>
        <w:tc>
          <w:tcPr>
            <w:tcW w:w="647" w:type="pct"/>
          </w:tcPr>
          <w:p w:rsidR="008D3858" w:rsidRPr="000F37A0" w:rsidRDefault="000F37A0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24 воспитанника</w:t>
            </w:r>
          </w:p>
        </w:tc>
        <w:tc>
          <w:tcPr>
            <w:tcW w:w="2077" w:type="pct"/>
          </w:tcPr>
          <w:p w:rsidR="008D3858" w:rsidRPr="000F37A0" w:rsidRDefault="008D3858" w:rsidP="008D385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Эффективным направлением в работе с детьми являются экологические сказки. Они несут «экологическую информацию», дают знания о природе, в доступной форме объясняют суть экологических проблем, помогают познавать окружающий мир. Сказки – это особый мир детства: непринужденная обстановка, задушевный настрой, дают знания о природе в доступной форме, где животные и растения одушевляются и сопереживают любым изменениям в природе. В группе №8 «Радуга» прошло театрализованное представление экологической сказки «Теремок».</w:t>
            </w:r>
          </w:p>
        </w:tc>
        <w:tc>
          <w:tcPr>
            <w:tcW w:w="1018" w:type="pct"/>
          </w:tcPr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Филимонова Инна Викторовна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Стрельникова Антонина Сергеевна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Рудыко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Ломанова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Оксана Ивановна</w:t>
            </w:r>
          </w:p>
          <w:p w:rsidR="008D3858" w:rsidRPr="000F37A0" w:rsidRDefault="008D3858" w:rsidP="001E5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29E" w:rsidRPr="000F37A0" w:rsidTr="006647B0">
        <w:trPr>
          <w:trHeight w:val="844"/>
        </w:trPr>
        <w:tc>
          <w:tcPr>
            <w:tcW w:w="351" w:type="pct"/>
          </w:tcPr>
          <w:p w:rsidR="008D3858" w:rsidRPr="000F37A0" w:rsidRDefault="00B35315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lastRenderedPageBreak/>
              <w:t>2.12.</w:t>
            </w:r>
          </w:p>
        </w:tc>
        <w:tc>
          <w:tcPr>
            <w:tcW w:w="907" w:type="pct"/>
          </w:tcPr>
          <w:p w:rsidR="008D3858" w:rsidRPr="000F37A0" w:rsidRDefault="004863FC" w:rsidP="00317B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Акция «Огород на окошке»</w:t>
            </w:r>
          </w:p>
        </w:tc>
        <w:tc>
          <w:tcPr>
            <w:tcW w:w="647" w:type="pct"/>
          </w:tcPr>
          <w:p w:rsidR="008D3858" w:rsidRPr="000F37A0" w:rsidRDefault="000F37A0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450 воспитанников</w:t>
            </w:r>
          </w:p>
        </w:tc>
        <w:tc>
          <w:tcPr>
            <w:tcW w:w="2077" w:type="pct"/>
          </w:tcPr>
          <w:p w:rsidR="008D3858" w:rsidRPr="000F37A0" w:rsidRDefault="008D3858" w:rsidP="004863F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Весной </w:t>
            </w:r>
            <w:r w:rsidR="004863FC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всех возрастных групп 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удовольствием принимали участие в оформлении огорода на подоконнике, в посадке культурных растений, поливе и уходе за ними.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Сейчас наша рассада растёт на грядках огорода детского </w:t>
            </w:r>
            <w:proofErr w:type="gram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сада</w:t>
            </w:r>
            <w:proofErr w:type="gram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 ребята имеют возможность дальше наблюдать весь процесс от посадки рассады до созревания урожая.</w:t>
            </w:r>
          </w:p>
        </w:tc>
        <w:tc>
          <w:tcPr>
            <w:tcW w:w="1018" w:type="pct"/>
          </w:tcPr>
          <w:p w:rsidR="000F37A0" w:rsidRPr="000F37A0" w:rsidRDefault="000F37A0" w:rsidP="000F37A0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Филимонова Инна Викторовна</w:t>
            </w:r>
          </w:p>
          <w:p w:rsidR="000F37A0" w:rsidRPr="000F37A0" w:rsidRDefault="000F37A0" w:rsidP="000F37A0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Стрельникова Антонина Сергеевна</w:t>
            </w:r>
          </w:p>
          <w:p w:rsidR="000F37A0" w:rsidRPr="000F37A0" w:rsidRDefault="000F37A0" w:rsidP="000F37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Рудыко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  <w:p w:rsidR="000F37A0" w:rsidRPr="000F37A0" w:rsidRDefault="000F37A0" w:rsidP="000F37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Ломанова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Оксана Ивановна</w:t>
            </w:r>
          </w:p>
          <w:p w:rsidR="000F37A0" w:rsidRPr="000F37A0" w:rsidRDefault="000F37A0" w:rsidP="000F37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Сыстерова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Татьяна Витальевна</w:t>
            </w:r>
          </w:p>
          <w:p w:rsidR="008D3858" w:rsidRPr="000F37A0" w:rsidRDefault="000F37A0" w:rsidP="000F37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Грабская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 Ирина Юрьевна</w:t>
            </w:r>
          </w:p>
          <w:p w:rsidR="000F37A0" w:rsidRPr="000F37A0" w:rsidRDefault="000F37A0" w:rsidP="000F37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Шокирова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Шарофат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Сайдуллоевна</w:t>
            </w:r>
            <w:proofErr w:type="spellEnd"/>
          </w:p>
          <w:p w:rsidR="000F37A0" w:rsidRPr="000F37A0" w:rsidRDefault="000F37A0" w:rsidP="000F37A0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Гурьева Вера Владимировна</w:t>
            </w:r>
          </w:p>
          <w:p w:rsidR="000F37A0" w:rsidRPr="000F37A0" w:rsidRDefault="000F37A0" w:rsidP="000F37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Галямшина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Нина Михайловна</w:t>
            </w:r>
          </w:p>
        </w:tc>
      </w:tr>
      <w:tr w:rsidR="0039729E" w:rsidRPr="000F37A0" w:rsidTr="006647B0">
        <w:trPr>
          <w:trHeight w:val="844"/>
        </w:trPr>
        <w:tc>
          <w:tcPr>
            <w:tcW w:w="351" w:type="pct"/>
          </w:tcPr>
          <w:p w:rsidR="008D3858" w:rsidRPr="000F37A0" w:rsidRDefault="00B35315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907" w:type="pct"/>
          </w:tcPr>
          <w:p w:rsidR="008D3858" w:rsidRPr="000F37A0" w:rsidRDefault="00B35315" w:rsidP="00317B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Метеоплощадка своими руками</w:t>
            </w:r>
          </w:p>
        </w:tc>
        <w:tc>
          <w:tcPr>
            <w:tcW w:w="647" w:type="pct"/>
          </w:tcPr>
          <w:p w:rsidR="008D3858" w:rsidRPr="000F37A0" w:rsidRDefault="000F37A0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C708DA" w:rsidRPr="000F37A0">
              <w:rPr>
                <w:rFonts w:ascii="Times New Roman" w:hAnsi="Times New Roman"/>
                <w:sz w:val="20"/>
                <w:szCs w:val="20"/>
              </w:rPr>
              <w:t>педагогов</w:t>
            </w:r>
          </w:p>
        </w:tc>
        <w:tc>
          <w:tcPr>
            <w:tcW w:w="2077" w:type="pct"/>
          </w:tcPr>
          <w:p w:rsidR="008D3858" w:rsidRPr="000F37A0" w:rsidRDefault="008D3858" w:rsidP="008D385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Усилиями сотрудников </w:t>
            </w:r>
            <w:r w:rsidR="00B35315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на территории детского сада </w:t>
            </w:r>
            <w:proofErr w:type="gramStart"/>
            <w:r w:rsidR="00B35315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создана</w:t>
            </w:r>
            <w:proofErr w:type="gramEnd"/>
            <w:r w:rsidR="00B35315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метеоплощадка, 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организованное уличное пространство, которое позволит проводить с детьми мероприятия по формированию у дошкольников осознанно-правильного отношения к природным явлениям и окружающим объектам, формирования познавательного интереса, навыков природоохранной деятельности, развития нравственных чувств.</w:t>
            </w:r>
          </w:p>
        </w:tc>
        <w:tc>
          <w:tcPr>
            <w:tcW w:w="1018" w:type="pct"/>
          </w:tcPr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Султанова Майра Айтжановна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Говор Елена Анатольевна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Медынская Светлана Федоровна</w:t>
            </w:r>
          </w:p>
          <w:p w:rsidR="008D3858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Сиволапова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Наталья Сергеевна</w:t>
            </w:r>
          </w:p>
          <w:p w:rsidR="00C708DA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Редькина Елена Владимировна</w:t>
            </w:r>
          </w:p>
          <w:p w:rsidR="00C708DA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Шлейхер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  <w:p w:rsidR="00C708DA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Галимова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Оксана Викторовна</w:t>
            </w:r>
          </w:p>
        </w:tc>
      </w:tr>
      <w:tr w:rsidR="0039729E" w:rsidRPr="000F37A0" w:rsidTr="006647B0">
        <w:trPr>
          <w:trHeight w:val="844"/>
        </w:trPr>
        <w:tc>
          <w:tcPr>
            <w:tcW w:w="351" w:type="pct"/>
          </w:tcPr>
          <w:p w:rsidR="008D3858" w:rsidRPr="000F37A0" w:rsidRDefault="00B35315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907" w:type="pct"/>
          </w:tcPr>
          <w:p w:rsidR="008D3858" w:rsidRPr="000F37A0" w:rsidRDefault="0039729E" w:rsidP="00317B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Церемония посвящения в ряды «</w:t>
            </w:r>
            <w:proofErr w:type="spell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Эколят</w:t>
            </w:r>
            <w:proofErr w:type="spell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-дошколят»</w:t>
            </w:r>
          </w:p>
        </w:tc>
        <w:tc>
          <w:tcPr>
            <w:tcW w:w="647" w:type="pct"/>
          </w:tcPr>
          <w:p w:rsidR="008D3858" w:rsidRPr="000F37A0" w:rsidRDefault="000F37A0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24 воспитанника</w:t>
            </w:r>
          </w:p>
        </w:tc>
        <w:tc>
          <w:tcPr>
            <w:tcW w:w="2077" w:type="pct"/>
          </w:tcPr>
          <w:p w:rsidR="008D3858" w:rsidRPr="000F37A0" w:rsidRDefault="008D3858" w:rsidP="008D385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рамках окружного экологического фестиваля «</w:t>
            </w:r>
            <w:proofErr w:type="spell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Эколята</w:t>
            </w:r>
            <w:proofErr w:type="spell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Югры - Друзья и защитники уникальной природы Севера!» в группе №8 «Радуга» прошла церемония посвящения в ряды «</w:t>
            </w:r>
            <w:proofErr w:type="spell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Эколят</w:t>
            </w:r>
            <w:proofErr w:type="spell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-дошколят», воспитанники произнесли клятву «</w:t>
            </w:r>
            <w:proofErr w:type="spell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Эколят</w:t>
            </w:r>
            <w:proofErr w:type="spell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-Молодых защитников природы», исполнили гимн «</w:t>
            </w:r>
            <w:proofErr w:type="spell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Эколят</w:t>
            </w:r>
            <w:proofErr w:type="spell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-дошколят», получили свидетельство участника природоохранного </w:t>
            </w:r>
            <w:proofErr w:type="gram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социального-образовательного</w:t>
            </w:r>
            <w:proofErr w:type="gram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про</w:t>
            </w:r>
            <w:r w:rsid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екта «</w:t>
            </w:r>
            <w:proofErr w:type="spellStart"/>
            <w:r w:rsid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Эколята</w:t>
            </w:r>
            <w:proofErr w:type="spellEnd"/>
            <w:r w:rsid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-Дошколята». Став </w:t>
            </w:r>
            <w:proofErr w:type="spellStart"/>
            <w:r w:rsid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эколёнком</w:t>
            </w:r>
            <w:proofErr w:type="spell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ребята обязались беречь и защищать природу, уважительно и внимательно относиться к ней.</w:t>
            </w:r>
          </w:p>
        </w:tc>
        <w:tc>
          <w:tcPr>
            <w:tcW w:w="1018" w:type="pct"/>
          </w:tcPr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Морозова Надежда Васильевна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Лойко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Людмила Петровна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Филимонова Инна Викторовна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Стрельникова Антонина Сергеевна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Рудыко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Ломанова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Оксана Ивановна</w:t>
            </w:r>
          </w:p>
          <w:p w:rsidR="008D3858" w:rsidRPr="000F37A0" w:rsidRDefault="008D3858" w:rsidP="001E5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29E" w:rsidRPr="000F37A0" w:rsidTr="006647B0">
        <w:trPr>
          <w:trHeight w:val="844"/>
        </w:trPr>
        <w:tc>
          <w:tcPr>
            <w:tcW w:w="351" w:type="pct"/>
          </w:tcPr>
          <w:p w:rsidR="008D3858" w:rsidRPr="000F37A0" w:rsidRDefault="00B35315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907" w:type="pct"/>
          </w:tcPr>
          <w:p w:rsidR="008D3858" w:rsidRPr="000F37A0" w:rsidRDefault="0039729E" w:rsidP="00317B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Торжественное открытие окружного экологического фестиваля «</w:t>
            </w:r>
            <w:proofErr w:type="spell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Эколята</w:t>
            </w:r>
            <w:proofErr w:type="spell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Югры - Друзья и защитники уникальной природы Севера!»</w:t>
            </w:r>
          </w:p>
        </w:tc>
        <w:tc>
          <w:tcPr>
            <w:tcW w:w="647" w:type="pct"/>
          </w:tcPr>
          <w:p w:rsidR="008D3858" w:rsidRPr="000F37A0" w:rsidRDefault="000F37A0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120 воспитанников</w:t>
            </w:r>
          </w:p>
        </w:tc>
        <w:tc>
          <w:tcPr>
            <w:tcW w:w="2077" w:type="pct"/>
          </w:tcPr>
          <w:p w:rsidR="008D3858" w:rsidRPr="000F37A0" w:rsidRDefault="000F37A0" w:rsidP="000F37A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 детском саду </w:t>
            </w:r>
            <w:r w:rsidR="008D3858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состоялось торжественное открытие окружного экологического фестиваля «</w:t>
            </w:r>
            <w:proofErr w:type="spellStart"/>
            <w:r w:rsidR="008D3858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Эколята</w:t>
            </w:r>
            <w:proofErr w:type="spellEnd"/>
            <w:r w:rsidR="008D3858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Югры - Друзья и защитники уникальной природы Севера!»</w:t>
            </w:r>
            <w:r w:rsidR="008D3858" w:rsidRPr="000F37A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8D3858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Мероприятие с участием </w:t>
            </w:r>
            <w:proofErr w:type="spellStart"/>
            <w:r w:rsidR="008D3858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Эколят</w:t>
            </w:r>
            <w:proofErr w:type="spellEnd"/>
            <w:r w:rsidR="008D3858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оказалось познавательным и увлекательным. Ребята с большим за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дором поучаствовали в эстафете «Сортировка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мусора»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8D3858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="008D3858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тгадывали</w:t>
            </w:r>
            <w:proofErr w:type="spellEnd"/>
            <w:r w:rsidR="008D3858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загадки на экологическую тематику, рассказывали экологические сказки, а также вспомнили правила поведения на природе.</w:t>
            </w:r>
          </w:p>
        </w:tc>
        <w:tc>
          <w:tcPr>
            <w:tcW w:w="1018" w:type="pct"/>
          </w:tcPr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Морозова Надежда Васильевна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Лойко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Людмила Петровна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Филимонова Инна Викторовна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Стрельникова Антонина Сергеевна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Рудыко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Ломанова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Оксана Ивановна</w:t>
            </w:r>
          </w:p>
          <w:p w:rsidR="008D3858" w:rsidRPr="000F37A0" w:rsidRDefault="008D3858" w:rsidP="001E5F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29E" w:rsidRPr="000F37A0" w:rsidTr="006647B0">
        <w:trPr>
          <w:trHeight w:val="844"/>
        </w:trPr>
        <w:tc>
          <w:tcPr>
            <w:tcW w:w="351" w:type="pct"/>
          </w:tcPr>
          <w:p w:rsidR="00E80442" w:rsidRPr="000F37A0" w:rsidRDefault="00B35315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907" w:type="pct"/>
          </w:tcPr>
          <w:p w:rsidR="00E80442" w:rsidRPr="000F37A0" w:rsidRDefault="0039729E" w:rsidP="00317B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частие в окружном проекте «</w:t>
            </w:r>
            <w:proofErr w:type="spellStart"/>
            <w:r w:rsid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ЭКОкопилка</w:t>
            </w:r>
            <w:proofErr w:type="spellEnd"/>
            <w:r w:rsid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647" w:type="pct"/>
          </w:tcPr>
          <w:p w:rsidR="00E80442" w:rsidRPr="000F37A0" w:rsidRDefault="00C708DA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 воспитанника</w:t>
            </w:r>
          </w:p>
          <w:p w:rsidR="00C708DA" w:rsidRPr="000F37A0" w:rsidRDefault="00C708DA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 педагога</w:t>
            </w:r>
          </w:p>
        </w:tc>
        <w:tc>
          <w:tcPr>
            <w:tcW w:w="2077" w:type="pct"/>
          </w:tcPr>
          <w:p w:rsidR="00E80442" w:rsidRPr="000F37A0" w:rsidRDefault="00E80442" w:rsidP="00B3531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Педагоги и воспитанник</w:t>
            </w:r>
            <w:r w:rsidR="00B35315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35315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детского сада 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прин</w:t>
            </w:r>
            <w:r w:rsid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яли участие в окружном проекте «</w:t>
            </w:r>
            <w:proofErr w:type="spellStart"/>
            <w:r w:rsid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ЭКОкопилка</w:t>
            </w:r>
            <w:proofErr w:type="spellEnd"/>
            <w:r w:rsid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 Принимая участие в таких грандиозных проектах, дети узнают о важности раздельного сбора твёрдых бытовых отходов, учатся </w:t>
            </w:r>
            <w:proofErr w:type="gram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заботится</w:t>
            </w:r>
            <w:proofErr w:type="gram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 окружающей среде с 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детства!</w:t>
            </w:r>
          </w:p>
        </w:tc>
        <w:tc>
          <w:tcPr>
            <w:tcW w:w="1018" w:type="pct"/>
          </w:tcPr>
          <w:p w:rsidR="00C708DA" w:rsidRPr="000F37A0" w:rsidRDefault="00C708DA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lastRenderedPageBreak/>
              <w:t>Чепурко Екатерина Валериевна</w:t>
            </w:r>
          </w:p>
          <w:p w:rsidR="00E80442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Бадретдинова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Елена Сергеевна </w:t>
            </w:r>
          </w:p>
        </w:tc>
      </w:tr>
      <w:tr w:rsidR="0039729E" w:rsidRPr="000F37A0" w:rsidTr="006647B0">
        <w:trPr>
          <w:trHeight w:val="844"/>
        </w:trPr>
        <w:tc>
          <w:tcPr>
            <w:tcW w:w="351" w:type="pct"/>
          </w:tcPr>
          <w:p w:rsidR="00E80442" w:rsidRPr="000F37A0" w:rsidRDefault="00B35315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lastRenderedPageBreak/>
              <w:t>2.12.</w:t>
            </w:r>
          </w:p>
        </w:tc>
        <w:tc>
          <w:tcPr>
            <w:tcW w:w="907" w:type="pct"/>
          </w:tcPr>
          <w:p w:rsidR="00E80442" w:rsidRPr="000F37A0" w:rsidRDefault="0039729E" w:rsidP="00317B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Тематическое мероприятие «Всероссийский день </w:t>
            </w:r>
            <w:proofErr w:type="spell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эколят</w:t>
            </w:r>
            <w:proofErr w:type="spell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647" w:type="pct"/>
          </w:tcPr>
          <w:p w:rsidR="00E80442" w:rsidRPr="000F37A0" w:rsidRDefault="00C708DA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24 воспитанника</w:t>
            </w:r>
          </w:p>
        </w:tc>
        <w:tc>
          <w:tcPr>
            <w:tcW w:w="2077" w:type="pct"/>
          </w:tcPr>
          <w:p w:rsidR="00E80442" w:rsidRPr="000F37A0" w:rsidRDefault="000F37A0" w:rsidP="008D385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25 апреля отмечается «Всероссийский день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эколят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». В группе №1 «Сказка»</w:t>
            </w:r>
            <w:r w:rsidR="00E80442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была проведена </w:t>
            </w:r>
            <w:proofErr w:type="spellStart"/>
            <w:r w:rsidR="00E80442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беседа</w:t>
            </w:r>
            <w:proofErr w:type="gramStart"/>
            <w:r w:rsidR="00E80442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,р</w:t>
            </w:r>
            <w:proofErr w:type="gramEnd"/>
            <w:r w:rsidR="00E80442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ебята</w:t>
            </w:r>
            <w:proofErr w:type="spellEnd"/>
            <w:r w:rsidR="00E80442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вспомнили правила поведения в природе, отгадывали загадки,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поиграли в экологические игры «Кубик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Блума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 и «Добрые поступки».</w:t>
            </w:r>
          </w:p>
        </w:tc>
        <w:tc>
          <w:tcPr>
            <w:tcW w:w="1018" w:type="pct"/>
          </w:tcPr>
          <w:p w:rsidR="00C708DA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Филимонова Инна Викторовна</w:t>
            </w:r>
          </w:p>
          <w:p w:rsidR="00E80442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Стрельникова Антонина Сергеевна</w:t>
            </w:r>
          </w:p>
        </w:tc>
      </w:tr>
      <w:tr w:rsidR="0039729E" w:rsidRPr="000F37A0" w:rsidTr="006647B0">
        <w:trPr>
          <w:trHeight w:val="844"/>
        </w:trPr>
        <w:tc>
          <w:tcPr>
            <w:tcW w:w="351" w:type="pct"/>
          </w:tcPr>
          <w:p w:rsidR="001639E3" w:rsidRPr="000F37A0" w:rsidRDefault="00B35315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907" w:type="pct"/>
          </w:tcPr>
          <w:p w:rsidR="001639E3" w:rsidRPr="000F37A0" w:rsidRDefault="0039729E" w:rsidP="00317B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Экологическая акция</w:t>
            </w:r>
            <w:r w:rsidR="00C708DA"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«Сдай </w:t>
            </w:r>
            <w:proofErr w:type="gramStart"/>
            <w:r w:rsidR="00C708DA"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>батарейку-спаси</w:t>
            </w:r>
            <w:proofErr w:type="gramEnd"/>
            <w:r w:rsidR="00C708DA"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ёжика!»</w:t>
            </w:r>
          </w:p>
        </w:tc>
        <w:tc>
          <w:tcPr>
            <w:tcW w:w="647" w:type="pct"/>
          </w:tcPr>
          <w:p w:rsidR="001639E3" w:rsidRPr="000F37A0" w:rsidRDefault="00C708DA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150 воспитанников</w:t>
            </w:r>
          </w:p>
          <w:p w:rsidR="00C708DA" w:rsidRPr="000F37A0" w:rsidRDefault="00C708DA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12  педагогов</w:t>
            </w:r>
          </w:p>
        </w:tc>
        <w:tc>
          <w:tcPr>
            <w:tcW w:w="2077" w:type="pct"/>
          </w:tcPr>
          <w:p w:rsidR="001639E3" w:rsidRPr="000F37A0" w:rsidRDefault="0039729E" w:rsidP="008D385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детском  саду </w:t>
            </w:r>
            <w:r w:rsidR="000F37A0">
              <w:rPr>
                <w:rFonts w:ascii="Times New Roman" w:hAnsi="Times New Roman"/>
                <w:color w:val="000000"/>
                <w:sz w:val="20"/>
                <w:szCs w:val="20"/>
              </w:rPr>
              <w:t>провели экологическую акцию «Сдай батарейку-спаси ёжика!»</w:t>
            </w:r>
            <w:r w:rsidR="001639E3"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приуроченную </w:t>
            </w:r>
            <w:proofErr w:type="gramStart"/>
            <w:r w:rsidR="001639E3"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="001639E3"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Дню ёжика.</w:t>
            </w:r>
            <w:r w:rsidR="000F3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Участники собрали около 500 штук отработанных батареек.</w:t>
            </w:r>
          </w:p>
        </w:tc>
        <w:tc>
          <w:tcPr>
            <w:tcW w:w="1018" w:type="pct"/>
          </w:tcPr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Назирова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Мухаббат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Хамидовна</w:t>
            </w:r>
            <w:proofErr w:type="spellEnd"/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Купыра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Филимонова Инна Викторовна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Стрельникова Антонина Сергеевна</w:t>
            </w:r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Ахметзянова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Наиля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Фаритовна</w:t>
            </w:r>
            <w:proofErr w:type="spellEnd"/>
          </w:p>
          <w:p w:rsidR="0039729E" w:rsidRPr="000F37A0" w:rsidRDefault="0039729E" w:rsidP="0039729E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Медынская Светлана Федоровна</w:t>
            </w:r>
          </w:p>
          <w:p w:rsidR="001639E3" w:rsidRPr="000F37A0" w:rsidRDefault="0039729E" w:rsidP="00C708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Ероховец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Евгения Владимировна</w:t>
            </w:r>
          </w:p>
        </w:tc>
      </w:tr>
      <w:tr w:rsidR="0039729E" w:rsidRPr="000F37A0" w:rsidTr="006647B0">
        <w:trPr>
          <w:trHeight w:val="844"/>
        </w:trPr>
        <w:tc>
          <w:tcPr>
            <w:tcW w:w="351" w:type="pct"/>
          </w:tcPr>
          <w:p w:rsidR="001639E3" w:rsidRPr="000F37A0" w:rsidRDefault="00B35315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907" w:type="pct"/>
          </w:tcPr>
          <w:p w:rsidR="000F37A0" w:rsidRDefault="00C708DA" w:rsidP="00317B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 xml:space="preserve">Тематическое занятие </w:t>
            </w:r>
          </w:p>
          <w:p w:rsidR="001639E3" w:rsidRPr="000F37A0" w:rsidRDefault="00C708DA" w:rsidP="00317B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«День подснежника»</w:t>
            </w:r>
          </w:p>
        </w:tc>
        <w:tc>
          <w:tcPr>
            <w:tcW w:w="647" w:type="pct"/>
          </w:tcPr>
          <w:p w:rsidR="001639E3" w:rsidRPr="000F37A0" w:rsidRDefault="000F37A0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 воспитанников</w:t>
            </w:r>
          </w:p>
        </w:tc>
        <w:tc>
          <w:tcPr>
            <w:tcW w:w="2077" w:type="pct"/>
          </w:tcPr>
          <w:p w:rsidR="001639E3" w:rsidRPr="000F37A0" w:rsidRDefault="001639E3" w:rsidP="008D385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>Международный день подснежника отмечается ежегодно 19 апреля. К этому времени расцветают эти цветы. Они символизируют начало весны и тепла. Сегодня наши воспитанники узнали о множестве преданий, сказок и историй о подснежниках.</w:t>
            </w:r>
            <w:r w:rsidR="000F3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сделали весеннюю аппликацию «Подснежник»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8" w:type="pct"/>
          </w:tcPr>
          <w:p w:rsidR="00C708DA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Филимонова Инна Викторовна</w:t>
            </w:r>
          </w:p>
          <w:p w:rsidR="001639E3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Стрельникова Антонина Сергеевна</w:t>
            </w:r>
          </w:p>
        </w:tc>
      </w:tr>
      <w:tr w:rsidR="0039729E" w:rsidRPr="000F37A0" w:rsidTr="006647B0">
        <w:trPr>
          <w:trHeight w:val="844"/>
        </w:trPr>
        <w:tc>
          <w:tcPr>
            <w:tcW w:w="351" w:type="pct"/>
          </w:tcPr>
          <w:p w:rsidR="001639E3" w:rsidRPr="000F37A0" w:rsidRDefault="00B35315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907" w:type="pct"/>
          </w:tcPr>
          <w:p w:rsidR="001639E3" w:rsidRPr="000F37A0" w:rsidRDefault="00C708DA" w:rsidP="00317B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6647B0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частие в Фестивале Дарения </w:t>
            </w:r>
            <w:hyperlink r:id="rId8" w:history="1">
              <w:r w:rsidR="006647B0" w:rsidRPr="000F37A0">
                <w:rPr>
                  <w:rFonts w:ascii="Times New Roman" w:hAnsi="Times New Roman"/>
                  <w:color w:val="0000FF"/>
                  <w:sz w:val="20"/>
                  <w:szCs w:val="20"/>
                  <w:shd w:val="clear" w:color="auto" w:fill="FFFFFF"/>
                </w:rPr>
                <w:t>#МЫВМЕСТЕ</w:t>
              </w:r>
            </w:hyperlink>
          </w:p>
        </w:tc>
        <w:tc>
          <w:tcPr>
            <w:tcW w:w="647" w:type="pct"/>
          </w:tcPr>
          <w:p w:rsidR="00C708DA" w:rsidRPr="000F37A0" w:rsidRDefault="00C708DA" w:rsidP="001E5F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200 детей </w:t>
            </w:r>
          </w:p>
          <w:p w:rsidR="001639E3" w:rsidRPr="000F37A0" w:rsidRDefault="00C708DA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200 родителей</w:t>
            </w:r>
          </w:p>
        </w:tc>
        <w:tc>
          <w:tcPr>
            <w:tcW w:w="2077" w:type="pct"/>
          </w:tcPr>
          <w:p w:rsidR="001639E3" w:rsidRPr="000F37A0" w:rsidRDefault="001639E3" w:rsidP="00C708D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200 детей и родителей приняли активное участие в Фестивале Дарения </w:t>
            </w:r>
            <w:hyperlink r:id="rId9" w:history="1">
              <w:r w:rsidRPr="000F37A0">
                <w:rPr>
                  <w:rFonts w:ascii="Times New Roman" w:hAnsi="Times New Roman"/>
                  <w:color w:val="0000FF"/>
                  <w:sz w:val="20"/>
                  <w:szCs w:val="20"/>
                  <w:shd w:val="clear" w:color="auto" w:fill="FFFFFF"/>
                </w:rPr>
                <w:t>#МЫВМЕСТЕ</w:t>
              </w:r>
            </w:hyperlink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В рамках фестиваля прошла акция День животных. Дети и родители собрали более 50 кг корма для бездомных животных, который был передан в Фонд помощи бездомных животных «Дай лапу, друг!»</w:t>
            </w:r>
          </w:p>
        </w:tc>
        <w:tc>
          <w:tcPr>
            <w:tcW w:w="1018" w:type="pct"/>
          </w:tcPr>
          <w:p w:rsidR="00C708DA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Назирова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Мухаббат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Хамидовна</w:t>
            </w:r>
            <w:proofErr w:type="spellEnd"/>
          </w:p>
          <w:p w:rsidR="00C708DA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Чепик Галина Павловна</w:t>
            </w:r>
          </w:p>
          <w:p w:rsidR="00C708DA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Купыра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C708DA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Филимонова Инна Викторовна</w:t>
            </w:r>
          </w:p>
          <w:p w:rsidR="00C708DA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Стрельникова Антонина Сергеевна</w:t>
            </w:r>
          </w:p>
          <w:p w:rsidR="00C708DA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Игольницына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Евдокия Леонидовна</w:t>
            </w:r>
          </w:p>
          <w:p w:rsidR="00C708DA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Ахметзянова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Наиля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Фаритовна</w:t>
            </w:r>
            <w:proofErr w:type="spellEnd"/>
          </w:p>
          <w:p w:rsidR="00C708DA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Медынская Светлана Федоровна</w:t>
            </w:r>
          </w:p>
          <w:p w:rsidR="001639E3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Ероховец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Евгения Владимировна</w:t>
            </w:r>
          </w:p>
        </w:tc>
      </w:tr>
      <w:tr w:rsidR="0039729E" w:rsidRPr="000F37A0" w:rsidTr="006647B0">
        <w:trPr>
          <w:trHeight w:val="844"/>
        </w:trPr>
        <w:tc>
          <w:tcPr>
            <w:tcW w:w="351" w:type="pct"/>
          </w:tcPr>
          <w:p w:rsidR="00E80442" w:rsidRPr="000F37A0" w:rsidRDefault="00B35315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907" w:type="pct"/>
          </w:tcPr>
          <w:p w:rsidR="00E80442" w:rsidRPr="000F37A0" w:rsidRDefault="00B35315" w:rsidP="00317B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«День экологических знаний. День Земли»</w:t>
            </w:r>
          </w:p>
        </w:tc>
        <w:tc>
          <w:tcPr>
            <w:tcW w:w="647" w:type="pct"/>
          </w:tcPr>
          <w:p w:rsidR="00E80442" w:rsidRPr="000F37A0" w:rsidRDefault="00C708DA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27 воспитанников</w:t>
            </w:r>
          </w:p>
        </w:tc>
        <w:tc>
          <w:tcPr>
            <w:tcW w:w="2077" w:type="pct"/>
          </w:tcPr>
          <w:p w:rsidR="00E80442" w:rsidRPr="000F37A0" w:rsidRDefault="00E80442" w:rsidP="008D385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рамках проведения Дня открытых дверей для педагогов, воспитатели группы № 11 «Радуга» поделились с коллегами опытом работы по проведению игры</w:t>
            </w:r>
            <w:r w:rsid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- викторины с детьми старшего дошкольного возраста «Знатоки природы», </w:t>
            </w:r>
            <w:proofErr w:type="gram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посвященный</w:t>
            </w:r>
            <w:proofErr w:type="gram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Дню экологических знаний и Дню Земли.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 практической части воспитанникам было предложено пройти семь туров, ответить на вопросы и выполнить задания, такие как: «Разминка», «Правила поведения в природе», «Сортировка мусора», «Лесные головоломки», «Угадай мелодию природы», «Вопрос - ответ», «Танцы с папуасами». За каждый правильно выполненный этап - ребята получали один </w:t>
            </w:r>
            <w:proofErr w:type="spell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пазл</w:t>
            </w:r>
            <w:proofErr w:type="spell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По завершению игры, дети собрали картинку - планета Земля. А в заключение открытого занятия, педагоги вручили детям медальки «Знатоки природы» и призвали всех любить Землю - наш общий дом, и о необходимости, о нем заботиться, как о своей крепости.</w:t>
            </w:r>
          </w:p>
        </w:tc>
        <w:tc>
          <w:tcPr>
            <w:tcW w:w="1018" w:type="pct"/>
          </w:tcPr>
          <w:p w:rsidR="00C708DA" w:rsidRPr="000F37A0" w:rsidRDefault="00C708DA" w:rsidP="00C708DA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Ломанова</w:t>
            </w:r>
            <w:proofErr w:type="spell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Оксана Ивановна</w:t>
            </w:r>
          </w:p>
          <w:p w:rsidR="00E80442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Рудыко</w:t>
            </w:r>
            <w:proofErr w:type="spell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Ольга Сергеевна</w:t>
            </w:r>
          </w:p>
        </w:tc>
      </w:tr>
      <w:tr w:rsidR="0039729E" w:rsidRPr="000F37A0" w:rsidTr="006647B0">
        <w:trPr>
          <w:trHeight w:val="844"/>
        </w:trPr>
        <w:tc>
          <w:tcPr>
            <w:tcW w:w="351" w:type="pct"/>
          </w:tcPr>
          <w:p w:rsidR="00E80442" w:rsidRPr="000F37A0" w:rsidRDefault="00B35315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lastRenderedPageBreak/>
              <w:t>2.13.</w:t>
            </w:r>
          </w:p>
        </w:tc>
        <w:tc>
          <w:tcPr>
            <w:tcW w:w="907" w:type="pct"/>
          </w:tcPr>
          <w:p w:rsidR="00E80442" w:rsidRPr="000F37A0" w:rsidRDefault="006647B0" w:rsidP="00317B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Познавательно-развлекательное мероприятие для детей старшего дошкольного возраста «День Земли».</w:t>
            </w:r>
          </w:p>
        </w:tc>
        <w:tc>
          <w:tcPr>
            <w:tcW w:w="647" w:type="pct"/>
          </w:tcPr>
          <w:p w:rsidR="00E80442" w:rsidRPr="000F37A0" w:rsidRDefault="00C708DA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24 воспитанника</w:t>
            </w:r>
          </w:p>
        </w:tc>
        <w:tc>
          <w:tcPr>
            <w:tcW w:w="2077" w:type="pct"/>
          </w:tcPr>
          <w:p w:rsidR="00E80442" w:rsidRPr="000F37A0" w:rsidRDefault="00B35315" w:rsidP="00B3531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 детском саду </w:t>
            </w:r>
            <w:r w:rsidR="00E80442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прошло познавательно-развлекательное мероприятие для детей старшего дошкольного возраста «День Земли». Педагоги познакомили детей с историей появления праздника «День Земли». Ребята с удовольствием путешествовали вместе с Нез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найкой</w:t>
            </w:r>
            <w:r w:rsidR="00E80442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 станциям: «Экологические знаки», «Лесные загадки», «Сортируем мусор правильно!», успешно выполнив все задания. Данное мероприятие позволило открыть ребятам новые знания и приобрести понимание бережного, созидательного отношения к окружающему миру, а педагогам поделиться опытом работы по формированию экологической культуры дошкольников с коллегами.</w:t>
            </w:r>
          </w:p>
        </w:tc>
        <w:tc>
          <w:tcPr>
            <w:tcW w:w="1018" w:type="pct"/>
          </w:tcPr>
          <w:p w:rsidR="00C708DA" w:rsidRPr="000F37A0" w:rsidRDefault="00B35315" w:rsidP="00C708DA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Ломанова</w:t>
            </w:r>
            <w:proofErr w:type="spell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</w:t>
            </w:r>
            <w:r w:rsidR="00C708DA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ксана 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="00C708DA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вановна</w:t>
            </w:r>
          </w:p>
          <w:p w:rsidR="00E80442" w:rsidRPr="000F37A0" w:rsidRDefault="00B35315" w:rsidP="00C708DA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Рудыко</w:t>
            </w:r>
            <w:proofErr w:type="spell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</w:t>
            </w:r>
            <w:r w:rsidR="00C708DA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льга 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C708DA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ергеевна</w:t>
            </w:r>
          </w:p>
        </w:tc>
      </w:tr>
      <w:tr w:rsidR="0039729E" w:rsidRPr="000F37A0" w:rsidTr="006647B0">
        <w:trPr>
          <w:trHeight w:val="844"/>
        </w:trPr>
        <w:tc>
          <w:tcPr>
            <w:tcW w:w="351" w:type="pct"/>
          </w:tcPr>
          <w:p w:rsidR="00E80442" w:rsidRPr="000F37A0" w:rsidRDefault="00B35315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907" w:type="pct"/>
          </w:tcPr>
          <w:p w:rsidR="00E80442" w:rsidRPr="000F37A0" w:rsidRDefault="006647B0" w:rsidP="00317B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Экологическая акция «Берегите первоцветы!»</w:t>
            </w:r>
          </w:p>
        </w:tc>
        <w:tc>
          <w:tcPr>
            <w:tcW w:w="647" w:type="pct"/>
          </w:tcPr>
          <w:p w:rsidR="00E80442" w:rsidRPr="000F37A0" w:rsidRDefault="00C708DA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24 воспитанников</w:t>
            </w:r>
          </w:p>
        </w:tc>
        <w:tc>
          <w:tcPr>
            <w:tcW w:w="2077" w:type="pct"/>
          </w:tcPr>
          <w:p w:rsidR="00E80442" w:rsidRPr="000F37A0" w:rsidRDefault="00E80442" w:rsidP="006647B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B35315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рамках</w:t>
            </w:r>
            <w:r w:rsidR="006647B0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экологического марафона «Моя </w:t>
            </w:r>
            <w:proofErr w:type="gramStart"/>
            <w:r w:rsidR="006647B0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Югра-моя</w:t>
            </w:r>
            <w:proofErr w:type="gramEnd"/>
            <w:r w:rsidR="006647B0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планета»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детском саду прошла</w:t>
            </w:r>
            <w:r w:rsidR="006647B0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экологическая акция «Берегите п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ервоцветы</w:t>
            </w:r>
            <w:r w:rsidR="006647B0"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!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». Экологическое воспитание -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растений. Цветы – это не только красота, но и часть живой природы, которую надо знать, беречь и охранять!</w:t>
            </w:r>
          </w:p>
        </w:tc>
        <w:tc>
          <w:tcPr>
            <w:tcW w:w="1018" w:type="pct"/>
          </w:tcPr>
          <w:p w:rsidR="00E80442" w:rsidRPr="000F37A0" w:rsidRDefault="00C708DA" w:rsidP="001E5FB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Назирова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Мухаббат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Хамидовна</w:t>
            </w:r>
            <w:proofErr w:type="spellEnd"/>
          </w:p>
          <w:p w:rsidR="00C708DA" w:rsidRPr="000F37A0" w:rsidRDefault="00C708DA" w:rsidP="001E5FB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Бисярина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</w:tr>
      <w:tr w:rsidR="0039729E" w:rsidRPr="000F37A0" w:rsidTr="006647B0">
        <w:trPr>
          <w:trHeight w:val="844"/>
        </w:trPr>
        <w:tc>
          <w:tcPr>
            <w:tcW w:w="351" w:type="pct"/>
          </w:tcPr>
          <w:p w:rsidR="008D3858" w:rsidRPr="000F37A0" w:rsidRDefault="006647B0" w:rsidP="001E5FB7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907" w:type="pct"/>
          </w:tcPr>
          <w:p w:rsidR="008D3858" w:rsidRPr="000F37A0" w:rsidRDefault="006647B0" w:rsidP="00317B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Наро</w:t>
            </w:r>
            <w:r w:rsidR="00703C4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дная акция по сбору макулатуры «Миллион - Родине!»</w:t>
            </w:r>
          </w:p>
        </w:tc>
        <w:tc>
          <w:tcPr>
            <w:tcW w:w="647" w:type="pct"/>
          </w:tcPr>
          <w:p w:rsidR="008D3858" w:rsidRPr="000F37A0" w:rsidRDefault="00C708DA" w:rsidP="001E5F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250 детей, 50 педагогов</w:t>
            </w:r>
          </w:p>
        </w:tc>
        <w:tc>
          <w:tcPr>
            <w:tcW w:w="2077" w:type="pct"/>
          </w:tcPr>
          <w:p w:rsidR="008D3858" w:rsidRPr="000F37A0" w:rsidRDefault="008D3858" w:rsidP="008D385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20 мая по 5 июня в России проходит наро</w:t>
            </w:r>
            <w:r w:rsidR="00703C4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дная акция по сбору макулатуры «Миллион - Родине!»</w:t>
            </w:r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Данная акция позволяет узнать о реформах в сфере обращения с твёрдыми коммунальными отходами, привить привычку к раздельному сбору мусора. Около 300 человек - это педагоги, воспитанники ЛГ МАДОУ "Детский сад № 4 "Солнышко", а также их родители приняли активное участие в акции "Миллион - Родине!" и совместными усилиями собрали 507 кг</w:t>
            </w:r>
            <w:proofErr w:type="gram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0F37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акулатуры</w:t>
            </w:r>
          </w:p>
        </w:tc>
        <w:tc>
          <w:tcPr>
            <w:tcW w:w="1018" w:type="pct"/>
          </w:tcPr>
          <w:p w:rsidR="00C708DA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Назирова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Мухаббат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Хамидовна</w:t>
            </w:r>
            <w:proofErr w:type="spellEnd"/>
          </w:p>
          <w:p w:rsidR="00C708DA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Чепик Галина Павловна</w:t>
            </w:r>
          </w:p>
          <w:p w:rsidR="00C708DA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Купыра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Татьяна Алексеевна</w:t>
            </w:r>
          </w:p>
          <w:p w:rsidR="00C708DA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Филимонова Инна Викторовна</w:t>
            </w:r>
          </w:p>
          <w:p w:rsidR="00C708DA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Стрельникова Антонина Сергеевна</w:t>
            </w:r>
          </w:p>
          <w:p w:rsidR="00C708DA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Ахметзянова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Наиля </w:t>
            </w: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Фаритовна</w:t>
            </w:r>
            <w:proofErr w:type="spellEnd"/>
          </w:p>
          <w:p w:rsidR="00C708DA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r w:rsidRPr="000F37A0">
              <w:rPr>
                <w:rFonts w:ascii="Times New Roman" w:hAnsi="Times New Roman"/>
                <w:sz w:val="20"/>
                <w:szCs w:val="20"/>
              </w:rPr>
              <w:t>Медынская Светлана Федоровна</w:t>
            </w:r>
          </w:p>
          <w:p w:rsidR="008D3858" w:rsidRPr="000F37A0" w:rsidRDefault="00C708DA" w:rsidP="00C708D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37A0">
              <w:rPr>
                <w:rFonts w:ascii="Times New Roman" w:hAnsi="Times New Roman"/>
                <w:sz w:val="20"/>
                <w:szCs w:val="20"/>
              </w:rPr>
              <w:t>Ероховец</w:t>
            </w:r>
            <w:proofErr w:type="spellEnd"/>
            <w:r w:rsidRPr="000F37A0">
              <w:rPr>
                <w:rFonts w:ascii="Times New Roman" w:hAnsi="Times New Roman"/>
                <w:sz w:val="20"/>
                <w:szCs w:val="20"/>
              </w:rPr>
              <w:t xml:space="preserve"> Евгения Владимировна</w:t>
            </w:r>
          </w:p>
        </w:tc>
      </w:tr>
    </w:tbl>
    <w:p w:rsidR="008D3858" w:rsidRPr="00E56178" w:rsidRDefault="008D3858">
      <w:pPr>
        <w:rPr>
          <w:sz w:val="24"/>
        </w:rPr>
      </w:pPr>
    </w:p>
    <w:sectPr w:rsidR="008D3858" w:rsidRPr="00E56178" w:rsidSect="0030114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3A"/>
    <w:multiLevelType w:val="hybridMultilevel"/>
    <w:tmpl w:val="993C1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5228"/>
    <w:rsid w:val="00025228"/>
    <w:rsid w:val="00084B22"/>
    <w:rsid w:val="000872E8"/>
    <w:rsid w:val="000B2066"/>
    <w:rsid w:val="000F37A0"/>
    <w:rsid w:val="001218D5"/>
    <w:rsid w:val="00150E6B"/>
    <w:rsid w:val="00161AC4"/>
    <w:rsid w:val="001639E3"/>
    <w:rsid w:val="001A4C11"/>
    <w:rsid w:val="001C23CB"/>
    <w:rsid w:val="001E5FB7"/>
    <w:rsid w:val="00224398"/>
    <w:rsid w:val="002D66EA"/>
    <w:rsid w:val="00301140"/>
    <w:rsid w:val="003213D2"/>
    <w:rsid w:val="00325BBC"/>
    <w:rsid w:val="00394A4E"/>
    <w:rsid w:val="0039729E"/>
    <w:rsid w:val="003A265A"/>
    <w:rsid w:val="004207C3"/>
    <w:rsid w:val="004226CE"/>
    <w:rsid w:val="00426D8E"/>
    <w:rsid w:val="00452903"/>
    <w:rsid w:val="0045389B"/>
    <w:rsid w:val="004577C5"/>
    <w:rsid w:val="004863FC"/>
    <w:rsid w:val="004A2FFC"/>
    <w:rsid w:val="004C0830"/>
    <w:rsid w:val="004E42E1"/>
    <w:rsid w:val="00510C49"/>
    <w:rsid w:val="0057362F"/>
    <w:rsid w:val="00590D3A"/>
    <w:rsid w:val="006647B0"/>
    <w:rsid w:val="006679D1"/>
    <w:rsid w:val="00674BA1"/>
    <w:rsid w:val="006B64AD"/>
    <w:rsid w:val="006D17AF"/>
    <w:rsid w:val="006D4966"/>
    <w:rsid w:val="00703C4D"/>
    <w:rsid w:val="0085722A"/>
    <w:rsid w:val="008C158E"/>
    <w:rsid w:val="008D3858"/>
    <w:rsid w:val="00914126"/>
    <w:rsid w:val="00914F81"/>
    <w:rsid w:val="00A32E94"/>
    <w:rsid w:val="00A46C3B"/>
    <w:rsid w:val="00A92407"/>
    <w:rsid w:val="00AA0800"/>
    <w:rsid w:val="00AC5856"/>
    <w:rsid w:val="00B35315"/>
    <w:rsid w:val="00B41068"/>
    <w:rsid w:val="00BF0DC8"/>
    <w:rsid w:val="00C322F5"/>
    <w:rsid w:val="00C708DA"/>
    <w:rsid w:val="00C76597"/>
    <w:rsid w:val="00C853B9"/>
    <w:rsid w:val="00D147C8"/>
    <w:rsid w:val="00D5036F"/>
    <w:rsid w:val="00D96142"/>
    <w:rsid w:val="00DA74E3"/>
    <w:rsid w:val="00DB50FF"/>
    <w:rsid w:val="00DD01B3"/>
    <w:rsid w:val="00E42D3A"/>
    <w:rsid w:val="00E56178"/>
    <w:rsid w:val="00E80442"/>
    <w:rsid w:val="00EA59FE"/>
    <w:rsid w:val="00EB380D"/>
    <w:rsid w:val="00F53804"/>
    <w:rsid w:val="00F5527F"/>
    <w:rsid w:val="00F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28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228"/>
    <w:pPr>
      <w:keepNext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25228"/>
    <w:pPr>
      <w:keepNext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2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52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025228"/>
    <w:rPr>
      <w:color w:val="0000FF"/>
      <w:u w:val="single"/>
    </w:rPr>
  </w:style>
  <w:style w:type="paragraph" w:styleId="a4">
    <w:name w:val="Subtitle"/>
    <w:basedOn w:val="a"/>
    <w:link w:val="a5"/>
    <w:qFormat/>
    <w:rsid w:val="00025228"/>
    <w:rPr>
      <w:rFonts w:ascii="Times New Roman" w:hAnsi="Times New Roman"/>
      <w:b/>
      <w:sz w:val="36"/>
      <w:szCs w:val="20"/>
    </w:rPr>
  </w:style>
  <w:style w:type="character" w:customStyle="1" w:styleId="a5">
    <w:name w:val="Подзаголовок Знак"/>
    <w:basedOn w:val="a0"/>
    <w:link w:val="a4"/>
    <w:rsid w:val="000252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List Paragraph"/>
    <w:basedOn w:val="a"/>
    <w:qFormat/>
    <w:rsid w:val="0002522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a7">
    <w:name w:val="Table Grid"/>
    <w:basedOn w:val="a1"/>
    <w:uiPriority w:val="59"/>
    <w:rsid w:val="0002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5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2522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5">
    <w:name w:val="c5"/>
    <w:basedOn w:val="a0"/>
    <w:rsid w:val="00025228"/>
  </w:style>
  <w:style w:type="character" w:customStyle="1" w:styleId="x-phmenubutton">
    <w:name w:val="x-ph__menu__button"/>
    <w:basedOn w:val="a0"/>
    <w:rsid w:val="00301140"/>
  </w:style>
  <w:style w:type="paragraph" w:styleId="a9">
    <w:name w:val="No Spacing"/>
    <w:link w:val="aa"/>
    <w:uiPriority w:val="1"/>
    <w:qFormat/>
    <w:rsid w:val="001A4C11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A4C11"/>
    <w:rPr>
      <w:rFonts w:ascii="Arial" w:eastAsia="Times New Roman" w:hAnsi="Arial" w:cs="Times New Roman"/>
      <w:szCs w:val="24"/>
      <w:lang w:eastAsia="ru-RU"/>
    </w:rPr>
  </w:style>
  <w:style w:type="character" w:customStyle="1" w:styleId="c4">
    <w:name w:val="c4"/>
    <w:basedOn w:val="a0"/>
    <w:rsid w:val="00E56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C%D0%AB%D0%92%D0%9C%D0%95%D0%A1%D0%A2%D0%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feed?section=search&amp;q=%23%D0%9C%D0%AB%D0%92%D0%9C%D0%95%D0%A1%D0%A2%D0%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4%D0%B5%D1%81%D1%82%D0%B8%D0%B2%D0%B0%D0%BB%D1%8C%D0%94%D0%B0%D1%80%D0%B5%D0%BD%D0%B8%D1%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C%D0%AB%D0%92%D0%9C%D0%95%D0%A1%D0%A2%D0%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Брусничка</dc:creator>
  <cp:keywords/>
  <dc:description/>
  <cp:lastModifiedBy>Пономарёва Е.В.</cp:lastModifiedBy>
  <cp:revision>27</cp:revision>
  <cp:lastPrinted>2020-06-25T09:49:00Z</cp:lastPrinted>
  <dcterms:created xsi:type="dcterms:W3CDTF">2018-12-20T08:44:00Z</dcterms:created>
  <dcterms:modified xsi:type="dcterms:W3CDTF">2023-09-15T05:29:00Z</dcterms:modified>
</cp:coreProperties>
</file>