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40311" w14:textId="77777777" w:rsidR="00515FE8" w:rsidRDefault="005C4409" w:rsidP="00CC012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C0126">
        <w:rPr>
          <w:rFonts w:ascii="Times New Roman" w:hAnsi="Times New Roman"/>
          <w:b/>
          <w:sz w:val="24"/>
          <w:szCs w:val="24"/>
        </w:rPr>
        <w:t xml:space="preserve">Отчет </w:t>
      </w:r>
    </w:p>
    <w:p w14:paraId="32C6A195" w14:textId="77777777" w:rsidR="00D35928" w:rsidRDefault="00616A5F" w:rsidP="00515FE8">
      <w:pPr>
        <w:tabs>
          <w:tab w:val="left" w:pos="353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реализации</w:t>
      </w:r>
      <w:r w:rsidR="00D35928" w:rsidRPr="00D35928">
        <w:rPr>
          <w:rFonts w:ascii="Times New Roman" w:hAnsi="Times New Roman"/>
          <w:b/>
          <w:sz w:val="24"/>
          <w:szCs w:val="24"/>
        </w:rPr>
        <w:t xml:space="preserve"> </w:t>
      </w:r>
      <w:r w:rsidRPr="00D35928">
        <w:rPr>
          <w:rFonts w:ascii="Times New Roman" w:hAnsi="Times New Roman"/>
          <w:b/>
          <w:sz w:val="24"/>
          <w:szCs w:val="24"/>
        </w:rPr>
        <w:t xml:space="preserve">плана </w:t>
      </w:r>
      <w:r w:rsidR="00D35928" w:rsidRPr="00D35928">
        <w:rPr>
          <w:rFonts w:ascii="Times New Roman" w:hAnsi="Times New Roman"/>
          <w:b/>
          <w:sz w:val="24"/>
          <w:szCs w:val="24"/>
        </w:rPr>
        <w:t xml:space="preserve">мероприятий на 2021-2023 годы, </w:t>
      </w:r>
    </w:p>
    <w:p w14:paraId="09319518" w14:textId="0AFEDEA9" w:rsidR="00D35928" w:rsidRDefault="00D35928" w:rsidP="00515FE8">
      <w:pPr>
        <w:tabs>
          <w:tab w:val="left" w:pos="353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35928">
        <w:rPr>
          <w:rFonts w:ascii="Times New Roman" w:hAnsi="Times New Roman"/>
          <w:b/>
          <w:sz w:val="24"/>
          <w:szCs w:val="24"/>
        </w:rPr>
        <w:t xml:space="preserve">посвященных проведению на территории города Лангепаса Десятилетия детства в Российской Федерации </w:t>
      </w:r>
    </w:p>
    <w:p w14:paraId="4E316387" w14:textId="77777777" w:rsidR="0033681C" w:rsidRDefault="002F4489" w:rsidP="00515FE8">
      <w:pPr>
        <w:tabs>
          <w:tab w:val="left" w:pos="353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ЛГ МАДОУ ДС №3 «Звездочка</w:t>
      </w:r>
      <w:r w:rsidR="008C790F" w:rsidRPr="00CC0126">
        <w:rPr>
          <w:rFonts w:ascii="Times New Roman" w:hAnsi="Times New Roman"/>
          <w:b/>
          <w:sz w:val="24"/>
          <w:szCs w:val="24"/>
        </w:rPr>
        <w:t>»</w:t>
      </w:r>
    </w:p>
    <w:p w14:paraId="57C41985" w14:textId="77777777" w:rsidR="004D08F7" w:rsidRDefault="004D08F7" w:rsidP="00515FE8">
      <w:pPr>
        <w:tabs>
          <w:tab w:val="left" w:pos="353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8"/>
        <w:gridCol w:w="3061"/>
        <w:gridCol w:w="1897"/>
        <w:gridCol w:w="3838"/>
      </w:tblGrid>
      <w:tr w:rsidR="00BC1E9C" w14:paraId="04E47E48" w14:textId="77777777" w:rsidTr="007E4435">
        <w:tc>
          <w:tcPr>
            <w:tcW w:w="918" w:type="dxa"/>
          </w:tcPr>
          <w:p w14:paraId="1913D73D" w14:textId="77777777" w:rsidR="00BC1E9C" w:rsidRPr="00587BD0" w:rsidRDefault="00BC1E9C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Пункт плана</w:t>
            </w:r>
          </w:p>
        </w:tc>
        <w:tc>
          <w:tcPr>
            <w:tcW w:w="3061" w:type="dxa"/>
          </w:tcPr>
          <w:p w14:paraId="2935036C" w14:textId="77777777" w:rsidR="00BC1E9C" w:rsidRPr="00587BD0" w:rsidRDefault="00BC1E9C" w:rsidP="004D08F7">
            <w:pPr>
              <w:widowControl w:val="0"/>
              <w:tabs>
                <w:tab w:val="left" w:pos="2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BD0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97" w:type="dxa"/>
          </w:tcPr>
          <w:p w14:paraId="71D10BEA" w14:textId="77777777" w:rsidR="00BC1E9C" w:rsidRPr="00587BD0" w:rsidRDefault="00BC1E9C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BD0">
              <w:rPr>
                <w:rFonts w:ascii="Times New Roman" w:hAnsi="Times New Roman"/>
                <w:b/>
                <w:sz w:val="24"/>
                <w:szCs w:val="24"/>
              </w:rPr>
              <w:t>Дата или период исполнения</w:t>
            </w:r>
          </w:p>
        </w:tc>
        <w:tc>
          <w:tcPr>
            <w:tcW w:w="3838" w:type="dxa"/>
          </w:tcPr>
          <w:p w14:paraId="7BC30D5C" w14:textId="77777777" w:rsidR="00BC1E9C" w:rsidRPr="00587BD0" w:rsidRDefault="00BC1E9C" w:rsidP="00BC1E9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BD0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BC1E9C" w14:paraId="7C90BC48" w14:textId="77777777" w:rsidTr="007E4435">
        <w:trPr>
          <w:trHeight w:val="2499"/>
        </w:trPr>
        <w:tc>
          <w:tcPr>
            <w:tcW w:w="918" w:type="dxa"/>
          </w:tcPr>
          <w:p w14:paraId="31D22759" w14:textId="77777777" w:rsidR="00BC1E9C" w:rsidRPr="00587BD0" w:rsidRDefault="00BC1E9C" w:rsidP="004D08F7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587B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061" w:type="dxa"/>
          </w:tcPr>
          <w:p w14:paraId="663C5F11" w14:textId="77777777" w:rsidR="00BC1E9C" w:rsidRPr="00587BD0" w:rsidRDefault="00BC1E9C" w:rsidP="004D08F7">
            <w:pPr>
              <w:widowControl w:val="0"/>
              <w:tabs>
                <w:tab w:val="left" w:pos="201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эстрадного творчества, 6+</w:t>
            </w:r>
          </w:p>
        </w:tc>
        <w:tc>
          <w:tcPr>
            <w:tcW w:w="1897" w:type="dxa"/>
          </w:tcPr>
          <w:p w14:paraId="3517FD6F" w14:textId="531F56C9" w:rsidR="00BC1E9C" w:rsidRPr="00587BD0" w:rsidRDefault="006E5990" w:rsidP="004D08F7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202824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C1E9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38" w:type="dxa"/>
          </w:tcPr>
          <w:p w14:paraId="08C6FB45" w14:textId="48CEC65A" w:rsidR="00BC1E9C" w:rsidRDefault="00202824" w:rsidP="001F3A81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C1E9C">
              <w:rPr>
                <w:rFonts w:ascii="Times New Roman" w:hAnsi="Times New Roman"/>
                <w:sz w:val="24"/>
                <w:szCs w:val="24"/>
              </w:rPr>
              <w:t xml:space="preserve">частия в </w:t>
            </w:r>
            <w:r w:rsidR="00BC1E9C" w:rsidRPr="00DA266B">
              <w:rPr>
                <w:rFonts w:ascii="Times New Roman" w:hAnsi="Times New Roman"/>
                <w:sz w:val="24"/>
                <w:szCs w:val="24"/>
              </w:rPr>
              <w:t>XXII</w:t>
            </w:r>
            <w:r w:rsidR="006E599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BC1E9C" w:rsidRPr="00DA266B">
              <w:rPr>
                <w:rFonts w:ascii="Times New Roman" w:hAnsi="Times New Roman"/>
                <w:sz w:val="24"/>
                <w:szCs w:val="24"/>
              </w:rPr>
              <w:t xml:space="preserve"> городском конкурсе эстрадного творчества «Калейдоскоп мелодий»</w:t>
            </w:r>
            <w:r w:rsidR="001F3A8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  <w:r w:rsidR="00BC1E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67A7FCD4" w14:textId="77777777" w:rsidR="001F3A81" w:rsidRDefault="006E5990" w:rsidP="001F3A81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международном к</w:t>
            </w:r>
            <w:r w:rsidR="001F3A81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нкурсе-фестивале «На олимпе» диплом 3 степени</w:t>
            </w:r>
            <w:r w:rsidR="001F3A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BF58E4A" w14:textId="77777777" w:rsidR="001F3A81" w:rsidRDefault="001F3A81" w:rsidP="001F3A81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городском конкурсе «Лангепасская звездочка 2023» диплом 1,2 ,3 степени</w:t>
            </w:r>
          </w:p>
          <w:p w14:paraId="74625CD8" w14:textId="736DA49C" w:rsidR="001F3A81" w:rsidRPr="00587BD0" w:rsidRDefault="001F4CE6" w:rsidP="001F3A81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1F3A81" w:rsidRPr="001F3A81">
                <w:rPr>
                  <w:color w:val="0000FF"/>
                  <w:sz w:val="22"/>
                  <w:szCs w:val="22"/>
                  <w:u w:val="single"/>
                  <w:lang w:eastAsia="en-US"/>
                </w:rPr>
                <w:t xml:space="preserve">Детский сад №3 "Звездочка" </w:t>
              </w:r>
              <w:proofErr w:type="spellStart"/>
              <w:r w:rsidR="001F3A81" w:rsidRPr="001F3A81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г.Лангепас</w:t>
              </w:r>
              <w:proofErr w:type="spellEnd"/>
              <w:r w:rsidR="001F3A81" w:rsidRPr="001F3A81">
                <w:rPr>
                  <w:color w:val="0000FF"/>
                  <w:sz w:val="22"/>
                  <w:szCs w:val="22"/>
                  <w:u w:val="single"/>
                  <w:lang w:eastAsia="en-US"/>
                </w:rPr>
                <w:t xml:space="preserve"> (vk.com)</w:t>
              </w:r>
            </w:hyperlink>
          </w:p>
        </w:tc>
      </w:tr>
      <w:tr w:rsidR="00202824" w14:paraId="46570AEF" w14:textId="77777777" w:rsidTr="007E4435">
        <w:tc>
          <w:tcPr>
            <w:tcW w:w="918" w:type="dxa"/>
          </w:tcPr>
          <w:p w14:paraId="55786F88" w14:textId="77777777" w:rsidR="00202824" w:rsidRDefault="00202824" w:rsidP="004D08F7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3061" w:type="dxa"/>
          </w:tcPr>
          <w:p w14:paraId="085B9D3C" w14:textId="0B2C86C2" w:rsidR="00202824" w:rsidRDefault="00202824" w:rsidP="004D08F7">
            <w:pPr>
              <w:widowControl w:val="0"/>
              <w:tabs>
                <w:tab w:val="left" w:pos="201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реализации окружного проекта «С папой </w:t>
            </w:r>
            <w:r w:rsidR="0082216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армию»</w:t>
            </w:r>
          </w:p>
        </w:tc>
        <w:tc>
          <w:tcPr>
            <w:tcW w:w="1897" w:type="dxa"/>
          </w:tcPr>
          <w:p w14:paraId="3DABBEB2" w14:textId="2BADEAF0" w:rsidR="00202824" w:rsidRDefault="00202824" w:rsidP="004D08F7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</w:t>
            </w:r>
            <w:r w:rsidR="006E599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838" w:type="dxa"/>
          </w:tcPr>
          <w:p w14:paraId="00BF797A" w14:textId="2D3F1C1F" w:rsidR="00202824" w:rsidRDefault="00202824" w:rsidP="006E5990">
            <w:pPr>
              <w:pStyle w:val="a3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</w:t>
            </w:r>
            <w:proofErr w:type="gramStart"/>
            <w:r>
              <w:rPr>
                <w:color w:val="000000"/>
              </w:rPr>
              <w:t>для детей</w:t>
            </w:r>
            <w:proofErr w:type="gramEnd"/>
            <w:r>
              <w:rPr>
                <w:color w:val="000000"/>
              </w:rPr>
              <w:t xml:space="preserve"> направленное на получение необходимых знаний и умений начальной военной и</w:t>
            </w:r>
            <w:r w:rsidR="0082216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физической подготовке к службе в армии </w:t>
            </w:r>
          </w:p>
          <w:p w14:paraId="4CA3E362" w14:textId="2B611E0A" w:rsidR="00202824" w:rsidRPr="00587BD0" w:rsidRDefault="006E5990" w:rsidP="006E5990">
            <w:pPr>
              <w:pStyle w:val="a3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48</w:t>
            </w:r>
            <w:r w:rsidR="00202824">
              <w:rPr>
                <w:color w:val="000000"/>
              </w:rPr>
              <w:t xml:space="preserve"> воспитанников</w:t>
            </w:r>
          </w:p>
        </w:tc>
      </w:tr>
      <w:tr w:rsidR="00BC1E9C" w14:paraId="6C15A7F9" w14:textId="77777777" w:rsidTr="007E4435">
        <w:trPr>
          <w:trHeight w:val="1863"/>
        </w:trPr>
        <w:tc>
          <w:tcPr>
            <w:tcW w:w="918" w:type="dxa"/>
          </w:tcPr>
          <w:p w14:paraId="144B3A16" w14:textId="77777777" w:rsidR="00BC1E9C" w:rsidRPr="00587BD0" w:rsidRDefault="00BC1E9C" w:rsidP="0082216B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3061" w:type="dxa"/>
          </w:tcPr>
          <w:p w14:paraId="25000781" w14:textId="77777777" w:rsidR="00BC1E9C" w:rsidRPr="00587BD0" w:rsidRDefault="00BC1E9C" w:rsidP="0082216B">
            <w:pPr>
              <w:widowControl w:val="0"/>
              <w:tabs>
                <w:tab w:val="left" w:pos="201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детской и юношеской книги, 6+</w:t>
            </w:r>
          </w:p>
        </w:tc>
        <w:tc>
          <w:tcPr>
            <w:tcW w:w="1897" w:type="dxa"/>
          </w:tcPr>
          <w:p w14:paraId="0D2CAB78" w14:textId="120FA8D5" w:rsidR="00BC1E9C" w:rsidRPr="00587BD0" w:rsidRDefault="0082216B" w:rsidP="0082216B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E5990">
              <w:rPr>
                <w:rFonts w:ascii="Times New Roman" w:hAnsi="Times New Roman"/>
                <w:sz w:val="24"/>
                <w:szCs w:val="24"/>
              </w:rPr>
              <w:t>прель</w:t>
            </w:r>
            <w:r w:rsidR="00887A00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6E59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38" w:type="dxa"/>
          </w:tcPr>
          <w:p w14:paraId="64A22153" w14:textId="5F23DB39" w:rsidR="00BC1E9C" w:rsidRDefault="00BC1E9C" w:rsidP="0082216B">
            <w:pPr>
              <w:pStyle w:val="a3"/>
              <w:spacing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Совместная реализация</w:t>
            </w:r>
            <w:r w:rsidR="006E5990">
              <w:rPr>
                <w:color w:val="000000"/>
              </w:rPr>
              <w:t xml:space="preserve"> </w:t>
            </w:r>
            <w:proofErr w:type="gramStart"/>
            <w:r w:rsidR="006E5990">
              <w:rPr>
                <w:color w:val="000000"/>
              </w:rPr>
              <w:t xml:space="preserve">плана </w:t>
            </w:r>
            <w:r>
              <w:rPr>
                <w:color w:val="000000"/>
              </w:rPr>
              <w:t xml:space="preserve"> мероприяти</w:t>
            </w:r>
            <w:r w:rsidR="006E5990">
              <w:rPr>
                <w:color w:val="000000"/>
              </w:rPr>
              <w:t>й</w:t>
            </w:r>
            <w:proofErr w:type="gramEnd"/>
            <w:r>
              <w:rPr>
                <w:color w:val="000000"/>
              </w:rPr>
              <w:t xml:space="preserve"> с библиотечно-информационным центром</w:t>
            </w:r>
            <w:r w:rsidR="006E5990">
              <w:rPr>
                <w:color w:val="000000"/>
              </w:rPr>
              <w:t>.</w:t>
            </w:r>
          </w:p>
          <w:p w14:paraId="7A324F40" w14:textId="12E605FC" w:rsidR="0082216B" w:rsidRDefault="001F4CE6" w:rsidP="0082216B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hyperlink r:id="rId6" w:history="1">
              <w:r w:rsidR="0082216B" w:rsidRPr="0082216B">
                <w:rPr>
                  <w:rFonts w:ascii="Calibri" w:hAnsi="Calibri"/>
                  <w:color w:val="0000FF"/>
                  <w:sz w:val="22"/>
                  <w:szCs w:val="22"/>
                  <w:u w:val="single"/>
                  <w:lang w:eastAsia="en-US"/>
                </w:rPr>
                <w:t>Неделя детской книги (tvoysadik.ru)</w:t>
              </w:r>
            </w:hyperlink>
          </w:p>
          <w:p w14:paraId="1D803E5C" w14:textId="05161D06" w:rsidR="0082216B" w:rsidRDefault="001F4CE6" w:rsidP="0082216B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hyperlink r:id="rId7" w:history="1">
              <w:proofErr w:type="spellStart"/>
              <w:r w:rsidR="0082216B" w:rsidRPr="0082216B">
                <w:rPr>
                  <w:rFonts w:ascii="Calibri" w:hAnsi="Calibri"/>
                  <w:color w:val="0000FF"/>
                  <w:sz w:val="22"/>
                  <w:szCs w:val="22"/>
                  <w:u w:val="single"/>
                  <w:lang w:eastAsia="en-US"/>
                </w:rPr>
                <w:t>Взаимодейстиве</w:t>
              </w:r>
              <w:proofErr w:type="spellEnd"/>
              <w:r w:rsidR="0082216B" w:rsidRPr="0082216B">
                <w:rPr>
                  <w:rFonts w:ascii="Calibri" w:hAnsi="Calibri"/>
                  <w:color w:val="0000FF"/>
                  <w:sz w:val="22"/>
                  <w:szCs w:val="22"/>
                  <w:u w:val="single"/>
                  <w:lang w:eastAsia="en-US"/>
                </w:rPr>
                <w:t xml:space="preserve"> с Центральной детской-юношеской библиотекой - «Сказка за сказкой» (tvoysadik.ru)</w:t>
              </w:r>
            </w:hyperlink>
          </w:p>
          <w:p w14:paraId="05BAD8A3" w14:textId="562F934A" w:rsidR="0082216B" w:rsidRPr="0082216B" w:rsidRDefault="001F4CE6" w:rsidP="0082216B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hyperlink r:id="rId8" w:history="1">
              <w:r w:rsidR="0082216B" w:rsidRPr="0082216B">
                <w:rPr>
                  <w:rFonts w:ascii="Calibri" w:hAnsi="Calibri"/>
                  <w:color w:val="0000FF"/>
                  <w:sz w:val="22"/>
                  <w:szCs w:val="22"/>
                  <w:u w:val="single"/>
                  <w:lang w:eastAsia="en-US"/>
                </w:rPr>
                <w:t>Как приобщить ребенка к чтению? (tvoysadik.ru)</w:t>
              </w:r>
            </w:hyperlink>
          </w:p>
        </w:tc>
      </w:tr>
      <w:tr w:rsidR="00BC1E9C" w14:paraId="3AE03E30" w14:textId="77777777" w:rsidTr="007E4435">
        <w:tc>
          <w:tcPr>
            <w:tcW w:w="918" w:type="dxa"/>
          </w:tcPr>
          <w:p w14:paraId="15D9F598" w14:textId="77777777" w:rsidR="00BC1E9C" w:rsidRDefault="00BC1E9C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3061" w:type="dxa"/>
          </w:tcPr>
          <w:p w14:paraId="65AF7EB1" w14:textId="77777777" w:rsidR="00BC1E9C" w:rsidRDefault="00BC1E9C" w:rsidP="004D08F7">
            <w:pPr>
              <w:widowControl w:val="0"/>
              <w:tabs>
                <w:tab w:val="left" w:pos="2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фестиваль духовной поэзии «И воспоет душа моя Господа», 0+</w:t>
            </w:r>
          </w:p>
        </w:tc>
        <w:tc>
          <w:tcPr>
            <w:tcW w:w="1897" w:type="dxa"/>
          </w:tcPr>
          <w:p w14:paraId="189C282A" w14:textId="57101386" w:rsidR="00BC1E9C" w:rsidRDefault="00887A00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 202</w:t>
            </w:r>
            <w:r w:rsidR="006E59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38" w:type="dxa"/>
          </w:tcPr>
          <w:p w14:paraId="39BDA142" w14:textId="1861DF5A" w:rsidR="00BC1E9C" w:rsidRPr="004D3495" w:rsidRDefault="00BC1E9C" w:rsidP="00BC1E9C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конкурсе с целью воспитания эстет</w:t>
            </w:r>
            <w:r w:rsidR="00887A00">
              <w:rPr>
                <w:rFonts w:ascii="Times New Roman" w:hAnsi="Times New Roman"/>
                <w:sz w:val="24"/>
              </w:rPr>
              <w:t>ического чувства и восприятия (</w:t>
            </w:r>
            <w:r w:rsidR="00BF10C6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 xml:space="preserve"> воспитанник</w:t>
            </w:r>
            <w:r w:rsidR="00BF10C6">
              <w:rPr>
                <w:rFonts w:ascii="Times New Roman" w:hAnsi="Times New Roman"/>
                <w:sz w:val="24"/>
              </w:rPr>
              <w:t>ов; 1 воспитанник-диплом 1 степени, 3 воспитанника-диплом 3 степени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BC1E9C" w14:paraId="5A2E68A6" w14:textId="77777777" w:rsidTr="007E4435">
        <w:tc>
          <w:tcPr>
            <w:tcW w:w="918" w:type="dxa"/>
          </w:tcPr>
          <w:p w14:paraId="47BE8FC7" w14:textId="77777777" w:rsidR="00BC1E9C" w:rsidRDefault="00BC1E9C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</w:p>
        </w:tc>
        <w:tc>
          <w:tcPr>
            <w:tcW w:w="3061" w:type="dxa"/>
          </w:tcPr>
          <w:p w14:paraId="664F7FC8" w14:textId="77777777" w:rsidR="00BC1E9C" w:rsidRDefault="00BC1E9C" w:rsidP="004D08F7">
            <w:pPr>
              <w:widowControl w:val="0"/>
              <w:tabs>
                <w:tab w:val="left" w:pos="2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мероприятия, посвящённого Международному дню детского «Телефона доверия» с единым общероссийским номером</w:t>
            </w:r>
          </w:p>
          <w:p w14:paraId="749EA50C" w14:textId="3CC17FC5" w:rsidR="0082216B" w:rsidRDefault="0082216B" w:rsidP="004D08F7">
            <w:pPr>
              <w:widowControl w:val="0"/>
              <w:tabs>
                <w:tab w:val="left" w:pos="2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14:paraId="52A6A27B" w14:textId="57B25B6B" w:rsidR="00BF10C6" w:rsidRDefault="00BF10C6" w:rsidP="00BF10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 2023г</w:t>
            </w:r>
          </w:p>
          <w:p w14:paraId="6DF44601" w14:textId="706A0B09" w:rsidR="00BC1E9C" w:rsidRDefault="00887A00" w:rsidP="00BF10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</w:t>
            </w:r>
            <w:r w:rsidR="00BF10C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14:paraId="4F2E8727" w14:textId="77777777" w:rsidR="00BC1E9C" w:rsidRDefault="00BC1E9C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03C77F" w14:textId="77777777" w:rsidR="00BC1E9C" w:rsidRDefault="00BC1E9C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09354A" w14:textId="77777777" w:rsidR="00BC1E9C" w:rsidRDefault="00BC1E9C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4E5623" w14:textId="77777777" w:rsidR="00BC1E9C" w:rsidRDefault="00BC1E9C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4B591A" w14:textId="77777777" w:rsidR="00BC1E9C" w:rsidRDefault="00BC1E9C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14:paraId="083502E4" w14:textId="77777777" w:rsidR="00BC1E9C" w:rsidRDefault="00BC1E9C" w:rsidP="00BC1E9C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Информирование через официальный сайт </w:t>
            </w:r>
            <w:r w:rsidR="00230CF1">
              <w:rPr>
                <w:rFonts w:ascii="Times New Roman" w:hAnsi="Times New Roman"/>
                <w:sz w:val="24"/>
              </w:rPr>
              <w:t xml:space="preserve">учреждения, родительские группы. Разработка и распространение буклетов </w:t>
            </w:r>
            <w:r w:rsidR="00887A00">
              <w:rPr>
                <w:rFonts w:ascii="Times New Roman" w:hAnsi="Times New Roman"/>
                <w:sz w:val="24"/>
              </w:rPr>
              <w:t>(</w:t>
            </w:r>
            <w:r w:rsidR="00BF10C6">
              <w:rPr>
                <w:rFonts w:ascii="Times New Roman" w:hAnsi="Times New Roman"/>
                <w:sz w:val="24"/>
              </w:rPr>
              <w:t>420</w:t>
            </w:r>
            <w:r w:rsidR="00887A0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семей)</w:t>
            </w:r>
          </w:p>
          <w:p w14:paraId="61E1D5FE" w14:textId="77777777" w:rsidR="00BF10C6" w:rsidRDefault="001F4CE6" w:rsidP="00BC1E9C">
            <w:pPr>
              <w:tabs>
                <w:tab w:val="left" w:pos="2100"/>
              </w:tabs>
              <w:spacing w:after="0" w:line="240" w:lineRule="auto"/>
              <w:jc w:val="both"/>
              <w:rPr>
                <w:sz w:val="22"/>
                <w:szCs w:val="22"/>
                <w:lang w:eastAsia="en-US"/>
              </w:rPr>
            </w:pPr>
            <w:hyperlink r:id="rId9" w:history="1">
              <w:r w:rsidR="00BF10C6" w:rsidRPr="00BF10C6">
                <w:rPr>
                  <w:color w:val="0000FF"/>
                  <w:sz w:val="22"/>
                  <w:szCs w:val="22"/>
                  <w:u w:val="single"/>
                  <w:lang w:eastAsia="en-US"/>
                </w:rPr>
                <w:t xml:space="preserve">«На Детском телефоне доверия </w:t>
              </w:r>
              <w:r w:rsidR="00BF10C6" w:rsidRPr="00BF10C6">
                <w:rPr>
                  <w:color w:val="0000FF"/>
                  <w:sz w:val="22"/>
                  <w:szCs w:val="22"/>
                  <w:u w:val="single"/>
                  <w:lang w:eastAsia="en-US"/>
                </w:rPr>
                <w:lastRenderedPageBreak/>
                <w:t>каникул не бывает!» (tvoysadik.ru)</w:t>
              </w:r>
            </w:hyperlink>
          </w:p>
          <w:p w14:paraId="0CA612DD" w14:textId="1D7F6E64" w:rsidR="00BF10C6" w:rsidRPr="004D3495" w:rsidRDefault="001F4CE6" w:rsidP="00BC1E9C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10" w:history="1">
              <w:r w:rsidR="00BF10C6" w:rsidRPr="00BF10C6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"Марафон доверия 2023" (tvoysadik.ru)</w:t>
              </w:r>
            </w:hyperlink>
          </w:p>
        </w:tc>
      </w:tr>
      <w:tr w:rsidR="00BC1E9C" w14:paraId="0B9D7BFE" w14:textId="77777777" w:rsidTr="007E4435">
        <w:tc>
          <w:tcPr>
            <w:tcW w:w="918" w:type="dxa"/>
          </w:tcPr>
          <w:p w14:paraId="41718345" w14:textId="77777777" w:rsidR="00BC1E9C" w:rsidRDefault="00BC1E9C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27.</w:t>
            </w:r>
          </w:p>
        </w:tc>
        <w:tc>
          <w:tcPr>
            <w:tcW w:w="3061" w:type="dxa"/>
          </w:tcPr>
          <w:p w14:paraId="3AC5B52D" w14:textId="77777777" w:rsidR="00BC1E9C" w:rsidRDefault="00BC1E9C" w:rsidP="004D08F7">
            <w:pPr>
              <w:widowControl w:val="0"/>
              <w:tabs>
                <w:tab w:val="left" w:pos="2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семейного месяца в автономном округе</w:t>
            </w:r>
          </w:p>
        </w:tc>
        <w:tc>
          <w:tcPr>
            <w:tcW w:w="1897" w:type="dxa"/>
          </w:tcPr>
          <w:p w14:paraId="4DC44149" w14:textId="4E3881D1" w:rsidR="00BC1E9C" w:rsidRDefault="00887A00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</w:t>
            </w:r>
            <w:r w:rsidR="00BF10C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7D09615C" w14:textId="77777777" w:rsidR="00BC1E9C" w:rsidRDefault="00BC1E9C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E91070" w14:textId="77777777" w:rsidR="00BC1E9C" w:rsidRDefault="00BC1E9C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288901" w14:textId="77777777" w:rsidR="00BC1E9C" w:rsidRDefault="00BC1E9C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1CCFFF" w14:textId="77777777" w:rsidR="00BC1E9C" w:rsidRDefault="00BC1E9C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641AF2" w14:textId="77777777" w:rsidR="00BC1E9C" w:rsidRDefault="00BC1E9C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6A56F4" w14:textId="77777777" w:rsidR="00BC1E9C" w:rsidRDefault="00BC1E9C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14:paraId="2296D2D1" w14:textId="77777777" w:rsidR="00BC1E9C" w:rsidRDefault="00BC1E9C" w:rsidP="00BC1E9C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мероприятий, направленных на укрепление традиционных семейных ценностей, сохранение и развитие духовно-нравственных традиций в семейном воспитании детей</w:t>
            </w:r>
          </w:p>
          <w:p w14:paraId="0F226AD4" w14:textId="1DD155A2" w:rsidR="00230CF1" w:rsidRDefault="00230CF1" w:rsidP="00BC1E9C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BF10C6">
              <w:rPr>
                <w:rFonts w:ascii="Times New Roman" w:hAnsi="Times New Roman"/>
                <w:sz w:val="24"/>
              </w:rPr>
              <w:t>Развлечение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BF10C6">
              <w:rPr>
                <w:rFonts w:ascii="Times New Roman" w:hAnsi="Times New Roman"/>
                <w:sz w:val="24"/>
              </w:rPr>
              <w:t xml:space="preserve">в группах №1-22 </w:t>
            </w:r>
            <w:r>
              <w:rPr>
                <w:rFonts w:ascii="Times New Roman" w:hAnsi="Times New Roman"/>
                <w:sz w:val="24"/>
              </w:rPr>
              <w:t>«</w:t>
            </w:r>
            <w:r w:rsidR="00BF10C6">
              <w:rPr>
                <w:rFonts w:ascii="Times New Roman" w:hAnsi="Times New Roman"/>
                <w:sz w:val="24"/>
              </w:rPr>
              <w:t>Мир начинается с семьи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14:paraId="656D7894" w14:textId="7F19BA5A" w:rsidR="00BF10C6" w:rsidRDefault="00BF10C6" w:rsidP="00BC1E9C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акция «Под семейным зонтиком»</w:t>
            </w:r>
          </w:p>
          <w:p w14:paraId="6AE37687" w14:textId="55D0C82C" w:rsidR="00BF10C6" w:rsidRDefault="00BF10C6" w:rsidP="00BC1E9C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-родительские собрания «Наука быть семьей»</w:t>
            </w:r>
          </w:p>
          <w:p w14:paraId="306E750A" w14:textId="64B41055" w:rsidR="00230CF1" w:rsidRDefault="00887A00" w:rsidP="00BC1E9C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 w:rsidR="00BF10C6">
              <w:rPr>
                <w:rFonts w:ascii="Times New Roman" w:hAnsi="Times New Roman"/>
                <w:sz w:val="24"/>
              </w:rPr>
              <w:t>420</w:t>
            </w:r>
            <w:r>
              <w:rPr>
                <w:rFonts w:ascii="Times New Roman" w:hAnsi="Times New Roman"/>
                <w:sz w:val="24"/>
              </w:rPr>
              <w:t xml:space="preserve"> сем</w:t>
            </w:r>
            <w:r w:rsidR="00BF10C6">
              <w:rPr>
                <w:rFonts w:ascii="Times New Roman" w:hAnsi="Times New Roman"/>
                <w:sz w:val="24"/>
              </w:rPr>
              <w:t>ей</w:t>
            </w:r>
            <w:r w:rsidR="00230CF1">
              <w:rPr>
                <w:rFonts w:ascii="Times New Roman" w:hAnsi="Times New Roman"/>
                <w:sz w:val="24"/>
              </w:rPr>
              <w:t>)</w:t>
            </w:r>
          </w:p>
          <w:p w14:paraId="1357C5A4" w14:textId="77777777" w:rsidR="00BF10C6" w:rsidRDefault="001F4CE6" w:rsidP="00BC1E9C">
            <w:pPr>
              <w:tabs>
                <w:tab w:val="left" w:pos="2100"/>
              </w:tabs>
              <w:spacing w:after="0" w:line="240" w:lineRule="auto"/>
              <w:jc w:val="both"/>
              <w:rPr>
                <w:sz w:val="22"/>
                <w:szCs w:val="22"/>
                <w:lang w:eastAsia="en-US"/>
              </w:rPr>
            </w:pPr>
            <w:hyperlink r:id="rId11" w:history="1">
              <w:r w:rsidR="00BF10C6" w:rsidRPr="00BF10C6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Родительские собрания на тему «Наука быть семьей» (tvoysadik.ru)</w:t>
              </w:r>
            </w:hyperlink>
          </w:p>
          <w:p w14:paraId="6CE0EAD2" w14:textId="4343F697" w:rsidR="00BF10C6" w:rsidRPr="004D3495" w:rsidRDefault="001F4CE6" w:rsidP="00BC1E9C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12" w:history="1">
              <w:r w:rsidR="00BF10C6" w:rsidRPr="00BF10C6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Семейный месяц в Югре (tvoysadik.ru)</w:t>
              </w:r>
            </w:hyperlink>
          </w:p>
        </w:tc>
      </w:tr>
      <w:tr w:rsidR="00BC1E9C" w14:paraId="7030D381" w14:textId="77777777" w:rsidTr="007E4435">
        <w:tc>
          <w:tcPr>
            <w:tcW w:w="918" w:type="dxa"/>
          </w:tcPr>
          <w:p w14:paraId="33AA82EF" w14:textId="77777777" w:rsidR="00BC1E9C" w:rsidRDefault="00BC1E9C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</w:t>
            </w:r>
          </w:p>
        </w:tc>
        <w:tc>
          <w:tcPr>
            <w:tcW w:w="3061" w:type="dxa"/>
          </w:tcPr>
          <w:p w14:paraId="2F6DE57D" w14:textId="77777777" w:rsidR="00BC1E9C" w:rsidRDefault="00BC1E9C" w:rsidP="004D08F7">
            <w:pPr>
              <w:widowControl w:val="0"/>
              <w:tabs>
                <w:tab w:val="left" w:pos="2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 для детей, посвященная Дню защиты детей, 0+</w:t>
            </w:r>
          </w:p>
        </w:tc>
        <w:tc>
          <w:tcPr>
            <w:tcW w:w="1897" w:type="dxa"/>
          </w:tcPr>
          <w:p w14:paraId="2609BE02" w14:textId="6D5855DF" w:rsidR="00BC1E9C" w:rsidRDefault="00887A00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июня 202</w:t>
            </w:r>
            <w:r w:rsidR="00BF10C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5ECB2525" w14:textId="77777777" w:rsidR="00BC1E9C" w:rsidRDefault="00BC1E9C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5CF527" w14:textId="77777777" w:rsidR="00BC1E9C" w:rsidRDefault="00BC1E9C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35A48C" w14:textId="77777777" w:rsidR="00BC1E9C" w:rsidRDefault="00BC1E9C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F65E5C" w14:textId="77777777" w:rsidR="00BC1E9C" w:rsidRDefault="00BC1E9C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14:paraId="4C0F27C3" w14:textId="77777777" w:rsidR="0082216B" w:rsidRDefault="00BC1E9C" w:rsidP="00887A00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230CF1" w:rsidRPr="00230CF1">
              <w:rPr>
                <w:rFonts w:ascii="Times New Roman" w:hAnsi="Times New Roman"/>
                <w:sz w:val="24"/>
                <w:szCs w:val="24"/>
              </w:rPr>
              <w:t>Развлекательное мероприя</w:t>
            </w:r>
            <w:r w:rsidR="00230CF1">
              <w:rPr>
                <w:rFonts w:ascii="Times New Roman" w:hAnsi="Times New Roman"/>
                <w:sz w:val="24"/>
                <w:szCs w:val="24"/>
              </w:rPr>
              <w:t>тие «</w:t>
            </w:r>
            <w:r w:rsidR="0082216B">
              <w:rPr>
                <w:rFonts w:ascii="Times New Roman" w:hAnsi="Times New Roman"/>
                <w:sz w:val="24"/>
                <w:szCs w:val="24"/>
              </w:rPr>
              <w:t>1 июня-наступило лето»</w:t>
            </w:r>
          </w:p>
          <w:p w14:paraId="258EBE8C" w14:textId="2F1F2E47" w:rsidR="00BC1E9C" w:rsidRPr="001E2E3A" w:rsidRDefault="00230CF1" w:rsidP="00887A00">
            <w:pPr>
              <w:tabs>
                <w:tab w:val="left" w:pos="21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="0082216B" w:rsidRPr="0082216B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1 июня – наступило лето! (tvoysadik.ru)</w:t>
              </w:r>
            </w:hyperlink>
          </w:p>
        </w:tc>
      </w:tr>
      <w:tr w:rsidR="00C5476B" w:rsidRPr="00C5476B" w14:paraId="0A54506B" w14:textId="77777777" w:rsidTr="007E4435">
        <w:tc>
          <w:tcPr>
            <w:tcW w:w="918" w:type="dxa"/>
          </w:tcPr>
          <w:p w14:paraId="059401C5" w14:textId="474BAA71" w:rsidR="00C5476B" w:rsidRDefault="00C5476B" w:rsidP="004D0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38.</w:t>
            </w:r>
          </w:p>
        </w:tc>
        <w:tc>
          <w:tcPr>
            <w:tcW w:w="3061" w:type="dxa"/>
          </w:tcPr>
          <w:p w14:paraId="1A149B71" w14:textId="3FE234E4" w:rsidR="00C5476B" w:rsidRPr="00C5476B" w:rsidRDefault="00C5476B" w:rsidP="00C5476B">
            <w:pPr>
              <w:widowControl w:val="0"/>
              <w:tabs>
                <w:tab w:val="left" w:pos="2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76B">
              <w:rPr>
                <w:rFonts w:ascii="Times New Roman" w:hAnsi="Times New Roman"/>
                <w:sz w:val="24"/>
                <w:szCs w:val="24"/>
              </w:rPr>
              <w:t>Правовое консультирование и просвещение детей</w:t>
            </w:r>
            <w:r w:rsidR="001E6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476B">
              <w:rPr>
                <w:rFonts w:ascii="Times New Roman" w:hAnsi="Times New Roman"/>
                <w:sz w:val="24"/>
                <w:szCs w:val="24"/>
              </w:rPr>
              <w:t>–сирот и детей, оставшихся без попечения родителей, законных представителей, в дни проведения мероприятий, посвященных Международному дню защиты детей, Дню знаний, Дню проведения правовой помощи детям</w:t>
            </w:r>
          </w:p>
        </w:tc>
        <w:tc>
          <w:tcPr>
            <w:tcW w:w="1897" w:type="dxa"/>
          </w:tcPr>
          <w:p w14:paraId="239BEC5C" w14:textId="38B141A4" w:rsidR="00C5476B" w:rsidRPr="00C5476B" w:rsidRDefault="0082216B" w:rsidP="00C547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  <w:r w:rsidR="00C5476B" w:rsidRPr="00C5476B">
              <w:rPr>
                <w:rFonts w:ascii="Times New Roman" w:hAnsi="Times New Roman"/>
                <w:sz w:val="24"/>
                <w:szCs w:val="24"/>
              </w:rPr>
              <w:br/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5476B" w:rsidRPr="00C5476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38" w:type="dxa"/>
          </w:tcPr>
          <w:p w14:paraId="2582AC31" w14:textId="77777777" w:rsidR="00C5476B" w:rsidRDefault="00C5476B" w:rsidP="001E6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76B">
              <w:rPr>
                <w:rFonts w:ascii="Times New Roman" w:hAnsi="Times New Roman"/>
                <w:sz w:val="24"/>
                <w:szCs w:val="24"/>
              </w:rPr>
              <w:t xml:space="preserve">В рамках проведения "Дня правовой помощи детям" прошли мероприятия: видео - презентация "каждый ребёнок имеет право", </w:t>
            </w:r>
            <w:r w:rsidR="007E4435">
              <w:rPr>
                <w:rFonts w:ascii="Times New Roman" w:hAnsi="Times New Roman"/>
                <w:sz w:val="24"/>
                <w:szCs w:val="24"/>
              </w:rPr>
              <w:t xml:space="preserve">в ходе которых, ребятам раскали </w:t>
            </w:r>
            <w:proofErr w:type="gramStart"/>
            <w:r w:rsidR="007E4435">
              <w:rPr>
                <w:rFonts w:ascii="Times New Roman" w:hAnsi="Times New Roman"/>
                <w:sz w:val="24"/>
                <w:szCs w:val="24"/>
              </w:rPr>
              <w:t>на ,</w:t>
            </w:r>
            <w:proofErr w:type="gramEnd"/>
            <w:r w:rsidR="007E4435">
              <w:rPr>
                <w:rFonts w:ascii="Times New Roman" w:hAnsi="Times New Roman"/>
                <w:sz w:val="24"/>
                <w:szCs w:val="24"/>
              </w:rPr>
              <w:t xml:space="preserve"> что у детей есть </w:t>
            </w:r>
            <w:proofErr w:type="spellStart"/>
            <w:r w:rsidRPr="00C5476B">
              <w:rPr>
                <w:rFonts w:ascii="Times New Roman" w:hAnsi="Times New Roman"/>
                <w:sz w:val="24"/>
                <w:szCs w:val="24"/>
              </w:rPr>
              <w:t>раво</w:t>
            </w:r>
            <w:proofErr w:type="spellEnd"/>
            <w:r w:rsidRPr="00C5476B">
              <w:rPr>
                <w:rFonts w:ascii="Times New Roman" w:hAnsi="Times New Roman"/>
                <w:sz w:val="24"/>
                <w:szCs w:val="24"/>
              </w:rPr>
              <w:t xml:space="preserve"> на жизнь, право на семью, на обучение, на отдых и досуг, на медицину, на защиту, на имя и гражданство. Но при этом отметили, что, имея права, мы не должны забывать об обязанностях. Даже у детей есть обязанности. Но обязанности должны соответствовать возрасту и возможностям каждого ребёнка.</w:t>
            </w:r>
          </w:p>
          <w:p w14:paraId="4FC481E2" w14:textId="77777777" w:rsidR="001F3A81" w:rsidRDefault="001F4CE6" w:rsidP="001E6209">
            <w:pPr>
              <w:jc w:val="both"/>
              <w:rPr>
                <w:sz w:val="22"/>
                <w:szCs w:val="22"/>
                <w:lang w:eastAsia="en-US"/>
              </w:rPr>
            </w:pPr>
            <w:hyperlink r:id="rId14" w:history="1">
              <w:r w:rsidR="001F3A81" w:rsidRPr="001F3A81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Права и обязанности родителей (tvoysadik.ru)</w:t>
              </w:r>
            </w:hyperlink>
          </w:p>
          <w:p w14:paraId="2FC742A4" w14:textId="76C870C1" w:rsidR="001F3A81" w:rsidRPr="00C5476B" w:rsidRDefault="001F4CE6" w:rsidP="001E6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1F3A81" w:rsidRPr="001F3A81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«Дружат на планете взрослые и дети. Я и мои права». (tvoysadik.ru)</w:t>
              </w:r>
            </w:hyperlink>
          </w:p>
        </w:tc>
      </w:tr>
    </w:tbl>
    <w:p w14:paraId="6992260A" w14:textId="77777777" w:rsidR="00BC1E9C" w:rsidRPr="00515FE8" w:rsidRDefault="00BC1E9C" w:rsidP="00515FE8">
      <w:pPr>
        <w:tabs>
          <w:tab w:val="left" w:pos="353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6CA431F" w14:textId="77777777" w:rsidR="005C4409" w:rsidRPr="005C4409" w:rsidRDefault="005C4409" w:rsidP="001E2E3A">
      <w:pPr>
        <w:tabs>
          <w:tab w:val="left" w:pos="353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ECF648B" w14:textId="77777777" w:rsidR="001F4CE6" w:rsidRPr="00CC0126" w:rsidRDefault="001F4CE6" w:rsidP="001F4CE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C0126">
        <w:rPr>
          <w:rFonts w:ascii="Times New Roman" w:hAnsi="Times New Roman"/>
          <w:sz w:val="20"/>
          <w:szCs w:val="20"/>
          <w:lang w:eastAsia="ru-RU"/>
        </w:rPr>
        <w:t>Исполнитель:</w:t>
      </w:r>
    </w:p>
    <w:p w14:paraId="4550E8C9" w14:textId="77777777" w:rsidR="001F4CE6" w:rsidRPr="00CC0126" w:rsidRDefault="001F4CE6" w:rsidP="001F4CE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C0126">
        <w:rPr>
          <w:rFonts w:ascii="Times New Roman" w:hAnsi="Times New Roman"/>
          <w:sz w:val="20"/>
          <w:szCs w:val="20"/>
          <w:lang w:eastAsia="ru-RU"/>
        </w:rPr>
        <w:t>Заместитель заведующего</w:t>
      </w:r>
    </w:p>
    <w:p w14:paraId="4BFF3B04" w14:textId="77777777" w:rsidR="001F4CE6" w:rsidRPr="00CC0126" w:rsidRDefault="001F4CE6" w:rsidP="001F4CE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Фархутдинова Е.В.</w:t>
      </w:r>
    </w:p>
    <w:p w14:paraId="1987D3AF" w14:textId="77777777" w:rsidR="001F4CE6" w:rsidRDefault="001F4CE6" w:rsidP="001F4CE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Тел.: 8(34669) 2-48-20, сот:89824184687</w:t>
      </w:r>
    </w:p>
    <w:p w14:paraId="387DCEE9" w14:textId="77777777" w:rsidR="002034C4" w:rsidRDefault="002034C4" w:rsidP="001E2E3A">
      <w:pPr>
        <w:spacing w:after="0" w:line="240" w:lineRule="auto"/>
        <w:jc w:val="both"/>
      </w:pPr>
    </w:p>
    <w:sectPr w:rsidR="002034C4" w:rsidSect="00D3592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718C8"/>
    <w:multiLevelType w:val="hybridMultilevel"/>
    <w:tmpl w:val="1F321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435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97C"/>
    <w:rsid w:val="00047E98"/>
    <w:rsid w:val="000C7269"/>
    <w:rsid w:val="000F0C55"/>
    <w:rsid w:val="00131D4C"/>
    <w:rsid w:val="001E29A0"/>
    <w:rsid w:val="001E2E3A"/>
    <w:rsid w:val="001E6209"/>
    <w:rsid w:val="001F3A81"/>
    <w:rsid w:val="001F4CE6"/>
    <w:rsid w:val="00202824"/>
    <w:rsid w:val="002034C4"/>
    <w:rsid w:val="00230CF1"/>
    <w:rsid w:val="00251C70"/>
    <w:rsid w:val="002B597C"/>
    <w:rsid w:val="002F4489"/>
    <w:rsid w:val="00315A59"/>
    <w:rsid w:val="00322760"/>
    <w:rsid w:val="0032352D"/>
    <w:rsid w:val="0033681C"/>
    <w:rsid w:val="00411D2F"/>
    <w:rsid w:val="004D08F7"/>
    <w:rsid w:val="00515FE8"/>
    <w:rsid w:val="00587BD0"/>
    <w:rsid w:val="005C4409"/>
    <w:rsid w:val="005E4447"/>
    <w:rsid w:val="00616A5F"/>
    <w:rsid w:val="00695202"/>
    <w:rsid w:val="006E5990"/>
    <w:rsid w:val="007E4435"/>
    <w:rsid w:val="0082216B"/>
    <w:rsid w:val="0086182E"/>
    <w:rsid w:val="00887A00"/>
    <w:rsid w:val="008C790F"/>
    <w:rsid w:val="0095703C"/>
    <w:rsid w:val="009C70BF"/>
    <w:rsid w:val="009D0C5C"/>
    <w:rsid w:val="00AC4772"/>
    <w:rsid w:val="00B65C70"/>
    <w:rsid w:val="00BC1E9C"/>
    <w:rsid w:val="00BF10C6"/>
    <w:rsid w:val="00C5476B"/>
    <w:rsid w:val="00CC0126"/>
    <w:rsid w:val="00D35928"/>
    <w:rsid w:val="00DA266B"/>
    <w:rsid w:val="00DD281A"/>
    <w:rsid w:val="00E64D90"/>
    <w:rsid w:val="00EF2461"/>
    <w:rsid w:val="00FE7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3CC81"/>
  <w15:docId w15:val="{E485F607-B9B3-46DB-AECC-EFFFE8C9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409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4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5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C4409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EF24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7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3-lang.tvoysadik.ru/news-svc/item?id=311225&amp;lang=ru&amp;type=news&amp;site_type=school" TargetMode="External"/><Relationship Id="rId13" Type="http://schemas.openxmlformats.org/officeDocument/2006/relationships/hyperlink" Target="https://ds3-lang.tvoysadik.ru/news-svc/item?id=397162&amp;lang=ru&amp;type=news&amp;site_type=schoo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s3-lang.tvoysadik.ru/news-svc/item?id=273728&amp;lang=ru&amp;type=news&amp;site_type=school" TargetMode="External"/><Relationship Id="rId12" Type="http://schemas.openxmlformats.org/officeDocument/2006/relationships/hyperlink" Target="https://ds3-lang.tvoysadik.ru/news-svc/item?id=386249&amp;lang=ru&amp;type=news&amp;site_type=schoo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s3-lang.tvoysadik.ru/news-svc/item?id=334008&amp;lang=ru&amp;type=news&amp;site_type=school" TargetMode="External"/><Relationship Id="rId11" Type="http://schemas.openxmlformats.org/officeDocument/2006/relationships/hyperlink" Target="https://ds3-lang.tvoysadik.ru/news-svc/item?id=273703&amp;lang=ru&amp;type=news&amp;site_type=school" TargetMode="External"/><Relationship Id="rId5" Type="http://schemas.openxmlformats.org/officeDocument/2006/relationships/hyperlink" Target="https://vk.com/zvezdochka3langepas?w=wall-181218180_1699" TargetMode="External"/><Relationship Id="rId15" Type="http://schemas.openxmlformats.org/officeDocument/2006/relationships/hyperlink" Target="https://ds3-lang.tvoysadik.ru/site/pub?id=784" TargetMode="External"/><Relationship Id="rId10" Type="http://schemas.openxmlformats.org/officeDocument/2006/relationships/hyperlink" Target="https://ds3-lang.tvoysadik.ru/news-svc/item?id=353384&amp;lang=ru&amp;type=news&amp;site_type=schoo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s3-lang.tvoysadik.ru/news-svc/item?id=393112&amp;lang=ru&amp;type=news&amp;site_type=school" TargetMode="External"/><Relationship Id="rId14" Type="http://schemas.openxmlformats.org/officeDocument/2006/relationships/hyperlink" Target="https://ds3-lang.tvoysadik.ru/?section_id=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Светляк</dc:creator>
  <cp:lastModifiedBy>ds3-lang@outlook.com</cp:lastModifiedBy>
  <cp:revision>7</cp:revision>
  <dcterms:created xsi:type="dcterms:W3CDTF">2021-07-05T10:26:00Z</dcterms:created>
  <dcterms:modified xsi:type="dcterms:W3CDTF">2023-06-21T09:57:00Z</dcterms:modified>
</cp:coreProperties>
</file>