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0A" w:rsidRPr="0011430A" w:rsidRDefault="0011430A" w:rsidP="0011430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page_40_0"/>
      <w:r w:rsidRPr="00114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1230" w:rsidRPr="0011430A">
        <w:rPr>
          <w:rFonts w:ascii="Times New Roman" w:hAnsi="Times New Roman" w:cs="Times New Roman"/>
          <w:b/>
          <w:color w:val="000000"/>
          <w:sz w:val="24"/>
          <w:szCs w:val="24"/>
        </w:rPr>
        <w:t>«Актуальные проблемы и современные подходы к организации и развити</w:t>
      </w:r>
      <w:r w:rsidRPr="00114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 речевой </w:t>
      </w:r>
      <w:r w:rsidRPr="0011430A">
        <w:rPr>
          <w:rFonts w:ascii="Times New Roman" w:hAnsi="Times New Roman" w:cs="Times New Roman"/>
          <w:b/>
          <w:sz w:val="24"/>
          <w:szCs w:val="24"/>
        </w:rPr>
        <w:t>активности детей в соответствии с ФОП ДО для обучающихся с ОВЗ»</w:t>
      </w:r>
    </w:p>
    <w:p w:rsidR="00881230" w:rsidRDefault="00881230" w:rsidP="0088123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CC" w:rsidRDefault="00556A40" w:rsidP="00556A40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 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проб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подходах к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 и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итию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евой 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ОВЗ.</w:t>
      </w:r>
    </w:p>
    <w:p w:rsidR="00F710CC" w:rsidRDefault="00F710CC" w:rsidP="008812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CC" w:rsidRDefault="00556A40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общество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детстве.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F710CC" w:rsidRDefault="00556A40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spacing w:line="240" w:lineRule="auto"/>
        <w:ind w:left="708" w:right="1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 ДО 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10CC" w:rsidRDefault="00556A40">
      <w:pPr>
        <w:widowControl w:val="0"/>
        <w:spacing w:before="2" w:line="239" w:lineRule="auto"/>
        <w:ind w:left="1" w:right="3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средством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10CC" w:rsidRDefault="00556A40">
      <w:pPr>
        <w:widowControl w:val="0"/>
        <w:spacing w:before="2" w:line="239" w:lineRule="auto"/>
        <w:ind w:left="1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чества;</w:t>
      </w:r>
    </w:p>
    <w:p w:rsidR="00F710CC" w:rsidRDefault="00556A40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710CC" w:rsidRDefault="00556A40">
      <w:pPr>
        <w:widowControl w:val="0"/>
        <w:spacing w:line="237" w:lineRule="auto"/>
        <w:ind w:left="36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F710CC" w:rsidRDefault="00556A40">
      <w:pPr>
        <w:widowControl w:val="0"/>
        <w:spacing w:before="5" w:line="237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spacing w:before="3" w:line="240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экс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переводя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710CC" w:rsidRDefault="00556A40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косвенные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</w:p>
    <w:p w:rsidR="00F710CC" w:rsidRDefault="00556A4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росмотров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(дидакт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tabs>
          <w:tab w:val="left" w:pos="1525"/>
          <w:tab w:val="left" w:pos="2616"/>
          <w:tab w:val="left" w:pos="4756"/>
          <w:tab w:val="left" w:pos="5127"/>
          <w:tab w:val="left" w:pos="6276"/>
          <w:tab w:val="left" w:pos="7936"/>
          <w:tab w:val="left" w:pos="8471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10CC">
          <w:pgSz w:w="11906" w:h="16838"/>
          <w:pgMar w:top="113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нениями,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bookmarkEnd w:id="0"/>
    </w:p>
    <w:p w:rsidR="00F710CC" w:rsidRDefault="00556A40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5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tabs>
          <w:tab w:val="left" w:pos="2228"/>
          <w:tab w:val="left" w:pos="2599"/>
          <w:tab w:val="left" w:pos="4669"/>
          <w:tab w:val="left" w:pos="6607"/>
          <w:tab w:val="left" w:pos="7777"/>
          <w:tab w:val="left" w:pos="8132"/>
          <w:tab w:val="left" w:pos="9098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710CC" w:rsidRDefault="00556A40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tabs>
          <w:tab w:val="left" w:pos="1807"/>
          <w:tab w:val="left" w:pos="2778"/>
          <w:tab w:val="left" w:pos="3262"/>
          <w:tab w:val="left" w:pos="4355"/>
          <w:tab w:val="left" w:pos="4699"/>
          <w:tab w:val="left" w:pos="5262"/>
          <w:tab w:val="left" w:pos="6470"/>
          <w:tab w:val="left" w:pos="6776"/>
          <w:tab w:val="left" w:pos="8021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креат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710CC" w:rsidRDefault="00556A4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логии:</w:t>
      </w:r>
    </w:p>
    <w:p w:rsidR="00F710CC" w:rsidRDefault="00556A40">
      <w:pPr>
        <w:widowControl w:val="0"/>
        <w:spacing w:line="237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F710CC" w:rsidRDefault="00556A40">
      <w:pPr>
        <w:widowControl w:val="0"/>
        <w:spacing w:before="5" w:line="239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10CC" w:rsidRDefault="00556A40">
      <w:pPr>
        <w:widowControl w:val="0"/>
        <w:spacing w:before="3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есберег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ер;</w:t>
      </w:r>
    </w:p>
    <w:p w:rsidR="00F710CC" w:rsidRDefault="00556A40">
      <w:pPr>
        <w:widowControl w:val="0"/>
        <w:spacing w:line="237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ком;</w:t>
      </w:r>
    </w:p>
    <w:p w:rsidR="00F710CC" w:rsidRDefault="00556A40">
      <w:pPr>
        <w:widowControl w:val="0"/>
        <w:spacing w:before="5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10CC" w:rsidRDefault="00556A40">
      <w:pPr>
        <w:widowControl w:val="0"/>
        <w:spacing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710CC" w:rsidRDefault="00556A40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10CC" w:rsidRDefault="00556A40">
      <w:pPr>
        <w:widowControl w:val="0"/>
        <w:spacing w:before="4" w:line="235" w:lineRule="auto"/>
        <w:ind w:left="720" w:right="5850" w:hanging="719"/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940" behindDoc="1" locked="0" layoutInCell="0" allowOverlap="1">
            <wp:simplePos x="0" y="0"/>
            <wp:positionH relativeFrom="page">
              <wp:posOffset>1309369</wp:posOffset>
            </wp:positionH>
            <wp:positionV relativeFrom="paragraph">
              <wp:posOffset>211319</wp:posOffset>
            </wp:positionV>
            <wp:extent cx="104775" cy="10540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4775" cy="105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ро</w:t>
      </w:r>
      <w:r>
        <w:rPr>
          <w:rFonts w:ascii="Times New Roman" w:eastAsia="Times New Roman" w:hAnsi="Times New Roman" w:cs="Times New Roman"/>
          <w:i/>
          <w:iCs/>
          <w:color w:val="00AF5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кт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ая де</w:t>
      </w:r>
      <w:r>
        <w:rPr>
          <w:rFonts w:ascii="Times New Roman" w:eastAsia="Times New Roman" w:hAnsi="Times New Roman" w:cs="Times New Roman"/>
          <w:i/>
          <w:iCs/>
          <w:color w:val="00AF5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AF5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AF5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ость</w:t>
      </w:r>
    </w:p>
    <w:p w:rsidR="00F710CC" w:rsidRDefault="00556A40">
      <w:pPr>
        <w:widowControl w:val="0"/>
        <w:tabs>
          <w:tab w:val="left" w:pos="1806"/>
          <w:tab w:val="left" w:pos="3154"/>
          <w:tab w:val="left" w:pos="4811"/>
          <w:tab w:val="left" w:pos="5207"/>
          <w:tab w:val="left" w:pos="5811"/>
          <w:tab w:val="left" w:pos="7006"/>
          <w:tab w:val="left" w:pos="8491"/>
        </w:tabs>
        <w:spacing w:before="5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книга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710CC" w:rsidRDefault="00556A40">
      <w:pPr>
        <w:widowControl w:val="0"/>
        <w:spacing w:line="240" w:lineRule="auto"/>
        <w:ind w:left="1" w:right="-5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тране, городе,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F710CC" w:rsidRDefault="00556A40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ажей.</w:t>
      </w:r>
    </w:p>
    <w:p w:rsidR="00F710CC" w:rsidRDefault="00556A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666" behindDoc="1" locked="0" layoutInCell="0" allowOverlap="1">
            <wp:simplePos x="0" y="0"/>
            <wp:positionH relativeFrom="page">
              <wp:posOffset>1309369</wp:posOffset>
            </wp:positionH>
            <wp:positionV relativeFrom="paragraph">
              <wp:posOffset>36059</wp:posOffset>
            </wp:positionV>
            <wp:extent cx="104775" cy="10541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477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ех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ия портфо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ио</w:t>
      </w:r>
    </w:p>
    <w:p w:rsidR="00F710CC" w:rsidRDefault="00556A40">
      <w:pPr>
        <w:widowControl w:val="0"/>
        <w:tabs>
          <w:tab w:val="left" w:pos="1481"/>
          <w:tab w:val="left" w:pos="1802"/>
          <w:tab w:val="left" w:pos="2817"/>
          <w:tab w:val="left" w:pos="4198"/>
          <w:tab w:val="left" w:pos="5404"/>
          <w:tab w:val="left" w:pos="5723"/>
          <w:tab w:val="left" w:pos="6363"/>
          <w:tab w:val="left" w:pos="7339"/>
          <w:tab w:val="left" w:pos="7615"/>
          <w:tab w:val="left" w:pos="9238"/>
        </w:tabs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дах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1"/>
    </w:p>
    <w:p w:rsidR="009A17BD" w:rsidRDefault="009A17BD">
      <w:pPr>
        <w:widowControl w:val="0"/>
        <w:tabs>
          <w:tab w:val="left" w:pos="1481"/>
          <w:tab w:val="left" w:pos="1802"/>
          <w:tab w:val="left" w:pos="2817"/>
          <w:tab w:val="left" w:pos="4198"/>
          <w:tab w:val="left" w:pos="5404"/>
          <w:tab w:val="left" w:pos="5723"/>
          <w:tab w:val="left" w:pos="6363"/>
          <w:tab w:val="left" w:pos="7339"/>
          <w:tab w:val="left" w:pos="7615"/>
          <w:tab w:val="left" w:pos="9238"/>
        </w:tabs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A17BD">
          <w:pgSz w:w="11906" w:h="16838"/>
          <w:pgMar w:top="1124" w:right="844" w:bottom="0" w:left="1701" w:header="0" w:footer="0" w:gutter="0"/>
          <w:cols w:space="708"/>
        </w:sectPr>
      </w:pPr>
    </w:p>
    <w:p w:rsidR="00F710CC" w:rsidRDefault="00556A40" w:rsidP="009A17BD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ериодов,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работы);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оя»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710CC" w:rsidRDefault="00556A40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оводом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ология 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077" behindDoc="1" locked="0" layoutInCell="0" allowOverlap="1">
            <wp:simplePos x="0" y="0"/>
            <wp:positionH relativeFrom="page">
              <wp:posOffset>1309369</wp:posOffset>
            </wp:positionH>
            <wp:positionV relativeFrom="paragraph">
              <wp:posOffset>36831</wp:posOffset>
            </wp:positionV>
            <wp:extent cx="104775" cy="10540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4775" cy="105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ех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ия и</w:t>
      </w:r>
      <w:r>
        <w:rPr>
          <w:rFonts w:ascii="Times New Roman" w:eastAsia="Times New Roman" w:hAnsi="Times New Roman" w:cs="Times New Roman"/>
          <w:i/>
          <w:iCs/>
          <w:color w:val="00AF5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едо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ате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 xml:space="preserve">ской </w:t>
      </w:r>
      <w:r>
        <w:rPr>
          <w:rFonts w:ascii="Times New Roman" w:eastAsia="Times New Roman" w:hAnsi="Times New Roman" w:cs="Times New Roman"/>
          <w:i/>
          <w:iCs/>
          <w:color w:val="00AF5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AF5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AF5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pacing w:val="1"/>
          <w:w w:val="99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ости</w:t>
      </w:r>
    </w:p>
    <w:p w:rsidR="00F710CC" w:rsidRDefault="00556A40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(коллекция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марок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710CC" w:rsidRDefault="00556A40">
      <w:pPr>
        <w:widowControl w:val="0"/>
        <w:spacing w:before="1"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785" behindDoc="1" locked="0" layoutInCell="0" allowOverlap="1">
            <wp:simplePos x="0" y="0"/>
            <wp:positionH relativeFrom="page">
              <wp:posOffset>1309369</wp:posOffset>
            </wp:positionH>
            <wp:positionV relativeFrom="paragraph">
              <wp:posOffset>36831</wp:posOffset>
            </wp:positionV>
            <wp:extent cx="104775" cy="105409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4775" cy="105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Иг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ро</w:t>
      </w:r>
      <w:r>
        <w:rPr>
          <w:rFonts w:ascii="Times New Roman" w:eastAsia="Times New Roman" w:hAnsi="Times New Roman" w:cs="Times New Roman"/>
          <w:i/>
          <w:iCs/>
          <w:color w:val="00AF50"/>
          <w:spacing w:val="-1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 тех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ии</w:t>
      </w:r>
    </w:p>
    <w:p w:rsidR="00F710CC" w:rsidRDefault="00556A40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ют: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710CC" w:rsidRDefault="00556A40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комят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редметы. Для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встают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tabs>
          <w:tab w:val="left" w:pos="2114"/>
          <w:tab w:val="left" w:pos="3952"/>
          <w:tab w:val="left" w:pos="5507"/>
          <w:tab w:val="left" w:pos="7335"/>
          <w:tab w:val="left" w:pos="9248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3.LEGO-т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орики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олам: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710CC" w:rsidRDefault="00556A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3162" behindDoc="1" locked="0" layoutInCell="0" allowOverlap="1">
            <wp:simplePos x="0" y="0"/>
            <wp:positionH relativeFrom="page">
              <wp:posOffset>1309369</wp:posOffset>
            </wp:positionH>
            <wp:positionV relativeFrom="paragraph">
              <wp:posOffset>35866</wp:posOffset>
            </wp:positionV>
            <wp:extent cx="104775" cy="105410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477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Ин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AF50"/>
          <w:spacing w:val="1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– коммуникацио</w:t>
      </w:r>
      <w:r>
        <w:rPr>
          <w:rFonts w:ascii="Times New Roman" w:eastAsia="Times New Roman" w:hAnsi="Times New Roman" w:cs="Times New Roman"/>
          <w:i/>
          <w:iCs/>
          <w:color w:val="00AF50"/>
          <w:spacing w:val="1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 т</w:t>
      </w:r>
      <w:r>
        <w:rPr>
          <w:rFonts w:ascii="Times New Roman" w:eastAsia="Times New Roman" w:hAnsi="Times New Roman" w:cs="Times New Roman"/>
          <w:i/>
          <w:iCs/>
          <w:color w:val="00AF50"/>
          <w:spacing w:val="-1"/>
          <w:sz w:val="24"/>
          <w:szCs w:val="24"/>
          <w:u w:val="single"/>
        </w:rPr>
        <w:t>ех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ии</w:t>
      </w:r>
    </w:p>
    <w:p w:rsidR="00F710CC" w:rsidRDefault="00556A40">
      <w:pPr>
        <w:widowControl w:val="0"/>
        <w:spacing w:line="240" w:lineRule="auto"/>
        <w:ind w:left="-58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10CC">
          <w:pgSz w:w="11906" w:h="16838"/>
          <w:pgMar w:top="112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(КИК)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2"/>
    </w:p>
    <w:p w:rsidR="00F710CC" w:rsidRDefault="00556A40">
      <w:pPr>
        <w:widowControl w:val="0"/>
        <w:tabs>
          <w:tab w:val="left" w:pos="1832"/>
          <w:tab w:val="left" w:pos="2235"/>
          <w:tab w:val="left" w:pos="3499"/>
          <w:tab w:val="left" w:pos="3978"/>
          <w:tab w:val="left" w:pos="4916"/>
          <w:tab w:val="left" w:pos="5791"/>
          <w:tab w:val="left" w:pos="6127"/>
          <w:tab w:val="left" w:pos="6487"/>
          <w:tab w:val="left" w:pos="7039"/>
          <w:tab w:val="left" w:pos="7494"/>
          <w:tab w:val="left" w:pos="8734"/>
          <w:tab w:val="left" w:pos="9228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6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9A17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A17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9A17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A17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9A17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игры, педагог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F710CC" w:rsidRDefault="00556A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03" behindDoc="1" locked="0" layoutInCell="0" allowOverlap="1">
            <wp:simplePos x="0" y="0"/>
            <wp:positionH relativeFrom="page">
              <wp:posOffset>1309369</wp:posOffset>
            </wp:positionH>
            <wp:positionV relativeFrom="paragraph">
              <wp:posOffset>37210</wp:posOffset>
            </wp:positionV>
            <wp:extent cx="104775" cy="105409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4775" cy="105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ех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ия проб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ем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 обу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AF5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ия</w:t>
      </w:r>
    </w:p>
    <w:p w:rsidR="00F710CC" w:rsidRDefault="00556A40">
      <w:pPr>
        <w:widowControl w:val="0"/>
        <w:tabs>
          <w:tab w:val="left" w:pos="1680"/>
          <w:tab w:val="left" w:pos="2926"/>
          <w:tab w:val="left" w:pos="3185"/>
          <w:tab w:val="left" w:pos="4720"/>
          <w:tab w:val="left" w:pos="5114"/>
          <w:tab w:val="left" w:pos="5924"/>
          <w:tab w:val="left" w:pos="6307"/>
          <w:tab w:val="left" w:pos="7557"/>
          <w:tab w:val="left" w:pos="8340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бёнку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катором,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ем? Ты как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маешь?</w:t>
      </w:r>
    </w:p>
    <w:p w:rsidR="00F710CC" w:rsidRDefault="00556A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787" behindDoc="1" locked="0" layoutInCell="0" allowOverlap="1">
            <wp:simplePos x="0" y="0"/>
            <wp:positionH relativeFrom="page">
              <wp:posOffset>1309369</wp:posOffset>
            </wp:positionH>
            <wp:positionV relativeFrom="paragraph">
              <wp:posOffset>37226</wp:posOffset>
            </wp:positionV>
            <wp:extent cx="104775" cy="105409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4775" cy="105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ех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Си</w:t>
      </w:r>
      <w:r>
        <w:rPr>
          <w:rFonts w:ascii="Times New Roman" w:eastAsia="Times New Roman" w:hAnsi="Times New Roman" w:cs="Times New Roman"/>
          <w:i/>
          <w:iCs/>
          <w:color w:val="00AF5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AF5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а</w:t>
      </w:r>
      <w:proofErr w:type="spellEnd"/>
    </w:p>
    <w:p w:rsidR="00F710CC" w:rsidRDefault="00556A40">
      <w:pPr>
        <w:widowControl w:val="0"/>
        <w:spacing w:before="1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годаря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апас;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онимов;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710CC" w:rsidRDefault="00556A40">
      <w:pPr>
        <w:widowControl w:val="0"/>
        <w:spacing w:line="240" w:lineRule="auto"/>
        <w:ind w:left="1" w:right="388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342" behindDoc="1" locked="0" layoutInCell="0" allowOverlap="1">
            <wp:simplePos x="0" y="0"/>
            <wp:positionH relativeFrom="page">
              <wp:posOffset>1309369</wp:posOffset>
            </wp:positionH>
            <wp:positionV relativeFrom="paragraph">
              <wp:posOffset>36606</wp:posOffset>
            </wp:positionV>
            <wp:extent cx="104775" cy="105409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4775" cy="105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ех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i/>
          <w:iCs/>
          <w:color w:val="00AF5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i/>
          <w:iCs/>
          <w:color w:val="00AF5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ия обра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AF5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ой ре</w:t>
      </w:r>
      <w:r>
        <w:rPr>
          <w:rFonts w:ascii="Times New Roman" w:eastAsia="Times New Roman" w:hAnsi="Times New Roman" w:cs="Times New Roman"/>
          <w:i/>
          <w:iCs/>
          <w:color w:val="00AF5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tabs>
          <w:tab w:val="left" w:pos="2211"/>
          <w:tab w:val="left" w:pos="4410"/>
          <w:tab w:val="left" w:pos="4729"/>
          <w:tab w:val="left" w:pos="5403"/>
          <w:tab w:val="left" w:pos="5971"/>
          <w:tab w:val="left" w:pos="7008"/>
          <w:tab w:val="left" w:pos="8214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екте.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предметов, 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и мысли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spacing w:line="240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b/>
          <w:bCs/>
          <w:color w:val="00AF5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AF5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AF5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AF5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556A40">
      <w:pPr>
        <w:widowControl w:val="0"/>
        <w:tabs>
          <w:tab w:val="left" w:pos="1653"/>
          <w:tab w:val="left" w:pos="3191"/>
          <w:tab w:val="left" w:pos="4213"/>
          <w:tab w:val="left" w:pos="5689"/>
          <w:tab w:val="left" w:pos="7622"/>
        </w:tabs>
        <w:spacing w:line="240" w:lineRule="auto"/>
        <w:ind w:left="1" w:right="-13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A1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0CC" w:rsidRDefault="00F710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10CC" w:rsidRDefault="00F710CC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10CC" w:rsidRDefault="00556A40">
      <w:pPr>
        <w:widowControl w:val="0"/>
        <w:spacing w:line="240" w:lineRule="auto"/>
        <w:ind w:left="24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очников:</w:t>
      </w:r>
    </w:p>
    <w:p w:rsidR="00F710CC" w:rsidRDefault="00F710C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10CC" w:rsidRDefault="00556A4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710CC" w:rsidRDefault="00556A40">
      <w:pPr>
        <w:widowControl w:val="0"/>
        <w:spacing w:line="240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оздеева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– 2013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710CC" w:rsidRDefault="00556A40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bookmarkEnd w:id="3"/>
    </w:p>
    <w:p w:rsidR="00881230" w:rsidRDefault="00881230" w:rsidP="00881230">
      <w:pPr>
        <w:spacing w:after="94" w:line="240" w:lineRule="exact"/>
        <w:rPr>
          <w:rFonts w:ascii="Georgia" w:eastAsia="Georgia" w:hAnsi="Georgia" w:cs="Georgia"/>
          <w:sz w:val="24"/>
          <w:szCs w:val="24"/>
        </w:rPr>
      </w:pPr>
    </w:p>
    <w:p w:rsidR="00556A40" w:rsidRDefault="00881230" w:rsidP="00881230">
      <w:pPr>
        <w:widowControl w:val="0"/>
        <w:spacing w:line="240" w:lineRule="auto"/>
        <w:ind w:left="6794" w:right="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4" w:name="_GoBack"/>
      <w:r w:rsidRPr="0088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88123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88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88123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88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отовила</w:t>
      </w:r>
      <w:r w:rsidRPr="0088123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88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81230" w:rsidRPr="00881230" w:rsidRDefault="00556A40" w:rsidP="00881230">
      <w:pPr>
        <w:widowControl w:val="0"/>
        <w:spacing w:line="240" w:lineRule="auto"/>
        <w:ind w:left="6794" w:right="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учитель-логопед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88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Радикальцева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Т.М</w:t>
      </w:r>
      <w:bookmarkEnd w:id="4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81230" w:rsidRPr="0088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81230" w:rsidRDefault="00881230" w:rsidP="00881230">
      <w:pPr>
        <w:widowControl w:val="0"/>
        <w:spacing w:line="240" w:lineRule="auto"/>
        <w:ind w:left="720" w:right="-48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81230">
      <w:pgSz w:w="11906" w:h="16838"/>
      <w:pgMar w:top="1124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035E"/>
    <w:multiLevelType w:val="hybridMultilevel"/>
    <w:tmpl w:val="5794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0CC"/>
    <w:rsid w:val="000679B5"/>
    <w:rsid w:val="0011430A"/>
    <w:rsid w:val="00556A40"/>
    <w:rsid w:val="00881230"/>
    <w:rsid w:val="009A17BD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1258"/>
  <w15:docId w15:val="{FAF1BE8E-F969-40D0-824B-8E8555A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30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2023-10-28T18:08:00Z</dcterms:created>
  <dcterms:modified xsi:type="dcterms:W3CDTF">2023-12-19T09:27:00Z</dcterms:modified>
</cp:coreProperties>
</file>