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05EDBE" w14:textId="399D227E" w:rsidR="006874CD" w:rsidRPr="00990457" w:rsidRDefault="006874CD" w:rsidP="00E57E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90457">
        <w:rPr>
          <w:rFonts w:ascii="Times New Roman" w:eastAsia="Calibri" w:hAnsi="Times New Roman" w:cs="Times New Roman"/>
          <w:b/>
          <w:sz w:val="28"/>
          <w:szCs w:val="28"/>
        </w:rPr>
        <w:t xml:space="preserve">Инструкция по электронной регистрации на </w:t>
      </w:r>
      <w:r w:rsidR="00AF315B" w:rsidRPr="00990457">
        <w:rPr>
          <w:rFonts w:ascii="Times New Roman" w:eastAsia="Calibri" w:hAnsi="Times New Roman" w:cs="Times New Roman"/>
          <w:b/>
          <w:sz w:val="28"/>
          <w:szCs w:val="28"/>
        </w:rPr>
        <w:t>мероприятие ГАУ ДПО ИРО</w:t>
      </w:r>
    </w:p>
    <w:p w14:paraId="6F7E6830" w14:textId="77777777" w:rsidR="006874CD" w:rsidRPr="00990457" w:rsidRDefault="006874CD" w:rsidP="00E57E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F6FF54B" w14:textId="77777777" w:rsidR="006874CD" w:rsidRPr="00990457" w:rsidRDefault="006874CD" w:rsidP="00E57EC1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990457">
        <w:rPr>
          <w:rFonts w:ascii="Times New Roman" w:eastAsia="Calibri" w:hAnsi="Times New Roman" w:cs="Times New Roman"/>
          <w:i/>
          <w:sz w:val="28"/>
          <w:szCs w:val="28"/>
        </w:rPr>
        <w:t>Уважаемый слушатель!</w:t>
      </w:r>
    </w:p>
    <w:p w14:paraId="652221D3" w14:textId="5E265185" w:rsidR="006874CD" w:rsidRPr="00990457" w:rsidRDefault="006874CD" w:rsidP="00E57EC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0457">
        <w:rPr>
          <w:rFonts w:ascii="Times New Roman" w:eastAsia="Calibri" w:hAnsi="Times New Roman" w:cs="Times New Roman"/>
          <w:sz w:val="28"/>
          <w:szCs w:val="28"/>
        </w:rPr>
        <w:t xml:space="preserve">Перед </w:t>
      </w:r>
      <w:r w:rsidR="00AF315B" w:rsidRPr="00990457">
        <w:rPr>
          <w:rFonts w:ascii="Times New Roman" w:eastAsia="Calibri" w:hAnsi="Times New Roman" w:cs="Times New Roman"/>
          <w:sz w:val="28"/>
          <w:szCs w:val="28"/>
        </w:rPr>
        <w:t xml:space="preserve">участием в мероприятии </w:t>
      </w:r>
      <w:r w:rsidRPr="00990457">
        <w:rPr>
          <w:rFonts w:ascii="Times New Roman" w:eastAsia="Calibri" w:hAnsi="Times New Roman" w:cs="Times New Roman"/>
          <w:sz w:val="28"/>
          <w:szCs w:val="28"/>
        </w:rPr>
        <w:t xml:space="preserve">Вам необходимо пройти электронную регистрацию. </w:t>
      </w:r>
    </w:p>
    <w:p w14:paraId="697884D9" w14:textId="77777777" w:rsidR="006874CD" w:rsidRPr="00990457" w:rsidRDefault="006874CD" w:rsidP="00E57EC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F8D79EF" w14:textId="51CE6478" w:rsidR="006874CD" w:rsidRDefault="006874CD" w:rsidP="00E57E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90457">
        <w:rPr>
          <w:rFonts w:ascii="Times New Roman" w:eastAsia="Calibri" w:hAnsi="Times New Roman" w:cs="Times New Roman"/>
          <w:b/>
          <w:sz w:val="28"/>
          <w:szCs w:val="28"/>
        </w:rPr>
        <w:t>Инструкция для регистрации</w:t>
      </w:r>
    </w:p>
    <w:p w14:paraId="75F13605" w14:textId="77777777" w:rsidR="00436F9E" w:rsidRPr="00990457" w:rsidRDefault="00436F9E" w:rsidP="00E57E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18B9E65" w14:textId="2D2F6CD8" w:rsidR="006874CD" w:rsidRPr="00990457" w:rsidRDefault="006874CD" w:rsidP="00E57EC1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зайти на сайт: </w:t>
      </w:r>
      <w:hyperlink r:id="rId5" w:history="1">
        <w:r w:rsidRPr="00990457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http://edu.iro38.ru</w:t>
        </w:r>
      </w:hyperlink>
      <w:r w:rsidR="00383F1E">
        <w:rPr>
          <w:rFonts w:ascii="Times New Roman" w:eastAsia="Times New Roman" w:hAnsi="Times New Roman" w:cs="Times New Roman"/>
          <w:color w:val="0563C1"/>
          <w:sz w:val="28"/>
          <w:szCs w:val="28"/>
          <w:u w:val="single"/>
          <w:lang w:eastAsia="ru-RU"/>
        </w:rPr>
        <w:t>:</w:t>
      </w:r>
    </w:p>
    <w:p w14:paraId="055C5DF4" w14:textId="77777777" w:rsidR="00E57EC1" w:rsidRPr="00990457" w:rsidRDefault="00E57EC1" w:rsidP="00E57EC1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42AF8D" w14:textId="5EED398C" w:rsidR="00E57EC1" w:rsidRPr="00990457" w:rsidRDefault="003A56AC" w:rsidP="00E57EC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4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C59CBB" wp14:editId="618040C1">
            <wp:extent cx="6496112" cy="3067050"/>
            <wp:effectExtent l="19050" t="19050" r="19050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22" t="11237" r="1224" b="9059"/>
                    <a:stretch/>
                  </pic:blipFill>
                  <pic:spPr bwMode="auto">
                    <a:xfrm>
                      <a:off x="0" y="0"/>
                      <a:ext cx="6498575" cy="30682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2F4D3" w14:textId="77777777" w:rsidR="00E57EC1" w:rsidRPr="00990457" w:rsidRDefault="00E57EC1" w:rsidP="00E57EC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4830A0" w14:textId="40411E38" w:rsidR="006874CD" w:rsidRPr="00990457" w:rsidRDefault="006874CD" w:rsidP="00E57EC1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Выбрать </w:t>
      </w:r>
      <w:r w:rsidRPr="00436F9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A56AC" w:rsidRPr="00436F9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Зарегистрироваться</w:t>
      </w:r>
      <w:r w:rsidRPr="00436F9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990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панели управления, </w:t>
      </w:r>
      <w:r w:rsidRPr="00436F9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если у Вас нет личного кабинета</w:t>
      </w:r>
      <w:r w:rsidRPr="00990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автоматизированной информационной системе (АИС ИРО)</w:t>
      </w:r>
      <w:r w:rsidR="00383F1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7EB4AD3D" w14:textId="77777777" w:rsidR="00FD1156" w:rsidRPr="00990457" w:rsidRDefault="00FD1156" w:rsidP="00FD1156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A68C57" w14:textId="5825BBE9" w:rsidR="00FD1156" w:rsidRPr="00990457" w:rsidRDefault="00FD1156" w:rsidP="00FD1156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4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672B01" wp14:editId="29266360">
            <wp:extent cx="6438900" cy="3038475"/>
            <wp:effectExtent l="19050" t="19050" r="19050" b="285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038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C0A02E" w14:textId="77777777" w:rsidR="003A56AC" w:rsidRPr="00990457" w:rsidRDefault="003A56AC" w:rsidP="003A56AC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3F163A" w14:textId="0031FD2A" w:rsidR="00436F9E" w:rsidRDefault="006874CD" w:rsidP="00436F9E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45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Заполнить все необходимые данные</w:t>
      </w:r>
      <w:r w:rsidR="00383F1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990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5A42B8F" w14:textId="77777777" w:rsidR="00436F9E" w:rsidRDefault="00436F9E" w:rsidP="00436F9E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D364CB" w14:textId="63012617" w:rsidR="00436F9E" w:rsidRDefault="00436F9E" w:rsidP="00436F9E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45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E1F2DE7" wp14:editId="186EA9B1">
            <wp:extent cx="6480175" cy="2964149"/>
            <wp:effectExtent l="19050" t="19050" r="15875" b="273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410" t="10714" r="2401" b="13502"/>
                    <a:stretch/>
                  </pic:blipFill>
                  <pic:spPr bwMode="auto">
                    <a:xfrm>
                      <a:off x="0" y="0"/>
                      <a:ext cx="6480175" cy="29641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D6849" w14:textId="77777777" w:rsidR="00436F9E" w:rsidRDefault="00436F9E" w:rsidP="00436F9E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C3D259" w14:textId="24E68290" w:rsidR="003A56AC" w:rsidRDefault="00383F1E" w:rsidP="00436F9E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6874CD" w:rsidRPr="00436F9E">
        <w:rPr>
          <w:rFonts w:ascii="Times New Roman" w:eastAsia="Times New Roman" w:hAnsi="Times New Roman" w:cs="Times New Roman"/>
          <w:sz w:val="28"/>
          <w:szCs w:val="28"/>
          <w:lang w:eastAsia="ru-RU"/>
        </w:rPr>
        <w:t>ажать кнопку «Зарегистрироваться»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04CB38A9" w14:textId="77777777" w:rsidR="00436F9E" w:rsidRDefault="00436F9E" w:rsidP="00436F9E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68082FD" w14:textId="36A81DC4" w:rsidR="00436F9E" w:rsidRDefault="00436F9E" w:rsidP="00436F9E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904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8AB1B5" wp14:editId="6DB6CA96">
            <wp:extent cx="6480175" cy="2716037"/>
            <wp:effectExtent l="19050" t="19050" r="15875" b="273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160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EB75EF" w14:textId="77777777" w:rsidR="00436F9E" w:rsidRDefault="00436F9E" w:rsidP="00436F9E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C5B8C07" w14:textId="50C663B2" w:rsidR="00436F9E" w:rsidRPr="00436F9E" w:rsidRDefault="00436F9E" w:rsidP="00436F9E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</w:rPr>
        <w:t>Обратите внимание, на почту, указанную при регистрации, будет приходить вся информация о мероприятии от организаторов.</w:t>
      </w:r>
    </w:p>
    <w:p w14:paraId="324E7B39" w14:textId="77777777" w:rsidR="007A1B27" w:rsidRPr="00990457" w:rsidRDefault="007A1B27" w:rsidP="007A1B27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C6662E" w14:textId="4C314C85" w:rsidR="00FD1156" w:rsidRPr="00990457" w:rsidRDefault="00FD1156" w:rsidP="007A1B27">
      <w:pPr>
        <w:pStyle w:val="a3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EDD823" w14:textId="77777777" w:rsidR="007A1B27" w:rsidRPr="00990457" w:rsidRDefault="007A1B27" w:rsidP="007A1B27">
      <w:pPr>
        <w:pStyle w:val="a3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D98D33" w14:textId="77777777" w:rsidR="00436F9E" w:rsidRDefault="00436F9E">
      <w:pP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 w:type="page"/>
      </w:r>
    </w:p>
    <w:p w14:paraId="4BB0E1F0" w14:textId="3585ECDF" w:rsidR="006874CD" w:rsidRDefault="006874CD" w:rsidP="00436F9E">
      <w:pPr>
        <w:tabs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F9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Если Вы уже проходили регистрацию на данном сайте</w:t>
      </w:r>
      <w:r w:rsidRPr="00436F9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необходимо выбрать действие «Войти в систему»</w:t>
      </w:r>
      <w:r w:rsidR="00383F1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436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03FB3C0" w14:textId="77777777" w:rsidR="00436F9E" w:rsidRPr="00436F9E" w:rsidRDefault="00436F9E" w:rsidP="00436F9E">
      <w:pPr>
        <w:tabs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D47609" w14:textId="28F69C87" w:rsidR="00FD1156" w:rsidRPr="00990457" w:rsidRDefault="00FD1156" w:rsidP="00FD1156">
      <w:pPr>
        <w:tabs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4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F2FC8E" wp14:editId="79D2BF7E">
            <wp:extent cx="6448425" cy="3067050"/>
            <wp:effectExtent l="19050" t="19050" r="28575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067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264D27" w14:textId="77777777" w:rsidR="00436F9E" w:rsidRDefault="00436F9E" w:rsidP="00436F9E">
      <w:pPr>
        <w:pStyle w:val="a3"/>
        <w:tabs>
          <w:tab w:val="left" w:pos="1843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D88D6D" w14:textId="05B0737F" w:rsidR="006874CD" w:rsidRPr="00990457" w:rsidRDefault="006874CD" w:rsidP="00436F9E">
      <w:pPr>
        <w:pStyle w:val="a3"/>
        <w:tabs>
          <w:tab w:val="left" w:pos="1843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45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входа в систему нужно ввести адрес эл. почты или телефон, или СНИЛС и пароль (придуманный Вами при регистрации)</w:t>
      </w:r>
      <w:r w:rsidR="00383F1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369F670F" w14:textId="77777777" w:rsidR="007A1B27" w:rsidRPr="00990457" w:rsidRDefault="007A1B27" w:rsidP="007A1B27">
      <w:pPr>
        <w:pStyle w:val="a3"/>
        <w:tabs>
          <w:tab w:val="left" w:pos="1843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49FCBB" w14:textId="053B6824" w:rsidR="007A1B27" w:rsidRPr="00990457" w:rsidRDefault="007A1B27" w:rsidP="007A1B27">
      <w:pPr>
        <w:pStyle w:val="a3"/>
        <w:tabs>
          <w:tab w:val="left" w:pos="1843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4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16DEC1" wp14:editId="5CB674AA">
            <wp:extent cx="6477000" cy="3260235"/>
            <wp:effectExtent l="19050" t="19050" r="19050" b="16510"/>
            <wp:docPr id="20070448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044818" name=""/>
                    <pic:cNvPicPr/>
                  </pic:nvPicPr>
                  <pic:blipFill rotWithShape="1">
                    <a:blip r:embed="rId11"/>
                    <a:srcRect l="2058" t="7840" r="32238" b="33363"/>
                    <a:stretch/>
                  </pic:blipFill>
                  <pic:spPr bwMode="auto">
                    <a:xfrm>
                      <a:off x="0" y="0"/>
                      <a:ext cx="6494237" cy="32689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F5CFD6" w14:textId="77777777" w:rsidR="007A1B27" w:rsidRPr="00990457" w:rsidRDefault="007A1B27" w:rsidP="007A1B27">
      <w:pPr>
        <w:pStyle w:val="a3"/>
        <w:tabs>
          <w:tab w:val="left" w:pos="1843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6F1BD6" w14:textId="16D5010B" w:rsidR="007A1B27" w:rsidRPr="00990457" w:rsidRDefault="007A1B27" w:rsidP="004300B9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45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необходимо зарегистрироваться на само мероприятие</w:t>
      </w:r>
      <w:r w:rsidR="00FD1156" w:rsidRPr="009904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4907FBE" w14:textId="77777777" w:rsidR="007A1B27" w:rsidRPr="00990457" w:rsidRDefault="007A1B27" w:rsidP="007A1B27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D78F1B" w14:textId="77777777" w:rsidR="00A1124E" w:rsidRDefault="00A1124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21E1176B" w14:textId="354EADAA" w:rsidR="007A1B27" w:rsidRDefault="006874CD" w:rsidP="004300B9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0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главной странице в личном кабинете Вам необходимо зайти в </w:t>
      </w:r>
      <w:r w:rsidR="00692D62" w:rsidRPr="00430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 </w:t>
      </w:r>
      <w:r w:rsidRPr="004300B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92D62" w:rsidRPr="004300B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</w:t>
      </w:r>
      <w:r w:rsidRPr="004300B9">
        <w:rPr>
          <w:rFonts w:ascii="Times New Roman" w:eastAsia="Times New Roman" w:hAnsi="Times New Roman" w:cs="Times New Roman"/>
          <w:sz w:val="28"/>
          <w:szCs w:val="28"/>
          <w:lang w:eastAsia="ru-RU"/>
        </w:rPr>
        <w:t>» (меню на главной странице слева)</w:t>
      </w:r>
      <w:r w:rsidR="00383F1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0EE6715E" w14:textId="77777777" w:rsidR="00A1124E" w:rsidRPr="004300B9" w:rsidRDefault="00A1124E" w:rsidP="00A1124E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3956B4" w14:textId="62FC3EAE" w:rsidR="007A1B27" w:rsidRPr="00990457" w:rsidRDefault="007A1B27" w:rsidP="007A1B27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4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3AD607" wp14:editId="2886000F">
            <wp:extent cx="6480175" cy="3150235"/>
            <wp:effectExtent l="19050" t="19050" r="15875" b="12065"/>
            <wp:docPr id="5495946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50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14BC21" w14:textId="77777777" w:rsidR="007A1B27" w:rsidRPr="00990457" w:rsidRDefault="007A1B27" w:rsidP="007A1B27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5A710B" w14:textId="266924E2" w:rsidR="00FD1156" w:rsidRPr="00990457" w:rsidRDefault="00C8640A" w:rsidP="00C8640A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45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874CD" w:rsidRPr="00990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предложенного списка выбрать структурное подразделение «Кафедра начального и дошкольного образования» </w:t>
      </w:r>
      <w:r w:rsidR="00FD1156" w:rsidRPr="00990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(Кафедра </w:t>
      </w:r>
      <w:proofErr w:type="spellStart"/>
      <w:r w:rsidR="00FD1156" w:rsidRPr="0099045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НиДО</w:t>
      </w:r>
      <w:proofErr w:type="spellEnd"/>
      <w:r w:rsidR="00FD1156" w:rsidRPr="0099045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383F1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426BAF34" w14:textId="77777777" w:rsidR="00FD1156" w:rsidRPr="00990457" w:rsidRDefault="00FD1156" w:rsidP="00FD1156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78D465" w14:textId="77777777" w:rsidR="00FD1156" w:rsidRPr="00990457" w:rsidRDefault="00FD1156" w:rsidP="00FD1156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4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19082B" wp14:editId="0BB05C83">
            <wp:extent cx="6753069" cy="3028950"/>
            <wp:effectExtent l="19050" t="19050" r="10160" b="190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87"/>
                    <a:stretch/>
                  </pic:blipFill>
                  <pic:spPr bwMode="auto">
                    <a:xfrm>
                      <a:off x="0" y="0"/>
                      <a:ext cx="6755893" cy="303021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78E4F6" w14:textId="77777777" w:rsidR="00FD1156" w:rsidRPr="00990457" w:rsidRDefault="00FD1156" w:rsidP="00FD1156">
      <w:pPr>
        <w:pStyle w:val="a3"/>
        <w:ind w:left="0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D90C761" w14:textId="77777777" w:rsidR="00A1124E" w:rsidRDefault="00A1124E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5B79C1DA" w14:textId="2AB8A893" w:rsidR="00FD1156" w:rsidRPr="00A1124E" w:rsidRDefault="00FD1156" w:rsidP="00C8640A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045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Далее выбрать </w:t>
      </w:r>
      <w:r w:rsidR="00692D62" w:rsidRPr="00990457">
        <w:rPr>
          <w:rFonts w:ascii="Times New Roman" w:eastAsia="Calibri" w:hAnsi="Times New Roman" w:cs="Times New Roman"/>
          <w:sz w:val="28"/>
          <w:szCs w:val="28"/>
        </w:rPr>
        <w:t>мероприятие</w:t>
      </w:r>
      <w:r w:rsidRPr="009904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874CD" w:rsidRPr="00990457">
        <w:rPr>
          <w:rFonts w:ascii="Times New Roman" w:eastAsia="Calibri" w:hAnsi="Times New Roman" w:cs="Times New Roman"/>
          <w:bCs/>
          <w:sz w:val="28"/>
          <w:szCs w:val="28"/>
        </w:rPr>
        <w:t>«</w:t>
      </w:r>
      <w:r w:rsidRPr="00990457">
        <w:rPr>
          <w:rFonts w:ascii="Times New Roman" w:eastAsia="Calibri" w:hAnsi="Times New Roman" w:cs="Times New Roman"/>
          <w:bCs/>
          <w:sz w:val="28"/>
          <w:szCs w:val="28"/>
        </w:rPr>
        <w:t>Межрегиональный сетевой интерактивный дистанционный проект «Калейдоскоп культур»</w:t>
      </w:r>
      <w:r w:rsidRPr="00990457">
        <w:rPr>
          <w:rFonts w:ascii="Times New Roman" w:eastAsia="Calibri" w:hAnsi="Times New Roman" w:cs="Times New Roman"/>
          <w:bCs/>
          <w:sz w:val="28"/>
          <w:szCs w:val="28"/>
        </w:rPr>
        <w:t xml:space="preserve"> (нажать на </w:t>
      </w:r>
      <w:r w:rsidR="00A1124E">
        <w:rPr>
          <w:rFonts w:ascii="Times New Roman" w:eastAsia="Calibri" w:hAnsi="Times New Roman" w:cs="Times New Roman"/>
          <w:bCs/>
          <w:sz w:val="28"/>
          <w:szCs w:val="28"/>
        </w:rPr>
        <w:t>«</w:t>
      </w:r>
      <w:r w:rsidRPr="00990457">
        <w:rPr>
          <w:rFonts w:ascii="Times New Roman" w:eastAsia="Calibri" w:hAnsi="Times New Roman" w:cs="Times New Roman"/>
          <w:bCs/>
          <w:sz w:val="28"/>
          <w:szCs w:val="28"/>
        </w:rPr>
        <w:t>плашку</w:t>
      </w:r>
      <w:r w:rsidR="00A1124E">
        <w:rPr>
          <w:rFonts w:ascii="Times New Roman" w:eastAsia="Calibri" w:hAnsi="Times New Roman" w:cs="Times New Roman"/>
          <w:bCs/>
          <w:sz w:val="28"/>
          <w:szCs w:val="28"/>
        </w:rPr>
        <w:t>»</w:t>
      </w:r>
      <w:r w:rsidRPr="00990457">
        <w:rPr>
          <w:rFonts w:ascii="Times New Roman" w:eastAsia="Calibri" w:hAnsi="Times New Roman" w:cs="Times New Roman"/>
          <w:bCs/>
          <w:sz w:val="28"/>
          <w:szCs w:val="28"/>
        </w:rPr>
        <w:t xml:space="preserve"> с названием мероприятия)</w:t>
      </w:r>
      <w:r w:rsidR="00383F1E"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14:paraId="2732281A" w14:textId="77777777" w:rsidR="00A1124E" w:rsidRPr="00383F1E" w:rsidRDefault="00A1124E" w:rsidP="00383F1E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1CFA06A" w14:textId="61E45259" w:rsidR="00FD1156" w:rsidRPr="00990457" w:rsidRDefault="00FD1156" w:rsidP="00FD1156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4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54B48F" wp14:editId="68F6A68B">
            <wp:extent cx="6467475" cy="2819400"/>
            <wp:effectExtent l="19050" t="19050" r="28575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819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3812C0" w14:textId="77777777" w:rsidR="00FD1156" w:rsidRPr="00990457" w:rsidRDefault="00FD1156" w:rsidP="00FD1156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C8E374" w14:textId="0F8579E1" w:rsidR="00FD1156" w:rsidRPr="00990457" w:rsidRDefault="00FD1156" w:rsidP="00FD1156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45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– «Оставить заявку»</w:t>
      </w:r>
      <w:r w:rsidR="00383F1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0CD11BB3" w14:textId="77777777" w:rsidR="00FD1156" w:rsidRPr="00990457" w:rsidRDefault="00FD1156" w:rsidP="00FD1156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A8CB37" w14:textId="084EE8CB" w:rsidR="00FD1156" w:rsidRPr="00990457" w:rsidRDefault="00FD1156" w:rsidP="00FD1156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4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78CD16" wp14:editId="2E0170BE">
            <wp:extent cx="6477000" cy="2362200"/>
            <wp:effectExtent l="19050" t="19050" r="19050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362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4556F6" w14:textId="11F286D0" w:rsidR="00A1124E" w:rsidRDefault="00A1124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2E601836" w14:textId="62DA8E49" w:rsidR="00FD1156" w:rsidRPr="00383F1E" w:rsidRDefault="00FD1156" w:rsidP="00FD1156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4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 запросу системы </w:t>
      </w:r>
      <w:r w:rsidR="00A32330" w:rsidRPr="00990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</w:t>
      </w:r>
      <w:r w:rsidRPr="00990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ввести код: </w:t>
      </w:r>
      <w:r w:rsidRPr="00990457">
        <w:rPr>
          <w:rFonts w:ascii="Times New Roman" w:eastAsia="Calibri" w:hAnsi="Times New Roman" w:cs="Times New Roman"/>
          <w:sz w:val="28"/>
          <w:szCs w:val="28"/>
        </w:rPr>
        <w:t>77014</w:t>
      </w:r>
      <w:r w:rsidRPr="0099045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990457">
        <w:rPr>
          <w:rFonts w:ascii="Times New Roman" w:eastAsia="Calibri" w:hAnsi="Times New Roman" w:cs="Times New Roman"/>
          <w:sz w:val="28"/>
          <w:szCs w:val="28"/>
        </w:rPr>
        <w:t>и</w:t>
      </w:r>
      <w:r w:rsidRPr="00990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нажать</w:t>
      </w:r>
      <w:r w:rsidRPr="009904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83F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383F1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Отправить»</w:t>
      </w:r>
      <w:r w:rsidR="00383F1E" w:rsidRPr="00383F1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52482382" w14:textId="77777777" w:rsidR="00FD1156" w:rsidRPr="00990457" w:rsidRDefault="00FD1156" w:rsidP="00FD1156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E764E0" w14:textId="1B660AD3" w:rsidR="00FD1156" w:rsidRDefault="00FD1156" w:rsidP="00A32330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4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688C55" wp14:editId="363D4D33">
            <wp:extent cx="6467475" cy="31242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A042A" w14:textId="77777777" w:rsidR="00A1124E" w:rsidRPr="00863471" w:rsidRDefault="00A1124E" w:rsidP="00A32330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14:paraId="2FFFB910" w14:textId="51A1291F" w:rsidR="00FD1156" w:rsidRPr="00990457" w:rsidRDefault="00A32330" w:rsidP="00A32330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45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необходимо з</w:t>
      </w:r>
      <w:r w:rsidRPr="00990457">
        <w:rPr>
          <w:rFonts w:ascii="Times New Roman" w:eastAsia="Times New Roman" w:hAnsi="Times New Roman" w:cs="Times New Roman"/>
          <w:sz w:val="28"/>
          <w:szCs w:val="28"/>
          <w:lang w:eastAsia="ru-RU"/>
        </w:rPr>
        <w:t>аполнить анкету</w:t>
      </w:r>
      <w:r w:rsidR="00383F1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6888598A" w14:textId="77777777" w:rsidR="00A32330" w:rsidRPr="00990457" w:rsidRDefault="00A32330" w:rsidP="00A32330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5AE4DA" w14:textId="51DFEFEE" w:rsidR="00A32330" w:rsidRPr="00990457" w:rsidRDefault="00A32330" w:rsidP="00A32330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4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DE99F0" wp14:editId="3E92E290">
            <wp:extent cx="6467475" cy="2905125"/>
            <wp:effectExtent l="19050" t="19050" r="28575" b="285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905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7E7F17" w14:textId="77777777" w:rsidR="00A32330" w:rsidRPr="00990457" w:rsidRDefault="00A32330" w:rsidP="00A32330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931C10" w14:textId="77777777" w:rsidR="00863471" w:rsidRDefault="0086347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4897EFC1" w14:textId="35AADC9E" w:rsidR="00A32330" w:rsidRPr="00990457" w:rsidRDefault="00A32330" w:rsidP="00A32330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4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Обратите внимание, п</w:t>
      </w:r>
      <w:r w:rsidRPr="00990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 заполнении </w:t>
      </w:r>
      <w:r w:rsidR="0086347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поля «К</w:t>
      </w:r>
      <w:r w:rsidRPr="00990457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атегори</w:t>
      </w:r>
      <w:r w:rsidR="0086347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990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должност</w:t>
      </w:r>
      <w:r w:rsidR="00863471">
        <w:rPr>
          <w:rFonts w:ascii="Times New Roman" w:eastAsia="Times New Roman" w:hAnsi="Times New Roman" w:cs="Times New Roman"/>
          <w:sz w:val="28"/>
          <w:szCs w:val="28"/>
          <w:lang w:eastAsia="ru-RU"/>
        </w:rPr>
        <w:t>и»</w:t>
      </w:r>
      <w:r w:rsidRPr="00990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 выбирают вариант «</w:t>
      </w:r>
      <w:proofErr w:type="spellStart"/>
      <w:proofErr w:type="gramStart"/>
      <w:r w:rsidRPr="0099045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пед.работники</w:t>
      </w:r>
      <w:proofErr w:type="spellEnd"/>
      <w:proofErr w:type="gramEnd"/>
      <w:r w:rsidRPr="00990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(общеобразовательных организаций (школ, гимназий, лицеев, др.)</w:t>
      </w:r>
      <w:r w:rsidR="00383F1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71092D54" w14:textId="6A689138" w:rsidR="00A32330" w:rsidRPr="00990457" w:rsidRDefault="00A32330" w:rsidP="00A32330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9904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3B5151" wp14:editId="661A8D0B">
            <wp:extent cx="6467475" cy="3105150"/>
            <wp:effectExtent l="19050" t="19050" r="28575" b="190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105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A86B86" w14:textId="77777777" w:rsidR="00A32330" w:rsidRPr="00990457" w:rsidRDefault="00A32330" w:rsidP="00A32330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BFE557" w14:textId="76DE7076" w:rsidR="00A32330" w:rsidRDefault="00A32330" w:rsidP="00A32330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Обучающиеся – вариант «обучающиеся общеобразовательных организаций»</w:t>
      </w:r>
      <w:r w:rsidR="00383F1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42B65D0D" w14:textId="77777777" w:rsidR="00863471" w:rsidRPr="00990457" w:rsidRDefault="00863471" w:rsidP="00A32330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044D6A" w14:textId="1CCA1FD6" w:rsidR="00A32330" w:rsidRPr="00990457" w:rsidRDefault="00A32330" w:rsidP="00A32330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4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323CF6" wp14:editId="50D1BEB0">
            <wp:extent cx="6477000" cy="3076575"/>
            <wp:effectExtent l="19050" t="19050" r="19050" b="285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076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340EAA" w14:textId="3825E627" w:rsidR="00A32330" w:rsidRPr="00990457" w:rsidRDefault="00A32330" w:rsidP="00A32330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018E3B" w14:textId="77777777" w:rsidR="00863471" w:rsidRDefault="0086347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25DE7747" w14:textId="4E8D619E" w:rsidR="00863471" w:rsidRDefault="00A32330" w:rsidP="00A32330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4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Родители (законные представители) – вариант «родители»</w:t>
      </w:r>
      <w:r w:rsidR="00383F1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6C88FEE3" w14:textId="77777777" w:rsidR="00863471" w:rsidRDefault="00863471" w:rsidP="00A32330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B9A574" w14:textId="1F80A8F5" w:rsidR="00A32330" w:rsidRPr="00990457" w:rsidRDefault="00863471" w:rsidP="00A32330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4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C9D7EF" wp14:editId="3F6DB99A">
            <wp:extent cx="6467475" cy="3105150"/>
            <wp:effectExtent l="19050" t="19050" r="28575" b="190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105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327A1A" w14:textId="30689ACF" w:rsidR="00A32330" w:rsidRPr="00990457" w:rsidRDefault="00A32330" w:rsidP="00A32330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FBB209" w14:textId="4FCF6C29" w:rsidR="00A32330" w:rsidRDefault="00A32330" w:rsidP="00A32330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45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заполнении поля «Должность» педагогические работники выбирают свою должность, обучающиеся и родители – вариант «другие»</w:t>
      </w:r>
      <w:r w:rsidR="00383F1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0C29888F" w14:textId="77777777" w:rsidR="00863471" w:rsidRPr="00990457" w:rsidRDefault="00863471" w:rsidP="00A32330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47587B" w14:textId="26039ACB" w:rsidR="00A32330" w:rsidRPr="00990457" w:rsidRDefault="00A32330" w:rsidP="00A32330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4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3EDE03" wp14:editId="03102A08">
            <wp:extent cx="6477000" cy="3095625"/>
            <wp:effectExtent l="19050" t="19050" r="19050" b="285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095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5DA0CE" w14:textId="5DB1A8F3" w:rsidR="00A32330" w:rsidRPr="00990457" w:rsidRDefault="00A32330" w:rsidP="00A32330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96231C" w14:textId="5EA73024" w:rsidR="00863471" w:rsidRDefault="0086347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77F047BA" w14:textId="22E81525" w:rsidR="00A32330" w:rsidRPr="00990457" w:rsidRDefault="00A32330" w:rsidP="00A32330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4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После заполнения всех полей </w:t>
      </w:r>
      <w:r w:rsidR="00863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</w:t>
      </w:r>
      <w:r w:rsidRPr="0099045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нажать «Проверить анкету»</w:t>
      </w:r>
      <w:r w:rsidRPr="00990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(внизу страницы)</w:t>
      </w:r>
      <w:r w:rsidR="00383F1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0063EC65" w14:textId="57FCB303" w:rsidR="00A32330" w:rsidRPr="00990457" w:rsidRDefault="00A32330" w:rsidP="00A32330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6C7174" w14:textId="167B9F99" w:rsidR="00A32330" w:rsidRPr="00990457" w:rsidRDefault="00A32330" w:rsidP="00A3233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4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D85ED9" wp14:editId="59B39D97">
            <wp:extent cx="6467475" cy="3133725"/>
            <wp:effectExtent l="19050" t="19050" r="28575" b="285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133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A680AF" w14:textId="77777777" w:rsidR="00A32330" w:rsidRPr="00990457" w:rsidRDefault="00A32330" w:rsidP="00A3233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73AFB2" w14:textId="47DE2544" w:rsidR="006F3BB2" w:rsidRPr="00990457" w:rsidRDefault="00863471" w:rsidP="006F3BB2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внимательно п</w:t>
      </w:r>
      <w:r w:rsidR="00A32330" w:rsidRPr="0099045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росмотреть внесенную информацию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О</w:t>
      </w:r>
      <w:r w:rsidR="00A32330" w:rsidRPr="00990457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братите внимание, данные из заполненной анкеты в дальнейшем будут о</w:t>
      </w:r>
      <w:r w:rsidR="006F3BB2" w:rsidRPr="0099045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бознач</w:t>
      </w:r>
      <w:r w:rsidR="00A32330" w:rsidRPr="00990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ены в вашем сертификате. </w:t>
      </w:r>
      <w:r w:rsidR="006F3BB2" w:rsidRPr="0099045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проверки анкеты нажать «Отправить заявку»</w:t>
      </w:r>
      <w:r w:rsidR="002C222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2D35F35A" w14:textId="22283F58" w:rsidR="00A32330" w:rsidRPr="00990457" w:rsidRDefault="00A32330" w:rsidP="006F3BB2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AECB98" w14:textId="7D12DA39" w:rsidR="00A32330" w:rsidRPr="00990457" w:rsidRDefault="006F3BB2" w:rsidP="00A32330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4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F657FB" wp14:editId="0D99F2EB">
            <wp:extent cx="6460490" cy="3159125"/>
            <wp:effectExtent l="19050" t="19050" r="16510" b="222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90" cy="3159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67B81A" w14:textId="5AC4A9FA" w:rsidR="002C222A" w:rsidRDefault="002C222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3983EDCB" w14:textId="1261B92A" w:rsidR="006F3BB2" w:rsidRPr="00990457" w:rsidRDefault="006F3BB2" w:rsidP="006F3BB2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4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Если появилось поле «Добавление анкеты прошло успешно», </w:t>
      </w:r>
      <w:r w:rsidR="002C22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значит </w:t>
      </w:r>
      <w:r w:rsidRPr="00990457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электронная регистрация на мероприятие</w:t>
      </w:r>
      <w:r w:rsidRPr="00990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успешно</w:t>
      </w:r>
      <w:r w:rsidRPr="00990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пройдена</w:t>
      </w:r>
      <w:r w:rsidR="00383F1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67BFB9AA" w14:textId="4142A119" w:rsidR="006F3BB2" w:rsidRPr="00990457" w:rsidRDefault="006F3BB2" w:rsidP="006F3BB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2B1CF7" w14:textId="0613544A" w:rsidR="006F3BB2" w:rsidRPr="00990457" w:rsidRDefault="006F3BB2" w:rsidP="006F3BB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4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E51CED" wp14:editId="2F0906D2">
            <wp:extent cx="6471920" cy="2897505"/>
            <wp:effectExtent l="19050" t="19050" r="24130" b="171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2897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5B0C43" w14:textId="77777777" w:rsidR="00A32330" w:rsidRPr="00990457" w:rsidRDefault="00A32330" w:rsidP="00A32330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1173F1" w14:textId="3DD576D0" w:rsidR="006F3BB2" w:rsidRPr="00383F1E" w:rsidRDefault="006F3BB2" w:rsidP="006C6F3A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F1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необходимо в</w:t>
      </w:r>
      <w:r w:rsidR="006874CD" w:rsidRPr="00383F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ыйти </w:t>
      </w:r>
      <w:r w:rsidR="00692D62" w:rsidRPr="00383F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главную страницу и убедиться, что вы подали заявку на мероприятие: </w:t>
      </w:r>
    </w:p>
    <w:p w14:paraId="25321C98" w14:textId="77777777" w:rsidR="006F3BB2" w:rsidRPr="00990457" w:rsidRDefault="006F3BB2" w:rsidP="006F3BB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4CC841" w14:textId="4E521E15" w:rsidR="006F3BB2" w:rsidRPr="00990457" w:rsidRDefault="006F3BB2" w:rsidP="006F3BB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4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58ED7C" wp14:editId="519B906D">
            <wp:extent cx="6471920" cy="2897505"/>
            <wp:effectExtent l="19050" t="19050" r="24130" b="171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2897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FCFCA4" w14:textId="77777777" w:rsidR="006F3BB2" w:rsidRPr="00990457" w:rsidRDefault="006F3BB2" w:rsidP="006F3BB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7A6D26" w14:textId="77777777" w:rsidR="002C222A" w:rsidRDefault="002C222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1C5B95D9" w14:textId="46D71CD8" w:rsidR="006874CD" w:rsidRPr="00990457" w:rsidRDefault="002C222A" w:rsidP="006F3BB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</w:t>
      </w:r>
      <w:r w:rsidR="00692D62" w:rsidRPr="00990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главной странице вы </w:t>
      </w:r>
      <w:r w:rsidR="00A36085" w:rsidRPr="00990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должны </w:t>
      </w:r>
      <w:r w:rsidR="00692D62" w:rsidRPr="00990457"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увид</w:t>
      </w:r>
      <w:r w:rsidR="00A36085" w:rsidRPr="00990457">
        <w:rPr>
          <w:rFonts w:ascii="Times New Roman" w:eastAsia="Times New Roman" w:hAnsi="Times New Roman" w:cs="Times New Roman"/>
          <w:sz w:val="28"/>
          <w:szCs w:val="28"/>
          <w:lang w:eastAsia="ru-RU"/>
        </w:rPr>
        <w:t>еть</w:t>
      </w:r>
      <w:r w:rsidR="00692D62" w:rsidRPr="00990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наименование данного мероприятия</w:t>
      </w:r>
      <w:r w:rsidR="006F3BB2" w:rsidRPr="00990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вкладке «Заявки»</w:t>
      </w:r>
      <w:r w:rsidR="006874CD" w:rsidRPr="009904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DE86976" w14:textId="77777777" w:rsidR="006F3BB2" w:rsidRPr="00990457" w:rsidRDefault="006F3BB2" w:rsidP="006F3BB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01D3CA" w14:textId="5A8928FB" w:rsidR="00692D62" w:rsidRPr="00990457" w:rsidRDefault="006F3BB2" w:rsidP="00E57EC1">
      <w:pPr>
        <w:spacing w:line="25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90457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 wp14:anchorId="2B4AF9E2" wp14:editId="2DE01157">
            <wp:extent cx="6471920" cy="2541270"/>
            <wp:effectExtent l="19050" t="19050" r="24130" b="1143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2541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507A64" w14:textId="727438CC" w:rsidR="00692D62" w:rsidRPr="00990457" w:rsidRDefault="00692D62" w:rsidP="00E57EC1">
      <w:pPr>
        <w:spacing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FB3EE94" w14:textId="71AF2A6A" w:rsidR="00692D62" w:rsidRPr="00990457" w:rsidRDefault="00692D62" w:rsidP="0061223E">
      <w:pPr>
        <w:spacing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0457">
        <w:rPr>
          <w:rFonts w:ascii="Times New Roman" w:eastAsia="Calibri" w:hAnsi="Times New Roman" w:cs="Times New Roman"/>
          <w:sz w:val="28"/>
          <w:szCs w:val="28"/>
        </w:rPr>
        <w:t>По вопросам регистрации можно обратиться к нашему специалисту:</w:t>
      </w:r>
    </w:p>
    <w:p w14:paraId="35015093" w14:textId="77777777" w:rsidR="0061223E" w:rsidRPr="00990457" w:rsidRDefault="0061223E" w:rsidP="0061223E">
      <w:pPr>
        <w:jc w:val="both"/>
        <w:rPr>
          <w:rFonts w:ascii="Times New Roman" w:hAnsi="Times New Roman" w:cs="Times New Roman"/>
          <w:sz w:val="28"/>
          <w:szCs w:val="28"/>
        </w:rPr>
      </w:pPr>
      <w:r w:rsidRPr="00990457">
        <w:rPr>
          <w:rFonts w:ascii="Times New Roman" w:hAnsi="Times New Roman" w:cs="Times New Roman"/>
          <w:sz w:val="28"/>
          <w:szCs w:val="28"/>
        </w:rPr>
        <w:t xml:space="preserve">тел. +7(3952)500-904 (доб. 276), эл. почта </w:t>
      </w:r>
      <w:hyperlink r:id="rId27" w:history="1">
        <w:r w:rsidRPr="00990457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o</w:t>
        </w:r>
        <w:r w:rsidRPr="00990457">
          <w:rPr>
            <w:rStyle w:val="a4"/>
            <w:rFonts w:ascii="Times New Roman" w:hAnsi="Times New Roman" w:cs="Times New Roman"/>
            <w:bCs/>
            <w:sz w:val="28"/>
            <w:szCs w:val="28"/>
          </w:rPr>
          <w:t>.</w:t>
        </w:r>
        <w:r w:rsidRPr="00990457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ivanova</w:t>
        </w:r>
        <w:r w:rsidRPr="00990457">
          <w:rPr>
            <w:rStyle w:val="a4"/>
            <w:rFonts w:ascii="Times New Roman" w:hAnsi="Times New Roman" w:cs="Times New Roman"/>
            <w:bCs/>
            <w:sz w:val="28"/>
            <w:szCs w:val="28"/>
          </w:rPr>
          <w:t>@</w:t>
        </w:r>
        <w:r w:rsidRPr="00990457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iro</w:t>
        </w:r>
        <w:r w:rsidRPr="00990457">
          <w:rPr>
            <w:rStyle w:val="a4"/>
            <w:rFonts w:ascii="Times New Roman" w:hAnsi="Times New Roman" w:cs="Times New Roman"/>
            <w:bCs/>
            <w:sz w:val="28"/>
            <w:szCs w:val="28"/>
          </w:rPr>
          <w:t>38.</w:t>
        </w:r>
        <w:proofErr w:type="spellStart"/>
        <w:r w:rsidRPr="00990457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ru</w:t>
        </w:r>
        <w:proofErr w:type="spellEnd"/>
      </w:hyperlink>
      <w:r w:rsidRPr="00990457">
        <w:rPr>
          <w:rFonts w:ascii="Times New Roman" w:hAnsi="Times New Roman" w:cs="Times New Roman"/>
          <w:sz w:val="28"/>
          <w:szCs w:val="28"/>
        </w:rPr>
        <w:t xml:space="preserve"> – Иванова Ольга Васильевна, заведующий лаборатории сопровождения проектов и программ на уровне начального общего образования ГАУ ДПО ИРО.</w:t>
      </w:r>
    </w:p>
    <w:p w14:paraId="4B34E6D3" w14:textId="77777777" w:rsidR="0009301A" w:rsidRPr="00990457" w:rsidRDefault="0009301A" w:rsidP="0061223E">
      <w:pPr>
        <w:rPr>
          <w:rFonts w:ascii="Times New Roman" w:hAnsi="Times New Roman" w:cs="Times New Roman"/>
          <w:sz w:val="28"/>
          <w:szCs w:val="28"/>
        </w:rPr>
      </w:pPr>
    </w:p>
    <w:p w14:paraId="67FB2096" w14:textId="4788096A" w:rsidR="00692D62" w:rsidRPr="00990457" w:rsidRDefault="00692D62" w:rsidP="0009301A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692D62" w:rsidRPr="00990457" w:rsidSect="007A1B27">
      <w:pgSz w:w="11906" w:h="16838"/>
      <w:pgMar w:top="851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37587A"/>
    <w:multiLevelType w:val="hybridMultilevel"/>
    <w:tmpl w:val="14B85E4C"/>
    <w:lvl w:ilvl="0" w:tplc="0980B7AE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67F604AB"/>
    <w:multiLevelType w:val="hybridMultilevel"/>
    <w:tmpl w:val="9B06D0FA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8C8"/>
    <w:rsid w:val="000104B5"/>
    <w:rsid w:val="0009301A"/>
    <w:rsid w:val="00236CAC"/>
    <w:rsid w:val="00252F16"/>
    <w:rsid w:val="002C222A"/>
    <w:rsid w:val="002E0E1F"/>
    <w:rsid w:val="002E5FEA"/>
    <w:rsid w:val="002F0379"/>
    <w:rsid w:val="00380AC4"/>
    <w:rsid w:val="00383F1E"/>
    <w:rsid w:val="003A56AC"/>
    <w:rsid w:val="003F18A7"/>
    <w:rsid w:val="004300B9"/>
    <w:rsid w:val="00436F9E"/>
    <w:rsid w:val="004F5C19"/>
    <w:rsid w:val="0054166D"/>
    <w:rsid w:val="00592461"/>
    <w:rsid w:val="0061223E"/>
    <w:rsid w:val="00626F30"/>
    <w:rsid w:val="00632825"/>
    <w:rsid w:val="006874CD"/>
    <w:rsid w:val="00692D62"/>
    <w:rsid w:val="006A3227"/>
    <w:rsid w:val="006F3BB2"/>
    <w:rsid w:val="007868C8"/>
    <w:rsid w:val="007A1B27"/>
    <w:rsid w:val="007B4027"/>
    <w:rsid w:val="007B596A"/>
    <w:rsid w:val="00856725"/>
    <w:rsid w:val="00863471"/>
    <w:rsid w:val="008D0A46"/>
    <w:rsid w:val="00932DB0"/>
    <w:rsid w:val="00933ADA"/>
    <w:rsid w:val="009706A1"/>
    <w:rsid w:val="00990457"/>
    <w:rsid w:val="00A1124E"/>
    <w:rsid w:val="00A32330"/>
    <w:rsid w:val="00A36085"/>
    <w:rsid w:val="00A5113A"/>
    <w:rsid w:val="00A70F2C"/>
    <w:rsid w:val="00AC593F"/>
    <w:rsid w:val="00AF1128"/>
    <w:rsid w:val="00AF315B"/>
    <w:rsid w:val="00B2791F"/>
    <w:rsid w:val="00C37249"/>
    <w:rsid w:val="00C8640A"/>
    <w:rsid w:val="00CF3E05"/>
    <w:rsid w:val="00D94B51"/>
    <w:rsid w:val="00DF6632"/>
    <w:rsid w:val="00E570E9"/>
    <w:rsid w:val="00E57EC1"/>
    <w:rsid w:val="00F37C59"/>
    <w:rsid w:val="00F81EF7"/>
    <w:rsid w:val="00FD1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90868"/>
  <w15:chartTrackingRefBased/>
  <w15:docId w15:val="{55F28E74-78A2-4425-A670-A1344E6DD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608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1223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9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hyperlink" Target="http://edu.iro38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mailto:o.ivanova@iro38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11</Pages>
  <Words>421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GAU DPO IRO</Company>
  <LinksUpToDate>false</LinksUpToDate>
  <CharactersWithSpaces>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Тихомирова Мария Олеговна</dc:creator>
  <cp:keywords/>
  <dc:description/>
  <cp:lastModifiedBy>Иванова Ольга Васильевна</cp:lastModifiedBy>
  <cp:revision>58</cp:revision>
  <dcterms:created xsi:type="dcterms:W3CDTF">2022-02-17T06:34:00Z</dcterms:created>
  <dcterms:modified xsi:type="dcterms:W3CDTF">2023-09-05T02:02:00Z</dcterms:modified>
</cp:coreProperties>
</file>