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3B" w:rsidRDefault="00CA565B" w:rsidP="001B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79C3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участников мероприятий по экологическому образованию, просвещению и формированию экологической культуры </w:t>
      </w:r>
    </w:p>
    <w:p w:rsidR="001B2D95" w:rsidRPr="005B79C3" w:rsidRDefault="00CA565B" w:rsidP="001B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C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5783B">
        <w:rPr>
          <w:rFonts w:ascii="Times New Roman" w:hAnsi="Times New Roman" w:cs="Times New Roman"/>
          <w:b/>
          <w:sz w:val="24"/>
          <w:szCs w:val="24"/>
        </w:rPr>
        <w:t>ЛГ МАОУ «СОШ №1»</w:t>
      </w:r>
      <w:r w:rsidR="00C31306" w:rsidRPr="005B79C3">
        <w:rPr>
          <w:rFonts w:ascii="Times New Roman" w:hAnsi="Times New Roman" w:cs="Times New Roman"/>
          <w:b/>
          <w:sz w:val="24"/>
          <w:szCs w:val="24"/>
        </w:rPr>
        <w:t xml:space="preserve"> в  202</w:t>
      </w:r>
      <w:r w:rsidR="005B79C3" w:rsidRPr="005B79C3">
        <w:rPr>
          <w:rFonts w:ascii="Times New Roman" w:hAnsi="Times New Roman" w:cs="Times New Roman"/>
          <w:b/>
          <w:sz w:val="24"/>
          <w:szCs w:val="24"/>
        </w:rPr>
        <w:t>2</w:t>
      </w:r>
      <w:r w:rsidR="001B2D95" w:rsidRPr="005B79C3">
        <w:rPr>
          <w:rFonts w:ascii="Times New Roman" w:hAnsi="Times New Roman" w:cs="Times New Roman"/>
          <w:b/>
          <w:sz w:val="24"/>
          <w:szCs w:val="24"/>
        </w:rPr>
        <w:t xml:space="preserve"> году.</w:t>
      </w:r>
      <w:r w:rsidR="005C6B12" w:rsidRPr="005B79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5783B">
        <w:rPr>
          <w:rFonts w:ascii="Times New Roman" w:hAnsi="Times New Roman" w:cs="Times New Roman"/>
          <w:b/>
          <w:sz w:val="24"/>
          <w:szCs w:val="24"/>
        </w:rPr>
        <w:t>июль</w:t>
      </w:r>
      <w:r w:rsidR="005C6B12" w:rsidRPr="005B79C3">
        <w:rPr>
          <w:rFonts w:ascii="Times New Roman" w:hAnsi="Times New Roman" w:cs="Times New Roman"/>
          <w:b/>
          <w:sz w:val="24"/>
          <w:szCs w:val="24"/>
        </w:rPr>
        <w:t>-декабрь)</w:t>
      </w:r>
    </w:p>
    <w:p w:rsidR="00CA565B" w:rsidRPr="005B79C3" w:rsidRDefault="00CA565B" w:rsidP="00CA56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191"/>
        <w:gridCol w:w="1098"/>
        <w:gridCol w:w="3818"/>
        <w:gridCol w:w="1955"/>
      </w:tblGrid>
      <w:tr w:rsidR="005B79C3" w:rsidRPr="005B79C3" w:rsidTr="00FC4BB9">
        <w:tc>
          <w:tcPr>
            <w:tcW w:w="675" w:type="dxa"/>
          </w:tcPr>
          <w:p w:rsidR="00CA565B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A565B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CA565B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25E12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</w:p>
          <w:p w:rsidR="00F25E12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6946" w:type="dxa"/>
          </w:tcPr>
          <w:p w:rsidR="00CA565B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Краткие результаты</w:t>
            </w:r>
          </w:p>
        </w:tc>
        <w:tc>
          <w:tcPr>
            <w:tcW w:w="2977" w:type="dxa"/>
          </w:tcPr>
          <w:p w:rsidR="00CA565B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Ф.И. активных участников</w:t>
            </w:r>
          </w:p>
        </w:tc>
      </w:tr>
      <w:tr w:rsidR="005B79C3" w:rsidRPr="005B79C3" w:rsidTr="00FC4BB9">
        <w:tc>
          <w:tcPr>
            <w:tcW w:w="675" w:type="dxa"/>
          </w:tcPr>
          <w:p w:rsidR="00D508ED" w:rsidRPr="005B79C3" w:rsidRDefault="004B40DE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508ED" w:rsidRPr="005B79C3" w:rsidRDefault="00D508ED" w:rsidP="0046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Проведение видеолекториев на экологическую тематику, уроков экологической грамотности</w:t>
            </w:r>
          </w:p>
        </w:tc>
        <w:tc>
          <w:tcPr>
            <w:tcW w:w="1275" w:type="dxa"/>
          </w:tcPr>
          <w:p w:rsidR="00D508ED" w:rsidRPr="005B79C3" w:rsidRDefault="00D508ED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46" w:type="dxa"/>
          </w:tcPr>
          <w:p w:rsidR="00D508ED" w:rsidRPr="005B79C3" w:rsidRDefault="00C5783B" w:rsidP="005C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Видеолектории </w:t>
            </w:r>
            <w:r w:rsidR="00D508ED" w:rsidRPr="005B79C3">
              <w:rPr>
                <w:rFonts w:ascii="Times New Roman" w:hAnsi="Times New Roman" w:cs="Times New Roman"/>
                <w:sz w:val="24"/>
                <w:szCs w:val="24"/>
              </w:rPr>
              <w:t>на экологическую тематику, уроки</w:t>
            </w:r>
            <w:r w:rsidR="00DF5A8B"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ED"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грамотности</w:t>
            </w:r>
            <w:r w:rsidR="00733D99"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 были проведены в 1-11 классах на темы: Воздух, которым мы дышим</w:t>
            </w:r>
            <w:r w:rsidR="005C6B12" w:rsidRPr="005B79C3">
              <w:rPr>
                <w:rFonts w:ascii="Times New Roman" w:hAnsi="Times New Roman" w:cs="Times New Roman"/>
                <w:sz w:val="24"/>
                <w:szCs w:val="24"/>
              </w:rPr>
              <w:t>, Берегите лес, Жизнь рек.</w:t>
            </w:r>
            <w:r w:rsidR="00733D99"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508ED" w:rsidRPr="005B79C3" w:rsidRDefault="00463D99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Курманова Дарья</w:t>
            </w:r>
          </w:p>
          <w:p w:rsidR="00463D99" w:rsidRPr="005B79C3" w:rsidRDefault="00463D99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Дульцева Алина</w:t>
            </w:r>
          </w:p>
          <w:p w:rsidR="003D7346" w:rsidRPr="005B79C3" w:rsidRDefault="003D7346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Пушкарева Анастасия</w:t>
            </w:r>
          </w:p>
        </w:tc>
      </w:tr>
      <w:tr w:rsidR="005B79C3" w:rsidRPr="005B79C3" w:rsidTr="00FC4BB9">
        <w:tc>
          <w:tcPr>
            <w:tcW w:w="675" w:type="dxa"/>
          </w:tcPr>
          <w:p w:rsidR="004112C4" w:rsidRPr="005B79C3" w:rsidRDefault="004112C4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12C4" w:rsidRPr="005B79C3" w:rsidRDefault="004112C4" w:rsidP="0069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экологии</w:t>
            </w:r>
            <w:r w:rsidR="00B86E9C"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0F6" w:rsidRPr="005B79C3">
              <w:rPr>
                <w:rFonts w:ascii="Times New Roman" w:hAnsi="Times New Roman" w:cs="Times New Roman"/>
                <w:sz w:val="24"/>
                <w:szCs w:val="24"/>
              </w:rPr>
              <w:t>Компеду</w:t>
            </w:r>
          </w:p>
        </w:tc>
        <w:tc>
          <w:tcPr>
            <w:tcW w:w="1275" w:type="dxa"/>
          </w:tcPr>
          <w:p w:rsidR="004112C4" w:rsidRPr="005B79C3" w:rsidRDefault="004112C4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112C4" w:rsidRPr="005B79C3" w:rsidRDefault="00B86E9C" w:rsidP="0069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5-9 классов приняли участие во Всероссийской олимпиаде по экологии </w:t>
            </w:r>
            <w:r w:rsidR="006900F6" w:rsidRPr="005B79C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осенний период</w:t>
            </w:r>
          </w:p>
        </w:tc>
        <w:tc>
          <w:tcPr>
            <w:tcW w:w="2977" w:type="dxa"/>
          </w:tcPr>
          <w:p w:rsidR="005C6B12" w:rsidRPr="005B79C3" w:rsidRDefault="006900F6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Эргашева Х</w:t>
            </w:r>
          </w:p>
          <w:p w:rsidR="006900F6" w:rsidRPr="005B79C3" w:rsidRDefault="006900F6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Сайдахмедов А</w:t>
            </w:r>
          </w:p>
          <w:p w:rsidR="006900F6" w:rsidRPr="005B79C3" w:rsidRDefault="006900F6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Максимович Н</w:t>
            </w:r>
          </w:p>
          <w:p w:rsidR="006900F6" w:rsidRPr="005B79C3" w:rsidRDefault="006900F6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Белова Е</w:t>
            </w:r>
          </w:p>
          <w:p w:rsidR="006900F6" w:rsidRPr="005B79C3" w:rsidRDefault="006900F6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Бурлова Л</w:t>
            </w:r>
          </w:p>
        </w:tc>
      </w:tr>
      <w:tr w:rsidR="005B79C3" w:rsidRPr="005B79C3" w:rsidTr="00FC4BB9">
        <w:tc>
          <w:tcPr>
            <w:tcW w:w="675" w:type="dxa"/>
          </w:tcPr>
          <w:p w:rsidR="00D508ED" w:rsidRPr="005B79C3" w:rsidRDefault="004B40DE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508ED" w:rsidRPr="005B79C3" w:rsidRDefault="00D508ED" w:rsidP="0046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275" w:type="dxa"/>
          </w:tcPr>
          <w:p w:rsidR="00D508ED" w:rsidRPr="005B79C3" w:rsidRDefault="009C2A4B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D508ED" w:rsidRPr="005B79C3" w:rsidRDefault="00D508ED" w:rsidP="008D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 приняли участие в Всероссийский экологический диктант</w:t>
            </w:r>
          </w:p>
        </w:tc>
        <w:tc>
          <w:tcPr>
            <w:tcW w:w="2977" w:type="dxa"/>
          </w:tcPr>
          <w:p w:rsidR="00D508ED" w:rsidRPr="005B79C3" w:rsidRDefault="00072C61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Пушкарева А</w:t>
            </w:r>
          </w:p>
          <w:p w:rsidR="00072C61" w:rsidRPr="005B79C3" w:rsidRDefault="00072C61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Фефелова Е</w:t>
            </w:r>
          </w:p>
          <w:p w:rsidR="009C2A4B" w:rsidRPr="00C5783B" w:rsidRDefault="009C2A4B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Якубов Т</w:t>
            </w:r>
          </w:p>
        </w:tc>
      </w:tr>
      <w:tr w:rsidR="005B79C3" w:rsidRPr="005B79C3" w:rsidTr="00FC4BB9">
        <w:tc>
          <w:tcPr>
            <w:tcW w:w="675" w:type="dxa"/>
          </w:tcPr>
          <w:p w:rsidR="008D0B0F" w:rsidRPr="005B79C3" w:rsidRDefault="004B40DE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D0B0F" w:rsidRPr="005B79C3" w:rsidRDefault="008D0B0F" w:rsidP="0046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библиотечных уроков, посвященных экологии, проведение акций</w:t>
            </w:r>
          </w:p>
        </w:tc>
        <w:tc>
          <w:tcPr>
            <w:tcW w:w="1275" w:type="dxa"/>
          </w:tcPr>
          <w:p w:rsidR="008D0B0F" w:rsidRPr="005B79C3" w:rsidRDefault="009C2A4B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0B0F" w:rsidRPr="005B7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8D0B0F" w:rsidRPr="005B79C3" w:rsidRDefault="004B40DE" w:rsidP="0046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Библиотечный урок «Все совершенствует природа» посвященные экологии, викторина «</w:t>
            </w:r>
            <w:r w:rsidR="00463D99" w:rsidRPr="005B79C3">
              <w:rPr>
                <w:rFonts w:ascii="Times New Roman" w:hAnsi="Times New Roman" w:cs="Times New Roman"/>
                <w:sz w:val="24"/>
                <w:szCs w:val="24"/>
              </w:rPr>
              <w:t>Красота и гармония</w:t>
            </w: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D0B0F" w:rsidRPr="005B79C3">
              <w:rPr>
                <w:rFonts w:ascii="Times New Roman" w:hAnsi="Times New Roman" w:cs="Times New Roman"/>
                <w:sz w:val="24"/>
                <w:szCs w:val="24"/>
              </w:rPr>
              <w:t>в 5-6 классах</w:t>
            </w: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D0B0F" w:rsidRPr="005B79C3" w:rsidRDefault="004B40DE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Перминова Мирослава</w:t>
            </w:r>
          </w:p>
          <w:p w:rsidR="004B40DE" w:rsidRPr="005B79C3" w:rsidRDefault="00072C61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Ибрагимова Алжанат</w:t>
            </w:r>
          </w:p>
          <w:p w:rsidR="00072C61" w:rsidRPr="005B79C3" w:rsidRDefault="00072C61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Шкарин Никита</w:t>
            </w:r>
          </w:p>
        </w:tc>
      </w:tr>
      <w:tr w:rsidR="005B79C3" w:rsidRPr="005B79C3" w:rsidTr="00FC4BB9">
        <w:tc>
          <w:tcPr>
            <w:tcW w:w="675" w:type="dxa"/>
          </w:tcPr>
          <w:p w:rsidR="00CA565B" w:rsidRPr="005B79C3" w:rsidRDefault="004B40DE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A565B" w:rsidRPr="005B79C3" w:rsidRDefault="00135256" w:rsidP="0046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детского населения об организации раздельного сбора твердых бытовых отходов в рамках просветительских мероприятий </w:t>
            </w:r>
          </w:p>
        </w:tc>
        <w:tc>
          <w:tcPr>
            <w:tcW w:w="1275" w:type="dxa"/>
          </w:tcPr>
          <w:p w:rsidR="00CA565B" w:rsidRPr="005B79C3" w:rsidRDefault="00463D99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CA565B" w:rsidRPr="005B79C3" w:rsidRDefault="00135256" w:rsidP="0046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8D0B0F" w:rsidRPr="005B7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C60" w:rsidRPr="005B7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B0F"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классов приняли участие </w:t>
            </w:r>
            <w:r w:rsidR="004B2C60"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B2C60" w:rsidRPr="005B7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общероссийских </w:t>
            </w:r>
            <w:r w:rsidRPr="005B79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экологически</w:t>
            </w:r>
            <w:r w:rsidR="004B2C60" w:rsidRPr="005B79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</w:t>
            </w:r>
            <w:r w:rsidRPr="005B7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урок</w:t>
            </w:r>
            <w:r w:rsidR="004B2C60" w:rsidRPr="005B7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 </w:t>
            </w:r>
            <w:r w:rsidR="00463D99" w:rsidRPr="005B7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начинается с тебя»</w:t>
            </w:r>
          </w:p>
        </w:tc>
        <w:tc>
          <w:tcPr>
            <w:tcW w:w="2977" w:type="dxa"/>
          </w:tcPr>
          <w:p w:rsidR="004B2C60" w:rsidRPr="005B79C3" w:rsidRDefault="00463D99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Мелехова Диана</w:t>
            </w:r>
          </w:p>
          <w:p w:rsidR="008D0B0F" w:rsidRPr="005B79C3" w:rsidRDefault="008D0B0F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Абдуллина Екатерина</w:t>
            </w:r>
          </w:p>
        </w:tc>
      </w:tr>
      <w:tr w:rsidR="005B79C3" w:rsidRPr="005B79C3" w:rsidTr="00FC4BB9">
        <w:tc>
          <w:tcPr>
            <w:tcW w:w="675" w:type="dxa"/>
          </w:tcPr>
          <w:p w:rsidR="004B40DE" w:rsidRPr="005B79C3" w:rsidRDefault="004B40DE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3565" w:rsidRPr="00B53565" w:rsidRDefault="00B53565" w:rsidP="00B53565">
            <w:pPr>
              <w:rPr>
                <w:rFonts w:ascii="Times New Roman" w:hAnsi="Times New Roman"/>
                <w:sz w:val="24"/>
                <w:szCs w:val="28"/>
              </w:rPr>
            </w:pPr>
            <w:r w:rsidRPr="00B53565">
              <w:rPr>
                <w:rFonts w:ascii="Times New Roman" w:hAnsi="Times New Roman"/>
                <w:sz w:val="24"/>
                <w:szCs w:val="28"/>
              </w:rPr>
              <w:t>Участие обучающихся и воспитанников дошкольных организаций</w:t>
            </w:r>
          </w:p>
          <w:p w:rsidR="00B53565" w:rsidRPr="00B53565" w:rsidRDefault="00B53565" w:rsidP="00B53565">
            <w:pPr>
              <w:ind w:firstLine="708"/>
              <w:rPr>
                <w:rFonts w:ascii="Times New Roman" w:hAnsi="Times New Roman"/>
                <w:sz w:val="24"/>
                <w:szCs w:val="28"/>
              </w:rPr>
            </w:pPr>
            <w:r w:rsidRPr="00B53565">
              <w:rPr>
                <w:rFonts w:ascii="Times New Roman" w:hAnsi="Times New Roman"/>
                <w:sz w:val="24"/>
                <w:szCs w:val="28"/>
              </w:rPr>
              <w:t xml:space="preserve"> в проектах по формированию комфортной городской среды в 2023 году</w:t>
            </w:r>
          </w:p>
          <w:p w:rsidR="004B40DE" w:rsidRPr="005B79C3" w:rsidRDefault="004B40DE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0DE" w:rsidRPr="005B79C3" w:rsidRDefault="00B53565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4B40DE" w:rsidRPr="005B79C3" w:rsidRDefault="00C5783B" w:rsidP="008D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Одиннадцатиклассники </w:t>
            </w:r>
            <w:r w:rsidR="00B5356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 обучающихся школы с проектами по направлению </w:t>
            </w:r>
            <w:r w:rsidR="00B53565">
              <w:rPr>
                <w:rFonts w:ascii="Times New Roman" w:hAnsi="Times New Roman"/>
                <w:sz w:val="24"/>
                <w:szCs w:val="28"/>
              </w:rPr>
              <w:t>формирование</w:t>
            </w:r>
            <w:r w:rsidR="00B53565" w:rsidRPr="00B53565">
              <w:rPr>
                <w:rFonts w:ascii="Times New Roman" w:hAnsi="Times New Roman"/>
                <w:sz w:val="24"/>
                <w:szCs w:val="28"/>
              </w:rPr>
              <w:t xml:space="preserve"> комфортной городской среды</w:t>
            </w:r>
          </w:p>
        </w:tc>
        <w:tc>
          <w:tcPr>
            <w:tcW w:w="2977" w:type="dxa"/>
          </w:tcPr>
          <w:p w:rsidR="00B53565" w:rsidRPr="005B79C3" w:rsidRDefault="00B53565" w:rsidP="00B5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Мелехова Диана</w:t>
            </w:r>
          </w:p>
          <w:p w:rsidR="004B40DE" w:rsidRPr="005B79C3" w:rsidRDefault="004B40DE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C3" w:rsidRPr="005B79C3" w:rsidTr="00FC4BB9">
        <w:tc>
          <w:tcPr>
            <w:tcW w:w="675" w:type="dxa"/>
          </w:tcPr>
          <w:p w:rsidR="002A24AC" w:rsidRPr="005B79C3" w:rsidRDefault="002A24AC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79C3" w:rsidRPr="005B79C3" w:rsidRDefault="005B79C3" w:rsidP="005B79C3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</w:pPr>
            <w:r w:rsidRPr="005B79C3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 xml:space="preserve">Международный видеоконкурс </w:t>
            </w:r>
            <w:r w:rsidRPr="005B79C3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lastRenderedPageBreak/>
              <w:t>ассоциированных школ ЮНЕСКО: этнокультурное наследие и охрана окружающей среды</w:t>
            </w:r>
          </w:p>
          <w:p w:rsidR="002A24AC" w:rsidRPr="005B79C3" w:rsidRDefault="002A24AC" w:rsidP="004B40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2A24AC" w:rsidRPr="005B79C3" w:rsidRDefault="002A24AC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6946" w:type="dxa"/>
          </w:tcPr>
          <w:p w:rsidR="002A24AC" w:rsidRDefault="002A24AC" w:rsidP="005B79C3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Обучающиеся 11а класса приняли участие в</w:t>
            </w:r>
            <w:r w:rsidR="005B79C3" w:rsidRPr="005B79C3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 xml:space="preserve"> Международный </w:t>
            </w:r>
            <w:r w:rsidR="005B79C3" w:rsidRPr="005B79C3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lastRenderedPageBreak/>
              <w:t>видеоконкурс ассоциированных школ ЮНЕСКО: этнокультурное наследие и охрана окружающей среды,</w:t>
            </w: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реализовали проект и подготовили ролик.</w:t>
            </w:r>
            <w:r w:rsidRPr="005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разработке данного проекта в основу было положено формирование навыков экономного и бережного расходования бумаги. В ходе работы были проведены экологические лекции, эколого-просветительские уроки, конкурсы рисунков, выпуск буклетов, экологические акции, творческие проекты, видео-уроки. Привлекли внимание общественности (детей, их родителей, педагогов и администрация школы) к проблемам окружающей среды.</w:t>
            </w:r>
          </w:p>
          <w:p w:rsidR="00C5783B" w:rsidRPr="005B79C3" w:rsidRDefault="00C5783B" w:rsidP="005B79C3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степени.</w:t>
            </w:r>
          </w:p>
          <w:p w:rsidR="002A24AC" w:rsidRPr="005B79C3" w:rsidRDefault="002A24AC" w:rsidP="008D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4AC" w:rsidRPr="005B79C3" w:rsidRDefault="005B79C3" w:rsidP="002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Фефелова Е</w:t>
            </w:r>
          </w:p>
          <w:p w:rsidR="005B79C3" w:rsidRPr="005B79C3" w:rsidRDefault="005B79C3" w:rsidP="002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Мелехова Д</w:t>
            </w:r>
          </w:p>
          <w:p w:rsidR="002A24AC" w:rsidRPr="005B79C3" w:rsidRDefault="002A24AC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C3" w:rsidRPr="005B79C3" w:rsidTr="00FC4BB9">
        <w:tc>
          <w:tcPr>
            <w:tcW w:w="675" w:type="dxa"/>
          </w:tcPr>
          <w:p w:rsidR="00C31306" w:rsidRPr="005B79C3" w:rsidRDefault="00C31306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306" w:rsidRPr="005B79C3" w:rsidRDefault="00514DD0" w:rsidP="0069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«Творческий поиск»</w:t>
            </w:r>
          </w:p>
        </w:tc>
        <w:tc>
          <w:tcPr>
            <w:tcW w:w="1275" w:type="dxa"/>
          </w:tcPr>
          <w:p w:rsidR="00514DD0" w:rsidRPr="005B79C3" w:rsidRDefault="00514DD0" w:rsidP="005B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D0" w:rsidRPr="005B79C3" w:rsidRDefault="00514DD0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31306" w:rsidRPr="005B79C3" w:rsidRDefault="00C31306" w:rsidP="00C3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D0" w:rsidRPr="005B79C3" w:rsidRDefault="00514DD0" w:rsidP="00C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Приняли участие обучающиеся 5, 11 класса</w:t>
            </w:r>
          </w:p>
        </w:tc>
        <w:tc>
          <w:tcPr>
            <w:tcW w:w="2977" w:type="dxa"/>
          </w:tcPr>
          <w:p w:rsidR="00C31306" w:rsidRPr="005B79C3" w:rsidRDefault="00514DD0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Мелехова Диана</w:t>
            </w:r>
          </w:p>
          <w:p w:rsidR="00514DD0" w:rsidRPr="005B79C3" w:rsidRDefault="00514DD0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Шевельдина Анастасия</w:t>
            </w:r>
          </w:p>
        </w:tc>
      </w:tr>
      <w:tr w:rsidR="005B79C3" w:rsidRPr="005B79C3" w:rsidTr="00FC4BB9">
        <w:tc>
          <w:tcPr>
            <w:tcW w:w="675" w:type="dxa"/>
          </w:tcPr>
          <w:p w:rsidR="005B79C3" w:rsidRPr="005B79C3" w:rsidRDefault="005B79C3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79C3" w:rsidRPr="005B79C3" w:rsidRDefault="005B79C3" w:rsidP="0069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275" w:type="dxa"/>
          </w:tcPr>
          <w:p w:rsidR="005B79C3" w:rsidRPr="005B79C3" w:rsidRDefault="005B79C3" w:rsidP="005B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5B79C3" w:rsidRPr="005B79C3" w:rsidRDefault="005B79C3" w:rsidP="00C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Приняли участие обучающиеся 5,9 класса приняли участие  в акция «Покормите птиц зимой», для этого изготовили и разместили кормушки на территории школьного двора</w:t>
            </w:r>
          </w:p>
        </w:tc>
        <w:tc>
          <w:tcPr>
            <w:tcW w:w="2977" w:type="dxa"/>
          </w:tcPr>
          <w:p w:rsidR="005B79C3" w:rsidRPr="005B79C3" w:rsidRDefault="005B79C3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Важенини И</w:t>
            </w:r>
          </w:p>
          <w:p w:rsidR="005B79C3" w:rsidRPr="005B79C3" w:rsidRDefault="005B79C3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Максимович Н</w:t>
            </w:r>
          </w:p>
          <w:p w:rsidR="005B79C3" w:rsidRPr="005B79C3" w:rsidRDefault="005B79C3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Сайдахмедов А</w:t>
            </w:r>
          </w:p>
        </w:tc>
      </w:tr>
    </w:tbl>
    <w:p w:rsidR="001B2D95" w:rsidRPr="00CA565B" w:rsidRDefault="001B2D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2D95" w:rsidRPr="00CA565B" w:rsidSect="005B79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7F"/>
    <w:rsid w:val="00072C61"/>
    <w:rsid w:val="00135256"/>
    <w:rsid w:val="001B2D95"/>
    <w:rsid w:val="0023534B"/>
    <w:rsid w:val="002A24AC"/>
    <w:rsid w:val="00304636"/>
    <w:rsid w:val="00395E7F"/>
    <w:rsid w:val="003D7346"/>
    <w:rsid w:val="004112C4"/>
    <w:rsid w:val="00463D99"/>
    <w:rsid w:val="004732A0"/>
    <w:rsid w:val="004B2C60"/>
    <w:rsid w:val="004B40DE"/>
    <w:rsid w:val="00514DD0"/>
    <w:rsid w:val="0055069E"/>
    <w:rsid w:val="005B79C3"/>
    <w:rsid w:val="005C6B12"/>
    <w:rsid w:val="006900F6"/>
    <w:rsid w:val="00733D99"/>
    <w:rsid w:val="0074257D"/>
    <w:rsid w:val="0085570A"/>
    <w:rsid w:val="008D0B0F"/>
    <w:rsid w:val="009C2A4B"/>
    <w:rsid w:val="00AB78E0"/>
    <w:rsid w:val="00B53565"/>
    <w:rsid w:val="00B86E9C"/>
    <w:rsid w:val="00C13B1F"/>
    <w:rsid w:val="00C149BD"/>
    <w:rsid w:val="00C31306"/>
    <w:rsid w:val="00C5783B"/>
    <w:rsid w:val="00CA565B"/>
    <w:rsid w:val="00D508ED"/>
    <w:rsid w:val="00DA114E"/>
    <w:rsid w:val="00DF5A8B"/>
    <w:rsid w:val="00F25E12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53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53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Пользователь Windows</cp:lastModifiedBy>
  <cp:revision>9</cp:revision>
  <cp:lastPrinted>2023-06-07T05:17:00Z</cp:lastPrinted>
  <dcterms:created xsi:type="dcterms:W3CDTF">2021-12-20T04:41:00Z</dcterms:created>
  <dcterms:modified xsi:type="dcterms:W3CDTF">2023-06-07T05:17:00Z</dcterms:modified>
</cp:coreProperties>
</file>