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3A" w:rsidRPr="00CC7CD3" w:rsidRDefault="00E11B3A" w:rsidP="00E11B3A">
      <w:pPr>
        <w:tabs>
          <w:tab w:val="left" w:pos="408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CD3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533BDF">
        <w:rPr>
          <w:rFonts w:ascii="Times New Roman" w:hAnsi="Times New Roman" w:cs="Times New Roman"/>
          <w:b/>
          <w:sz w:val="24"/>
          <w:szCs w:val="24"/>
        </w:rPr>
        <w:t xml:space="preserve">ЛГ МАОУ «СОШ №5» </w:t>
      </w:r>
      <w:r w:rsidRPr="00CC7CD3">
        <w:rPr>
          <w:rFonts w:ascii="Times New Roman" w:hAnsi="Times New Roman" w:cs="Times New Roman"/>
          <w:b/>
          <w:sz w:val="24"/>
          <w:szCs w:val="24"/>
        </w:rPr>
        <w:t>об исполнении мероприятий, посвященных проведению на территории города Лангепаса Десятилетия</w:t>
      </w:r>
      <w:r w:rsidR="008D00B4">
        <w:rPr>
          <w:rFonts w:ascii="Times New Roman" w:hAnsi="Times New Roman" w:cs="Times New Roman"/>
          <w:b/>
          <w:sz w:val="24"/>
          <w:szCs w:val="24"/>
        </w:rPr>
        <w:t xml:space="preserve"> детства в Российской Федерации</w:t>
      </w:r>
      <w:r w:rsidRPr="00CC7CD3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AF0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A5A">
        <w:rPr>
          <w:rFonts w:ascii="Times New Roman" w:hAnsi="Times New Roman" w:cs="Times New Roman"/>
          <w:b/>
          <w:sz w:val="24"/>
          <w:szCs w:val="24"/>
        </w:rPr>
        <w:t xml:space="preserve">первое полугодие </w:t>
      </w:r>
      <w:r w:rsidR="00AF0CC9">
        <w:rPr>
          <w:rFonts w:ascii="Times New Roman" w:hAnsi="Times New Roman" w:cs="Times New Roman"/>
          <w:b/>
          <w:sz w:val="24"/>
          <w:szCs w:val="24"/>
        </w:rPr>
        <w:t>202</w:t>
      </w:r>
      <w:r w:rsidR="00B44A5A">
        <w:rPr>
          <w:rFonts w:ascii="Times New Roman" w:hAnsi="Times New Roman" w:cs="Times New Roman"/>
          <w:b/>
          <w:sz w:val="24"/>
          <w:szCs w:val="24"/>
        </w:rPr>
        <w:t>2</w:t>
      </w:r>
      <w:r w:rsidR="00AF0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0B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44A5A">
        <w:rPr>
          <w:rFonts w:ascii="Times New Roman" w:hAnsi="Times New Roman" w:cs="Times New Roman"/>
          <w:b/>
          <w:sz w:val="24"/>
          <w:szCs w:val="24"/>
        </w:rPr>
        <w:t>а</w:t>
      </w:r>
    </w:p>
    <w:p w:rsidR="00E11B3A" w:rsidRPr="00B045FE" w:rsidRDefault="00E11B3A" w:rsidP="00E11B3A">
      <w:pPr>
        <w:tabs>
          <w:tab w:val="left" w:pos="408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10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417"/>
        <w:gridCol w:w="5762"/>
      </w:tblGrid>
      <w:tr w:rsidR="00E11B3A" w:rsidRPr="008F0451" w:rsidTr="001A1805">
        <w:trPr>
          <w:trHeight w:val="146"/>
        </w:trPr>
        <w:tc>
          <w:tcPr>
            <w:tcW w:w="851" w:type="dxa"/>
          </w:tcPr>
          <w:p w:rsidR="00E11B3A" w:rsidRPr="000F20FD" w:rsidRDefault="00E11B3A" w:rsidP="00F77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0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F20F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F20F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77" w:type="dxa"/>
          </w:tcPr>
          <w:p w:rsidR="00E11B3A" w:rsidRPr="000F20FD" w:rsidRDefault="00E11B3A" w:rsidP="00F77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0F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</w:tcPr>
          <w:p w:rsidR="00E11B3A" w:rsidRPr="000F20FD" w:rsidRDefault="00E11B3A" w:rsidP="00F77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0FD">
              <w:rPr>
                <w:rFonts w:ascii="Times New Roman" w:hAnsi="Times New Roman" w:cs="Times New Roman"/>
                <w:b/>
                <w:sz w:val="20"/>
                <w:szCs w:val="20"/>
              </w:rPr>
              <w:t>Дата или период проведения</w:t>
            </w:r>
          </w:p>
        </w:tc>
        <w:tc>
          <w:tcPr>
            <w:tcW w:w="5762" w:type="dxa"/>
          </w:tcPr>
          <w:p w:rsidR="00E11B3A" w:rsidRPr="000F20FD" w:rsidRDefault="00E11B3A" w:rsidP="00F77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0FD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9C06AB" w:rsidRPr="0024367B" w:rsidTr="001A1805">
        <w:trPr>
          <w:trHeight w:val="146"/>
        </w:trPr>
        <w:tc>
          <w:tcPr>
            <w:tcW w:w="851" w:type="dxa"/>
          </w:tcPr>
          <w:p w:rsidR="009C06AB" w:rsidRPr="0024367B" w:rsidRDefault="009C06AB" w:rsidP="00A06494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9C06AB" w:rsidRPr="0024367B" w:rsidRDefault="009C06AB" w:rsidP="00A06494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Реализация проекта «Самбо в школу» в общеобразовательных организациях</w:t>
            </w:r>
          </w:p>
        </w:tc>
        <w:tc>
          <w:tcPr>
            <w:tcW w:w="1417" w:type="dxa"/>
          </w:tcPr>
          <w:p w:rsidR="009C06AB" w:rsidRPr="0024367B" w:rsidRDefault="00A06494" w:rsidP="00A06494">
            <w:pPr>
              <w:jc w:val="center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5762" w:type="dxa"/>
          </w:tcPr>
          <w:p w:rsidR="009C06AB" w:rsidRPr="0024367B" w:rsidRDefault="009C06AB" w:rsidP="000834FB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Курс «Самбо» реализуется в рамках внеурочной деятельности  на параллелях 1-4-х, 5-1</w:t>
            </w:r>
            <w:r w:rsidR="000834FB">
              <w:rPr>
                <w:rFonts w:ascii="Times New Roman" w:hAnsi="Times New Roman" w:cs="Times New Roman"/>
              </w:rPr>
              <w:t>1</w:t>
            </w:r>
            <w:r w:rsidRPr="0024367B">
              <w:rPr>
                <w:rFonts w:ascii="Times New Roman" w:hAnsi="Times New Roman" w:cs="Times New Roman"/>
              </w:rPr>
              <w:t xml:space="preserve">-х классов. Кол-во обучающих, осваивающих курс «Самбо» - </w:t>
            </w:r>
            <w:r w:rsidR="00A06494" w:rsidRPr="0024367B">
              <w:rPr>
                <w:rFonts w:ascii="Times New Roman" w:hAnsi="Times New Roman" w:cs="Times New Roman"/>
              </w:rPr>
              <w:t>15</w:t>
            </w:r>
            <w:r w:rsidR="000834FB">
              <w:rPr>
                <w:rFonts w:ascii="Times New Roman" w:hAnsi="Times New Roman" w:cs="Times New Roman"/>
              </w:rPr>
              <w:t>5</w:t>
            </w:r>
            <w:r w:rsidRPr="0024367B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A06494" w:rsidRPr="0024367B" w:rsidTr="001A1805">
        <w:trPr>
          <w:trHeight w:val="146"/>
        </w:trPr>
        <w:tc>
          <w:tcPr>
            <w:tcW w:w="851" w:type="dxa"/>
          </w:tcPr>
          <w:p w:rsidR="00A06494" w:rsidRPr="0024367B" w:rsidRDefault="00A06494" w:rsidP="00A06494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</w:tcPr>
          <w:p w:rsidR="00A06494" w:rsidRPr="0024367B" w:rsidRDefault="00A06494" w:rsidP="000F20FD">
            <w:pPr>
              <w:jc w:val="both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Участие в окружном конкурсе детского рисунка «Радуга Ю</w:t>
            </w:r>
            <w:r w:rsidR="000F20FD"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гр</w:t>
            </w: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ы» в дистанционном формате</w:t>
            </w:r>
          </w:p>
        </w:tc>
        <w:tc>
          <w:tcPr>
            <w:tcW w:w="1417" w:type="dxa"/>
          </w:tcPr>
          <w:p w:rsidR="00A06494" w:rsidRPr="0024367B" w:rsidRDefault="00A06494" w:rsidP="00B44A5A">
            <w:pPr>
              <w:jc w:val="center"/>
              <w:rPr>
                <w:rFonts w:ascii="Times New Roman" w:hAnsi="Times New Roman" w:cs="Times New Roman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февраль-июнь 202</w:t>
            </w:r>
            <w:r w:rsidR="00B44A5A">
              <w:rPr>
                <w:rStyle w:val="2"/>
                <w:rFonts w:eastAsiaTheme="minorHAnsi"/>
                <w:color w:val="auto"/>
                <w:sz w:val="22"/>
                <w:szCs w:val="22"/>
              </w:rPr>
              <w:t>2</w:t>
            </w: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 xml:space="preserve"> года</w:t>
            </w:r>
          </w:p>
        </w:tc>
        <w:tc>
          <w:tcPr>
            <w:tcW w:w="5762" w:type="dxa"/>
          </w:tcPr>
          <w:p w:rsidR="00A06494" w:rsidRPr="0024367B" w:rsidRDefault="000F20FD" w:rsidP="00A06494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-</w:t>
            </w:r>
          </w:p>
        </w:tc>
      </w:tr>
      <w:tr w:rsidR="00A06494" w:rsidRPr="0024367B" w:rsidTr="001A1805">
        <w:trPr>
          <w:trHeight w:val="146"/>
        </w:trPr>
        <w:tc>
          <w:tcPr>
            <w:tcW w:w="851" w:type="dxa"/>
          </w:tcPr>
          <w:p w:rsidR="00A06494" w:rsidRPr="0024367B" w:rsidRDefault="00A06494" w:rsidP="00A06494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</w:tcPr>
          <w:p w:rsidR="00A06494" w:rsidRPr="0024367B" w:rsidRDefault="00A06494" w:rsidP="00A06494">
            <w:pPr>
              <w:jc w:val="both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Участие в реализации окружного проекта «С папой в армию»</w:t>
            </w:r>
          </w:p>
        </w:tc>
        <w:tc>
          <w:tcPr>
            <w:tcW w:w="1417" w:type="dxa"/>
          </w:tcPr>
          <w:p w:rsidR="00A06494" w:rsidRPr="0024367B" w:rsidRDefault="00A06494" w:rsidP="00B44A5A">
            <w:pPr>
              <w:jc w:val="center"/>
              <w:rPr>
                <w:rFonts w:ascii="Times New Roman" w:hAnsi="Times New Roman" w:cs="Times New Roman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март 202</w:t>
            </w:r>
            <w:r w:rsidR="00B44A5A">
              <w:rPr>
                <w:rStyle w:val="2"/>
                <w:rFonts w:eastAsiaTheme="minorHAnsi"/>
                <w:color w:val="auto"/>
                <w:sz w:val="22"/>
                <w:szCs w:val="22"/>
              </w:rPr>
              <w:t>2</w:t>
            </w: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 xml:space="preserve"> года</w:t>
            </w:r>
          </w:p>
        </w:tc>
        <w:tc>
          <w:tcPr>
            <w:tcW w:w="5762" w:type="dxa"/>
          </w:tcPr>
          <w:p w:rsidR="00A06494" w:rsidRPr="0024367B" w:rsidRDefault="000F20FD" w:rsidP="00A06494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-</w:t>
            </w:r>
          </w:p>
        </w:tc>
      </w:tr>
      <w:tr w:rsidR="00A06494" w:rsidRPr="0024367B" w:rsidTr="001A1805">
        <w:trPr>
          <w:trHeight w:val="146"/>
        </w:trPr>
        <w:tc>
          <w:tcPr>
            <w:tcW w:w="851" w:type="dxa"/>
          </w:tcPr>
          <w:p w:rsidR="00A06494" w:rsidRPr="0024367B" w:rsidRDefault="00A06494" w:rsidP="00A06494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</w:tcPr>
          <w:p w:rsidR="00A06494" w:rsidRPr="0024367B" w:rsidRDefault="00A06494" w:rsidP="00A06494">
            <w:pPr>
              <w:jc w:val="both"/>
              <w:rPr>
                <w:rStyle w:val="2"/>
                <w:rFonts w:eastAsiaTheme="minorHAnsi"/>
                <w:b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Проведение муниципального соревнования среди юных инспекторов движения «Безопасное колесо»</w:t>
            </w:r>
          </w:p>
        </w:tc>
        <w:tc>
          <w:tcPr>
            <w:tcW w:w="1417" w:type="dxa"/>
          </w:tcPr>
          <w:p w:rsidR="00A06494" w:rsidRPr="0024367B" w:rsidRDefault="00A06494" w:rsidP="00A0649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Апрель 202</w:t>
            </w:r>
            <w:r w:rsidR="00B44A5A">
              <w:rPr>
                <w:rStyle w:val="2"/>
                <w:rFonts w:eastAsiaTheme="minorHAnsi"/>
                <w:color w:val="auto"/>
                <w:sz w:val="22"/>
                <w:szCs w:val="22"/>
              </w:rPr>
              <w:t>2</w:t>
            </w:r>
          </w:p>
          <w:p w:rsidR="00A06494" w:rsidRPr="0024367B" w:rsidRDefault="00A06494" w:rsidP="00A06494">
            <w:pPr>
              <w:jc w:val="center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года</w:t>
            </w:r>
          </w:p>
        </w:tc>
        <w:tc>
          <w:tcPr>
            <w:tcW w:w="5762" w:type="dxa"/>
          </w:tcPr>
          <w:p w:rsidR="00A06494" w:rsidRPr="0024367B" w:rsidRDefault="00FE5945" w:rsidP="00A06494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Команда школы  в количестве 4-х человек приняла участие в городских соревнованиях "Безопасное колесо". Ит</w:t>
            </w:r>
            <w:r w:rsidR="000F20FD" w:rsidRPr="0024367B">
              <w:rPr>
                <w:rFonts w:ascii="Times New Roman" w:hAnsi="Times New Roman" w:cs="Times New Roman"/>
              </w:rPr>
              <w:t xml:space="preserve">огом стало 3 место </w:t>
            </w:r>
            <w:r w:rsidR="00B44A5A">
              <w:rPr>
                <w:rFonts w:ascii="Times New Roman" w:hAnsi="Times New Roman" w:cs="Times New Roman"/>
              </w:rPr>
              <w:t xml:space="preserve">в общекомандном зачете, 1 место  агитбригада и </w:t>
            </w:r>
            <w:r w:rsidR="000F20FD" w:rsidRPr="0024367B">
              <w:rPr>
                <w:rFonts w:ascii="Times New Roman" w:hAnsi="Times New Roman" w:cs="Times New Roman"/>
              </w:rPr>
              <w:t>в личном пер</w:t>
            </w:r>
            <w:r w:rsidRPr="0024367B">
              <w:rPr>
                <w:rFonts w:ascii="Times New Roman" w:hAnsi="Times New Roman" w:cs="Times New Roman"/>
              </w:rPr>
              <w:t>венстве</w:t>
            </w:r>
            <w:r w:rsidR="00B44A5A">
              <w:rPr>
                <w:rFonts w:ascii="Times New Roman" w:hAnsi="Times New Roman" w:cs="Times New Roman"/>
              </w:rPr>
              <w:t xml:space="preserve"> 3 место</w:t>
            </w:r>
            <w:r w:rsidRPr="0024367B">
              <w:rPr>
                <w:rFonts w:ascii="Times New Roman" w:hAnsi="Times New Roman" w:cs="Times New Roman"/>
              </w:rPr>
              <w:t>.</w:t>
            </w:r>
          </w:p>
        </w:tc>
      </w:tr>
      <w:tr w:rsidR="00A06494" w:rsidRPr="0024367B" w:rsidTr="001A1805">
        <w:trPr>
          <w:trHeight w:val="146"/>
        </w:trPr>
        <w:tc>
          <w:tcPr>
            <w:tcW w:w="851" w:type="dxa"/>
          </w:tcPr>
          <w:p w:rsidR="00A06494" w:rsidRPr="0024367B" w:rsidRDefault="00BC7B98" w:rsidP="00A06494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</w:tcPr>
          <w:p w:rsidR="00A06494" w:rsidRPr="0024367B" w:rsidRDefault="00BC7B98" w:rsidP="00BC7B98">
            <w:pPr>
              <w:jc w:val="both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Участие в ежегодной Всероссийской акции «Добровольцы - детям!»</w:t>
            </w:r>
          </w:p>
        </w:tc>
        <w:tc>
          <w:tcPr>
            <w:tcW w:w="1417" w:type="dxa"/>
          </w:tcPr>
          <w:p w:rsidR="00A06494" w:rsidRPr="0024367B" w:rsidRDefault="00BC7B98" w:rsidP="00B44A5A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Апрель-октябрь 202</w:t>
            </w:r>
            <w:r w:rsidR="00B44A5A">
              <w:rPr>
                <w:rStyle w:val="2"/>
                <w:rFonts w:eastAsia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5762" w:type="dxa"/>
          </w:tcPr>
          <w:p w:rsidR="00A06494" w:rsidRPr="0024367B" w:rsidRDefault="00FE5945" w:rsidP="00FE594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4367B">
              <w:rPr>
                <w:rFonts w:ascii="Times New Roman" w:hAnsi="Times New Roman" w:cs="Times New Roman"/>
                <w:shd w:val="clear" w:color="auto" w:fill="FFFFFF"/>
              </w:rPr>
              <w:t>Отдыхающие дети дневного пришкольного лагеря "Дружба" приняли участие в Добровольческ</w:t>
            </w:r>
            <w:r w:rsidR="00624A26">
              <w:rPr>
                <w:rFonts w:ascii="Times New Roman" w:hAnsi="Times New Roman" w:cs="Times New Roman"/>
                <w:shd w:val="clear" w:color="auto" w:fill="FFFFFF"/>
              </w:rPr>
              <w:t>ом проекте «Челлендж «Три шага»</w:t>
            </w:r>
            <w:r w:rsidRPr="0024367B">
              <w:rPr>
                <w:rFonts w:ascii="Times New Roman" w:hAnsi="Times New Roman" w:cs="Times New Roman"/>
              </w:rPr>
              <w:t xml:space="preserve"> </w:t>
            </w:r>
            <w:r w:rsidRPr="002436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Акция в течение всего июня, за «три шага» подростки найдут друга, тайно исполнят его мечту, а потом встретятся </w:t>
            </w:r>
            <w:proofErr w:type="spellStart"/>
            <w:r w:rsidRPr="002436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наяву</w:t>
            </w:r>
            <w:proofErr w:type="gramStart"/>
            <w:r w:rsidRPr="002436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24367B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proofErr w:type="spellEnd"/>
            <w:proofErr w:type="gramEnd"/>
            <w:r w:rsidRPr="0024367B">
              <w:rPr>
                <w:rFonts w:ascii="Times New Roman" w:hAnsi="Times New Roman" w:cs="Times New Roman"/>
                <w:shd w:val="clear" w:color="auto" w:fill="FFFFFF"/>
              </w:rPr>
              <w:t xml:space="preserve"> ходе мероприятия участники дарили друг другу сделанные своими руками открытки, воспитатели лагеря провели с детьми доверительные беседы и рассказали о понятиях «добро», «доброволец».</w:t>
            </w:r>
            <w:r w:rsidRPr="0024367B">
              <w:rPr>
                <w:rFonts w:ascii="Times New Roman" w:hAnsi="Times New Roman" w:cs="Times New Roman"/>
                <w:shd w:val="clear" w:color="auto" w:fill="FFFFFF"/>
              </w:rPr>
              <w:br/>
              <w:t>Добровольчес</w:t>
            </w:r>
            <w:r w:rsidR="00624A26">
              <w:rPr>
                <w:rFonts w:ascii="Times New Roman" w:hAnsi="Times New Roman" w:cs="Times New Roman"/>
                <w:shd w:val="clear" w:color="auto" w:fill="FFFFFF"/>
              </w:rPr>
              <w:t>кий проект «Челлендж «Три шага</w:t>
            </w:r>
            <w:proofErr w:type="gramStart"/>
            <w:r w:rsidR="00624A26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24367B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-</w:t>
            </w:r>
            <w:proofErr w:type="gramEnd"/>
            <w:r w:rsidRPr="0024367B">
              <w:rPr>
                <w:rFonts w:ascii="Times New Roman" w:hAnsi="Times New Roman" w:cs="Times New Roman"/>
                <w:shd w:val="clear" w:color="auto" w:fill="FFFFFF"/>
              </w:rPr>
              <w:t xml:space="preserve">это единое мероприятие </w:t>
            </w:r>
            <w:r w:rsidRPr="0024367B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Всероссийской</w:t>
            </w:r>
            <w:r w:rsidR="00624A2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4367B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акции</w:t>
            </w:r>
            <w:r w:rsidR="00624A2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4367B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«Добровольцы-детям</w:t>
            </w:r>
            <w:r w:rsidRPr="0024367B">
              <w:rPr>
                <w:rFonts w:ascii="Times New Roman" w:hAnsi="Times New Roman" w:cs="Times New Roman"/>
                <w:shd w:val="clear" w:color="auto" w:fill="FFFFFF"/>
              </w:rPr>
              <w:t>», направленное на оказание детьми поддержки сверстникам с использованием сети Интернет.</w:t>
            </w:r>
            <w:r w:rsidRPr="0024367B">
              <w:rPr>
                <w:rFonts w:ascii="Times New Roman" w:hAnsi="Times New Roman" w:cs="Times New Roman"/>
                <w:shd w:val="clear" w:color="auto" w:fill="FFFFFF"/>
              </w:rPr>
              <w:br/>
              <w:t>Всего в мероприятии приняли участие 55 детей</w:t>
            </w:r>
          </w:p>
          <w:p w:rsidR="00B44A5A" w:rsidRDefault="003035C3" w:rsidP="00B44A5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436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рамках Дня счастья в школе была проведена акция "Коробка счастья". Все ученики пятой приняли активное участие, было собрано огромное колич</w:t>
            </w:r>
            <w:r w:rsidR="00AD36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ество мягких игрушек, сладостей,</w:t>
            </w:r>
            <w:r w:rsidRPr="002436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игр, канцелярии ... И мы решили поделиться капелькой счастья с теми, кто больше всего в этом нуждается</w:t>
            </w:r>
          </w:p>
          <w:p w:rsidR="00B44A5A" w:rsidRDefault="00D57A0A" w:rsidP="00B44A5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hyperlink r:id="rId6" w:history="1">
              <w:r w:rsidRPr="001556CB">
                <w:rPr>
                  <w:rStyle w:val="a8"/>
                  <w:rFonts w:ascii="Times New Roman" w:hAnsi="Times New Roman" w:cs="Times New Roman"/>
                </w:rPr>
                <w:t>https://vk.com/langschool5?w=wall-199947405_2264</w:t>
              </w:r>
            </w:hyperlink>
          </w:p>
          <w:p w:rsidR="00D57A0A" w:rsidRDefault="00D57A0A" w:rsidP="00B44A5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hyperlink r:id="rId7" w:history="1">
              <w:r w:rsidRPr="001556CB">
                <w:rPr>
                  <w:rStyle w:val="a8"/>
                  <w:rFonts w:ascii="Times New Roman" w:hAnsi="Times New Roman" w:cs="Times New Roman"/>
                </w:rPr>
                <w:t>https://vk.com/langschool5?w=wall-199947405_2217</w:t>
              </w:r>
            </w:hyperlink>
          </w:p>
          <w:p w:rsidR="00D57A0A" w:rsidRDefault="00D57A0A" w:rsidP="00B44A5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hyperlink r:id="rId8" w:history="1">
              <w:r w:rsidRPr="001556CB">
                <w:rPr>
                  <w:rStyle w:val="a8"/>
                  <w:rFonts w:ascii="Times New Roman" w:hAnsi="Times New Roman" w:cs="Times New Roman"/>
                </w:rPr>
                <w:t>https://vk.com/langschool5?w=wall-199947405_2210</w:t>
              </w:r>
            </w:hyperlink>
          </w:p>
          <w:p w:rsidR="00D57A0A" w:rsidRDefault="00A645B6" w:rsidP="00B44A5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hyperlink r:id="rId9" w:history="1">
              <w:r w:rsidRPr="001556CB">
                <w:rPr>
                  <w:rStyle w:val="a8"/>
                  <w:rFonts w:ascii="Times New Roman" w:hAnsi="Times New Roman" w:cs="Times New Roman"/>
                </w:rPr>
                <w:t>https://vk.com/langschool5?w=wall-199947405_2200</w:t>
              </w:r>
            </w:hyperlink>
          </w:p>
          <w:p w:rsidR="00A645B6" w:rsidRDefault="00A645B6" w:rsidP="00B44A5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hyperlink r:id="rId10" w:history="1">
              <w:r w:rsidRPr="001556CB">
                <w:rPr>
                  <w:rStyle w:val="a8"/>
                  <w:rFonts w:ascii="Times New Roman" w:hAnsi="Times New Roman" w:cs="Times New Roman"/>
                </w:rPr>
                <w:t>https://vk.com/langschool5?w=wall-199947405_2186</w:t>
              </w:r>
            </w:hyperlink>
          </w:p>
          <w:p w:rsidR="00A645B6" w:rsidRPr="0024367B" w:rsidRDefault="00A645B6" w:rsidP="00B44A5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3035C3" w:rsidRPr="0024367B" w:rsidRDefault="003035C3" w:rsidP="003035C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(9</w:t>
            </w:r>
            <w:r w:rsidR="00B44A5A">
              <w:rPr>
                <w:rFonts w:ascii="Times New Roman" w:hAnsi="Times New Roman" w:cs="Times New Roman"/>
              </w:rPr>
              <w:t>65</w:t>
            </w:r>
            <w:r w:rsidRPr="0024367B">
              <w:rPr>
                <w:rFonts w:ascii="Times New Roman" w:hAnsi="Times New Roman" w:cs="Times New Roman"/>
              </w:rPr>
              <w:t xml:space="preserve"> обучающихся)</w:t>
            </w:r>
          </w:p>
          <w:p w:rsidR="00A645B6" w:rsidRPr="009210CD" w:rsidRDefault="00A645B6" w:rsidP="00624A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6494" w:rsidRPr="0024367B" w:rsidTr="001A1805">
        <w:trPr>
          <w:trHeight w:val="146"/>
        </w:trPr>
        <w:tc>
          <w:tcPr>
            <w:tcW w:w="851" w:type="dxa"/>
          </w:tcPr>
          <w:p w:rsidR="00A06494" w:rsidRPr="0024367B" w:rsidRDefault="00BC7B98" w:rsidP="00A06494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7" w:type="dxa"/>
          </w:tcPr>
          <w:p w:rsidR="00BC7B98" w:rsidRPr="0024367B" w:rsidRDefault="00BC7B98" w:rsidP="00BC7B98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Проведение мероприятия, посвященного</w:t>
            </w:r>
          </w:p>
          <w:p w:rsidR="00A06494" w:rsidRPr="0024367B" w:rsidRDefault="00BC7B98" w:rsidP="00BC7B98">
            <w:pPr>
              <w:jc w:val="both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Международному дню детского «Телефона доверия» с единым общероссийским номером</w:t>
            </w:r>
          </w:p>
        </w:tc>
        <w:tc>
          <w:tcPr>
            <w:tcW w:w="1417" w:type="dxa"/>
          </w:tcPr>
          <w:p w:rsidR="00A06494" w:rsidRPr="0024367B" w:rsidRDefault="00BC7B98" w:rsidP="00AC64B9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Май 202</w:t>
            </w:r>
            <w:r w:rsidR="00AC64B9">
              <w:rPr>
                <w:rStyle w:val="2"/>
                <w:rFonts w:eastAsia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5762" w:type="dxa"/>
          </w:tcPr>
          <w:p w:rsidR="00BC7B98" w:rsidRPr="0024367B" w:rsidRDefault="00BC7B98" w:rsidP="00BC7B98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Были проведены следующие мероприятия:</w:t>
            </w:r>
          </w:p>
          <w:p w:rsidR="00BC7B98" w:rsidRPr="0024367B" w:rsidRDefault="00BC7B98" w:rsidP="00BC7B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367B">
              <w:rPr>
                <w:rFonts w:ascii="Times New Roman" w:hAnsi="Times New Roman" w:cs="Times New Roman"/>
              </w:rPr>
              <w:t xml:space="preserve">- акция «Минута телефона доверия» (информирование о службе Детского телефона доверия через мессенджеры: количество охваченных детей и подростков – </w:t>
            </w:r>
            <w:r w:rsidRPr="0024367B">
              <w:rPr>
                <w:rFonts w:ascii="Times New Roman" w:hAnsi="Times New Roman" w:cs="Times New Roman"/>
                <w:b/>
              </w:rPr>
              <w:t>9</w:t>
            </w:r>
            <w:r w:rsidR="00AC64B9">
              <w:rPr>
                <w:rFonts w:ascii="Times New Roman" w:hAnsi="Times New Roman" w:cs="Times New Roman"/>
                <w:b/>
              </w:rPr>
              <w:t>65</w:t>
            </w:r>
            <w:r w:rsidRPr="0024367B">
              <w:rPr>
                <w:rFonts w:ascii="Times New Roman" w:hAnsi="Times New Roman" w:cs="Times New Roman"/>
                <w:b/>
              </w:rPr>
              <w:t>;</w:t>
            </w:r>
          </w:p>
          <w:p w:rsidR="00BC7B98" w:rsidRPr="0024367B" w:rsidRDefault="00BC7B98" w:rsidP="00BC7B98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 xml:space="preserve">количество охваченных лиц старшего поколения и других взрослых - </w:t>
            </w:r>
            <w:r w:rsidRPr="0024367B">
              <w:rPr>
                <w:rFonts w:ascii="Times New Roman" w:hAnsi="Times New Roman" w:cs="Times New Roman"/>
                <w:b/>
              </w:rPr>
              <w:t>120</w:t>
            </w:r>
            <w:r w:rsidRPr="0024367B">
              <w:rPr>
                <w:rFonts w:ascii="Times New Roman" w:hAnsi="Times New Roman" w:cs="Times New Roman"/>
              </w:rPr>
              <w:t>);</w:t>
            </w:r>
          </w:p>
          <w:p w:rsidR="00BC7B98" w:rsidRPr="0024367B" w:rsidRDefault="00BC7B98" w:rsidP="00BC7B98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 xml:space="preserve">- распространение информационных листовок через мессенджеры (количество листовок – </w:t>
            </w:r>
            <w:r w:rsidRPr="0024367B">
              <w:rPr>
                <w:rFonts w:ascii="Times New Roman" w:hAnsi="Times New Roman" w:cs="Times New Roman"/>
                <w:b/>
              </w:rPr>
              <w:t>9</w:t>
            </w:r>
            <w:r w:rsidR="00AC64B9">
              <w:rPr>
                <w:rFonts w:ascii="Times New Roman" w:hAnsi="Times New Roman" w:cs="Times New Roman"/>
                <w:b/>
              </w:rPr>
              <w:t>65</w:t>
            </w:r>
            <w:r w:rsidRPr="0024367B">
              <w:rPr>
                <w:rFonts w:ascii="Times New Roman" w:hAnsi="Times New Roman" w:cs="Times New Roman"/>
              </w:rPr>
              <w:t>);</w:t>
            </w:r>
          </w:p>
          <w:p w:rsidR="005B0FB3" w:rsidRDefault="00BC7B98" w:rsidP="00BC7B98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lastRenderedPageBreak/>
              <w:t xml:space="preserve">- информирование родителей о деятельности Детского телефона доверия через мессенджеры и официальную страницу образовательного учреждения в ВК </w:t>
            </w:r>
            <w:hyperlink r:id="rId11" w:history="1">
              <w:r w:rsidR="00AC64B9" w:rsidRPr="001556CB">
                <w:rPr>
                  <w:rStyle w:val="a8"/>
                  <w:rFonts w:ascii="Times New Roman" w:hAnsi="Times New Roman" w:cs="Times New Roman"/>
                </w:rPr>
                <w:t>https://vk.com/langschool5?w=wall-199947405_2564</w:t>
              </w:r>
            </w:hyperlink>
          </w:p>
          <w:p w:rsidR="00AC64B9" w:rsidRPr="0024367B" w:rsidRDefault="00AC64B9" w:rsidP="00BC7B98">
            <w:pPr>
              <w:jc w:val="both"/>
              <w:rPr>
                <w:rFonts w:ascii="Times New Roman" w:hAnsi="Times New Roman" w:cs="Times New Roman"/>
              </w:rPr>
            </w:pPr>
          </w:p>
          <w:p w:rsidR="00A06494" w:rsidRPr="0024367B" w:rsidRDefault="00BC7B98" w:rsidP="00AC64B9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 xml:space="preserve">(количество проинформированных родителей - </w:t>
            </w:r>
            <w:r w:rsidRPr="0024367B">
              <w:rPr>
                <w:rFonts w:ascii="Times New Roman" w:hAnsi="Times New Roman" w:cs="Times New Roman"/>
                <w:b/>
              </w:rPr>
              <w:t>9</w:t>
            </w:r>
            <w:r w:rsidR="00AC64B9">
              <w:rPr>
                <w:rFonts w:ascii="Times New Roman" w:hAnsi="Times New Roman" w:cs="Times New Roman"/>
                <w:b/>
              </w:rPr>
              <w:t>65</w:t>
            </w:r>
            <w:r w:rsidRPr="0024367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06494" w:rsidRPr="0024367B" w:rsidTr="001A1805">
        <w:trPr>
          <w:trHeight w:val="146"/>
        </w:trPr>
        <w:tc>
          <w:tcPr>
            <w:tcW w:w="851" w:type="dxa"/>
          </w:tcPr>
          <w:p w:rsidR="00A06494" w:rsidRPr="0024367B" w:rsidRDefault="00BC7B98" w:rsidP="00A06494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977" w:type="dxa"/>
          </w:tcPr>
          <w:p w:rsidR="00A06494" w:rsidRPr="0024367B" w:rsidRDefault="00BC7B98" w:rsidP="00BC7B98">
            <w:pPr>
              <w:jc w:val="both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 xml:space="preserve">Проведение семейного месяца </w:t>
            </w:r>
            <w:r w:rsidRPr="0024367B">
              <w:rPr>
                <w:rStyle w:val="21"/>
                <w:rFonts w:eastAsiaTheme="minorHAnsi"/>
                <w:color w:val="auto"/>
                <w:sz w:val="22"/>
                <w:szCs w:val="22"/>
                <w:lang w:val="ru-RU"/>
              </w:rPr>
              <w:t xml:space="preserve">в </w:t>
            </w: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автономном округе</w:t>
            </w:r>
          </w:p>
        </w:tc>
        <w:tc>
          <w:tcPr>
            <w:tcW w:w="1417" w:type="dxa"/>
          </w:tcPr>
          <w:p w:rsidR="00A06494" w:rsidRPr="0024367B" w:rsidRDefault="00BC7B98" w:rsidP="00AC64B9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Май 202</w:t>
            </w:r>
            <w:r w:rsidR="00AC64B9">
              <w:rPr>
                <w:rStyle w:val="2"/>
                <w:rFonts w:eastAsia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5762" w:type="dxa"/>
          </w:tcPr>
          <w:p w:rsidR="008B7F4C" w:rsidRDefault="0090669F" w:rsidP="00A06494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4367B">
              <w:rPr>
                <w:rFonts w:ascii="Times New Roman" w:hAnsi="Times New Roman" w:cs="Times New Roman"/>
                <w:shd w:val="clear" w:color="auto" w:fill="FFFFFF"/>
              </w:rPr>
              <w:t>В рамках проведения семейного месяца был проведен цикл мероприятий.</w:t>
            </w:r>
          </w:p>
          <w:p w:rsidR="008B7F4C" w:rsidRDefault="008B7F4C" w:rsidP="00A06494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Приняли участие три семьи от нашей школы в окружном конкурсе «Семья - основа государства»:</w:t>
            </w:r>
          </w:p>
          <w:p w:rsidR="008B7F4C" w:rsidRDefault="008B7F4C" w:rsidP="00A06494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Семья Оздоевых завоевали 1 место,</w:t>
            </w:r>
          </w:p>
          <w:p w:rsidR="008B7F4C" w:rsidRDefault="008B7F4C" w:rsidP="00A06494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Семья Гиззатуллиных завоевала 6 место,</w:t>
            </w:r>
          </w:p>
          <w:p w:rsidR="008B7F4C" w:rsidRDefault="008B7F4C" w:rsidP="00A06494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Семья Васильченко завоевало 16 место.</w:t>
            </w:r>
          </w:p>
          <w:p w:rsidR="0090669F" w:rsidRPr="0024367B" w:rsidRDefault="008B7F4C" w:rsidP="00A06494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Среди огромного количества участников это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очень отличные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результаты.</w:t>
            </w:r>
            <w:r w:rsidR="0090669F" w:rsidRPr="0024367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90669F" w:rsidRPr="0024367B" w:rsidRDefault="0090669F" w:rsidP="0090669F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  <w:shd w:val="clear" w:color="auto" w:fill="FFFFFF"/>
              </w:rPr>
              <w:t xml:space="preserve">На первом этаже школы была оформлена фотозона «Дерево семейного счастья». В ее оформлении приняли участие </w:t>
            </w:r>
            <w:proofErr w:type="gramStart"/>
            <w:r w:rsidRPr="0024367B">
              <w:rPr>
                <w:rFonts w:ascii="Times New Roman" w:hAnsi="Times New Roman" w:cs="Times New Roman"/>
                <w:shd w:val="clear" w:color="auto" w:fill="FFFFFF"/>
              </w:rPr>
              <w:t>обучающиеся</w:t>
            </w:r>
            <w:proofErr w:type="gramEnd"/>
            <w:r w:rsidRPr="0024367B">
              <w:rPr>
                <w:rFonts w:ascii="Times New Roman" w:hAnsi="Times New Roman" w:cs="Times New Roman"/>
                <w:shd w:val="clear" w:color="auto" w:fill="FFFFFF"/>
              </w:rPr>
              <w:t xml:space="preserve"> 1-11 классов </w:t>
            </w:r>
            <w:r w:rsidRPr="0024367B">
              <w:rPr>
                <w:rFonts w:ascii="Times New Roman" w:hAnsi="Times New Roman" w:cs="Times New Roman"/>
                <w:b/>
                <w:shd w:val="clear" w:color="auto" w:fill="FFFFFF"/>
              </w:rPr>
              <w:t>(35 человек)</w:t>
            </w:r>
            <w:r w:rsidRPr="0024367B">
              <w:rPr>
                <w:rFonts w:ascii="Times New Roman" w:hAnsi="Times New Roman" w:cs="Times New Roman"/>
              </w:rPr>
              <w:t>.</w:t>
            </w:r>
            <w:r w:rsidRPr="0024367B">
              <w:rPr>
                <w:rFonts w:ascii="Times New Roman" w:hAnsi="Times New Roman" w:cs="Times New Roman"/>
              </w:rPr>
              <w:br/>
            </w:r>
            <w:proofErr w:type="gramStart"/>
            <w:r w:rsidRPr="0024367B">
              <w:rPr>
                <w:rFonts w:ascii="Times New Roman" w:hAnsi="Times New Roman" w:cs="Times New Roman"/>
                <w:shd w:val="clear" w:color="auto" w:fill="FFFFFF"/>
              </w:rPr>
              <w:t>Обучающиеся</w:t>
            </w:r>
            <w:proofErr w:type="gramEnd"/>
            <w:r w:rsidRPr="0024367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C64B9">
              <w:rPr>
                <w:rFonts w:ascii="Times New Roman" w:hAnsi="Times New Roman" w:cs="Times New Roman"/>
                <w:shd w:val="clear" w:color="auto" w:fill="FFFFFF"/>
              </w:rPr>
              <w:t>9</w:t>
            </w:r>
            <w:r w:rsidRPr="0024367B">
              <w:rPr>
                <w:rFonts w:ascii="Times New Roman" w:hAnsi="Times New Roman" w:cs="Times New Roman"/>
                <w:shd w:val="clear" w:color="auto" w:fill="FFFFFF"/>
              </w:rPr>
              <w:t xml:space="preserve"> классов приняли участие в деловой игре «</w:t>
            </w:r>
            <w:r w:rsidR="00AC64B9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24367B">
              <w:rPr>
                <w:rFonts w:ascii="Times New Roman" w:hAnsi="Times New Roman" w:cs="Times New Roman"/>
                <w:shd w:val="clear" w:color="auto" w:fill="FFFFFF"/>
              </w:rPr>
              <w:t>емья</w:t>
            </w:r>
            <w:r w:rsidR="00AC64B9">
              <w:rPr>
                <w:rFonts w:ascii="Times New Roman" w:hAnsi="Times New Roman" w:cs="Times New Roman"/>
                <w:shd w:val="clear" w:color="auto" w:fill="FFFFFF"/>
              </w:rPr>
              <w:t>-это 7Я</w:t>
            </w:r>
            <w:r w:rsidRPr="0024367B">
              <w:rPr>
                <w:rFonts w:ascii="Times New Roman" w:hAnsi="Times New Roman" w:cs="Times New Roman"/>
                <w:shd w:val="clear" w:color="auto" w:fill="FFFFFF"/>
              </w:rPr>
              <w:t xml:space="preserve">» </w:t>
            </w:r>
            <w:r w:rsidRPr="0024367B">
              <w:rPr>
                <w:rFonts w:ascii="Times New Roman" w:hAnsi="Times New Roman" w:cs="Times New Roman"/>
                <w:b/>
                <w:shd w:val="clear" w:color="auto" w:fill="FFFFFF"/>
              </w:rPr>
              <w:t>(</w:t>
            </w:r>
            <w:r w:rsidR="00AC64B9">
              <w:rPr>
                <w:rFonts w:ascii="Times New Roman" w:hAnsi="Times New Roman" w:cs="Times New Roman"/>
                <w:b/>
                <w:shd w:val="clear" w:color="auto" w:fill="FFFFFF"/>
              </w:rPr>
              <w:t>4</w:t>
            </w:r>
            <w:r w:rsidRPr="0024367B">
              <w:rPr>
                <w:rFonts w:ascii="Times New Roman" w:hAnsi="Times New Roman" w:cs="Times New Roman"/>
                <w:b/>
                <w:shd w:val="clear" w:color="auto" w:fill="FFFFFF"/>
              </w:rPr>
              <w:t>0 человек</w:t>
            </w:r>
            <w:r w:rsidRPr="0024367B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AC64B9">
              <w:rPr>
                <w:rFonts w:ascii="Times New Roman" w:hAnsi="Times New Roman" w:cs="Times New Roman"/>
                <w:shd w:val="clear" w:color="auto" w:fill="FFFFFF"/>
              </w:rPr>
              <w:t>14</w:t>
            </w:r>
            <w:r w:rsidRPr="0024367B">
              <w:rPr>
                <w:rFonts w:ascii="Times New Roman" w:hAnsi="Times New Roman" w:cs="Times New Roman"/>
                <w:shd w:val="clear" w:color="auto" w:fill="FFFFFF"/>
              </w:rPr>
              <w:t>.05.202</w:t>
            </w:r>
            <w:r w:rsidR="00AC64B9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24367B">
              <w:rPr>
                <w:rFonts w:ascii="Times New Roman" w:hAnsi="Times New Roman" w:cs="Times New Roman"/>
                <w:shd w:val="clear" w:color="auto" w:fill="FFFFFF"/>
              </w:rPr>
              <w:t>).</w:t>
            </w:r>
            <w:r w:rsidRPr="0024367B">
              <w:rPr>
                <w:rFonts w:ascii="Times New Roman" w:hAnsi="Times New Roman" w:cs="Times New Roman"/>
              </w:rPr>
              <w:t xml:space="preserve"> </w:t>
            </w:r>
          </w:p>
          <w:p w:rsidR="0090669F" w:rsidRPr="0024367B" w:rsidRDefault="00AC64B9" w:rsidP="009066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Была проведена спортивная игра «Мама, папа,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спортивная </w:t>
            </w:r>
            <w:r w:rsidR="008B7F4C">
              <w:rPr>
                <w:rFonts w:ascii="Times New Roman" w:hAnsi="Times New Roman" w:cs="Times New Roman"/>
                <w:shd w:val="clear" w:color="auto" w:fill="FFFFFF"/>
              </w:rPr>
              <w:t xml:space="preserve"> на параллели 1-2 классов </w:t>
            </w:r>
            <w:r w:rsidR="008B7F4C" w:rsidRPr="0024367B">
              <w:rPr>
                <w:rFonts w:ascii="Times New Roman" w:hAnsi="Times New Roman" w:cs="Times New Roman"/>
                <w:b/>
                <w:shd w:val="clear" w:color="auto" w:fill="FFFFFF"/>
              </w:rPr>
              <w:t>(</w:t>
            </w:r>
            <w:r w:rsidR="008B7F4C">
              <w:rPr>
                <w:rFonts w:ascii="Times New Roman" w:hAnsi="Times New Roman" w:cs="Times New Roman"/>
                <w:b/>
                <w:shd w:val="clear" w:color="auto" w:fill="FFFFFF"/>
              </w:rPr>
              <w:t>4</w:t>
            </w:r>
            <w:r w:rsidR="008B7F4C" w:rsidRPr="0024367B">
              <w:rPr>
                <w:rFonts w:ascii="Times New Roman" w:hAnsi="Times New Roman" w:cs="Times New Roman"/>
                <w:b/>
                <w:shd w:val="clear" w:color="auto" w:fill="FFFFFF"/>
              </w:rPr>
              <w:t>0 человек</w:t>
            </w:r>
            <w:r w:rsidR="008B7F4C" w:rsidRPr="0024367B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8B7F4C">
              <w:rPr>
                <w:rFonts w:ascii="Times New Roman" w:hAnsi="Times New Roman" w:cs="Times New Roman"/>
                <w:shd w:val="clear" w:color="auto" w:fill="FFFFFF"/>
              </w:rPr>
              <w:t>14</w:t>
            </w:r>
            <w:r w:rsidR="008B7F4C" w:rsidRPr="0024367B">
              <w:rPr>
                <w:rFonts w:ascii="Times New Roman" w:hAnsi="Times New Roman" w:cs="Times New Roman"/>
                <w:shd w:val="clear" w:color="auto" w:fill="FFFFFF"/>
              </w:rPr>
              <w:t>.05.202</w:t>
            </w:r>
            <w:r w:rsidR="008B7F4C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8B7F4C" w:rsidRPr="0024367B">
              <w:rPr>
                <w:rFonts w:ascii="Times New Roman" w:hAnsi="Times New Roman" w:cs="Times New Roman"/>
                <w:shd w:val="clear" w:color="auto" w:fill="FFFFFF"/>
              </w:rPr>
              <w:t>).</w:t>
            </w:r>
            <w:r w:rsidR="008B7F4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90669F" w:rsidRPr="0024367B">
              <w:rPr>
                <w:rFonts w:ascii="Times New Roman" w:hAnsi="Times New Roman" w:cs="Times New Roman"/>
                <w:shd w:val="clear" w:color="auto" w:fill="FFFFFF"/>
              </w:rPr>
              <w:t xml:space="preserve">.Для учеников первых классов прошла </w:t>
            </w:r>
            <w:proofErr w:type="spellStart"/>
            <w:r w:rsidR="0090669F" w:rsidRPr="0024367B">
              <w:rPr>
                <w:rFonts w:ascii="Times New Roman" w:hAnsi="Times New Roman" w:cs="Times New Roman"/>
                <w:shd w:val="clear" w:color="auto" w:fill="FFFFFF"/>
              </w:rPr>
              <w:t>квест</w:t>
            </w:r>
            <w:proofErr w:type="spellEnd"/>
            <w:r w:rsidR="0090669F" w:rsidRPr="0024367B">
              <w:rPr>
                <w:rFonts w:ascii="Times New Roman" w:hAnsi="Times New Roman" w:cs="Times New Roman"/>
                <w:shd w:val="clear" w:color="auto" w:fill="FFFFFF"/>
              </w:rPr>
              <w:t>-игра «Дворик детства моего», посвященн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ый</w:t>
            </w:r>
            <w:r w:rsidR="0090669F" w:rsidRPr="0024367B">
              <w:rPr>
                <w:rFonts w:ascii="Times New Roman" w:hAnsi="Times New Roman" w:cs="Times New Roman"/>
                <w:shd w:val="clear" w:color="auto" w:fill="FFFFFF"/>
              </w:rPr>
              <w:t xml:space="preserve"> семье.</w:t>
            </w:r>
            <w:r w:rsidR="0090669F" w:rsidRPr="0024367B">
              <w:rPr>
                <w:rFonts w:ascii="Times New Roman" w:hAnsi="Times New Roman" w:cs="Times New Roman"/>
              </w:rPr>
              <w:t xml:space="preserve"> </w:t>
            </w:r>
          </w:p>
          <w:p w:rsidR="00A06494" w:rsidRPr="0024367B" w:rsidRDefault="0090669F" w:rsidP="009066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367B">
              <w:rPr>
                <w:rFonts w:ascii="Times New Roman" w:hAnsi="Times New Roman" w:cs="Times New Roman"/>
              </w:rPr>
              <w:t xml:space="preserve">(Всего охвачено 10.05-18.05.2021 980 </w:t>
            </w:r>
            <w:proofErr w:type="gramStart"/>
            <w:r w:rsidRPr="0024367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4367B">
              <w:rPr>
                <w:rFonts w:ascii="Times New Roman" w:hAnsi="Times New Roman" w:cs="Times New Roman"/>
              </w:rPr>
              <w:t>)</w:t>
            </w:r>
          </w:p>
        </w:tc>
      </w:tr>
      <w:tr w:rsidR="00BC7B98" w:rsidRPr="0024367B" w:rsidTr="001A1805">
        <w:trPr>
          <w:trHeight w:val="146"/>
        </w:trPr>
        <w:tc>
          <w:tcPr>
            <w:tcW w:w="851" w:type="dxa"/>
          </w:tcPr>
          <w:p w:rsidR="00BC7B98" w:rsidRPr="0024367B" w:rsidRDefault="00BC7B98" w:rsidP="00A06494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7" w:type="dxa"/>
          </w:tcPr>
          <w:p w:rsidR="00BC7B98" w:rsidRPr="0024367B" w:rsidRDefault="00BC7B98" w:rsidP="00A06494">
            <w:pPr>
              <w:jc w:val="both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Городское мероприятие "Бал выпускников"</w:t>
            </w:r>
          </w:p>
        </w:tc>
        <w:tc>
          <w:tcPr>
            <w:tcW w:w="1417" w:type="dxa"/>
          </w:tcPr>
          <w:p w:rsidR="00BC7B98" w:rsidRPr="0024367B" w:rsidRDefault="00BC7B98" w:rsidP="008B7F4C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Июнь 202</w:t>
            </w:r>
            <w:r w:rsidR="008B7F4C">
              <w:rPr>
                <w:rStyle w:val="2"/>
                <w:rFonts w:eastAsia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5762" w:type="dxa"/>
          </w:tcPr>
          <w:p w:rsidR="00BC7B98" w:rsidRPr="0024367B" w:rsidRDefault="008B7F4C" w:rsidP="00A06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состоится 25 июня 2022 года, обучающиеся СОШ №5 приглашены на встречу с Главой города (</w:t>
            </w:r>
            <w:r w:rsidR="00884B40">
              <w:rPr>
                <w:rFonts w:ascii="Times New Roman" w:hAnsi="Times New Roman" w:cs="Times New Roman"/>
              </w:rPr>
              <w:t>16 обучающихся, претенденты на получение медали, а также приглашены 3 ученика, принимавшие активное участие в жизни школы и города в номинациях «Учеба», «Спорт», «Творчество»</w:t>
            </w:r>
            <w:r>
              <w:rPr>
                <w:rFonts w:ascii="Times New Roman" w:hAnsi="Times New Roman" w:cs="Times New Roman"/>
              </w:rPr>
              <w:t>)</w:t>
            </w:r>
            <w:r w:rsidR="00F06807" w:rsidRPr="0024367B">
              <w:rPr>
                <w:rFonts w:ascii="Times New Roman" w:hAnsi="Times New Roman" w:cs="Times New Roman"/>
              </w:rPr>
              <w:t>.</w:t>
            </w:r>
          </w:p>
        </w:tc>
      </w:tr>
      <w:tr w:rsidR="00BC7B98" w:rsidRPr="0024367B" w:rsidTr="001A1805">
        <w:trPr>
          <w:trHeight w:val="146"/>
        </w:trPr>
        <w:tc>
          <w:tcPr>
            <w:tcW w:w="851" w:type="dxa"/>
          </w:tcPr>
          <w:p w:rsidR="00BC7B98" w:rsidRPr="0024367B" w:rsidRDefault="00BC7B98" w:rsidP="00A06494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77" w:type="dxa"/>
          </w:tcPr>
          <w:p w:rsidR="00BC7B98" w:rsidRPr="0024367B" w:rsidRDefault="00BC7B98" w:rsidP="00A06494">
            <w:pPr>
              <w:jc w:val="both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 xml:space="preserve">Проведение марафона детства </w:t>
            </w: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  <w:lang w:val="en-US"/>
              </w:rPr>
              <w:t>#</w:t>
            </w: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Детирулят</w:t>
            </w:r>
          </w:p>
        </w:tc>
        <w:tc>
          <w:tcPr>
            <w:tcW w:w="1417" w:type="dxa"/>
          </w:tcPr>
          <w:p w:rsidR="00BC7B98" w:rsidRPr="0024367B" w:rsidRDefault="00BC7B98" w:rsidP="00884B40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Июнь 202</w:t>
            </w:r>
            <w:r w:rsidR="00884B40">
              <w:rPr>
                <w:rStyle w:val="2"/>
                <w:rFonts w:eastAsia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5762" w:type="dxa"/>
          </w:tcPr>
          <w:p w:rsidR="00785024" w:rsidRPr="0024367B" w:rsidRDefault="00785024" w:rsidP="0008347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4367B">
              <w:rPr>
                <w:rFonts w:ascii="Times New Roman" w:hAnsi="Times New Roman" w:cs="Times New Roman"/>
                <w:shd w:val="clear" w:color="auto" w:fill="FFFFFF"/>
              </w:rPr>
              <w:t>Подготовлен цикл мероприятий:</w:t>
            </w:r>
          </w:p>
          <w:p w:rsidR="00BC7B98" w:rsidRPr="0024367B" w:rsidRDefault="00785024" w:rsidP="0008347B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  <w:shd w:val="clear" w:color="auto" w:fill="FFFFFF"/>
              </w:rPr>
              <w:t>1.</w:t>
            </w:r>
            <w:r w:rsidR="0008347B" w:rsidRPr="0024367B">
              <w:rPr>
                <w:rFonts w:ascii="Times New Roman" w:hAnsi="Times New Roman" w:cs="Times New Roman"/>
                <w:shd w:val="clear" w:color="auto" w:fill="FFFFFF"/>
              </w:rPr>
              <w:t xml:space="preserve">Была подготовлена </w:t>
            </w:r>
            <w:r w:rsidR="00FE5945" w:rsidRPr="0024367B">
              <w:rPr>
                <w:rFonts w:ascii="Times New Roman" w:hAnsi="Times New Roman" w:cs="Times New Roman"/>
                <w:shd w:val="clear" w:color="auto" w:fill="FFFFFF"/>
              </w:rPr>
              <w:t>концерт</w:t>
            </w:r>
            <w:r w:rsidR="0008347B" w:rsidRPr="0024367B">
              <w:rPr>
                <w:rFonts w:ascii="Times New Roman" w:hAnsi="Times New Roman" w:cs="Times New Roman"/>
                <w:shd w:val="clear" w:color="auto" w:fill="FFFFFF"/>
              </w:rPr>
              <w:t>ная программа</w:t>
            </w:r>
            <w:r w:rsidR="00FE5945" w:rsidRPr="0024367B">
              <w:rPr>
                <w:rFonts w:ascii="Times New Roman" w:hAnsi="Times New Roman" w:cs="Times New Roman"/>
                <w:shd w:val="clear" w:color="auto" w:fill="FFFFFF"/>
              </w:rPr>
              <w:t xml:space="preserve"> "Детства яркие моменты!"</w:t>
            </w:r>
            <w:r w:rsidR="00FE5945" w:rsidRPr="0024367B">
              <w:rPr>
                <w:rFonts w:ascii="Times New Roman" w:hAnsi="Times New Roman" w:cs="Times New Roman"/>
              </w:rPr>
              <w:br/>
            </w:r>
            <w:hyperlink r:id="rId12" w:tgtFrame="_blank" w:history="1">
              <w:r w:rsidR="00FE5945" w:rsidRPr="0024367B">
                <w:rPr>
                  <w:rStyle w:val="a8"/>
                  <w:rFonts w:ascii="Times New Roman" w:hAnsi="Times New Roman" w:cs="Times New Roman"/>
                  <w:color w:val="auto"/>
                  <w:shd w:val="clear" w:color="auto" w:fill="FFFFFF"/>
                </w:rPr>
                <w:t>https://youtu.be/ph5KO9WzQbo</w:t>
              </w:r>
            </w:hyperlink>
            <w:r w:rsidR="0008347B" w:rsidRPr="0024367B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FF3423" w:rsidRPr="0024367B">
              <w:rPr>
                <w:rFonts w:ascii="Times New Roman" w:hAnsi="Times New Roman" w:cs="Times New Roman"/>
              </w:rPr>
              <w:t>размещен</w:t>
            </w:r>
            <w:proofErr w:type="gramEnd"/>
            <w:r w:rsidR="00FF3423" w:rsidRPr="0024367B">
              <w:rPr>
                <w:rFonts w:ascii="Times New Roman" w:hAnsi="Times New Roman" w:cs="Times New Roman"/>
              </w:rPr>
              <w:t xml:space="preserve"> на официальной странице школы в ВК</w:t>
            </w:r>
            <w:r w:rsidR="0008347B" w:rsidRPr="0024367B">
              <w:rPr>
                <w:rFonts w:ascii="Times New Roman" w:hAnsi="Times New Roman" w:cs="Times New Roman"/>
              </w:rPr>
              <w:t>.</w:t>
            </w:r>
          </w:p>
          <w:p w:rsidR="00785024" w:rsidRPr="0024367B" w:rsidRDefault="00884B40" w:rsidP="0008347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785024" w:rsidRPr="0024367B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0F20FD" w:rsidRPr="0024367B">
              <w:rPr>
                <w:rFonts w:ascii="Times New Roman" w:hAnsi="Times New Roman" w:cs="Times New Roman"/>
                <w:shd w:val="clear" w:color="auto" w:fill="FFFFFF"/>
              </w:rPr>
              <w:t xml:space="preserve"> В рамках детского праздника среди обучающихся 1-5 классов были проведены спортивные мероприятия "Снайпер", "Веселые старты" и "Пионербол". Мероприятия провели Жаркова Л.Л., Кулаков А.В., Бабушкин П.Л.</w:t>
            </w:r>
          </w:p>
          <w:p w:rsidR="005368FE" w:rsidRPr="0024367B" w:rsidRDefault="005368FE" w:rsidP="00884B40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  <w:shd w:val="clear" w:color="auto" w:fill="FFFFFF"/>
              </w:rPr>
              <w:t>(охват 9</w:t>
            </w:r>
            <w:r w:rsidR="00884B40">
              <w:rPr>
                <w:rFonts w:ascii="Times New Roman" w:hAnsi="Times New Roman" w:cs="Times New Roman"/>
                <w:shd w:val="clear" w:color="auto" w:fill="FFFFFF"/>
              </w:rPr>
              <w:t>65</w:t>
            </w:r>
            <w:r w:rsidRPr="0024367B">
              <w:rPr>
                <w:rFonts w:ascii="Times New Roman" w:hAnsi="Times New Roman" w:cs="Times New Roman"/>
                <w:shd w:val="clear" w:color="auto" w:fill="FFFFFF"/>
              </w:rPr>
              <w:t xml:space="preserve"> человек)</w:t>
            </w:r>
          </w:p>
        </w:tc>
      </w:tr>
      <w:tr w:rsidR="005517FC" w:rsidRPr="0024367B" w:rsidTr="001A1805">
        <w:trPr>
          <w:trHeight w:val="146"/>
        </w:trPr>
        <w:tc>
          <w:tcPr>
            <w:tcW w:w="851" w:type="dxa"/>
          </w:tcPr>
          <w:p w:rsidR="005517FC" w:rsidRPr="0024367B" w:rsidRDefault="005517FC" w:rsidP="00A06494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77" w:type="dxa"/>
          </w:tcPr>
          <w:p w:rsidR="005517FC" w:rsidRPr="009210CD" w:rsidRDefault="005517FC" w:rsidP="00A06494">
            <w:pPr>
              <w:jc w:val="both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9210CD">
              <w:rPr>
                <w:rStyle w:val="2"/>
                <w:rFonts w:eastAsiaTheme="minorHAnsi"/>
                <w:color w:val="auto"/>
                <w:sz w:val="22"/>
                <w:szCs w:val="22"/>
              </w:rPr>
              <w:t>Внедрение эффективных практик оказания комплексной помощи детям-инвалидам, а также детям с расстройствами аутистического спектра</w:t>
            </w:r>
          </w:p>
        </w:tc>
        <w:tc>
          <w:tcPr>
            <w:tcW w:w="1417" w:type="dxa"/>
          </w:tcPr>
          <w:p w:rsidR="005517FC" w:rsidRPr="009210CD" w:rsidRDefault="005517FC" w:rsidP="00884B40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9210CD">
              <w:rPr>
                <w:rStyle w:val="2"/>
                <w:rFonts w:eastAsiaTheme="minorHAnsi"/>
                <w:color w:val="auto"/>
                <w:sz w:val="22"/>
                <w:szCs w:val="22"/>
              </w:rPr>
              <w:t>Декабрь 202</w:t>
            </w:r>
            <w:r w:rsidR="00884B40">
              <w:rPr>
                <w:rStyle w:val="2"/>
                <w:rFonts w:eastAsia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5762" w:type="dxa"/>
          </w:tcPr>
          <w:p w:rsidR="005517FC" w:rsidRPr="009210CD" w:rsidRDefault="00884B40" w:rsidP="0008347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1A1805" w:rsidRPr="0024367B" w:rsidTr="001A1805">
        <w:trPr>
          <w:trHeight w:val="146"/>
        </w:trPr>
        <w:tc>
          <w:tcPr>
            <w:tcW w:w="851" w:type="dxa"/>
          </w:tcPr>
          <w:p w:rsidR="001A1805" w:rsidRPr="0024367B" w:rsidRDefault="001A1805" w:rsidP="00A06494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977" w:type="dxa"/>
          </w:tcPr>
          <w:p w:rsidR="001A1805" w:rsidRPr="0024367B" w:rsidRDefault="001A1805" w:rsidP="00A06494">
            <w:pPr>
              <w:jc w:val="both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Вовлечение несовершеннолетних, в отношении которых проводится индивид</w:t>
            </w:r>
            <w:r w:rsid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уальная профилактическая работа</w:t>
            </w: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, в волонтерскую и иную социально-значимую деятельность</w:t>
            </w:r>
          </w:p>
        </w:tc>
        <w:tc>
          <w:tcPr>
            <w:tcW w:w="1417" w:type="dxa"/>
          </w:tcPr>
          <w:p w:rsidR="001A1805" w:rsidRPr="0024367B" w:rsidRDefault="001A1805" w:rsidP="00884B40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Декабрь 202</w:t>
            </w:r>
            <w:r w:rsidR="00884B40">
              <w:rPr>
                <w:rStyle w:val="2"/>
                <w:rFonts w:eastAsia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5762" w:type="dxa"/>
          </w:tcPr>
          <w:p w:rsidR="00DB3DEF" w:rsidRPr="00FA24E3" w:rsidRDefault="00884B40" w:rsidP="00DB3D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1805" w:rsidRPr="0024367B" w:rsidTr="001A1805">
        <w:trPr>
          <w:trHeight w:val="146"/>
        </w:trPr>
        <w:tc>
          <w:tcPr>
            <w:tcW w:w="851" w:type="dxa"/>
          </w:tcPr>
          <w:p w:rsidR="001A1805" w:rsidRPr="0024367B" w:rsidRDefault="001A1805" w:rsidP="00A06494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977" w:type="dxa"/>
          </w:tcPr>
          <w:p w:rsidR="001A1805" w:rsidRPr="009210CD" w:rsidRDefault="001A1805" w:rsidP="00A06494">
            <w:pPr>
              <w:jc w:val="both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9210CD">
              <w:rPr>
                <w:rStyle w:val="2"/>
                <w:rFonts w:eastAsiaTheme="minorHAnsi"/>
                <w:color w:val="auto"/>
                <w:sz w:val="22"/>
                <w:szCs w:val="22"/>
              </w:rPr>
              <w:t xml:space="preserve">Обеспечение условий для </w:t>
            </w:r>
            <w:r w:rsidRPr="009210CD">
              <w:rPr>
                <w:rStyle w:val="2"/>
                <w:rFonts w:eastAsiaTheme="minorHAnsi"/>
                <w:color w:val="auto"/>
                <w:sz w:val="22"/>
                <w:szCs w:val="22"/>
              </w:rPr>
              <w:lastRenderedPageBreak/>
              <w:t>обучения детей с ОВЗ и детей –</w:t>
            </w:r>
            <w:r w:rsidR="007E1A6F" w:rsidRPr="009210CD">
              <w:rPr>
                <w:rStyle w:val="2"/>
                <w:rFonts w:eastAsiaTheme="minorHAnsi"/>
                <w:color w:val="auto"/>
                <w:sz w:val="22"/>
                <w:szCs w:val="22"/>
              </w:rPr>
              <w:t xml:space="preserve"> </w:t>
            </w:r>
            <w:r w:rsidRPr="009210CD">
              <w:rPr>
                <w:rStyle w:val="2"/>
                <w:rFonts w:eastAsiaTheme="minorHAnsi"/>
                <w:color w:val="auto"/>
                <w:sz w:val="22"/>
                <w:szCs w:val="22"/>
              </w:rPr>
              <w:t>инвалидов по дополнительным общеобразовательным программам</w:t>
            </w:r>
          </w:p>
        </w:tc>
        <w:tc>
          <w:tcPr>
            <w:tcW w:w="1417" w:type="dxa"/>
          </w:tcPr>
          <w:p w:rsidR="001A1805" w:rsidRPr="0024367B" w:rsidRDefault="001A1805" w:rsidP="00884B40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lastRenderedPageBreak/>
              <w:t xml:space="preserve">Декабрь </w:t>
            </w: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lastRenderedPageBreak/>
              <w:t>202</w:t>
            </w:r>
            <w:r w:rsidR="00884B40">
              <w:rPr>
                <w:rStyle w:val="2"/>
                <w:rFonts w:eastAsia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5762" w:type="dxa"/>
          </w:tcPr>
          <w:p w:rsidR="00DE600F" w:rsidRPr="00FA24E3" w:rsidRDefault="00884B40" w:rsidP="00DE600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-</w:t>
            </w:r>
          </w:p>
        </w:tc>
      </w:tr>
      <w:tr w:rsidR="001A1805" w:rsidRPr="0024367B" w:rsidTr="001A1805">
        <w:trPr>
          <w:trHeight w:val="146"/>
        </w:trPr>
        <w:tc>
          <w:tcPr>
            <w:tcW w:w="851" w:type="dxa"/>
          </w:tcPr>
          <w:p w:rsidR="001A1805" w:rsidRPr="0024367B" w:rsidRDefault="001A1805" w:rsidP="007E1A6F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lastRenderedPageBreak/>
              <w:t>5</w:t>
            </w:r>
            <w:r w:rsidR="007E1A6F" w:rsidRPr="002436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1A1805" w:rsidRPr="0024367B" w:rsidRDefault="007E1A6F" w:rsidP="00A06494">
            <w:pPr>
              <w:jc w:val="both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Fonts w:ascii="Times New Roman" w:hAnsi="Times New Roman" w:cs="Times New Roman"/>
              </w:rPr>
              <w:t>Проведение в муниципальных образовательных организациях города с обучающимися и их законными представителями мероприятий, направленных на популяризацию электронных сервисов, в том числе тематических уроков, по регистрации личных кабинетов на Едином портале государственных и муниципальных услуг</w:t>
            </w:r>
          </w:p>
        </w:tc>
        <w:tc>
          <w:tcPr>
            <w:tcW w:w="1417" w:type="dxa"/>
          </w:tcPr>
          <w:p w:rsidR="001A1805" w:rsidRPr="0024367B" w:rsidRDefault="007E1A6F" w:rsidP="00884B40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Декабрь 202</w:t>
            </w:r>
            <w:r w:rsidR="00884B40">
              <w:rPr>
                <w:rStyle w:val="2"/>
                <w:rFonts w:eastAsia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5762" w:type="dxa"/>
          </w:tcPr>
          <w:p w:rsidR="001A1805" w:rsidRPr="00FA24E3" w:rsidRDefault="00884B40" w:rsidP="0008347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1A1805" w:rsidRPr="0024367B" w:rsidTr="001A1805">
        <w:trPr>
          <w:trHeight w:val="146"/>
        </w:trPr>
        <w:tc>
          <w:tcPr>
            <w:tcW w:w="851" w:type="dxa"/>
          </w:tcPr>
          <w:p w:rsidR="001A1805" w:rsidRPr="0024367B" w:rsidRDefault="007E1A6F" w:rsidP="007E1A6F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977" w:type="dxa"/>
          </w:tcPr>
          <w:p w:rsidR="001A1805" w:rsidRPr="00080042" w:rsidRDefault="007E1A6F" w:rsidP="00080042">
            <w:pPr>
              <w:jc w:val="both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080042">
              <w:rPr>
                <w:rStyle w:val="2"/>
                <w:rFonts w:eastAsiaTheme="minorHAnsi"/>
                <w:color w:val="auto"/>
                <w:sz w:val="22"/>
                <w:szCs w:val="22"/>
              </w:rPr>
              <w:t>Проведение ежегодной профилактической операции «Подросток»</w:t>
            </w:r>
            <w:r w:rsidR="00FA24E3" w:rsidRPr="00080042">
              <w:rPr>
                <w:rStyle w:val="2"/>
                <w:rFonts w:eastAsia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1A1805" w:rsidRPr="0024367B" w:rsidRDefault="007E1A6F" w:rsidP="00884B40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Декабрь 202</w:t>
            </w:r>
            <w:r w:rsidR="00884B40">
              <w:rPr>
                <w:rStyle w:val="2"/>
                <w:rFonts w:eastAsia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5762" w:type="dxa"/>
          </w:tcPr>
          <w:p w:rsidR="006C4B64" w:rsidRPr="00FA24E3" w:rsidRDefault="00884B40" w:rsidP="0008004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E1A6F" w:rsidRPr="0024367B" w:rsidTr="001A1805">
        <w:trPr>
          <w:trHeight w:val="146"/>
        </w:trPr>
        <w:tc>
          <w:tcPr>
            <w:tcW w:w="851" w:type="dxa"/>
          </w:tcPr>
          <w:p w:rsidR="007E1A6F" w:rsidRPr="0024367B" w:rsidRDefault="007E1A6F" w:rsidP="007E1A6F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977" w:type="dxa"/>
          </w:tcPr>
          <w:p w:rsidR="007E1A6F" w:rsidRPr="0024367B" w:rsidRDefault="007E1A6F" w:rsidP="00A06494">
            <w:pPr>
              <w:jc w:val="both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Распространение  информационных материалов, социальной рекламы о правах ребенка, в том числе по вопросам обеспечения безопасности детей, профилактика безнадзорности и правонарушений несовершеннолетни</w:t>
            </w:r>
            <w:r w:rsidR="00FA24E3">
              <w:rPr>
                <w:rStyle w:val="2"/>
                <w:rFonts w:eastAsiaTheme="minorHAnsi"/>
                <w:color w:val="auto"/>
                <w:sz w:val="22"/>
                <w:szCs w:val="22"/>
              </w:rPr>
              <w:t xml:space="preserve">х, ответственного родительства </w:t>
            </w: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через средства массовой информации, Интернет и т.д.</w:t>
            </w:r>
          </w:p>
        </w:tc>
        <w:tc>
          <w:tcPr>
            <w:tcW w:w="1417" w:type="dxa"/>
          </w:tcPr>
          <w:p w:rsidR="007E1A6F" w:rsidRPr="0024367B" w:rsidRDefault="003C1793" w:rsidP="00884B40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Декабрь 202</w:t>
            </w:r>
            <w:r w:rsidR="00884B40">
              <w:rPr>
                <w:rStyle w:val="2"/>
                <w:rFonts w:eastAsia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5762" w:type="dxa"/>
          </w:tcPr>
          <w:p w:rsidR="007E1A6F" w:rsidRPr="00A07D60" w:rsidRDefault="00884B40" w:rsidP="00FA24E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C1793" w:rsidRPr="0024367B" w:rsidTr="001A1805">
        <w:trPr>
          <w:trHeight w:val="146"/>
        </w:trPr>
        <w:tc>
          <w:tcPr>
            <w:tcW w:w="851" w:type="dxa"/>
          </w:tcPr>
          <w:p w:rsidR="003C1793" w:rsidRPr="0024367B" w:rsidRDefault="003C1793" w:rsidP="003C1793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77" w:type="dxa"/>
          </w:tcPr>
          <w:p w:rsidR="003C1793" w:rsidRPr="009210CD" w:rsidRDefault="003C1793" w:rsidP="00A06494">
            <w:pPr>
              <w:jc w:val="both"/>
              <w:rPr>
                <w:rFonts w:ascii="Times New Roman" w:hAnsi="Times New Roman" w:cs="Times New Roman"/>
              </w:rPr>
            </w:pPr>
            <w:r w:rsidRPr="009210CD">
              <w:rPr>
                <w:rFonts w:ascii="Times New Roman" w:hAnsi="Times New Roman" w:cs="Times New Roman"/>
              </w:rPr>
              <w:t>Реализация комплекса мер по совершенствованию системы по профилактике суицидов среди несовершеннолетних</w:t>
            </w:r>
          </w:p>
          <w:p w:rsidR="00FA24E3" w:rsidRPr="00FA24E3" w:rsidRDefault="00FA24E3" w:rsidP="00A06494">
            <w:pPr>
              <w:jc w:val="both"/>
              <w:rPr>
                <w:rStyle w:val="2"/>
                <w:rFonts w:eastAsiaTheme="minorHAnsi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1793" w:rsidRPr="0024367B" w:rsidRDefault="003C1793" w:rsidP="00884B40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Декабрь 202</w:t>
            </w:r>
            <w:r w:rsidR="00884B40">
              <w:rPr>
                <w:rStyle w:val="2"/>
                <w:rFonts w:eastAsia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5762" w:type="dxa"/>
          </w:tcPr>
          <w:p w:rsidR="00FA24E3" w:rsidRPr="00FA24E3" w:rsidRDefault="00884B40" w:rsidP="00FA24E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C1793" w:rsidRPr="0024367B" w:rsidTr="001A1805">
        <w:trPr>
          <w:trHeight w:val="146"/>
        </w:trPr>
        <w:tc>
          <w:tcPr>
            <w:tcW w:w="851" w:type="dxa"/>
          </w:tcPr>
          <w:p w:rsidR="003C1793" w:rsidRPr="0024367B" w:rsidRDefault="003C1793" w:rsidP="007E1A6F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977" w:type="dxa"/>
          </w:tcPr>
          <w:p w:rsidR="003C1793" w:rsidRPr="0024367B" w:rsidRDefault="003C1793" w:rsidP="00A06494">
            <w:pPr>
              <w:jc w:val="both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Создание мест дополнительного образования детей</w:t>
            </w:r>
          </w:p>
        </w:tc>
        <w:tc>
          <w:tcPr>
            <w:tcW w:w="1417" w:type="dxa"/>
          </w:tcPr>
          <w:p w:rsidR="003C1793" w:rsidRPr="0024367B" w:rsidRDefault="003C1793" w:rsidP="00884B40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Декабрь 202</w:t>
            </w:r>
            <w:r w:rsidR="00884B40">
              <w:rPr>
                <w:rStyle w:val="2"/>
                <w:rFonts w:eastAsia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5762" w:type="dxa"/>
          </w:tcPr>
          <w:p w:rsidR="003C1793" w:rsidRPr="0024367B" w:rsidRDefault="00884B40" w:rsidP="000479C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3C1793" w:rsidRPr="0024367B" w:rsidTr="001A1805">
        <w:trPr>
          <w:trHeight w:val="146"/>
        </w:trPr>
        <w:tc>
          <w:tcPr>
            <w:tcW w:w="851" w:type="dxa"/>
          </w:tcPr>
          <w:p w:rsidR="003C1793" w:rsidRPr="0024367B" w:rsidRDefault="003C1793" w:rsidP="007E1A6F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977" w:type="dxa"/>
          </w:tcPr>
          <w:p w:rsidR="003C1793" w:rsidRPr="0024367B" w:rsidRDefault="003C1793" w:rsidP="00A06494">
            <w:pPr>
              <w:jc w:val="both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Участие в проводимых Главным управлением МЧС России по ХМАО-Югре конкурсов на противопожарную тематику; учебно-познавательных занятий с детьми по вопросам соблюдения требований пожарной безопасности в детском лагере, быту, в лесу и т.д.</w:t>
            </w:r>
          </w:p>
        </w:tc>
        <w:tc>
          <w:tcPr>
            <w:tcW w:w="1417" w:type="dxa"/>
          </w:tcPr>
          <w:p w:rsidR="003C1793" w:rsidRPr="0024367B" w:rsidRDefault="003C1793" w:rsidP="00884B40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Декабрь 202</w:t>
            </w:r>
            <w:r w:rsidR="00884B40">
              <w:rPr>
                <w:rStyle w:val="2"/>
                <w:rFonts w:eastAsia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5762" w:type="dxa"/>
          </w:tcPr>
          <w:p w:rsidR="00447853" w:rsidRPr="00447853" w:rsidRDefault="00884B40" w:rsidP="0044785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bookmarkStart w:id="0" w:name="_GoBack"/>
            <w:bookmarkEnd w:id="0"/>
          </w:p>
        </w:tc>
      </w:tr>
    </w:tbl>
    <w:p w:rsidR="00D2544E" w:rsidRPr="0024367B" w:rsidRDefault="00D2544E">
      <w:pPr>
        <w:rPr>
          <w:rFonts w:ascii="Times New Roman" w:hAnsi="Times New Roman" w:cs="Times New Roman"/>
        </w:rPr>
      </w:pPr>
    </w:p>
    <w:sectPr w:rsidR="00D2544E" w:rsidRPr="0024367B" w:rsidSect="00A24D2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762"/>
    <w:multiLevelType w:val="hybridMultilevel"/>
    <w:tmpl w:val="53488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D1FB9"/>
    <w:multiLevelType w:val="hybridMultilevel"/>
    <w:tmpl w:val="2C7E6250"/>
    <w:lvl w:ilvl="0" w:tplc="FB42D5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B3A"/>
    <w:rsid w:val="00040480"/>
    <w:rsid w:val="000479C6"/>
    <w:rsid w:val="00060472"/>
    <w:rsid w:val="00080042"/>
    <w:rsid w:val="0008347B"/>
    <w:rsid w:val="000834FB"/>
    <w:rsid w:val="000A0C46"/>
    <w:rsid w:val="000C7CE5"/>
    <w:rsid w:val="000E045D"/>
    <w:rsid w:val="000F20FD"/>
    <w:rsid w:val="00142159"/>
    <w:rsid w:val="00165017"/>
    <w:rsid w:val="001A1805"/>
    <w:rsid w:val="00204F29"/>
    <w:rsid w:val="00215D6C"/>
    <w:rsid w:val="00236EBB"/>
    <w:rsid w:val="00242C65"/>
    <w:rsid w:val="0024367B"/>
    <w:rsid w:val="00271070"/>
    <w:rsid w:val="002C22C5"/>
    <w:rsid w:val="002D3E44"/>
    <w:rsid w:val="002F3916"/>
    <w:rsid w:val="003035C3"/>
    <w:rsid w:val="003312EE"/>
    <w:rsid w:val="0033696D"/>
    <w:rsid w:val="003370EE"/>
    <w:rsid w:val="00384E12"/>
    <w:rsid w:val="003C1793"/>
    <w:rsid w:val="003D2CBA"/>
    <w:rsid w:val="003D7DE3"/>
    <w:rsid w:val="003E4962"/>
    <w:rsid w:val="00447853"/>
    <w:rsid w:val="00483872"/>
    <w:rsid w:val="00490887"/>
    <w:rsid w:val="00495668"/>
    <w:rsid w:val="004F34C5"/>
    <w:rsid w:val="005108AD"/>
    <w:rsid w:val="0051358E"/>
    <w:rsid w:val="00533BDF"/>
    <w:rsid w:val="005368FE"/>
    <w:rsid w:val="005517FC"/>
    <w:rsid w:val="00566527"/>
    <w:rsid w:val="005B0FB3"/>
    <w:rsid w:val="00620A8C"/>
    <w:rsid w:val="00621425"/>
    <w:rsid w:val="00624A26"/>
    <w:rsid w:val="00626EA7"/>
    <w:rsid w:val="006341BF"/>
    <w:rsid w:val="00665176"/>
    <w:rsid w:val="006C4B64"/>
    <w:rsid w:val="006D5944"/>
    <w:rsid w:val="007039AC"/>
    <w:rsid w:val="00733383"/>
    <w:rsid w:val="00785024"/>
    <w:rsid w:val="00797096"/>
    <w:rsid w:val="007E1A6F"/>
    <w:rsid w:val="007E3ED2"/>
    <w:rsid w:val="00807BD1"/>
    <w:rsid w:val="008153C0"/>
    <w:rsid w:val="00845073"/>
    <w:rsid w:val="00884B40"/>
    <w:rsid w:val="008B59B1"/>
    <w:rsid w:val="008B7F4C"/>
    <w:rsid w:val="008D00B4"/>
    <w:rsid w:val="008F0451"/>
    <w:rsid w:val="009043AC"/>
    <w:rsid w:val="0090669F"/>
    <w:rsid w:val="009210CD"/>
    <w:rsid w:val="00975D8A"/>
    <w:rsid w:val="009C06AB"/>
    <w:rsid w:val="009C1773"/>
    <w:rsid w:val="00A06494"/>
    <w:rsid w:val="00A07D60"/>
    <w:rsid w:val="00A645B6"/>
    <w:rsid w:val="00A659B8"/>
    <w:rsid w:val="00A76641"/>
    <w:rsid w:val="00A773D1"/>
    <w:rsid w:val="00A95AC5"/>
    <w:rsid w:val="00AC64B9"/>
    <w:rsid w:val="00AD3668"/>
    <w:rsid w:val="00AD36C2"/>
    <w:rsid w:val="00AE475C"/>
    <w:rsid w:val="00AE7E45"/>
    <w:rsid w:val="00AF0CC9"/>
    <w:rsid w:val="00B00C3C"/>
    <w:rsid w:val="00B10BC1"/>
    <w:rsid w:val="00B301FB"/>
    <w:rsid w:val="00B447FD"/>
    <w:rsid w:val="00B44A5A"/>
    <w:rsid w:val="00BC7B98"/>
    <w:rsid w:val="00BE448E"/>
    <w:rsid w:val="00C22C32"/>
    <w:rsid w:val="00C40DDE"/>
    <w:rsid w:val="00C62498"/>
    <w:rsid w:val="00C95550"/>
    <w:rsid w:val="00CB061B"/>
    <w:rsid w:val="00CB2070"/>
    <w:rsid w:val="00CE025E"/>
    <w:rsid w:val="00D2544E"/>
    <w:rsid w:val="00D34072"/>
    <w:rsid w:val="00D57A0A"/>
    <w:rsid w:val="00D70B56"/>
    <w:rsid w:val="00DB3DEF"/>
    <w:rsid w:val="00DE5848"/>
    <w:rsid w:val="00DE600F"/>
    <w:rsid w:val="00E11B3A"/>
    <w:rsid w:val="00E147D3"/>
    <w:rsid w:val="00E17CA2"/>
    <w:rsid w:val="00E61FC6"/>
    <w:rsid w:val="00E76795"/>
    <w:rsid w:val="00EA0B77"/>
    <w:rsid w:val="00EA1798"/>
    <w:rsid w:val="00EA27E4"/>
    <w:rsid w:val="00F06807"/>
    <w:rsid w:val="00F10731"/>
    <w:rsid w:val="00F1549B"/>
    <w:rsid w:val="00F2075A"/>
    <w:rsid w:val="00F923E0"/>
    <w:rsid w:val="00F92771"/>
    <w:rsid w:val="00FA24E3"/>
    <w:rsid w:val="00FB5C6C"/>
    <w:rsid w:val="00FB7A54"/>
    <w:rsid w:val="00FE5945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1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E1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E11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11B3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70B56"/>
    <w:rPr>
      <w:color w:val="0000FF"/>
      <w:u w:val="single"/>
    </w:rPr>
  </w:style>
  <w:style w:type="character" w:customStyle="1" w:styleId="2">
    <w:name w:val="Основной текст (2)"/>
    <w:basedOn w:val="a0"/>
    <w:rsid w:val="009C0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A06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Малые прописные"/>
    <w:basedOn w:val="20"/>
    <w:rsid w:val="00BC7B9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styleId="a9">
    <w:name w:val="Emphasis"/>
    <w:basedOn w:val="a0"/>
    <w:uiPriority w:val="20"/>
    <w:qFormat/>
    <w:rsid w:val="00FE594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E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5945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620A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angschool5?w=wall-199947405_221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langschool5?w=wall-199947405_2217" TargetMode="External"/><Relationship Id="rId12" Type="http://schemas.openxmlformats.org/officeDocument/2006/relationships/hyperlink" Target="https://vk.com/away.php?to=https%3A%2F%2Fyoutu.be%2Fph5KO9WzQbo&amp;post=-199947405_1030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langschool5?w=wall-199947405_2264" TargetMode="External"/><Relationship Id="rId11" Type="http://schemas.openxmlformats.org/officeDocument/2006/relationships/hyperlink" Target="https://vk.com/langschool5?w=wall-199947405_256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langschool5?w=wall-199947405_2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langschool5?w=wall-199947405_22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 компьютер</dc:creator>
  <cp:lastModifiedBy>116-1</cp:lastModifiedBy>
  <cp:revision>15</cp:revision>
  <dcterms:created xsi:type="dcterms:W3CDTF">2021-12-25T05:07:00Z</dcterms:created>
  <dcterms:modified xsi:type="dcterms:W3CDTF">2022-06-06T05:44:00Z</dcterms:modified>
</cp:coreProperties>
</file>