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49" w:rsidRDefault="00843B49" w:rsidP="00843B49">
      <w:pPr>
        <w:spacing w:after="0"/>
        <w:ind w:firstLine="708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6761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Приложение </w:t>
      </w:r>
    </w:p>
    <w:p w:rsidR="00843B49" w:rsidRDefault="00843B49" w:rsidP="00843B49">
      <w:pPr>
        <w:spacing w:after="0"/>
        <w:ind w:firstLine="708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61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письму от «</w:t>
      </w:r>
      <w:r w:rsidR="00094FE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04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447A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94FE8" w:rsidRPr="00094FE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июл</w:t>
      </w:r>
      <w:r w:rsidR="00447A70" w:rsidRPr="00094FE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2022 </w:t>
      </w:r>
      <w:r w:rsidR="006171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№ </w:t>
      </w:r>
      <w:r w:rsidR="00617181" w:rsidRPr="0061718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220 </w:t>
      </w:r>
    </w:p>
    <w:p w:rsidR="00843B49" w:rsidRPr="004F21B1" w:rsidRDefault="00843B49" w:rsidP="00843B4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43B49" w:rsidRPr="004F21B1" w:rsidRDefault="00843B49" w:rsidP="0084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1B1">
        <w:rPr>
          <w:rFonts w:ascii="Times New Roman" w:hAnsi="Times New Roman"/>
          <w:b/>
          <w:sz w:val="24"/>
          <w:szCs w:val="24"/>
        </w:rPr>
        <w:t>Информация о проводимых мероприятиях</w:t>
      </w:r>
      <w:r>
        <w:rPr>
          <w:rFonts w:ascii="Times New Roman" w:hAnsi="Times New Roman"/>
          <w:b/>
          <w:sz w:val="24"/>
          <w:szCs w:val="24"/>
        </w:rPr>
        <w:t xml:space="preserve"> в ЛГ МАДОУ «Детский сад №1 «Росинка»,</w:t>
      </w:r>
      <w:r w:rsidRPr="004F21B1">
        <w:rPr>
          <w:rFonts w:ascii="Times New Roman" w:hAnsi="Times New Roman"/>
          <w:sz w:val="24"/>
          <w:szCs w:val="24"/>
        </w:rPr>
        <w:t xml:space="preserve"> </w:t>
      </w:r>
    </w:p>
    <w:p w:rsidR="00843B49" w:rsidRPr="00B26BB4" w:rsidRDefault="00843B49" w:rsidP="00843B49">
      <w:pPr>
        <w:pStyle w:val="2"/>
        <w:jc w:val="center"/>
      </w:pPr>
      <w:r w:rsidRPr="00B26BB4">
        <w:t>посвященных проведению на территории города Лангепаса Десятилетия детства в Российской Федерации</w:t>
      </w:r>
    </w:p>
    <w:p w:rsidR="00843B49" w:rsidRDefault="00094FE8" w:rsidP="00843B49">
      <w:pPr>
        <w:jc w:val="center"/>
      </w:pPr>
      <w:r>
        <w:rPr>
          <w:rFonts w:ascii="Times New Roman" w:hAnsi="Times New Roman"/>
          <w:b/>
        </w:rPr>
        <w:t>за 1 полугодие 2022</w:t>
      </w:r>
      <w:r w:rsidR="00843B49" w:rsidRPr="00B26BB4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2268"/>
        <w:gridCol w:w="6095"/>
      </w:tblGrid>
      <w:tr w:rsidR="00843B49" w:rsidRPr="00D85107" w:rsidTr="00516C83">
        <w:trPr>
          <w:trHeight w:val="538"/>
        </w:trPr>
        <w:tc>
          <w:tcPr>
            <w:tcW w:w="534" w:type="dxa"/>
            <w:shd w:val="clear" w:color="auto" w:fill="auto"/>
          </w:tcPr>
          <w:p w:rsidR="00843B49" w:rsidRPr="00D85107" w:rsidRDefault="00843B49" w:rsidP="0051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1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shd w:val="clear" w:color="auto" w:fill="auto"/>
          </w:tcPr>
          <w:p w:rsidR="00843B49" w:rsidRPr="00D85107" w:rsidRDefault="00843B49" w:rsidP="0051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10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843B49" w:rsidRPr="00D85107" w:rsidRDefault="00843B49" w:rsidP="0051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10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6095" w:type="dxa"/>
            <w:shd w:val="clear" w:color="auto" w:fill="auto"/>
          </w:tcPr>
          <w:p w:rsidR="00843B49" w:rsidRPr="00D85107" w:rsidRDefault="00843B49" w:rsidP="00516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FE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85107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</w:p>
        </w:tc>
      </w:tr>
      <w:tr w:rsidR="00843B49" w:rsidRPr="00D85107" w:rsidTr="00516C83">
        <w:trPr>
          <w:trHeight w:val="739"/>
        </w:trPr>
        <w:tc>
          <w:tcPr>
            <w:tcW w:w="534" w:type="dxa"/>
            <w:shd w:val="clear" w:color="auto" w:fill="auto"/>
          </w:tcPr>
          <w:p w:rsidR="00843B49" w:rsidRPr="00D85107" w:rsidRDefault="00843B49" w:rsidP="00516C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843B49" w:rsidRPr="009F23FB" w:rsidRDefault="009F23FB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семейный конкурс – выставка новогодних поделок</w:t>
            </w:r>
          </w:p>
        </w:tc>
        <w:tc>
          <w:tcPr>
            <w:tcW w:w="2268" w:type="dxa"/>
            <w:shd w:val="clear" w:color="auto" w:fill="auto"/>
          </w:tcPr>
          <w:p w:rsidR="00843B49" w:rsidRPr="009F23FB" w:rsidRDefault="009F23FB" w:rsidP="00094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094F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48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095" w:type="dxa"/>
            <w:shd w:val="clear" w:color="auto" w:fill="auto"/>
          </w:tcPr>
          <w:p w:rsidR="00843B49" w:rsidRPr="00D85107" w:rsidRDefault="00094FE8" w:rsidP="00094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воспитанника</w:t>
            </w:r>
            <w:r w:rsidR="009F23FB">
              <w:rPr>
                <w:rFonts w:ascii="Times New Roman" w:hAnsi="Times New Roman"/>
                <w:sz w:val="24"/>
                <w:szCs w:val="24"/>
              </w:rPr>
              <w:t xml:space="preserve"> учреждения  приняли</w:t>
            </w:r>
            <w:r w:rsidR="00A67954">
              <w:rPr>
                <w:rFonts w:ascii="Times New Roman" w:hAnsi="Times New Roman"/>
                <w:sz w:val="24"/>
                <w:szCs w:val="24"/>
              </w:rPr>
              <w:t xml:space="preserve"> в конкурсе-выставке, организованном на ба</w:t>
            </w:r>
            <w:r>
              <w:rPr>
                <w:rFonts w:ascii="Times New Roman" w:hAnsi="Times New Roman"/>
                <w:sz w:val="24"/>
                <w:szCs w:val="24"/>
              </w:rPr>
              <w:t>зе Музейно-выставочного центра.</w:t>
            </w:r>
          </w:p>
        </w:tc>
      </w:tr>
      <w:tr w:rsidR="00A00489" w:rsidRPr="00D85107" w:rsidTr="00516C83">
        <w:trPr>
          <w:trHeight w:val="739"/>
        </w:trPr>
        <w:tc>
          <w:tcPr>
            <w:tcW w:w="534" w:type="dxa"/>
            <w:shd w:val="clear" w:color="auto" w:fill="auto"/>
          </w:tcPr>
          <w:p w:rsidR="00A00489" w:rsidRPr="00D85107" w:rsidRDefault="00A00489" w:rsidP="00516C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00489" w:rsidRPr="00D85107" w:rsidRDefault="00A00489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«Музей в чемодане»</w:t>
            </w:r>
          </w:p>
        </w:tc>
        <w:tc>
          <w:tcPr>
            <w:tcW w:w="2268" w:type="dxa"/>
            <w:shd w:val="clear" w:color="auto" w:fill="auto"/>
          </w:tcPr>
          <w:p w:rsidR="00A00489" w:rsidRPr="00D85107" w:rsidRDefault="00A00489" w:rsidP="0051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BF0048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95" w:type="dxa"/>
            <w:shd w:val="clear" w:color="auto" w:fill="auto"/>
          </w:tcPr>
          <w:p w:rsidR="00A00489" w:rsidRDefault="00094FE8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группы (52 воспитанника</w:t>
            </w:r>
            <w:r w:rsidR="00A00489">
              <w:rPr>
                <w:rFonts w:ascii="Times New Roman" w:hAnsi="Times New Roman"/>
                <w:sz w:val="24"/>
                <w:szCs w:val="24"/>
              </w:rPr>
              <w:t>) старшего дошкольного возраста еженедельно посещают Музейно-выставочный центр, участвуют в познавательных мероприятиях.</w:t>
            </w:r>
          </w:p>
        </w:tc>
      </w:tr>
      <w:tr w:rsidR="00A00489" w:rsidRPr="00D85107" w:rsidTr="00516C83">
        <w:trPr>
          <w:trHeight w:val="739"/>
        </w:trPr>
        <w:tc>
          <w:tcPr>
            <w:tcW w:w="534" w:type="dxa"/>
            <w:shd w:val="clear" w:color="auto" w:fill="auto"/>
          </w:tcPr>
          <w:p w:rsidR="00A00489" w:rsidRPr="00D85107" w:rsidRDefault="00A00489" w:rsidP="00516C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00489" w:rsidRPr="00D85107" w:rsidRDefault="00A00489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07">
              <w:rPr>
                <w:rFonts w:ascii="Times New Roman" w:hAnsi="Times New Roman"/>
                <w:sz w:val="24"/>
                <w:szCs w:val="24"/>
              </w:rPr>
              <w:t>Творческие занятия «Подарок своими руками»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 xml:space="preserve">ознавательные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94FE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094FE8">
              <w:rPr>
                <w:rFonts w:ascii="Times New Roman" w:hAnsi="Times New Roman"/>
                <w:sz w:val="24"/>
                <w:szCs w:val="24"/>
              </w:rPr>
              <w:t xml:space="preserve"> защитника Отечества, Дню 8 марта, Дню семьи</w:t>
            </w:r>
          </w:p>
        </w:tc>
        <w:tc>
          <w:tcPr>
            <w:tcW w:w="2268" w:type="dxa"/>
            <w:shd w:val="clear" w:color="auto" w:fill="auto"/>
          </w:tcPr>
          <w:p w:rsidR="00A00489" w:rsidRPr="00D85107" w:rsidRDefault="00A00489" w:rsidP="00094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Февраль, март, </w:t>
            </w:r>
            <w:r w:rsidR="00094FE8">
              <w:rPr>
                <w:rFonts w:ascii="Times New Roman" w:hAnsi="Times New Roman"/>
                <w:sz w:val="24"/>
                <w:szCs w:val="24"/>
              </w:rPr>
              <w:t>май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95" w:type="dxa"/>
            <w:shd w:val="clear" w:color="auto" w:fill="auto"/>
          </w:tcPr>
          <w:p w:rsidR="00A00489" w:rsidRPr="00D85107" w:rsidRDefault="00A00489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воспитанников, ф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>ормирование желания сделать приятное родным людям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0489" w:rsidRPr="00D85107" w:rsidTr="00516C83">
        <w:trPr>
          <w:trHeight w:val="739"/>
        </w:trPr>
        <w:tc>
          <w:tcPr>
            <w:tcW w:w="534" w:type="dxa"/>
            <w:shd w:val="clear" w:color="auto" w:fill="auto"/>
          </w:tcPr>
          <w:p w:rsidR="00A00489" w:rsidRPr="00D85107" w:rsidRDefault="00A00489" w:rsidP="00516C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00489" w:rsidRPr="00D85107" w:rsidRDefault="00A00489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в рамках национального праздника народов ханты и манси «Вороний день»</w:t>
            </w:r>
          </w:p>
        </w:tc>
        <w:tc>
          <w:tcPr>
            <w:tcW w:w="2268" w:type="dxa"/>
            <w:shd w:val="clear" w:color="auto" w:fill="auto"/>
          </w:tcPr>
          <w:p w:rsidR="00A00489" w:rsidRDefault="00094FE8" w:rsidP="00094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</w:t>
            </w:r>
            <w:r w:rsidR="00A0048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048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95" w:type="dxa"/>
            <w:shd w:val="clear" w:color="auto" w:fill="auto"/>
          </w:tcPr>
          <w:p w:rsidR="00A00489" w:rsidRDefault="006432E0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традициях народов ханты и манси в рамках реализации проекта «Росинка – капелька Югры».</w:t>
            </w:r>
          </w:p>
        </w:tc>
      </w:tr>
      <w:tr w:rsidR="00A00489" w:rsidRPr="00D85107" w:rsidTr="00516C83">
        <w:trPr>
          <w:trHeight w:val="739"/>
        </w:trPr>
        <w:tc>
          <w:tcPr>
            <w:tcW w:w="534" w:type="dxa"/>
            <w:shd w:val="clear" w:color="auto" w:fill="auto"/>
          </w:tcPr>
          <w:p w:rsidR="00A00489" w:rsidRPr="00D85107" w:rsidRDefault="00A00489" w:rsidP="00516C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00489" w:rsidRPr="00D85107" w:rsidRDefault="00A00489" w:rsidP="0044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0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>в городском фестивале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>«И воспоет душа моя Господа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00489" w:rsidRPr="00D85107" w:rsidRDefault="00A00489" w:rsidP="00094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094F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95" w:type="dxa"/>
            <w:shd w:val="clear" w:color="auto" w:fill="auto"/>
          </w:tcPr>
          <w:p w:rsidR="00A00489" w:rsidRPr="00D85107" w:rsidRDefault="00A00489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>оддержка талантливых детей</w:t>
            </w:r>
            <w:r>
              <w:rPr>
                <w:rFonts w:ascii="Times New Roman" w:hAnsi="Times New Roman"/>
                <w:sz w:val="24"/>
                <w:szCs w:val="24"/>
              </w:rPr>
              <w:t>, воспитание нравственных качеств.</w:t>
            </w:r>
          </w:p>
        </w:tc>
      </w:tr>
      <w:tr w:rsidR="00A00489" w:rsidRPr="00D85107" w:rsidTr="00516C83">
        <w:trPr>
          <w:trHeight w:val="739"/>
        </w:trPr>
        <w:tc>
          <w:tcPr>
            <w:tcW w:w="534" w:type="dxa"/>
            <w:shd w:val="clear" w:color="auto" w:fill="auto"/>
          </w:tcPr>
          <w:p w:rsidR="00A00489" w:rsidRPr="00D85107" w:rsidRDefault="00A00489" w:rsidP="00516C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00489" w:rsidRPr="00D85107" w:rsidRDefault="00A00489" w:rsidP="00094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познавательно-развлекательные мероприятия, посвященные 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 xml:space="preserve"> защиты детей</w:t>
            </w:r>
            <w:r w:rsidR="00094FE8">
              <w:rPr>
                <w:rFonts w:ascii="Times New Roman" w:hAnsi="Times New Roman"/>
                <w:sz w:val="24"/>
                <w:szCs w:val="24"/>
              </w:rPr>
              <w:t>, Дню России</w:t>
            </w:r>
          </w:p>
        </w:tc>
        <w:tc>
          <w:tcPr>
            <w:tcW w:w="2268" w:type="dxa"/>
            <w:shd w:val="clear" w:color="auto" w:fill="auto"/>
          </w:tcPr>
          <w:p w:rsidR="00A00489" w:rsidRPr="00D85107" w:rsidRDefault="00A00489" w:rsidP="00094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94F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95" w:type="dxa"/>
            <w:shd w:val="clear" w:color="auto" w:fill="auto"/>
          </w:tcPr>
          <w:p w:rsidR="00A00489" w:rsidRPr="00D85107" w:rsidRDefault="00A00489" w:rsidP="00A67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07">
              <w:rPr>
                <w:rFonts w:ascii="Times New Roman" w:hAnsi="Times New Roman"/>
                <w:sz w:val="24"/>
                <w:szCs w:val="24"/>
              </w:rPr>
              <w:t xml:space="preserve">Создание праздничной атмосферы, воспитание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уважения друг к другу, желание помогать, 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>дружеских качеств у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0489" w:rsidRPr="00D85107" w:rsidTr="00516C83">
        <w:trPr>
          <w:trHeight w:val="739"/>
        </w:trPr>
        <w:tc>
          <w:tcPr>
            <w:tcW w:w="534" w:type="dxa"/>
            <w:shd w:val="clear" w:color="auto" w:fill="auto"/>
          </w:tcPr>
          <w:p w:rsidR="00A00489" w:rsidRPr="00D85107" w:rsidRDefault="00A00489" w:rsidP="00516C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00489" w:rsidRPr="00D85107" w:rsidRDefault="00A00489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воспитанников в городском слете Юных экологов </w:t>
            </w:r>
          </w:p>
        </w:tc>
        <w:tc>
          <w:tcPr>
            <w:tcW w:w="2268" w:type="dxa"/>
            <w:shd w:val="clear" w:color="auto" w:fill="auto"/>
          </w:tcPr>
          <w:p w:rsidR="00A00489" w:rsidRPr="00D85107" w:rsidRDefault="00A00489" w:rsidP="00094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</w:t>
            </w:r>
            <w:r w:rsidR="00094F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95" w:type="dxa"/>
            <w:shd w:val="clear" w:color="auto" w:fill="auto"/>
          </w:tcPr>
          <w:p w:rsidR="00A00489" w:rsidRPr="00D85107" w:rsidRDefault="00A00489" w:rsidP="00094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воспитанников экологических </w:t>
            </w:r>
            <w:r w:rsidR="00094FE8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й, воспитание любви к родной природе.</w:t>
            </w:r>
          </w:p>
        </w:tc>
      </w:tr>
      <w:tr w:rsidR="00A00489" w:rsidRPr="00D85107" w:rsidTr="00516C83">
        <w:trPr>
          <w:trHeight w:val="739"/>
        </w:trPr>
        <w:tc>
          <w:tcPr>
            <w:tcW w:w="534" w:type="dxa"/>
            <w:shd w:val="clear" w:color="auto" w:fill="auto"/>
          </w:tcPr>
          <w:p w:rsidR="00A00489" w:rsidRPr="00D85107" w:rsidRDefault="00A00489" w:rsidP="00516C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00489" w:rsidRDefault="00A00489" w:rsidP="00A67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мероприятия, Утро радостных вс</w:t>
            </w:r>
            <w:r w:rsidR="00094FE8">
              <w:rPr>
                <w:rFonts w:ascii="Times New Roman" w:hAnsi="Times New Roman"/>
                <w:sz w:val="24"/>
                <w:szCs w:val="24"/>
              </w:rPr>
              <w:t>треч, приуроченные ко Дню защиты детей</w:t>
            </w:r>
          </w:p>
        </w:tc>
        <w:tc>
          <w:tcPr>
            <w:tcW w:w="2268" w:type="dxa"/>
            <w:shd w:val="clear" w:color="auto" w:fill="auto"/>
          </w:tcPr>
          <w:p w:rsidR="00A00489" w:rsidRDefault="00094FE8" w:rsidP="00094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A0048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048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95" w:type="dxa"/>
            <w:shd w:val="clear" w:color="auto" w:fill="auto"/>
          </w:tcPr>
          <w:p w:rsidR="00A00489" w:rsidRDefault="00094FE8" w:rsidP="00094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A00489">
              <w:rPr>
                <w:rFonts w:ascii="Times New Roman" w:hAnsi="Times New Roman"/>
                <w:sz w:val="24"/>
                <w:szCs w:val="24"/>
              </w:rPr>
              <w:t xml:space="preserve">ние у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>радостного настроения, формирование представлений о правах детей.</w:t>
            </w:r>
          </w:p>
        </w:tc>
      </w:tr>
      <w:tr w:rsidR="00A00489" w:rsidRPr="00D85107" w:rsidTr="00516C83">
        <w:trPr>
          <w:trHeight w:val="739"/>
        </w:trPr>
        <w:tc>
          <w:tcPr>
            <w:tcW w:w="534" w:type="dxa"/>
            <w:shd w:val="clear" w:color="auto" w:fill="auto"/>
          </w:tcPr>
          <w:p w:rsidR="00A00489" w:rsidRPr="00D85107" w:rsidRDefault="00A00489" w:rsidP="00516C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00489" w:rsidRDefault="009C3A31" w:rsidP="000A4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выставки </w:t>
            </w:r>
            <w:r w:rsidR="00A77997">
              <w:rPr>
                <w:rFonts w:ascii="Times New Roman" w:hAnsi="Times New Roman"/>
                <w:sz w:val="24"/>
                <w:szCs w:val="24"/>
              </w:rPr>
              <w:t xml:space="preserve">работ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>ЛГ МАОУ ДО ДШИ  многопрофильно</w:t>
            </w:r>
            <w:r w:rsidR="000A4C7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 w:rsidR="000A4C7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«Радуга»</w:t>
            </w:r>
          </w:p>
        </w:tc>
        <w:tc>
          <w:tcPr>
            <w:tcW w:w="2268" w:type="dxa"/>
            <w:shd w:val="clear" w:color="auto" w:fill="auto"/>
          </w:tcPr>
          <w:p w:rsidR="00A00489" w:rsidRDefault="00A77997" w:rsidP="0051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 года</w:t>
            </w:r>
          </w:p>
        </w:tc>
        <w:tc>
          <w:tcPr>
            <w:tcW w:w="6095" w:type="dxa"/>
            <w:shd w:val="clear" w:color="auto" w:fill="auto"/>
          </w:tcPr>
          <w:p w:rsidR="00A00489" w:rsidRDefault="00A77997" w:rsidP="00A00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деятельности многопрофильного отделения «Радуга» ДО ДШИ, воспитание эстетического вкуса.</w:t>
            </w:r>
          </w:p>
        </w:tc>
      </w:tr>
      <w:tr w:rsidR="00A00489" w:rsidRPr="00D85107" w:rsidTr="00516C83">
        <w:trPr>
          <w:trHeight w:val="269"/>
        </w:trPr>
        <w:tc>
          <w:tcPr>
            <w:tcW w:w="534" w:type="dxa"/>
            <w:shd w:val="clear" w:color="auto" w:fill="auto"/>
          </w:tcPr>
          <w:p w:rsidR="00A00489" w:rsidRPr="00D85107" w:rsidRDefault="00A00489" w:rsidP="00516C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00489" w:rsidRPr="00D85107" w:rsidRDefault="00A00489" w:rsidP="009C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спектакля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A31">
              <w:rPr>
                <w:rFonts w:ascii="Times New Roman" w:hAnsi="Times New Roman"/>
                <w:sz w:val="24"/>
                <w:szCs w:val="24"/>
              </w:rPr>
              <w:t>театра Обско-угорских народов Севера</w:t>
            </w:r>
            <w:r w:rsidRPr="00D85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A31">
              <w:rPr>
                <w:rFonts w:ascii="Times New Roman" w:hAnsi="Times New Roman"/>
                <w:sz w:val="24"/>
                <w:szCs w:val="24"/>
              </w:rPr>
              <w:t>«Сказки на бубне»</w:t>
            </w:r>
          </w:p>
        </w:tc>
        <w:tc>
          <w:tcPr>
            <w:tcW w:w="2268" w:type="dxa"/>
            <w:shd w:val="clear" w:color="auto" w:fill="auto"/>
          </w:tcPr>
          <w:p w:rsidR="004D411C" w:rsidRPr="00D85107" w:rsidRDefault="009C3A31" w:rsidP="009C3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4D411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D41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95" w:type="dxa"/>
            <w:shd w:val="clear" w:color="auto" w:fill="auto"/>
          </w:tcPr>
          <w:p w:rsidR="00A00489" w:rsidRPr="00D85107" w:rsidRDefault="009C3A31" w:rsidP="009C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00489">
              <w:rPr>
                <w:rFonts w:ascii="Times New Roman" w:hAnsi="Times New Roman"/>
                <w:sz w:val="24"/>
                <w:szCs w:val="24"/>
              </w:rPr>
              <w:t xml:space="preserve">опуляризация 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национальной культуры обско-угорских народов.</w:t>
            </w:r>
          </w:p>
        </w:tc>
      </w:tr>
      <w:tr w:rsidR="00A00489" w:rsidRPr="00D85107" w:rsidTr="00516C83">
        <w:trPr>
          <w:trHeight w:val="269"/>
        </w:trPr>
        <w:tc>
          <w:tcPr>
            <w:tcW w:w="534" w:type="dxa"/>
            <w:shd w:val="clear" w:color="auto" w:fill="auto"/>
          </w:tcPr>
          <w:p w:rsidR="00A00489" w:rsidRPr="00D85107" w:rsidRDefault="00A00489" w:rsidP="00516C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00489" w:rsidRPr="00D85107" w:rsidRDefault="00A00489" w:rsidP="00516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07">
              <w:rPr>
                <w:rFonts w:ascii="Times New Roman" w:hAnsi="Times New Roman"/>
                <w:sz w:val="24"/>
                <w:szCs w:val="24"/>
              </w:rPr>
              <w:t>Реализация программы «Социокультурные истоки»</w:t>
            </w:r>
          </w:p>
        </w:tc>
        <w:tc>
          <w:tcPr>
            <w:tcW w:w="2268" w:type="dxa"/>
            <w:shd w:val="clear" w:color="auto" w:fill="auto"/>
          </w:tcPr>
          <w:p w:rsidR="00A00489" w:rsidRPr="00D85107" w:rsidRDefault="00A426FD" w:rsidP="0051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00489" w:rsidRPr="00D85107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6095" w:type="dxa"/>
            <w:shd w:val="clear" w:color="auto" w:fill="auto"/>
          </w:tcPr>
          <w:p w:rsidR="00A00489" w:rsidRPr="00D85107" w:rsidRDefault="00094FE8" w:rsidP="00B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3 возрастных</w:t>
            </w:r>
            <w:r w:rsidR="00A0048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(гр. №</w:t>
            </w:r>
            <w:r w:rsidR="00A00489">
              <w:rPr>
                <w:rFonts w:ascii="Times New Roman" w:hAnsi="Times New Roman"/>
                <w:sz w:val="24"/>
                <w:szCs w:val="24"/>
              </w:rPr>
              <w:t>7,8,</w:t>
            </w:r>
            <w:r w:rsidR="00447A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048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A00489"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90703">
              <w:rPr>
                <w:rFonts w:ascii="Times New Roman" w:hAnsi="Times New Roman"/>
                <w:sz w:val="24"/>
                <w:szCs w:val="24"/>
              </w:rPr>
              <w:t xml:space="preserve"> реализуется </w:t>
            </w: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B9070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«Социокультурные истоки»</w:t>
            </w:r>
            <w:r w:rsidR="00A00489" w:rsidRPr="00D85107">
              <w:rPr>
                <w:rFonts w:ascii="Times New Roman" w:hAnsi="Times New Roman"/>
                <w:sz w:val="24"/>
                <w:szCs w:val="24"/>
              </w:rPr>
              <w:t>. Родители принимают активное участие в реализации задач программы.</w:t>
            </w:r>
          </w:p>
        </w:tc>
      </w:tr>
    </w:tbl>
    <w:p w:rsidR="00843B49" w:rsidRPr="0006155E" w:rsidRDefault="00843B49" w:rsidP="00843B49">
      <w:pPr>
        <w:rPr>
          <w:vanish/>
        </w:rPr>
      </w:pPr>
    </w:p>
    <w:p w:rsidR="00843B49" w:rsidRDefault="00843B49">
      <w:pPr>
        <w:sectPr w:rsidR="00843B49" w:rsidSect="00843B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1" w:name="hmao_560_rp_1"/>
      <w:bookmarkStart w:id="2" w:name="bssPhr14"/>
      <w:bookmarkStart w:id="3" w:name="dfasc8y3r6"/>
      <w:bookmarkStart w:id="4" w:name="hmao_560_rp_7"/>
      <w:bookmarkStart w:id="5" w:name="bssPhr31"/>
      <w:bookmarkStart w:id="6" w:name="dfasq95egp"/>
      <w:bookmarkStart w:id="7" w:name="hmao_560_rp_9"/>
      <w:bookmarkStart w:id="8" w:name="bssPhr35"/>
      <w:bookmarkStart w:id="9" w:name="dfas5xc3fg"/>
      <w:bookmarkStart w:id="10" w:name="hmao_560_rp_15"/>
      <w:bookmarkStart w:id="11" w:name="bssPhr54"/>
      <w:bookmarkStart w:id="12" w:name="dfasuan6k7"/>
      <w:bookmarkStart w:id="13" w:name="hmao_560_rp_18"/>
      <w:bookmarkStart w:id="14" w:name="hmao_560_rp_319"/>
      <w:bookmarkStart w:id="15" w:name="bssPhr62"/>
      <w:bookmarkStart w:id="16" w:name="dfas89iiqo"/>
      <w:bookmarkStart w:id="17" w:name="hmao_560_rp_19"/>
      <w:bookmarkStart w:id="18" w:name="bssPhr63"/>
      <w:bookmarkStart w:id="19" w:name="dfasi9incc"/>
      <w:bookmarkStart w:id="20" w:name="hmao_560_rp_20"/>
      <w:bookmarkStart w:id="21" w:name="bssPhr66"/>
      <w:bookmarkStart w:id="22" w:name="dfasv3gf8y"/>
      <w:bookmarkStart w:id="23" w:name="hmao_560_rp_21"/>
      <w:bookmarkStart w:id="24" w:name="bssPhr69"/>
      <w:bookmarkStart w:id="25" w:name="dfasgkwamx"/>
      <w:bookmarkStart w:id="26" w:name="hmao_560_rp_22"/>
      <w:bookmarkStart w:id="27" w:name="bssPhr73"/>
      <w:bookmarkStart w:id="28" w:name="dfas089brs"/>
      <w:bookmarkStart w:id="29" w:name="hmao_560_rp_23"/>
      <w:bookmarkStart w:id="30" w:name="hmao_560_rp_363"/>
      <w:bookmarkStart w:id="31" w:name="bssPhr76"/>
      <w:bookmarkStart w:id="32" w:name="dfas8ccdpo"/>
      <w:bookmarkStart w:id="33" w:name="hmao_560_rp_24"/>
      <w:bookmarkStart w:id="34" w:name="bssPhr79"/>
      <w:bookmarkStart w:id="35" w:name="dfasod7t11"/>
      <w:bookmarkStart w:id="36" w:name="hmao_560_rp_25"/>
      <w:bookmarkStart w:id="37" w:name="bssPhr81"/>
      <w:bookmarkStart w:id="38" w:name="dfaspgk4i2"/>
      <w:bookmarkStart w:id="39" w:name="hmao_560_rp_26"/>
      <w:bookmarkStart w:id="40" w:name="hmao_560_rp_389"/>
      <w:bookmarkStart w:id="41" w:name="bssPhr85"/>
      <w:bookmarkStart w:id="42" w:name="dfast6w2o3"/>
      <w:bookmarkStart w:id="43" w:name="hmao_560_rp_27"/>
      <w:bookmarkStart w:id="44" w:name="hmao_560_rp_400"/>
      <w:bookmarkStart w:id="45" w:name="bssPhr89"/>
      <w:bookmarkStart w:id="46" w:name="dfasvr571f"/>
      <w:bookmarkStart w:id="47" w:name="hmao_560_rp_28"/>
      <w:bookmarkStart w:id="48" w:name="bssPhr91"/>
      <w:bookmarkStart w:id="49" w:name="dfashxl11n"/>
      <w:bookmarkStart w:id="50" w:name="hmao_560_rp_41"/>
      <w:bookmarkStart w:id="51" w:name="bssPhr129"/>
      <w:bookmarkStart w:id="52" w:name="dfasfp5gmu"/>
      <w:bookmarkStart w:id="53" w:name="hmao_560_rp_51"/>
      <w:bookmarkStart w:id="54" w:name="bssPhr157"/>
      <w:bookmarkStart w:id="55" w:name="dfas8nfx6c"/>
      <w:bookmarkStart w:id="56" w:name="hmao_560_rp_55"/>
      <w:bookmarkStart w:id="57" w:name="bssPhr170"/>
      <w:bookmarkStart w:id="58" w:name="dfasf2pz4s"/>
      <w:bookmarkStart w:id="59" w:name="hmao_560_rp_57"/>
      <w:bookmarkStart w:id="60" w:name="hmao_560_rp_643"/>
      <w:bookmarkStart w:id="61" w:name="bssPhr178"/>
      <w:bookmarkStart w:id="62" w:name="dfasdqfcf8"/>
      <w:bookmarkStart w:id="63" w:name="hmao_560_rp_58"/>
      <w:bookmarkStart w:id="64" w:name="bssPhr182"/>
      <w:bookmarkStart w:id="65" w:name="dfasgss6gn"/>
      <w:bookmarkStart w:id="66" w:name="hmao_560_rp_60"/>
      <w:bookmarkStart w:id="67" w:name="bssPhr189"/>
      <w:bookmarkStart w:id="68" w:name="dfasiib2x8"/>
      <w:bookmarkStart w:id="69" w:name="hmao_560_rp_61"/>
      <w:bookmarkStart w:id="70" w:name="bssPhr193"/>
      <w:bookmarkStart w:id="71" w:name="dfasdyydp5"/>
      <w:bookmarkStart w:id="72" w:name="hmao_560_rp_63"/>
      <w:bookmarkStart w:id="73" w:name="bssPhr198"/>
      <w:bookmarkStart w:id="74" w:name="dfasicf32a"/>
      <w:bookmarkStart w:id="75" w:name="hmao_560_rp_64"/>
      <w:bookmarkStart w:id="76" w:name="bssPhr201"/>
      <w:bookmarkStart w:id="77" w:name="dfast1yv3o"/>
      <w:bookmarkStart w:id="78" w:name="hmao_560_rp_65"/>
      <w:bookmarkStart w:id="79" w:name="bssPhr203"/>
      <w:bookmarkStart w:id="80" w:name="dfasbyp4vb"/>
      <w:bookmarkStart w:id="81" w:name="hmao_560_rp_66"/>
      <w:bookmarkStart w:id="82" w:name="hmao_560_rp_729"/>
      <w:bookmarkStart w:id="83" w:name="bssPhr207"/>
      <w:bookmarkStart w:id="84" w:name="dfas7be0k0"/>
      <w:bookmarkStart w:id="85" w:name="hmao_560_rp_69"/>
      <w:bookmarkStart w:id="86" w:name="bssPhr213"/>
      <w:bookmarkStart w:id="87" w:name="dfasb8va66"/>
      <w:bookmarkStart w:id="88" w:name="hmao_560_rp_70"/>
      <w:bookmarkStart w:id="89" w:name="bssPhr217"/>
      <w:bookmarkStart w:id="90" w:name="dfaspln254"/>
      <w:bookmarkStart w:id="91" w:name="hmao_560_rp_71"/>
      <w:bookmarkStart w:id="92" w:name="bssPhr219"/>
      <w:bookmarkStart w:id="93" w:name="dfasqtm1gn"/>
      <w:bookmarkStart w:id="94" w:name="hmao_560_rp_72"/>
      <w:bookmarkStart w:id="95" w:name="bssPhr223"/>
      <w:bookmarkStart w:id="96" w:name="dfas7w8ecr"/>
      <w:bookmarkStart w:id="97" w:name="hmao_560_rp_73"/>
      <w:bookmarkStart w:id="98" w:name="bssPhr227"/>
      <w:bookmarkStart w:id="99" w:name="dfasvn6w4w"/>
      <w:bookmarkStart w:id="100" w:name="hmao_560_rp_74"/>
      <w:bookmarkStart w:id="101" w:name="bssPhr230"/>
      <w:bookmarkStart w:id="102" w:name="dfasuefi4s"/>
      <w:bookmarkStart w:id="103" w:name="hmao_560_rp_93"/>
      <w:bookmarkStart w:id="104" w:name="bssPhr299"/>
      <w:bookmarkStart w:id="105" w:name="dfasv3gtam"/>
      <w:bookmarkStart w:id="106" w:name="hmao_560_rp_94"/>
      <w:bookmarkStart w:id="107" w:name="bssPhr303"/>
      <w:bookmarkStart w:id="108" w:name="dfasn7asr7"/>
      <w:bookmarkStart w:id="109" w:name="hmao_560_rp_104"/>
      <w:bookmarkStart w:id="110" w:name="bssPhr333"/>
      <w:bookmarkStart w:id="111" w:name="dfas5g5qvk"/>
      <w:bookmarkStart w:id="112" w:name="hmao_560_rp_105"/>
      <w:bookmarkStart w:id="113" w:name="bssPhr337"/>
      <w:bookmarkStart w:id="114" w:name="dfasoeci4b"/>
      <w:bookmarkStart w:id="115" w:name="hmao_560_rp_106"/>
      <w:bookmarkStart w:id="116" w:name="bssPhr341"/>
      <w:bookmarkStart w:id="117" w:name="dfas4mqyr0"/>
      <w:bookmarkStart w:id="118" w:name="hmao_560_rp_107"/>
      <w:bookmarkStart w:id="119" w:name="bssPhr344"/>
      <w:bookmarkStart w:id="120" w:name="dfasy6c3xr"/>
      <w:bookmarkStart w:id="121" w:name="hmao_560_rp_108"/>
      <w:bookmarkStart w:id="122" w:name="bssPhr347"/>
      <w:bookmarkStart w:id="123" w:name="dfaseqgm2p"/>
      <w:bookmarkStart w:id="124" w:name="hmao_560_rp_109"/>
      <w:bookmarkStart w:id="125" w:name="bssPhr350"/>
      <w:bookmarkStart w:id="126" w:name="dfasr6wnmd"/>
      <w:bookmarkStart w:id="127" w:name="hmao_560_rp_110"/>
      <w:bookmarkStart w:id="128" w:name="hmao_560_rp_1163"/>
      <w:bookmarkStart w:id="129" w:name="bssPhr353"/>
      <w:bookmarkStart w:id="130" w:name="dfas6gv5hm"/>
      <w:bookmarkStart w:id="131" w:name="hmao_560_rp_111"/>
      <w:bookmarkStart w:id="132" w:name="hmao_560_rp_1179"/>
      <w:bookmarkStart w:id="133" w:name="bssPhr358"/>
      <w:bookmarkStart w:id="134" w:name="dfas265qoy"/>
      <w:bookmarkStart w:id="135" w:name="hmao_560_rp_113"/>
      <w:bookmarkStart w:id="136" w:name="bssPhr363"/>
      <w:bookmarkStart w:id="137" w:name="dfashrzq2u"/>
      <w:bookmarkStart w:id="138" w:name="hmao_560_rp_114"/>
      <w:bookmarkStart w:id="139" w:name="hmao_560_rp_1201"/>
      <w:bookmarkStart w:id="140" w:name="bssPhr367"/>
      <w:bookmarkStart w:id="141" w:name="dfasoycw6n"/>
      <w:bookmarkStart w:id="142" w:name="hmao_560_rp_115"/>
      <w:bookmarkStart w:id="143" w:name="bssPhr371"/>
      <w:bookmarkStart w:id="144" w:name="dfasb0bq93"/>
      <w:bookmarkStart w:id="145" w:name="hmao_560_rp_116"/>
      <w:bookmarkStart w:id="146" w:name="bssPhr374"/>
      <w:bookmarkStart w:id="147" w:name="dfasbne5md"/>
      <w:bookmarkStart w:id="148" w:name="hmao_560_rp_117"/>
      <w:bookmarkStart w:id="149" w:name="bssPhr375"/>
      <w:bookmarkStart w:id="150" w:name="dfasrp7vm6"/>
      <w:bookmarkStart w:id="151" w:name="hmao_560_rp_118"/>
      <w:bookmarkStart w:id="152" w:name="bssPhr376"/>
      <w:bookmarkStart w:id="153" w:name="dfasbfug1b"/>
      <w:bookmarkStart w:id="154" w:name="hmao_560_rp_119"/>
      <w:bookmarkStart w:id="155" w:name="bssPhr379"/>
      <w:bookmarkStart w:id="156" w:name="dfascd67pf"/>
      <w:bookmarkStart w:id="157" w:name="hmao_560_rp_120"/>
      <w:bookmarkStart w:id="158" w:name="bssPhr382"/>
      <w:bookmarkStart w:id="159" w:name="dfastkse1a"/>
      <w:bookmarkStart w:id="160" w:name="hmao_560_rp_121"/>
      <w:bookmarkStart w:id="161" w:name="bssPhr387"/>
      <w:bookmarkStart w:id="162" w:name="dfas2mshco"/>
      <w:bookmarkStart w:id="163" w:name="hmao_560_rp_122"/>
      <w:bookmarkStart w:id="164" w:name="bssPhr390"/>
      <w:bookmarkStart w:id="165" w:name="dfaserfkhi"/>
      <w:bookmarkStart w:id="166" w:name="hmao_560_rp_123"/>
      <w:bookmarkStart w:id="167" w:name="bssPhr393"/>
      <w:bookmarkStart w:id="168" w:name="dfasiugvzg"/>
      <w:bookmarkStart w:id="169" w:name="hmao_560_rp_124"/>
      <w:bookmarkStart w:id="170" w:name="bssPhr397"/>
      <w:bookmarkStart w:id="171" w:name="dfasxc9gpz"/>
      <w:bookmarkStart w:id="172" w:name="hmao_560_rp_125"/>
      <w:bookmarkStart w:id="173" w:name="bssPhr400"/>
      <w:bookmarkStart w:id="174" w:name="dfas4a85vq"/>
      <w:bookmarkStart w:id="175" w:name="hmao_560_rp_126"/>
      <w:bookmarkStart w:id="176" w:name="bssPhr403"/>
      <w:bookmarkStart w:id="177" w:name="dfasn7g43g"/>
      <w:bookmarkStart w:id="178" w:name="hmao_560_rp_127"/>
      <w:bookmarkStart w:id="179" w:name="bssPhr405"/>
      <w:bookmarkStart w:id="180" w:name="dfaspgv7mg"/>
      <w:bookmarkStart w:id="181" w:name="hmao_560_rp_128"/>
      <w:bookmarkStart w:id="182" w:name="bssPhr406"/>
      <w:bookmarkStart w:id="183" w:name="dfasc1ug7h"/>
      <w:bookmarkStart w:id="184" w:name="hmao_560_rp_131"/>
      <w:bookmarkStart w:id="185" w:name="hmao_560_rp_1331"/>
      <w:bookmarkStart w:id="186" w:name="bssPhr416"/>
      <w:bookmarkStart w:id="187" w:name="dfasufu76e"/>
      <w:bookmarkStart w:id="188" w:name="hmao_560_rp_132"/>
      <w:bookmarkStart w:id="189" w:name="bssPhr419"/>
      <w:bookmarkStart w:id="190" w:name="dfas18746e"/>
      <w:bookmarkStart w:id="191" w:name="hmao_560_rp_133"/>
      <w:bookmarkStart w:id="192" w:name="bssPhr423"/>
      <w:bookmarkStart w:id="193" w:name="dfas4cuv84"/>
      <w:bookmarkStart w:id="194" w:name="hmao_560_rp_134"/>
      <w:bookmarkStart w:id="195" w:name="bssPhr425"/>
      <w:bookmarkStart w:id="196" w:name="dfasbgyosa"/>
      <w:bookmarkStart w:id="197" w:name="hmao_560_rp_135"/>
      <w:bookmarkStart w:id="198" w:name="bssPhr428"/>
      <w:bookmarkStart w:id="199" w:name="dfas36y6t2"/>
      <w:bookmarkStart w:id="200" w:name="hmao_560_rp_136"/>
      <w:bookmarkStart w:id="201" w:name="bssPhr432"/>
      <w:bookmarkStart w:id="202" w:name="dfas9lmbpg"/>
      <w:bookmarkStart w:id="203" w:name="hmao_560_rp_137"/>
      <w:bookmarkStart w:id="204" w:name="bssPhr435"/>
      <w:bookmarkStart w:id="205" w:name="dfasok7k65"/>
      <w:bookmarkStart w:id="206" w:name="hmao_560_rp_138"/>
      <w:bookmarkStart w:id="207" w:name="bssPhr439"/>
      <w:bookmarkStart w:id="208" w:name="dfasncq8ch"/>
      <w:bookmarkStart w:id="209" w:name="hmao_560_rp_139"/>
      <w:bookmarkStart w:id="210" w:name="hmao_560_rp_1420"/>
      <w:bookmarkStart w:id="211" w:name="bssPhr444"/>
      <w:bookmarkStart w:id="212" w:name="dfaseezx6m"/>
      <w:bookmarkStart w:id="213" w:name="hmao_560_rp_140"/>
      <w:bookmarkStart w:id="214" w:name="bssPhr447"/>
      <w:bookmarkStart w:id="215" w:name="dfas5ngir4"/>
      <w:bookmarkStart w:id="216" w:name="hmao_560_rp_141"/>
      <w:bookmarkStart w:id="217" w:name="bssPhr448"/>
      <w:bookmarkStart w:id="218" w:name="dfas9at80f"/>
      <w:bookmarkStart w:id="219" w:name="hmao_560_rp_142"/>
      <w:bookmarkStart w:id="220" w:name="bssPhr452"/>
      <w:bookmarkStart w:id="221" w:name="dfasg4kwcv"/>
      <w:bookmarkStart w:id="222" w:name="hmao_560_rp_143"/>
      <w:bookmarkStart w:id="223" w:name="hmao_560_rp_1450"/>
      <w:bookmarkStart w:id="224" w:name="bssPhr456"/>
      <w:bookmarkStart w:id="225" w:name="dfasxg7rrz"/>
      <w:bookmarkStart w:id="226" w:name="hmao_560_rp_146"/>
      <w:bookmarkStart w:id="227" w:name="hmao_560_rp_1482"/>
      <w:bookmarkStart w:id="228" w:name="bssPhr466"/>
      <w:bookmarkStart w:id="229" w:name="dfas3obozc"/>
      <w:bookmarkStart w:id="230" w:name="hmao_560_rp_147"/>
      <w:bookmarkStart w:id="231" w:name="bssPhr469"/>
      <w:bookmarkStart w:id="232" w:name="dfas4i0lci"/>
      <w:bookmarkStart w:id="233" w:name="hmao_560_rp_148"/>
      <w:bookmarkStart w:id="234" w:name="hmao_560_rp_1505"/>
      <w:bookmarkStart w:id="235" w:name="bssPhr474"/>
      <w:bookmarkStart w:id="236" w:name="dfasqgudm1"/>
      <w:bookmarkStart w:id="237" w:name="hmao_560_rp_149"/>
      <w:bookmarkStart w:id="238" w:name="bssPhr478"/>
      <w:bookmarkStart w:id="239" w:name="dfasz847bs"/>
      <w:bookmarkStart w:id="240" w:name="hmao_560_rp_150"/>
      <w:bookmarkStart w:id="241" w:name="hmao_560_rp_1537"/>
      <w:bookmarkStart w:id="242" w:name="bssPhr482"/>
      <w:bookmarkStart w:id="243" w:name="dfask0lfo5"/>
      <w:bookmarkStart w:id="244" w:name="hmao_560_rp_151"/>
      <w:bookmarkStart w:id="245" w:name="bssPhr485"/>
      <w:bookmarkStart w:id="246" w:name="dfasou81xy"/>
      <w:bookmarkStart w:id="247" w:name="hmao_560_rp_152"/>
      <w:bookmarkStart w:id="248" w:name="bssPhr487"/>
      <w:bookmarkStart w:id="249" w:name="dfas45nvyb"/>
      <w:bookmarkStart w:id="250" w:name="hmao_560_rp_153"/>
      <w:bookmarkStart w:id="251" w:name="bssPhr491"/>
      <w:bookmarkStart w:id="252" w:name="dfasp4oqge"/>
      <w:bookmarkStart w:id="253" w:name="hmao_560_rp_155"/>
      <w:bookmarkStart w:id="254" w:name="hmao_560_rp_1577"/>
      <w:bookmarkStart w:id="255" w:name="bssPhr498"/>
      <w:bookmarkStart w:id="256" w:name="dfaso4rgr0"/>
      <w:bookmarkStart w:id="257" w:name="hmao_560_rp_157"/>
      <w:bookmarkStart w:id="258" w:name="bssPhr504"/>
      <w:bookmarkStart w:id="259" w:name="dfas17xp95"/>
      <w:bookmarkStart w:id="260" w:name="hmao_560_rp_158"/>
      <w:bookmarkStart w:id="261" w:name="bssPhr508"/>
      <w:bookmarkStart w:id="262" w:name="dfasygomoq"/>
      <w:bookmarkStart w:id="263" w:name="hmao_560_rp_159"/>
      <w:bookmarkStart w:id="264" w:name="bssPhr509"/>
      <w:bookmarkStart w:id="265" w:name="dfaslm6oud"/>
      <w:bookmarkStart w:id="266" w:name="hmao_560_rp_160"/>
      <w:bookmarkStart w:id="267" w:name="bssPhr512"/>
      <w:bookmarkStart w:id="268" w:name="dfas9gw4s9"/>
      <w:bookmarkStart w:id="269" w:name="hmao_560_rp_162"/>
      <w:bookmarkStart w:id="270" w:name="bssPhr518"/>
      <w:bookmarkStart w:id="271" w:name="dfassvebp7"/>
      <w:bookmarkStart w:id="272" w:name="hmao_560_rp_163"/>
      <w:bookmarkStart w:id="273" w:name="hmao_560_rp_1623"/>
      <w:bookmarkStart w:id="274" w:name="bssPhr522"/>
      <w:bookmarkStart w:id="275" w:name="dfasg8i6b0"/>
      <w:bookmarkStart w:id="276" w:name="hmao_560_rp_164"/>
      <w:bookmarkStart w:id="277" w:name="bssPhr525"/>
      <w:bookmarkStart w:id="278" w:name="dfasybidre"/>
      <w:bookmarkStart w:id="279" w:name="hmao_560_rp_167"/>
      <w:bookmarkStart w:id="280" w:name="bssPhr533"/>
      <w:bookmarkStart w:id="281" w:name="dfas3zt6gy"/>
      <w:bookmarkStart w:id="282" w:name="hmao_560_rp_168"/>
      <w:bookmarkStart w:id="283" w:name="bssPhr535"/>
      <w:bookmarkStart w:id="284" w:name="dfasqe4q7l"/>
      <w:bookmarkStart w:id="285" w:name="hmao_560_rp_169"/>
      <w:bookmarkStart w:id="286" w:name="bssPhr540"/>
      <w:bookmarkStart w:id="287" w:name="dfas0g9q3f"/>
      <w:bookmarkStart w:id="288" w:name="hmao_560_rp_170"/>
      <w:bookmarkStart w:id="289" w:name="bssPhr543"/>
      <w:bookmarkStart w:id="290" w:name="dfassg7vlr"/>
      <w:bookmarkStart w:id="291" w:name="hmao_560_rp_172"/>
      <w:bookmarkStart w:id="292" w:name="bssPhr548"/>
      <w:bookmarkStart w:id="293" w:name="dfas187otk"/>
      <w:bookmarkStart w:id="294" w:name="hmao_560_rp_174"/>
      <w:bookmarkStart w:id="295" w:name="bssPhr554"/>
      <w:bookmarkStart w:id="296" w:name="dfas2vh5cc"/>
      <w:bookmarkStart w:id="297" w:name="hmao_560_rp_175"/>
      <w:bookmarkStart w:id="298" w:name="bssPhr557"/>
      <w:bookmarkStart w:id="299" w:name="dfasdq5ppx"/>
      <w:bookmarkStart w:id="300" w:name="hmao_560_rp_176"/>
      <w:bookmarkStart w:id="301" w:name="bssPhr560"/>
      <w:bookmarkStart w:id="302" w:name="dfasglw1a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</w:p>
    <w:p w:rsidR="00843B49" w:rsidRDefault="00843B49" w:rsidP="00BF0048"/>
    <w:sectPr w:rsidR="0084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33E1A"/>
    <w:multiLevelType w:val="hybridMultilevel"/>
    <w:tmpl w:val="4378D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D"/>
    <w:rsid w:val="00094FE8"/>
    <w:rsid w:val="000A4C71"/>
    <w:rsid w:val="00181076"/>
    <w:rsid w:val="001A45FF"/>
    <w:rsid w:val="002F6D7C"/>
    <w:rsid w:val="00447A70"/>
    <w:rsid w:val="004D411C"/>
    <w:rsid w:val="00537B15"/>
    <w:rsid w:val="00617181"/>
    <w:rsid w:val="00640495"/>
    <w:rsid w:val="006432E0"/>
    <w:rsid w:val="00843B49"/>
    <w:rsid w:val="008D12D7"/>
    <w:rsid w:val="009C3A31"/>
    <w:rsid w:val="009F23FB"/>
    <w:rsid w:val="00A00489"/>
    <w:rsid w:val="00A426FD"/>
    <w:rsid w:val="00A67954"/>
    <w:rsid w:val="00A77997"/>
    <w:rsid w:val="00A959AC"/>
    <w:rsid w:val="00B90703"/>
    <w:rsid w:val="00BF0048"/>
    <w:rsid w:val="00CF070D"/>
    <w:rsid w:val="00D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FF"/>
  </w:style>
  <w:style w:type="paragraph" w:styleId="2">
    <w:name w:val="heading 2"/>
    <w:basedOn w:val="a"/>
    <w:next w:val="a"/>
    <w:link w:val="20"/>
    <w:unhideWhenUsed/>
    <w:qFormat/>
    <w:rsid w:val="006404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4049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FF"/>
  </w:style>
  <w:style w:type="paragraph" w:styleId="2">
    <w:name w:val="heading 2"/>
    <w:basedOn w:val="a"/>
    <w:next w:val="a"/>
    <w:link w:val="20"/>
    <w:unhideWhenUsed/>
    <w:qFormat/>
    <w:rsid w:val="006404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4049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Пономарёва Е.В.</cp:lastModifiedBy>
  <cp:revision>17</cp:revision>
  <cp:lastPrinted>2022-01-10T09:56:00Z</cp:lastPrinted>
  <dcterms:created xsi:type="dcterms:W3CDTF">2022-01-10T07:36:00Z</dcterms:created>
  <dcterms:modified xsi:type="dcterms:W3CDTF">2023-01-27T06:26:00Z</dcterms:modified>
</cp:coreProperties>
</file>