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8C3B" w14:textId="77777777" w:rsidR="00493B4B" w:rsidRPr="00493B4B" w:rsidRDefault="00493B4B" w:rsidP="00493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93B4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Отчет ЛГ МАОУ «Гимназия №6» об исполнении плана основных мероприятий</w:t>
      </w:r>
    </w:p>
    <w:p w14:paraId="2B53A57A" w14:textId="1AD99AC5" w:rsidR="00493B4B" w:rsidRPr="00493B4B" w:rsidRDefault="00493B4B" w:rsidP="00493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93B4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 1 полугодие 202</w:t>
      </w:r>
      <w:r w:rsidR="002A031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  <w:r w:rsidRPr="00493B4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 года, посвященных  проведению на территории города</w:t>
      </w:r>
    </w:p>
    <w:p w14:paraId="42FFFE54" w14:textId="77777777" w:rsidR="00493B4B" w:rsidRPr="00493B4B" w:rsidRDefault="00493B4B" w:rsidP="00493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93B4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Лангепаса  Десятилетия детства в Российской Федерации</w:t>
      </w:r>
    </w:p>
    <w:p w14:paraId="71CCC184" w14:textId="77777777" w:rsidR="00493B4B" w:rsidRPr="00493B4B" w:rsidRDefault="00493B4B" w:rsidP="0049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00"/>
        <w:gridCol w:w="2160"/>
        <w:gridCol w:w="4320"/>
      </w:tblGrid>
      <w:tr w:rsidR="00493B4B" w:rsidRPr="00493B4B" w14:paraId="4176DC97" w14:textId="77777777" w:rsidTr="00940A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F76" w14:textId="77777777" w:rsidR="00493B4B" w:rsidRPr="00493B4B" w:rsidRDefault="00493B4B" w:rsidP="00493B4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B1B" w14:textId="77777777" w:rsidR="00493B4B" w:rsidRPr="00493B4B" w:rsidRDefault="00493B4B" w:rsidP="00493B4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7175" w14:textId="77777777" w:rsidR="00493B4B" w:rsidRPr="00493B4B" w:rsidRDefault="00493B4B" w:rsidP="00493B4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8FDD" w14:textId="77777777" w:rsidR="00493B4B" w:rsidRPr="00493B4B" w:rsidRDefault="00493B4B" w:rsidP="00493B4B">
            <w:pPr>
              <w:widowControl w:val="0"/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93B4B" w:rsidRPr="00493B4B" w14:paraId="3051E40C" w14:textId="77777777" w:rsidTr="00940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5564" w14:textId="77777777" w:rsidR="00493B4B" w:rsidRPr="00493B4B" w:rsidRDefault="00493B4B" w:rsidP="00493B4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8A37" w14:textId="77777777" w:rsidR="00493B4B" w:rsidRPr="00493B4B" w:rsidRDefault="00493B4B" w:rsidP="00493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D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семейный конкурс-выставка новогодних поделок, 6+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0BE3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920EE3D" w14:textId="0B6AE23B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E7CE" w14:textId="77777777" w:rsidR="007B0CCA" w:rsidRDefault="00493B4B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гимназии приняли участие</w:t>
            </w:r>
            <w:r w:rsid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F6084C8" w14:textId="1D87C797" w:rsidR="00493B4B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"Ёлку наряжаем - ПДД повторяем"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2870982" w14:textId="2B7C407E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https://vk.com/public176680035?w=wall-176680035_1086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C2D8D9" w14:textId="2809BEED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«Сбереги елку от вырубки!»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EE4EE2" w14:textId="22CAF85A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https://vk.com/public176680035?w=wall-176680035_1090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A64B2B" w14:textId="64959D23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«Волшебный праздник»</w:t>
            </w:r>
          </w:p>
          <w:p w14:paraId="5ABA3123" w14:textId="4E9E5EC0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https://vk.com/public176680035?w=wall-176680035_1093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A5C956" w14:textId="48696DD6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побывали на спектакле </w:t>
            </w: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волшебной ночи»</w:t>
            </w:r>
          </w:p>
          <w:p w14:paraId="0FA77B5E" w14:textId="7376D52A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https://vk.com/public176680035?w=wall-176680035_1094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DCA113" w14:textId="291F364D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НовогодниеОкна</w:t>
            </w:r>
            <w:proofErr w:type="spellEnd"/>
          </w:p>
          <w:p w14:paraId="1333E0E6" w14:textId="5500F260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https://vk.com/public176680035?w=wall-176680035_1095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5F3494" w14:textId="7C2BA551" w:rsidR="007B0CCA" w:rsidRDefault="007B0CCA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</w:t>
            </w:r>
            <w:r w:rsidR="00FD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стихах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72026C" w14:textId="4799B3AB" w:rsidR="00FD4DBF" w:rsidRDefault="00FD4DBF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https://vk.com/public176680035?w=wall-176680035_1096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75AD06" w14:textId="4C942CAA" w:rsidR="00493B4B" w:rsidRPr="00493B4B" w:rsidRDefault="00FD4DBF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поделок «Символ года».</w:t>
            </w:r>
          </w:p>
          <w:p w14:paraId="197B755B" w14:textId="187609E9" w:rsidR="00493B4B" w:rsidRPr="00493B4B" w:rsidRDefault="00FD4DBF" w:rsidP="00493B4B">
            <w:pPr>
              <w:tabs>
                <w:tab w:val="left" w:pos="360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(Охват 890 человек)</w:t>
            </w:r>
          </w:p>
        </w:tc>
      </w:tr>
      <w:tr w:rsidR="00493B4B" w:rsidRPr="00493B4B" w14:paraId="6ECAE171" w14:textId="77777777" w:rsidTr="00940A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7ED8" w14:textId="77777777" w:rsidR="00493B4B" w:rsidRPr="00493B4B" w:rsidRDefault="00493B4B" w:rsidP="00493B4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02F" w14:textId="77777777" w:rsidR="00493B4B" w:rsidRPr="006B1D22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соревнования среди юных инспекторов движения «Безопасное колесо»</w:t>
            </w:r>
          </w:p>
          <w:p w14:paraId="70DCCB23" w14:textId="77777777" w:rsidR="00493B4B" w:rsidRPr="006B1D22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9E32B" w14:textId="77777777" w:rsidR="00493B4B" w:rsidRPr="006B1D22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CC05D" w14:textId="77777777" w:rsidR="00493B4B" w:rsidRPr="006B1D22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7E29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1B70C496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723A" w14:textId="06925B67" w:rsid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гимназии заняла </w:t>
            </w: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 w:rsid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7924C5" w14:textId="32BBCC95" w:rsidR="006B1D22" w:rsidRPr="00493B4B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https://vk.com/public176680035?w=wall-176680035_1280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6F52DD" w14:textId="3D71E585" w:rsidR="00493B4B" w:rsidRPr="00493B4B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B4B" w:rsidRPr="00493B4B" w14:paraId="33F84B74" w14:textId="77777777" w:rsidTr="00940A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A13C" w14:textId="77777777" w:rsidR="00493B4B" w:rsidRPr="00493B4B" w:rsidRDefault="00493B4B" w:rsidP="00493B4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7E4D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- детям!»</w:t>
            </w:r>
          </w:p>
          <w:p w14:paraId="4AC6FB0E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32EF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апрель-октябрь </w:t>
            </w:r>
          </w:p>
          <w:p w14:paraId="0CA0D56A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14:paraId="11280E24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DC37" w14:textId="5B64C1CE" w:rsidR="00FD4DBF" w:rsidRDefault="00FD4DBF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</w:t>
            </w:r>
            <w:r w:rsidRPr="00FD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D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«Добрая открытка»</w:t>
            </w:r>
          </w:p>
          <w:p w14:paraId="436BEEDA" w14:textId="276E627A" w:rsidR="00FD4DBF" w:rsidRDefault="00FD4DBF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https://vk.com/public176680035?w=wall-176680035_1104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EDA97E" w14:textId="6EC79F45" w:rsidR="00FD4DBF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 классы по оказанию первой медицинской помощи при переломах и кровотечениях «Оказание доврачебной помощи»</w:t>
            </w:r>
          </w:p>
          <w:p w14:paraId="7B360FDA" w14:textId="7A9E577C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https://vk.com/public176680035?w=wall-176680035_1383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8F17D4" w14:textId="06A7108E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астер-классы «Времена года в разных техниках»</w:t>
            </w:r>
          </w:p>
          <w:p w14:paraId="0D2DB560" w14:textId="1764715D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https://vk.com/public176680035?w=wall-176680035_1384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B32B42" w14:textId="0C5C388C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D84C30"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</w:t>
            </w:r>
            <w:r w:rsid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84C30"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4C30"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«Добрые крышечки»</w:t>
            </w:r>
          </w:p>
          <w:p w14:paraId="07DB8390" w14:textId="77777777" w:rsidR="00493B4B" w:rsidRDefault="00D84C30" w:rsidP="00493B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D84C30">
                <w:rPr>
                  <w:rStyle w:val="a3"/>
                  <w:rFonts w:ascii="Times New Roman" w:hAnsi="Times New Roman" w:cs="Times New Roman"/>
                  <w:sz w:val="24"/>
                </w:rPr>
                <w:t>https://vk.com/public176680035?w=wall-176680035_1511</w:t>
              </w:r>
            </w:hyperlink>
            <w:r w:rsidRPr="00D84C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1BABD2D" w14:textId="3F4D6690" w:rsidR="00D84C30" w:rsidRPr="00D84C30" w:rsidRDefault="00D84C30" w:rsidP="004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(Охват 640 человек)</w:t>
            </w:r>
          </w:p>
        </w:tc>
      </w:tr>
      <w:tr w:rsidR="00493B4B" w:rsidRPr="00493B4B" w14:paraId="2CFDCF0C" w14:textId="77777777" w:rsidTr="00940A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E64" w14:textId="77777777" w:rsidR="00493B4B" w:rsidRPr="00493B4B" w:rsidRDefault="00493B4B" w:rsidP="00493B4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D696" w14:textId="77777777" w:rsidR="00493B4B" w:rsidRPr="00D84C30" w:rsidRDefault="00493B4B" w:rsidP="0049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мероприятия, посвященного</w:t>
            </w:r>
          </w:p>
          <w:p w14:paraId="0B5AED52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детского «Телефона доверия» с единым общероссийским номером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1871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6F84" w14:textId="4EAC31C0" w:rsidR="00D84C30" w:rsidRDefault="00D84C30" w:rsidP="004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«На Детском телефоне доверия каникул не бывает!»</w:t>
            </w:r>
          </w:p>
          <w:p w14:paraId="3EFD7714" w14:textId="002370CC" w:rsidR="00D84C30" w:rsidRDefault="00D84C30" w:rsidP="004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https://vk.com/public176680035?w=wall-176680035_1535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6C1210" w14:textId="2FA10DD0" w:rsidR="00493B4B" w:rsidRPr="00493B4B" w:rsidRDefault="00D84C30" w:rsidP="0049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(Охват 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обучающихся,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</w:t>
            </w: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 и</w:t>
            </w:r>
            <w:r w:rsidR="00493B4B"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0CCA" w:rsidRPr="00493B4B" w14:paraId="7012A70D" w14:textId="77777777" w:rsidTr="00940A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C50" w14:textId="77777777" w:rsidR="007B0CCA" w:rsidRPr="00493B4B" w:rsidRDefault="007B0CCA" w:rsidP="00493B4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C49D" w14:textId="0269D823" w:rsidR="007B0CCA" w:rsidRPr="007B0CCA" w:rsidRDefault="007B0CCA" w:rsidP="007B0CCA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  <w:p w14:paraId="3AF9FC61" w14:textId="06F865E6" w:rsidR="007B0CCA" w:rsidRPr="007B0CCA" w:rsidRDefault="007B0CCA" w:rsidP="007B0CCA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семьи, 6+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D9F" w14:textId="77777777" w:rsidR="007B0CCA" w:rsidRPr="00493B4B" w:rsidRDefault="007B0CCA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29ED" w14:textId="7C6D1A1B"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"Семейная открытка"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AC5825" w14:textId="008F879B"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"Моя семья"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69E212" w14:textId="50A6EFA7" w:rsidR="007B0CCA" w:rsidRPr="00493B4B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"Семейный альбом".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(Охват 520 человек)</w:t>
            </w:r>
          </w:p>
        </w:tc>
      </w:tr>
      <w:tr w:rsidR="00493B4B" w:rsidRPr="00493B4B" w14:paraId="3A0F548C" w14:textId="77777777" w:rsidTr="00940A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408" w14:textId="77777777" w:rsidR="00493B4B" w:rsidRPr="00493B4B" w:rsidRDefault="00493B4B" w:rsidP="00493B4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41F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марафона детства #Детирулят86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3275" w14:textId="77777777" w:rsidR="00493B4B" w:rsidRPr="00493B4B" w:rsidRDefault="00493B4B" w:rsidP="0049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18E" w14:textId="04E4FF66" w:rsidR="006B1D22" w:rsidRDefault="006B1D22" w:rsidP="006B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«Дари добро»</w:t>
            </w:r>
          </w:p>
          <w:p w14:paraId="44419BE6" w14:textId="28F543B3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https://vk.com/public176680035?w=wall-176680035_1441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33030A" w14:textId="3BBCB41F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пионерской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156D3E4" w14:textId="5D0A1ED6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https://vk.com/public176680035?w=wall-176680035_1452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C30">
              <w:rPr>
                <w:rFonts w:ascii="Times New Roman" w:eastAsia="Times New Roman" w:hAnsi="Times New Roman" w:cs="Times New Roman"/>
                <w:sz w:val="24"/>
                <w:szCs w:val="24"/>
              </w:rPr>
              <w:t>(Охват 480 человек)</w:t>
            </w:r>
          </w:p>
          <w:p w14:paraId="15E2EAEC" w14:textId="77E76BBA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пришкольного лагеря</w:t>
            </w:r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bookmarkStart w:id="0" w:name="_GoBack"/>
            <w:bookmarkEnd w:id="0"/>
            <w:r w:rsidRPr="006B1D2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в стиле ретро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41CBF9A" w14:textId="66D0A80E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https://vk.com/public176680035?w=wall-176680035_1500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8B5154" w14:textId="77777777" w:rsidR="00493B4B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https://vk.com/public176680035?w=wall-176680035_1501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F07773" w14:textId="77777777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https://vk.com/public176680035?w=wall-176680035_1503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925CB3" w14:textId="77777777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https://vk.com/public176680035?w=wall-176680035_1506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4CC0BA" w14:textId="77777777" w:rsidR="006B1D22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https://vk.com/public176680035?w=wall-176680035_1507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AB19F3" w14:textId="13BF8192" w:rsidR="006B1D22" w:rsidRPr="00493B4B" w:rsidRDefault="006B1D22" w:rsidP="0049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6E47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https://vk.com/public176680035?w=wall-176680035_1508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C30">
              <w:rPr>
                <w:rFonts w:ascii="Times New Roman" w:eastAsia="Times New Roman" w:hAnsi="Times New Roman" w:cs="Times New Roman"/>
                <w:sz w:val="24"/>
                <w:szCs w:val="24"/>
              </w:rPr>
              <w:t>(Охват 170 человек)</w:t>
            </w:r>
          </w:p>
        </w:tc>
      </w:tr>
    </w:tbl>
    <w:p w14:paraId="792B4D75" w14:textId="77777777" w:rsidR="00493B4B" w:rsidRPr="00493B4B" w:rsidRDefault="00493B4B" w:rsidP="00493B4B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EA500CE" w14:textId="77777777" w:rsidR="00232E47" w:rsidRDefault="00232E47"/>
    <w:sectPr w:rsidR="00232E47" w:rsidSect="00130E76">
      <w:pgSz w:w="11906" w:h="16838"/>
      <w:pgMar w:top="510" w:right="568" w:bottom="45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03EA"/>
    <w:multiLevelType w:val="hybridMultilevel"/>
    <w:tmpl w:val="95E4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6"/>
    <w:rsid w:val="001C3DB6"/>
    <w:rsid w:val="00232E47"/>
    <w:rsid w:val="002A031C"/>
    <w:rsid w:val="00366195"/>
    <w:rsid w:val="00493B4B"/>
    <w:rsid w:val="006B1D22"/>
    <w:rsid w:val="007B0CCA"/>
    <w:rsid w:val="00D84C30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D1DB"/>
  <w15:chartTrackingRefBased/>
  <w15:docId w15:val="{1F48F6A7-5400-4298-B670-35CD7EF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C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6680035?w=wall-176680035_1094" TargetMode="External"/><Relationship Id="rId13" Type="http://schemas.openxmlformats.org/officeDocument/2006/relationships/hyperlink" Target="https://vk.com/public176680035?w=wall-176680035_1383" TargetMode="External"/><Relationship Id="rId18" Type="http://schemas.openxmlformats.org/officeDocument/2006/relationships/hyperlink" Target="https://vk.com/public176680035?w=wall-176680035_14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public176680035?w=wall-176680035_1503" TargetMode="External"/><Relationship Id="rId7" Type="http://schemas.openxmlformats.org/officeDocument/2006/relationships/hyperlink" Target="https://vk.com/public176680035?w=wall-176680035_1093" TargetMode="External"/><Relationship Id="rId12" Type="http://schemas.openxmlformats.org/officeDocument/2006/relationships/hyperlink" Target="https://vk.com/public176680035?w=wall-176680035_1104" TargetMode="External"/><Relationship Id="rId17" Type="http://schemas.openxmlformats.org/officeDocument/2006/relationships/hyperlink" Target="https://vk.com/public176680035?w=wall-176680035_144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76680035?w=wall-176680035_1535" TargetMode="External"/><Relationship Id="rId20" Type="http://schemas.openxmlformats.org/officeDocument/2006/relationships/hyperlink" Target="https://vk.com/public176680035?w=wall-176680035_15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76680035?w=wall-176680035_1090" TargetMode="External"/><Relationship Id="rId11" Type="http://schemas.openxmlformats.org/officeDocument/2006/relationships/hyperlink" Target="https://vk.com/public176680035?w=wall-176680035_1280" TargetMode="External"/><Relationship Id="rId24" Type="http://schemas.openxmlformats.org/officeDocument/2006/relationships/hyperlink" Target="https://vk.com/public176680035?w=wall-176680035_1508" TargetMode="External"/><Relationship Id="rId5" Type="http://schemas.openxmlformats.org/officeDocument/2006/relationships/hyperlink" Target="https://vk.com/public176680035?w=wall-176680035_1086" TargetMode="External"/><Relationship Id="rId15" Type="http://schemas.openxmlformats.org/officeDocument/2006/relationships/hyperlink" Target="https://vk.com/public176680035?w=wall-176680035_1511" TargetMode="External"/><Relationship Id="rId23" Type="http://schemas.openxmlformats.org/officeDocument/2006/relationships/hyperlink" Target="https://vk.com/public176680035?w=wall-176680035_1507" TargetMode="External"/><Relationship Id="rId10" Type="http://schemas.openxmlformats.org/officeDocument/2006/relationships/hyperlink" Target="https://vk.com/public176680035?w=wall-176680035_1096" TargetMode="External"/><Relationship Id="rId19" Type="http://schemas.openxmlformats.org/officeDocument/2006/relationships/hyperlink" Target="https://vk.com/public176680035?w=wall-176680035_1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6680035?w=wall-176680035_1095" TargetMode="External"/><Relationship Id="rId14" Type="http://schemas.openxmlformats.org/officeDocument/2006/relationships/hyperlink" Target="https://vk.com/public176680035?w=wall-176680035_1384" TargetMode="External"/><Relationship Id="rId22" Type="http://schemas.openxmlformats.org/officeDocument/2006/relationships/hyperlink" Target="https://vk.com/public176680035?w=wall-176680035_1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 МАОУ Гимназия 6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2021-07-06T17:38:00Z</dcterms:created>
  <dcterms:modified xsi:type="dcterms:W3CDTF">2022-06-17T15:22:00Z</dcterms:modified>
</cp:coreProperties>
</file>