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A" w:rsidRPr="00CC7CD3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ЛГ МАОУ «СОШ №5»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1B3A" w:rsidRPr="00B045FE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07" w:type="dxa"/>
        <w:tblInd w:w="-601" w:type="dxa"/>
        <w:tblLayout w:type="fixed"/>
        <w:tblLook w:val="04A0"/>
      </w:tblPr>
      <w:tblGrid>
        <w:gridCol w:w="851"/>
        <w:gridCol w:w="2977"/>
        <w:gridCol w:w="1417"/>
        <w:gridCol w:w="5762"/>
      </w:tblGrid>
      <w:tr w:rsidR="00E11B3A" w:rsidRPr="008F0451" w:rsidTr="001A1805">
        <w:trPr>
          <w:trHeight w:val="146"/>
        </w:trPr>
        <w:tc>
          <w:tcPr>
            <w:tcW w:w="851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C06AB" w:rsidRPr="0024367B" w:rsidTr="001A1805">
        <w:trPr>
          <w:trHeight w:val="146"/>
        </w:trPr>
        <w:tc>
          <w:tcPr>
            <w:tcW w:w="851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1417" w:type="dxa"/>
          </w:tcPr>
          <w:p w:rsidR="009C06AB" w:rsidRPr="0024367B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762" w:type="dxa"/>
          </w:tcPr>
          <w:p w:rsidR="009C06AB" w:rsidRPr="0024367B" w:rsidRDefault="009C06AB" w:rsidP="000834FB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Курс «Самбо» реализуется в рамках внеурочной деятельности  на параллелях 1-4-х, 5-1</w:t>
            </w:r>
            <w:r w:rsidR="000834FB">
              <w:rPr>
                <w:rFonts w:ascii="Times New Roman" w:hAnsi="Times New Roman" w:cs="Times New Roman"/>
              </w:rPr>
              <w:t>1</w:t>
            </w:r>
            <w:r w:rsidRPr="0024367B">
              <w:rPr>
                <w:rFonts w:ascii="Times New Roman" w:hAnsi="Times New Roman" w:cs="Times New Roman"/>
              </w:rPr>
              <w:t xml:space="preserve">-х классов. Кол-во обучающих, осваивающих курс «Самбо» - </w:t>
            </w:r>
            <w:r w:rsidR="00A06494" w:rsidRPr="0024367B">
              <w:rPr>
                <w:rFonts w:ascii="Times New Roman" w:hAnsi="Times New Roman" w:cs="Times New Roman"/>
              </w:rPr>
              <w:t>15</w:t>
            </w:r>
            <w:r w:rsidR="000834FB">
              <w:rPr>
                <w:rFonts w:ascii="Times New Roman" w:hAnsi="Times New Roman" w:cs="Times New Roman"/>
              </w:rPr>
              <w:t>5</w:t>
            </w:r>
            <w:r w:rsidRPr="002436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A06494" w:rsidRPr="0024367B" w:rsidRDefault="00A06494" w:rsidP="000F20FD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окружном конкурсе детского рисунка «Радуга Ю</w:t>
            </w:r>
            <w:r w:rsidR="000F20FD"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гр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ы» в дистанционном формате</w:t>
            </w:r>
          </w:p>
        </w:tc>
        <w:tc>
          <w:tcPr>
            <w:tcW w:w="1417" w:type="dxa"/>
          </w:tcPr>
          <w:p w:rsidR="00A06494" w:rsidRPr="0024367B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февраль-июнь 2021 года</w:t>
            </w:r>
          </w:p>
        </w:tc>
        <w:tc>
          <w:tcPr>
            <w:tcW w:w="5762" w:type="dxa"/>
          </w:tcPr>
          <w:p w:rsidR="00A06494" w:rsidRPr="0024367B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A06494" w:rsidRPr="0024367B" w:rsidRDefault="00A06494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реализации окружного проекта «С папой в армию»</w:t>
            </w:r>
          </w:p>
        </w:tc>
        <w:tc>
          <w:tcPr>
            <w:tcW w:w="1417" w:type="dxa"/>
          </w:tcPr>
          <w:p w:rsidR="00A06494" w:rsidRPr="0024367B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март 2021 года</w:t>
            </w:r>
          </w:p>
        </w:tc>
        <w:tc>
          <w:tcPr>
            <w:tcW w:w="5762" w:type="dxa"/>
          </w:tcPr>
          <w:p w:rsidR="00A06494" w:rsidRPr="0024367B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A06494" w:rsidRPr="0024367B" w:rsidRDefault="00A06494" w:rsidP="00A06494">
            <w:pPr>
              <w:jc w:val="both"/>
              <w:rPr>
                <w:rStyle w:val="2"/>
                <w:rFonts w:eastAsiaTheme="minorHAnsi"/>
                <w:b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муниципального соревнования среди юных инспекторов движения «Безопасное колесо»</w:t>
            </w:r>
          </w:p>
        </w:tc>
        <w:tc>
          <w:tcPr>
            <w:tcW w:w="1417" w:type="dxa"/>
          </w:tcPr>
          <w:p w:rsidR="00A06494" w:rsidRPr="0024367B" w:rsidRDefault="00A06494" w:rsidP="00A06494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Апрель 2021</w:t>
            </w:r>
          </w:p>
          <w:p w:rsidR="00A06494" w:rsidRPr="0024367B" w:rsidRDefault="00A06494" w:rsidP="00A06494">
            <w:pPr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года</w:t>
            </w:r>
          </w:p>
        </w:tc>
        <w:tc>
          <w:tcPr>
            <w:tcW w:w="5762" w:type="dxa"/>
          </w:tcPr>
          <w:p w:rsidR="00A06494" w:rsidRPr="0024367B" w:rsidRDefault="00FE594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Команда школы  в количестве 4-х человек приняла участие в городских соревнованиях "Безопасное колесо". Ит</w:t>
            </w:r>
            <w:r w:rsidR="000F20FD" w:rsidRPr="0024367B">
              <w:rPr>
                <w:rFonts w:ascii="Times New Roman" w:hAnsi="Times New Roman" w:cs="Times New Roman"/>
              </w:rPr>
              <w:t>огом стало 3 место в личном пер</w:t>
            </w:r>
            <w:r w:rsidRPr="0024367B">
              <w:rPr>
                <w:rFonts w:ascii="Times New Roman" w:hAnsi="Times New Roman" w:cs="Times New Roman"/>
              </w:rPr>
              <w:t>венстве.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</w:tcPr>
          <w:p w:rsidR="00A06494" w:rsidRPr="0024367B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Апрель-октябрь 2021</w:t>
            </w:r>
          </w:p>
        </w:tc>
        <w:tc>
          <w:tcPr>
            <w:tcW w:w="5762" w:type="dxa"/>
          </w:tcPr>
          <w:p w:rsidR="00A06494" w:rsidRPr="0024367B" w:rsidRDefault="00FE5945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Отдыхающие дети дневного пришкольного лагеря "Дружба" приняли участие в Добровольческом проекте «Челлендж «Три шага» 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в течение всего июня, за «три шага» подростки найдут друга, тайно исполнят его мечту, а потом встретятся наяву. 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br/>
              <w:t>В ходе мероприятия участники дарили друг другу сделанные своими руками открытки, воспитатели лагеря провели с детьми доверительные беседы и рассказали о понятиях «добро», «доброволец».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br/>
              <w:t>Добровольческий проект «Челлендж «Три шага» 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-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 это единое мероприятие Х 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Всероссийской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акции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«</w:t>
            </w:r>
            <w:proofErr w:type="gramStart"/>
            <w:r w:rsidRPr="0024367B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Добровольцы-детям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», направленное на оказание детьми поддержки сверстникам с использованием сети Интернет.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br/>
              <w:t>Всего в мероприятии приняли участие 55 детей</w:t>
            </w:r>
          </w:p>
          <w:p w:rsidR="000F20FD" w:rsidRPr="0024367B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Дня счастья в школе была проведена акция "Коробка счастья". Все ученики пятой приняли активное участие, было собрано огромное количество мягких игрушек, сладостей</w:t>
            </w:r>
            <w:proofErr w:type="gram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гр, канцелярии ... И мы решили поделиться капелькой счастья с теми, кто больше всего в этом нуждается </w:t>
            </w:r>
            <w:hyperlink r:id="rId5" w:history="1">
              <w:r w:rsidR="00B00C3C" w:rsidRPr="0024367B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https://vk.com/langschool5?w=wall-199947405_816</w:t>
              </w:r>
            </w:hyperlink>
            <w:r w:rsidR="00B00C3C"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F20FD"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F20FD" w:rsidRPr="0024367B" w:rsidRDefault="00E17CA2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r w:rsidR="00B00C3C"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https://vk.com/langschool5?w=wall-199947405_706</w:t>
              </w:r>
            </w:hyperlink>
            <w:r w:rsidR="00B00C3C" w:rsidRPr="0024367B">
              <w:rPr>
                <w:rFonts w:ascii="Times New Roman" w:hAnsi="Times New Roman" w:cs="Times New Roman"/>
              </w:rPr>
              <w:t xml:space="preserve"> </w:t>
            </w:r>
            <w:r w:rsidR="000F20FD" w:rsidRPr="0024367B">
              <w:rPr>
                <w:rFonts w:ascii="Times New Roman" w:hAnsi="Times New Roman" w:cs="Times New Roman"/>
              </w:rPr>
              <w:t xml:space="preserve"> </w:t>
            </w:r>
            <w:r w:rsidR="00B00C3C"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3035C3" w:rsidRPr="0024367B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(980 обучающихся)</w:t>
            </w:r>
            <w:r w:rsidR="00665176" w:rsidRPr="0024367B">
              <w:rPr>
                <w:rFonts w:ascii="Times New Roman" w:hAnsi="Times New Roman" w:cs="Times New Roman"/>
              </w:rPr>
              <w:t>;</w:t>
            </w:r>
          </w:p>
          <w:p w:rsidR="003035C3" w:rsidRPr="0024367B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С 31 мая по 6 июня 2021 года была проведена</w:t>
            </w:r>
            <w:r w:rsidR="00665176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Экологическая неделя добра</w:t>
            </w:r>
            <w:r w:rsidR="00665176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(охват 350 человек)</w:t>
            </w:r>
            <w:r w:rsidR="00A95AC5" w:rsidRPr="0024367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95AC5" w:rsidRPr="0024367B" w:rsidRDefault="00A95AC5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67B">
              <w:rPr>
                <w:rFonts w:ascii="Times New Roman" w:hAnsi="Times New Roman" w:cs="Times New Roman"/>
                <w:color w:val="000000"/>
              </w:rPr>
              <w:t xml:space="preserve">Приняли участие в челлендже «Лента добра». Волонтеры медики провели акцию в школе, </w:t>
            </w:r>
            <w:proofErr w:type="gramStart"/>
            <w:r w:rsidRPr="0024367B">
              <w:rPr>
                <w:rFonts w:ascii="Times New Roman" w:hAnsi="Times New Roman" w:cs="Times New Roman"/>
                <w:color w:val="000000"/>
              </w:rPr>
              <w:t>выражая дань уважения сотрудникам скорой медицинской помощи и повязывают</w:t>
            </w:r>
            <w:proofErr w:type="gramEnd"/>
            <w:r w:rsidRPr="0024367B">
              <w:rPr>
                <w:rFonts w:ascii="Times New Roman" w:hAnsi="Times New Roman" w:cs="Times New Roman"/>
                <w:color w:val="000000"/>
              </w:rPr>
              <w:t xml:space="preserve"> школьникам на портфели оранжевую ленту </w:t>
            </w:r>
            <w:r w:rsidR="000F20FD" w:rsidRPr="0024367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="00B00C3C"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https://vk.com/langschool5?w=wall-199947405_885</w:t>
              </w:r>
            </w:hyperlink>
            <w:r w:rsidR="00B00C3C" w:rsidRPr="002436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20FD" w:rsidRPr="0024367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4367B">
              <w:rPr>
                <w:rFonts w:ascii="Times New Roman" w:hAnsi="Times New Roman" w:cs="Times New Roman"/>
                <w:color w:val="000000"/>
              </w:rPr>
              <w:t xml:space="preserve">(27.04.2021, 180 человек); а также в </w:t>
            </w:r>
            <w:proofErr w:type="spellStart"/>
            <w:r w:rsidRPr="0024367B">
              <w:rPr>
                <w:rFonts w:ascii="Times New Roman" w:hAnsi="Times New Roman" w:cs="Times New Roman"/>
                <w:color w:val="000000"/>
              </w:rPr>
              <w:t>челледже</w:t>
            </w:r>
            <w:proofErr w:type="spellEnd"/>
            <w:r w:rsidRPr="0024367B">
              <w:rPr>
                <w:rFonts w:ascii="Times New Roman" w:hAnsi="Times New Roman" w:cs="Times New Roman"/>
                <w:color w:val="000000"/>
              </w:rPr>
              <w:t xml:space="preserve"> "Большие сердца" Школьники рассказывали о важности профессии врача и изготавливали импровизированное сердце с надписью «Я дарю добро»</w:t>
            </w:r>
            <w:r w:rsidR="000F20FD" w:rsidRPr="0024367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="00B00C3C"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https://vk.com/langschool5?w=wall-199947405_883</w:t>
              </w:r>
            </w:hyperlink>
            <w:r w:rsidR="00B00C3C" w:rsidRPr="002436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36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367B">
              <w:rPr>
                <w:rFonts w:ascii="Times New Roman" w:hAnsi="Times New Roman" w:cs="Times New Roman"/>
                <w:color w:val="000000"/>
              </w:rPr>
              <w:lastRenderedPageBreak/>
              <w:t>(27.04.2021, 80 человек);</w:t>
            </w:r>
          </w:p>
          <w:p w:rsidR="00A95AC5" w:rsidRPr="0024367B" w:rsidRDefault="000F20FD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</w:rPr>
              <w:t xml:space="preserve">Приняли участие во </w:t>
            </w:r>
            <w:proofErr w:type="spellStart"/>
            <w:r w:rsidRPr="0024367B">
              <w:rPr>
                <w:rFonts w:ascii="Times New Roman" w:hAnsi="Times New Roman" w:cs="Times New Roman"/>
              </w:rPr>
              <w:t>флешмобе</w:t>
            </w:r>
            <w:proofErr w:type="spellEnd"/>
            <w:r w:rsidRPr="0024367B">
              <w:rPr>
                <w:rFonts w:ascii="Times New Roman" w:hAnsi="Times New Roman" w:cs="Times New Roman"/>
              </w:rPr>
              <w:t xml:space="preserve"> "Зажги синим", который был 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направлен на привлечение внимания общественности к проблемам людей с аутизмом </w:t>
            </w:r>
            <w:hyperlink r:id="rId9" w:history="1">
              <w:r w:rsidR="00B00C3C" w:rsidRPr="0024367B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https://vk.com/langschool5?w=wall-199947405_701</w:t>
              </w:r>
            </w:hyperlink>
            <w:r w:rsidR="00B00C3C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F20FD" w:rsidRPr="0024367B" w:rsidRDefault="000F20FD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(02.04.2021, охват 80 человек)</w:t>
            </w:r>
          </w:p>
          <w:p w:rsidR="003035C3" w:rsidRPr="0024367B" w:rsidRDefault="008153C0" w:rsidP="00FE59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67B">
              <w:rPr>
                <w:rFonts w:ascii="Times New Roman" w:hAnsi="Times New Roman" w:cs="Times New Roman"/>
                <w:color w:val="000000"/>
              </w:rPr>
              <w:t>Участие в общероссийской акции «Новогодний чек-лист» (акция организованная Уполномоченным при Президенте РФ по правам ребенка совместно с членами детских общественных советов (5-11 классы, 352 человека с  01.12-17.12.2021).</w:t>
            </w:r>
            <w:proofErr w:type="gramEnd"/>
          </w:p>
          <w:p w:rsidR="00975D8A" w:rsidRPr="0024367B" w:rsidRDefault="008153C0" w:rsidP="00FE5945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color w:val="000000"/>
              </w:rPr>
              <w:t xml:space="preserve">Приняли участие в окружном форуме добровольцев «Добрые люди» </w:t>
            </w:r>
            <w:hyperlink r:id="rId10" w:history="1">
              <w:r w:rsidRPr="0024367B">
                <w:rPr>
                  <w:rStyle w:val="a8"/>
                  <w:rFonts w:ascii="Times New Roman" w:hAnsi="Times New Roman" w:cs="Times New Roman"/>
                </w:rPr>
                <w:t>https://leader-id.ru/</w:t>
              </w:r>
            </w:hyperlink>
            <w:r w:rsidRPr="0024367B">
              <w:rPr>
                <w:rFonts w:ascii="Times New Roman" w:hAnsi="Times New Roman" w:cs="Times New Roman"/>
                <w:color w:val="000000"/>
              </w:rPr>
              <w:t xml:space="preserve"> (08.12.2021)</w:t>
            </w:r>
          </w:p>
          <w:p w:rsidR="00975D8A" w:rsidRPr="0024367B" w:rsidRDefault="00C62498" w:rsidP="00FE5945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ребята из актива органов ученического самоуправления "ССР" приняли участие в акции «Добрая почта»!</w:t>
            </w:r>
            <w:r w:rsidRPr="0024367B">
              <w:rPr>
                <w:rFonts w:ascii="Times New Roman" w:hAnsi="Times New Roman" w:cs="Times New Roman"/>
                <w:color w:val="000000"/>
              </w:rPr>
              <w:br/>
            </w:r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Ребята вместе с педагогом-организатором подготовили специальный авторский конверт и направили письма с новогодними пожеланиями пожилым людям из г. п. Белый Яр, </w:t>
            </w:r>
            <w:proofErr w:type="spell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Сургутский</w:t>
            </w:r>
            <w:proofErr w:type="spellEnd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</w:t>
            </w:r>
            <w:proofErr w:type="spellStart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ХМАО-Югры</w:t>
            </w:r>
            <w:proofErr w:type="spellEnd"/>
            <w:r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75D8A" w:rsidRPr="0024367B" w:rsidRDefault="00E17CA2" w:rsidP="00FE594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62498"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https://vk.com/langschool5?w=wall-199947405_1693</w:t>
              </w:r>
            </w:hyperlink>
            <w:r w:rsidR="00C62498"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C62498" w:rsidRPr="0024367B" w:rsidRDefault="00C62498" w:rsidP="00FE5945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(20.12.2021, 10 человек)</w:t>
            </w:r>
          </w:p>
          <w:p w:rsidR="00975D8A" w:rsidRPr="0024367B" w:rsidRDefault="00B00C3C" w:rsidP="00FE5945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Приняли участие в </w:t>
            </w:r>
            <w:r w:rsidRPr="0024367B">
              <w:rPr>
                <w:rFonts w:ascii="Times New Roman" w:hAnsi="Times New Roman" w:cs="Times New Roman"/>
                <w:lang w:val="en-US"/>
              </w:rPr>
              <w:t>X</w:t>
            </w:r>
            <w:r w:rsidRPr="0024367B">
              <w:rPr>
                <w:rFonts w:ascii="Times New Roman" w:hAnsi="Times New Roman" w:cs="Times New Roman"/>
              </w:rPr>
              <w:t xml:space="preserve"> городском конкурсе «Территория добра». В номинации «Доброволец года» награждена Криво</w:t>
            </w:r>
            <w:r w:rsidR="000834FB">
              <w:rPr>
                <w:rFonts w:ascii="Times New Roman" w:hAnsi="Times New Roman" w:cs="Times New Roman"/>
              </w:rPr>
              <w:t>ко</w:t>
            </w:r>
            <w:r w:rsidRPr="0024367B">
              <w:rPr>
                <w:rFonts w:ascii="Times New Roman" w:hAnsi="Times New Roman" w:cs="Times New Roman"/>
              </w:rPr>
              <w:t>нь Светлана, в номинации «Лучшее добровольческое объединение» награжден</w:t>
            </w:r>
            <w:r w:rsidR="00C62498" w:rsidRPr="0024367B">
              <w:rPr>
                <w:rFonts w:ascii="Times New Roman" w:hAnsi="Times New Roman" w:cs="Times New Roman"/>
              </w:rPr>
              <w:t xml:space="preserve">ы дипломом 3 степени 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  <w:r w:rsidR="00C62498" w:rsidRPr="0024367B">
              <w:rPr>
                <w:rFonts w:ascii="Times New Roman" w:hAnsi="Times New Roman" w:cs="Times New Roman"/>
              </w:rPr>
              <w:t xml:space="preserve">добровольческое объединение «Вокальная студия «Планета Детства», руководитель </w:t>
            </w:r>
            <w:proofErr w:type="spellStart"/>
            <w:r w:rsidR="00C62498" w:rsidRPr="0024367B">
              <w:rPr>
                <w:rFonts w:ascii="Times New Roman" w:hAnsi="Times New Roman" w:cs="Times New Roman"/>
              </w:rPr>
              <w:t>Матузик</w:t>
            </w:r>
            <w:proofErr w:type="spellEnd"/>
            <w:r w:rsidR="00C62498" w:rsidRPr="0024367B">
              <w:rPr>
                <w:rFonts w:ascii="Times New Roman" w:hAnsi="Times New Roman" w:cs="Times New Roman"/>
              </w:rPr>
              <w:t xml:space="preserve"> М.Е.</w:t>
            </w:r>
          </w:p>
          <w:p w:rsidR="00C62498" w:rsidRPr="0024367B" w:rsidRDefault="00E17CA2" w:rsidP="00FE594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62498"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https://vk.com/langschool5?w=wall-199947405_1715</w:t>
              </w:r>
            </w:hyperlink>
            <w:r w:rsidR="00C62498"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C62498" w:rsidRPr="0024367B" w:rsidRDefault="00C62498" w:rsidP="00FE5945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(23.12.2021 г., 30 человек)</w:t>
            </w:r>
          </w:p>
          <w:p w:rsidR="00975D8A" w:rsidRPr="009210CD" w:rsidRDefault="00B00C3C" w:rsidP="009210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67B">
              <w:rPr>
                <w:rFonts w:ascii="Times New Roman" w:hAnsi="Times New Roman" w:cs="Times New Roman"/>
              </w:rPr>
              <w:t>П</w:t>
            </w:r>
            <w:r w:rsidR="00975D8A" w:rsidRPr="0024367B">
              <w:rPr>
                <w:rFonts w:ascii="Times New Roman" w:hAnsi="Times New Roman" w:cs="Times New Roman"/>
              </w:rPr>
              <w:t xml:space="preserve">риняли участие в </w:t>
            </w:r>
            <w:r w:rsidR="00975D8A" w:rsidRPr="0024367B">
              <w:rPr>
                <w:rFonts w:ascii="Times New Roman" w:eastAsia="Times New Roman" w:hAnsi="Times New Roman" w:cs="Times New Roman"/>
                <w:lang w:eastAsia="ru-RU"/>
              </w:rPr>
              <w:t xml:space="preserve">окружной акции </w:t>
            </w:r>
            <w:r w:rsidR="000834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75D8A" w:rsidRPr="0024367B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="000834F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75D8A" w:rsidRPr="0024367B">
              <w:rPr>
                <w:rFonts w:ascii="Times New Roman" w:eastAsia="Times New Roman" w:hAnsi="Times New Roman" w:cs="Times New Roman"/>
                <w:lang w:eastAsia="ru-RU"/>
              </w:rPr>
              <w:t>ендже "Ёлку наряжаем</w:t>
            </w:r>
            <w:r w:rsidRPr="00243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5D8A" w:rsidRPr="0024367B">
              <w:rPr>
                <w:rFonts w:ascii="Times New Roman" w:eastAsia="Times New Roman" w:hAnsi="Times New Roman" w:cs="Times New Roman"/>
                <w:lang w:eastAsia="ru-RU"/>
              </w:rPr>
              <w:t>- ПДД повторяем!". Ребята из отряда ЮИД 5 школы изготовили на мастер-классе новогодние игрушки с дорожными знаками, повесили их на елку в холле начальной школы. На каждой игрушке изображён дорожный знак и ещё записали видео загадки на тему ПДД и поучаствовали в чел</w:t>
            </w:r>
            <w:r w:rsidR="000834F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75D8A" w:rsidRPr="0024367B">
              <w:rPr>
                <w:rFonts w:ascii="Times New Roman" w:eastAsia="Times New Roman" w:hAnsi="Times New Roman" w:cs="Times New Roman"/>
                <w:lang w:eastAsia="ru-RU"/>
              </w:rPr>
              <w:t xml:space="preserve">ендже со слоганом акции </w:t>
            </w:r>
            <w:r w:rsidRPr="002436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75D8A" w:rsidRPr="0024367B">
              <w:rPr>
                <w:rFonts w:ascii="Times New Roman" w:hAnsi="Times New Roman" w:cs="Times New Roman"/>
              </w:rPr>
              <w:t>24.12.2021 г.</w:t>
            </w:r>
            <w:r w:rsidRPr="0024367B">
              <w:rPr>
                <w:rFonts w:ascii="Times New Roman" w:hAnsi="Times New Roman" w:cs="Times New Roman"/>
              </w:rPr>
              <w:t xml:space="preserve">, 10 человек) </w:t>
            </w:r>
            <w:hyperlink r:id="rId13" w:history="1">
              <w:r w:rsidRPr="0024367B">
                <w:rPr>
                  <w:rStyle w:val="a8"/>
                  <w:rFonts w:ascii="Times New Roman" w:hAnsi="Times New Roman" w:cs="Times New Roman"/>
                </w:rPr>
                <w:t>https://vk.com/langschool5?w=wall-199947405_1718</w:t>
              </w:r>
            </w:hyperlink>
            <w:r w:rsidRPr="0024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77" w:type="dxa"/>
          </w:tcPr>
          <w:p w:rsidR="00BC7B98" w:rsidRPr="0024367B" w:rsidRDefault="00BC7B98" w:rsidP="00BC7B98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мероприятия, посвященного</w:t>
            </w:r>
          </w:p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Международному дню детского «Телефона доверия» с единым общероссийским номером</w:t>
            </w:r>
          </w:p>
        </w:tc>
        <w:tc>
          <w:tcPr>
            <w:tcW w:w="1417" w:type="dxa"/>
          </w:tcPr>
          <w:p w:rsidR="00A06494" w:rsidRPr="0024367B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Май 2021</w:t>
            </w:r>
          </w:p>
        </w:tc>
        <w:tc>
          <w:tcPr>
            <w:tcW w:w="5762" w:type="dxa"/>
          </w:tcPr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Были проведены следующие мероприятия: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67B">
              <w:rPr>
                <w:rFonts w:ascii="Times New Roman" w:hAnsi="Times New Roman" w:cs="Times New Roman"/>
              </w:rPr>
              <w:t xml:space="preserve">- акция «Минута телефона доверия» (информирование о службе Детского телефона доверия через мессенджеры: количество охваченных детей и подростков – </w:t>
            </w:r>
            <w:r w:rsidRPr="0024367B">
              <w:rPr>
                <w:rFonts w:ascii="Times New Roman" w:hAnsi="Times New Roman" w:cs="Times New Roman"/>
                <w:b/>
              </w:rPr>
              <w:t>980;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количество охваченных лиц старшего поколения и других взрослых - </w:t>
            </w:r>
            <w:r w:rsidRPr="0024367B">
              <w:rPr>
                <w:rFonts w:ascii="Times New Roman" w:hAnsi="Times New Roman" w:cs="Times New Roman"/>
                <w:b/>
              </w:rPr>
              <w:t>120</w:t>
            </w:r>
            <w:r w:rsidRPr="0024367B">
              <w:rPr>
                <w:rFonts w:ascii="Times New Roman" w:hAnsi="Times New Roman" w:cs="Times New Roman"/>
              </w:rPr>
              <w:t>);</w:t>
            </w:r>
          </w:p>
          <w:p w:rsidR="00BC7B98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- распространение информационных листовок через мессенджеры (количество листовок – </w:t>
            </w:r>
            <w:r w:rsidRPr="0024367B">
              <w:rPr>
                <w:rFonts w:ascii="Times New Roman" w:hAnsi="Times New Roman" w:cs="Times New Roman"/>
                <w:b/>
              </w:rPr>
              <w:t>980</w:t>
            </w:r>
            <w:r w:rsidRPr="0024367B">
              <w:rPr>
                <w:rFonts w:ascii="Times New Roman" w:hAnsi="Times New Roman" w:cs="Times New Roman"/>
              </w:rPr>
              <w:t>);</w:t>
            </w:r>
          </w:p>
          <w:p w:rsidR="005B0FB3" w:rsidRPr="0024367B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- информирование родителей о деятельности Детского телефона доверия через мессенджеры и официальную страницу образовательного учреждения в ВК </w:t>
            </w:r>
            <w:r w:rsidR="005B0FB3" w:rsidRPr="0024367B">
              <w:rPr>
                <w:rFonts w:ascii="Times New Roman" w:hAnsi="Times New Roman" w:cs="Times New Roman"/>
              </w:rPr>
              <w:t>https://vk.com/langschool5?w=wall-199947405_981</w:t>
            </w:r>
          </w:p>
          <w:p w:rsidR="00A06494" w:rsidRPr="0024367B" w:rsidRDefault="00BC7B98" w:rsidP="005B0FB3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(количество проинформированных родителей - </w:t>
            </w:r>
            <w:r w:rsidRPr="0024367B">
              <w:rPr>
                <w:rFonts w:ascii="Times New Roman" w:hAnsi="Times New Roman" w:cs="Times New Roman"/>
                <w:b/>
              </w:rPr>
              <w:t>9</w:t>
            </w:r>
            <w:r w:rsidR="005B0FB3" w:rsidRPr="0024367B">
              <w:rPr>
                <w:rFonts w:ascii="Times New Roman" w:hAnsi="Times New Roman" w:cs="Times New Roman"/>
                <w:b/>
              </w:rPr>
              <w:t>8</w:t>
            </w:r>
            <w:r w:rsidRPr="0024367B">
              <w:rPr>
                <w:rFonts w:ascii="Times New Roman" w:hAnsi="Times New Roman" w:cs="Times New Roman"/>
                <w:b/>
              </w:rPr>
              <w:t>0)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Проведение семейного месяца </w:t>
            </w:r>
            <w:r w:rsidRPr="0024367B">
              <w:rPr>
                <w:rStyle w:val="21"/>
                <w:rFonts w:eastAsiaTheme="minorHAnsi"/>
                <w:color w:val="auto"/>
                <w:sz w:val="22"/>
                <w:szCs w:val="22"/>
                <w:lang w:val="ru-RU"/>
              </w:rPr>
              <w:t xml:space="preserve">в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автономном округе</w:t>
            </w:r>
          </w:p>
        </w:tc>
        <w:tc>
          <w:tcPr>
            <w:tcW w:w="1417" w:type="dxa"/>
          </w:tcPr>
          <w:p w:rsidR="00A06494" w:rsidRPr="0024367B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Май 2021</w:t>
            </w:r>
          </w:p>
        </w:tc>
        <w:tc>
          <w:tcPr>
            <w:tcW w:w="5762" w:type="dxa"/>
          </w:tcPr>
          <w:p w:rsidR="0090669F" w:rsidRPr="0024367B" w:rsidRDefault="0090669F" w:rsidP="00A064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В рамках проведения семейного месяца был проведен цикл мероприятий. </w:t>
            </w:r>
          </w:p>
          <w:p w:rsidR="0090669F" w:rsidRPr="0024367B" w:rsidRDefault="0090669F" w:rsidP="0090669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На первом этаже школы была оформлена фотозона «Дерево семейного счастья». В ее оформлении приняли участие </w:t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1-11 классов 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(35 человек)</w:t>
            </w:r>
            <w:r w:rsidRPr="0024367B">
              <w:rPr>
                <w:rFonts w:ascii="Times New Roman" w:hAnsi="Times New Roman" w:cs="Times New Roman"/>
              </w:rPr>
              <w:t>.</w:t>
            </w:r>
            <w:r w:rsidRPr="0024367B">
              <w:rPr>
                <w:rFonts w:ascii="Times New Roman" w:hAnsi="Times New Roman" w:cs="Times New Roman"/>
              </w:rPr>
              <w:br/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Обучающиеся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8 классов приняли участие в деловой игре 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«Закон и семья» 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(80 человек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>, с 10-15.05.2021).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90669F" w:rsidRPr="0024367B" w:rsidRDefault="0090669F" w:rsidP="0090669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Для обучающихся 5-7 классов прошел мастер-класс по изготовлению семейного оберега под девизом «Семья – это то, что с тобой навсегда». </w:t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мастер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классе познакомили детей с семейными традициями, существовавшими на Руси издревле и научили шить домашних кукол-оберегов семейного счастья. В ответ ребята поделились своими семейными традициями, которые приняты у них в семье. Рассказали, как проходят семейные праздники, как вместе с родителями они проводят свое свободное время (</w:t>
            </w:r>
            <w:r w:rsidRPr="0024367B">
              <w:rPr>
                <w:rFonts w:ascii="Times New Roman" w:hAnsi="Times New Roman" w:cs="Times New Roman"/>
                <w:b/>
                <w:shd w:val="clear" w:color="auto" w:fill="FFFFFF"/>
              </w:rPr>
              <w:t>55 человек</w:t>
            </w:r>
            <w:r w:rsidR="008B59B1" w:rsidRPr="0024367B">
              <w:rPr>
                <w:rFonts w:ascii="Times New Roman" w:hAnsi="Times New Roman" w:cs="Times New Roman"/>
                <w:shd w:val="clear" w:color="auto" w:fill="FFFFFF"/>
              </w:rPr>
              <w:t>, с 10-15.05.2021</w:t>
            </w:r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).Для учеников первых классов прошла </w:t>
            </w:r>
            <w:proofErr w:type="spell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квест-игра</w:t>
            </w:r>
            <w:proofErr w:type="spell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«Дворик детства моего», </w:t>
            </w:r>
            <w:proofErr w:type="gramStart"/>
            <w:r w:rsidRPr="0024367B">
              <w:rPr>
                <w:rFonts w:ascii="Times New Roman" w:hAnsi="Times New Roman" w:cs="Times New Roman"/>
                <w:shd w:val="clear" w:color="auto" w:fill="FFFFFF"/>
              </w:rPr>
              <w:t>посвященная</w:t>
            </w:r>
            <w:proofErr w:type="gramEnd"/>
            <w:r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семье.</w:t>
            </w:r>
            <w:r w:rsidRPr="0024367B">
              <w:rPr>
                <w:rFonts w:ascii="Times New Roman" w:hAnsi="Times New Roman" w:cs="Times New Roman"/>
              </w:rPr>
              <w:t xml:space="preserve"> </w:t>
            </w:r>
          </w:p>
          <w:p w:rsidR="00A06494" w:rsidRPr="0024367B" w:rsidRDefault="0090669F" w:rsidP="009066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67B">
              <w:rPr>
                <w:rFonts w:ascii="Times New Roman" w:hAnsi="Times New Roman" w:cs="Times New Roman"/>
              </w:rPr>
              <w:t xml:space="preserve">(Всего охвачено 10.05-18.05.2021 980 </w:t>
            </w:r>
            <w:proofErr w:type="gramStart"/>
            <w:r w:rsidRPr="002436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367B">
              <w:rPr>
                <w:rFonts w:ascii="Times New Roman" w:hAnsi="Times New Roman" w:cs="Times New Roman"/>
              </w:rPr>
              <w:t>)</w:t>
            </w:r>
          </w:p>
        </w:tc>
      </w:tr>
      <w:tr w:rsidR="00BC7B98" w:rsidRPr="0024367B" w:rsidTr="001A1805">
        <w:trPr>
          <w:trHeight w:val="146"/>
        </w:trPr>
        <w:tc>
          <w:tcPr>
            <w:tcW w:w="851" w:type="dxa"/>
          </w:tcPr>
          <w:p w:rsidR="00BC7B98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7" w:type="dxa"/>
          </w:tcPr>
          <w:p w:rsidR="00BC7B98" w:rsidRPr="0024367B" w:rsidRDefault="00BC7B98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Городское мероприятие "Бал выпускников"</w:t>
            </w:r>
          </w:p>
        </w:tc>
        <w:tc>
          <w:tcPr>
            <w:tcW w:w="1417" w:type="dxa"/>
          </w:tcPr>
          <w:p w:rsidR="00BC7B98" w:rsidRPr="0024367B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Июнь 2021</w:t>
            </w:r>
          </w:p>
        </w:tc>
        <w:tc>
          <w:tcPr>
            <w:tcW w:w="5762" w:type="dxa"/>
          </w:tcPr>
          <w:p w:rsidR="00BC7B98" w:rsidRPr="0024367B" w:rsidRDefault="00F06807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 xml:space="preserve">Отменено в связи с </w:t>
            </w:r>
            <w:proofErr w:type="spellStart"/>
            <w:r w:rsidRPr="0024367B">
              <w:rPr>
                <w:rFonts w:ascii="Times New Roman" w:hAnsi="Times New Roman" w:cs="Times New Roman"/>
              </w:rPr>
              <w:t>эпид</w:t>
            </w:r>
            <w:proofErr w:type="spellEnd"/>
            <w:r w:rsidRPr="0024367B">
              <w:rPr>
                <w:rFonts w:ascii="Times New Roman" w:hAnsi="Times New Roman" w:cs="Times New Roman"/>
              </w:rPr>
              <w:t xml:space="preserve"> обстановкой.</w:t>
            </w:r>
          </w:p>
        </w:tc>
      </w:tr>
      <w:tr w:rsidR="00BC7B98" w:rsidRPr="0024367B" w:rsidTr="001A1805">
        <w:trPr>
          <w:trHeight w:val="146"/>
        </w:trPr>
        <w:tc>
          <w:tcPr>
            <w:tcW w:w="851" w:type="dxa"/>
          </w:tcPr>
          <w:p w:rsidR="00BC7B98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BC7B98" w:rsidRPr="0024367B" w:rsidRDefault="00BC7B98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Проведение марафона детства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  <w:lang w:val="en-US"/>
              </w:rPr>
              <w:t>#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Детирулят</w:t>
            </w:r>
          </w:p>
        </w:tc>
        <w:tc>
          <w:tcPr>
            <w:tcW w:w="1417" w:type="dxa"/>
          </w:tcPr>
          <w:p w:rsidR="00BC7B98" w:rsidRPr="0024367B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Июнь 2021</w:t>
            </w:r>
          </w:p>
        </w:tc>
        <w:tc>
          <w:tcPr>
            <w:tcW w:w="5762" w:type="dxa"/>
          </w:tcPr>
          <w:p w:rsidR="00785024" w:rsidRPr="0024367B" w:rsidRDefault="0078502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Подготовлен цикл мероприятий:</w:t>
            </w:r>
          </w:p>
          <w:p w:rsidR="00BC7B98" w:rsidRPr="0024367B" w:rsidRDefault="00785024" w:rsidP="0008347B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Была подготовлена </w:t>
            </w:r>
            <w:r w:rsidR="00FE5945" w:rsidRPr="0024367B">
              <w:rPr>
                <w:rFonts w:ascii="Times New Roman" w:hAnsi="Times New Roman" w:cs="Times New Roman"/>
                <w:shd w:val="clear" w:color="auto" w:fill="FFFFFF"/>
              </w:rPr>
              <w:t>концерт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>ная программа</w:t>
            </w:r>
            <w:r w:rsidR="00FE5945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"Детства яркие моменты!"</w:t>
            </w:r>
            <w:r w:rsidR="00FE5945" w:rsidRPr="0024367B">
              <w:rPr>
                <w:rFonts w:ascii="Times New Roman" w:hAnsi="Times New Roman" w:cs="Times New Roman"/>
              </w:rPr>
              <w:br/>
            </w:r>
            <w:hyperlink r:id="rId14" w:tgtFrame="_blank" w:history="1">
              <w:r w:rsidR="00FE5945" w:rsidRPr="0024367B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https://youtu.be/ph5KO9WzQbo</w:t>
              </w:r>
            </w:hyperlink>
            <w:r w:rsidR="0008347B" w:rsidRPr="0024367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FF3423" w:rsidRPr="0024367B">
              <w:rPr>
                <w:rFonts w:ascii="Times New Roman" w:hAnsi="Times New Roman" w:cs="Times New Roman"/>
              </w:rPr>
              <w:t>размещен</w:t>
            </w:r>
            <w:proofErr w:type="gramEnd"/>
            <w:r w:rsidR="00FF3423" w:rsidRPr="0024367B">
              <w:rPr>
                <w:rFonts w:ascii="Times New Roman" w:hAnsi="Times New Roman" w:cs="Times New Roman"/>
              </w:rPr>
              <w:t xml:space="preserve"> на официальной странице школы в ВК</w:t>
            </w:r>
            <w:r w:rsidR="0008347B" w:rsidRPr="0024367B">
              <w:rPr>
                <w:rFonts w:ascii="Times New Roman" w:hAnsi="Times New Roman" w:cs="Times New Roman"/>
              </w:rPr>
              <w:t>.</w:t>
            </w:r>
          </w:p>
          <w:p w:rsidR="0008347B" w:rsidRPr="0024367B" w:rsidRDefault="0078502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</w:rPr>
              <w:t>2.</w:t>
            </w:r>
            <w:r w:rsidR="0008347B" w:rsidRPr="0024367B">
              <w:rPr>
                <w:rFonts w:ascii="Times New Roman" w:hAnsi="Times New Roman" w:cs="Times New Roman"/>
              </w:rPr>
              <w:t>Также ребята нашей школы приняли участие в</w:t>
            </w:r>
            <w:r w:rsidR="0008347B" w:rsidRPr="0024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>городской правовой онлайн викторине «Я знаю!», посвящённая «Дню</w:t>
            </w:r>
            <w:r w:rsidR="0008347B" w:rsidRPr="0024367B">
              <w:rPr>
                <w:rFonts w:ascii="Times New Roman" w:hAnsi="Times New Roman" w:cs="Times New Roman"/>
              </w:rPr>
              <w:t xml:space="preserve"> </w:t>
            </w:r>
            <w:r w:rsidR="0008347B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защиты детей». </w:t>
            </w:r>
          </w:p>
          <w:p w:rsidR="00785024" w:rsidRPr="0024367B" w:rsidRDefault="0078502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0F20FD" w:rsidRPr="0024367B">
              <w:rPr>
                <w:rFonts w:ascii="Times New Roman" w:hAnsi="Times New Roman" w:cs="Times New Roman"/>
                <w:shd w:val="clear" w:color="auto" w:fill="FFFFFF"/>
              </w:rPr>
              <w:t xml:space="preserve"> В рамках детского праздника среди обучающихся 1-5 классов были проведены спортивные мероприятия "Снайпер", "Веселые старты" и "Пионербол". Мероприятия провели Жаркова Л.Л., Кулаков А.В., Бабушкин П.Л.</w:t>
            </w:r>
          </w:p>
          <w:p w:rsidR="005368FE" w:rsidRPr="0024367B" w:rsidRDefault="005368FE" w:rsidP="0008347B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  <w:shd w:val="clear" w:color="auto" w:fill="FFFFFF"/>
              </w:rPr>
              <w:t>(охват 980 человек)</w:t>
            </w:r>
          </w:p>
        </w:tc>
      </w:tr>
      <w:tr w:rsidR="005517FC" w:rsidRPr="0024367B" w:rsidTr="001A1805">
        <w:trPr>
          <w:trHeight w:val="146"/>
        </w:trPr>
        <w:tc>
          <w:tcPr>
            <w:tcW w:w="851" w:type="dxa"/>
          </w:tcPr>
          <w:p w:rsidR="005517FC" w:rsidRPr="0024367B" w:rsidRDefault="005517FC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5517FC" w:rsidRPr="009210CD" w:rsidRDefault="005517FC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417" w:type="dxa"/>
          </w:tcPr>
          <w:p w:rsidR="005517FC" w:rsidRPr="009210CD" w:rsidRDefault="005517FC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5517FC" w:rsidRPr="009210CD" w:rsidRDefault="00FB7A5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 xml:space="preserve">В течение учебного года оказывается комплексная помощь детям-инвалидам специалистами школы: учителем-логопедом, педагогом-психологом, учителем-дефектологом, социальным педагогом, классным руководителем, педагогами. На каждого ребенка-инвалида составлен и реализуется индивидуальный план коррекционной работы.    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1A1805" w:rsidRPr="0024367B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Вовлечение несовершеннолетних, в отношении которых проводится индивид</w:t>
            </w:r>
            <w:r w:rsid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уальная профилактическая работа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, в волонтерскую и иную социально-значимую деятельность</w:t>
            </w:r>
          </w:p>
        </w:tc>
        <w:tc>
          <w:tcPr>
            <w:tcW w:w="1417" w:type="dxa"/>
          </w:tcPr>
          <w:p w:rsidR="001A1805" w:rsidRPr="0024367B" w:rsidRDefault="001A1805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Общественные объединения – один из самых эффективных механизмов социализации подрастающего поколения. Участвуя в деятельности общественного объединения, подросток реализует три основные потребности: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потребность в безопасности (ему комфортно, психологически удобно, потому что приходит по своему желанию, интересам, к интересным ему людям);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потребность в реализации своих возможностей (может показать свои умения, навыки); 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потребность в успехе (может добиться определенных результатов, быть признанным, отмеченным, как взрослыми, так и сверстниками).</w:t>
            </w:r>
          </w:p>
          <w:p w:rsidR="00AD36C2" w:rsidRPr="00FA24E3" w:rsidRDefault="00AD36C2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В нашей школе ребята вовлекаются в добровольческую/волонтерскую деятельность через акции, </w:t>
            </w:r>
            <w:proofErr w:type="spellStart"/>
            <w:r w:rsidRPr="00FA24E3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FA24E3">
              <w:rPr>
                <w:rFonts w:ascii="Times New Roman" w:hAnsi="Times New Roman" w:cs="Times New Roman"/>
              </w:rPr>
              <w:t>, которые проводят ребята и взрослые таких объединений как «Детство без границ», «Страна самостоятельных ребят», «Выбор за тобой» и т.д.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21.03.21-  акция, приуроченная </w:t>
            </w:r>
            <w:proofErr w:type="gramStart"/>
            <w:r w:rsidRPr="00FA24E3">
              <w:rPr>
                <w:rFonts w:ascii="Times New Roman" w:hAnsi="Times New Roman" w:cs="Times New Roman"/>
              </w:rPr>
              <w:t>ко</w:t>
            </w:r>
            <w:proofErr w:type="gramEnd"/>
            <w:r w:rsidRPr="00FA24E3">
              <w:rPr>
                <w:rFonts w:ascii="Times New Roman" w:hAnsi="Times New Roman" w:cs="Times New Roman"/>
              </w:rPr>
              <w:t xml:space="preserve">  Всемирному дню людей с синдромом Дауна;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26.04.21 – чел</w:t>
            </w:r>
            <w:r w:rsidR="0051358E" w:rsidRPr="00FA24E3">
              <w:rPr>
                <w:rFonts w:ascii="Times New Roman" w:hAnsi="Times New Roman" w:cs="Times New Roman"/>
              </w:rPr>
              <w:t>л</w:t>
            </w:r>
            <w:r w:rsidRPr="00FA24E3">
              <w:rPr>
                <w:rFonts w:ascii="Times New Roman" w:hAnsi="Times New Roman" w:cs="Times New Roman"/>
              </w:rPr>
              <w:t xml:space="preserve">ендж «Большое сердце» в День работника </w:t>
            </w:r>
            <w:r w:rsidRPr="00FA24E3">
              <w:rPr>
                <w:rFonts w:ascii="Times New Roman" w:hAnsi="Times New Roman" w:cs="Times New Roman"/>
              </w:rPr>
              <w:lastRenderedPageBreak/>
              <w:t>скорой помощи;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03.12.2021 года – </w:t>
            </w:r>
            <w:r w:rsidRPr="00FA24E3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акция - митинг с возложением цветов у монумента Неизвестному солдату с участием волонтеров Победы.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 xml:space="preserve">29-30.04.21  - Флешмоб «Движение жизнь!» 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>17.04.21 - Акция  «День Победы» #</w:t>
            </w:r>
            <w:proofErr w:type="spellStart"/>
            <w:r w:rsidRPr="00FA24E3">
              <w:rPr>
                <w:rFonts w:ascii="Times New Roman" w:eastAsia="Times New Roman" w:hAnsi="Times New Roman" w:cs="Times New Roman"/>
              </w:rPr>
              <w:t>ЧтобыПомнили</w:t>
            </w:r>
            <w:proofErr w:type="spellEnd"/>
            <w:r w:rsidRPr="00FA24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 xml:space="preserve">09.05.21 Акция «Георгиевская ленточка» 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 xml:space="preserve">22.06.21 Акция «Свеча Памяти» 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 xml:space="preserve">2021 г. Акция «Книга Памяти» </w:t>
            </w:r>
          </w:p>
          <w:p w:rsidR="00DB3DEF" w:rsidRPr="00FA24E3" w:rsidRDefault="00DB3DEF" w:rsidP="00DB3DEF">
            <w:pPr>
              <w:rPr>
                <w:rFonts w:ascii="Times New Roman" w:eastAsia="Times New Roman" w:hAnsi="Times New Roman" w:cs="Times New Roman"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 xml:space="preserve">12.04.21 Акция «День космонавтики» (Флешмоб, стенд, изготовление </w:t>
            </w:r>
            <w:proofErr w:type="gramStart"/>
            <w:r w:rsidRPr="00FA24E3">
              <w:rPr>
                <w:rFonts w:ascii="Times New Roman" w:eastAsia="Times New Roman" w:hAnsi="Times New Roman" w:cs="Times New Roman"/>
              </w:rPr>
              <w:t>ростовых</w:t>
            </w:r>
            <w:proofErr w:type="gramEnd"/>
            <w:r w:rsidRPr="00FA24E3">
              <w:rPr>
                <w:rFonts w:ascii="Times New Roman" w:eastAsia="Times New Roman" w:hAnsi="Times New Roman" w:cs="Times New Roman"/>
              </w:rPr>
              <w:t xml:space="preserve"> фотозон, стихи, челендж «Земля в иллюминаторе»)</w:t>
            </w:r>
          </w:p>
          <w:p w:rsidR="00DB3DEF" w:rsidRPr="00FA24E3" w:rsidRDefault="00DB3DEF" w:rsidP="00DB3DEF">
            <w:pPr>
              <w:rPr>
                <w:rFonts w:ascii="Times New Roman" w:hAnsi="Times New Roman" w:cs="Times New Roman"/>
                <w:b/>
              </w:rPr>
            </w:pPr>
            <w:r w:rsidRPr="00FA24E3">
              <w:rPr>
                <w:rFonts w:ascii="Times New Roman" w:eastAsia="Times New Roman" w:hAnsi="Times New Roman" w:cs="Times New Roman"/>
              </w:rPr>
              <w:t>22.09.21</w:t>
            </w:r>
            <w:r w:rsidRPr="00FA24E3">
              <w:rPr>
                <w:rFonts w:ascii="Times New Roman" w:eastAsia="Times New Roman" w:hAnsi="Times New Roman" w:cs="Times New Roman"/>
                <w:bCs/>
              </w:rPr>
              <w:t xml:space="preserve"> Акция "</w:t>
            </w:r>
            <w:r w:rsidRPr="00FA24E3">
              <w:rPr>
                <w:rFonts w:ascii="Times New Roman" w:eastAsia="Times New Roman" w:hAnsi="Times New Roman" w:cs="Times New Roman"/>
              </w:rPr>
              <w:t xml:space="preserve">Голубь мира" </w:t>
            </w:r>
          </w:p>
          <w:p w:rsidR="00DB3DEF" w:rsidRPr="00FA24E3" w:rsidRDefault="00DB3DEF" w:rsidP="00DB3DEF">
            <w:pPr>
              <w:rPr>
                <w:rFonts w:ascii="Times New Roman" w:hAnsi="Times New Roman" w:cs="Times New Roman"/>
                <w:b/>
              </w:rPr>
            </w:pPr>
            <w:r w:rsidRPr="00FA24E3">
              <w:rPr>
                <w:rFonts w:ascii="Times New Roman" w:hAnsi="Times New Roman" w:cs="Times New Roman"/>
              </w:rPr>
              <w:t>18.03.21 года – школьная  благотворительная акция «Коробка счастья»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20-22.12.21- Окружная акция «Добрая почта» 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24E3">
              <w:rPr>
                <w:rFonts w:ascii="Times New Roman" w:hAnsi="Times New Roman" w:cs="Times New Roman"/>
              </w:rPr>
              <w:t>27.04.21  всероссийский челендж «Лента добра» в День работника скорой помощи;</w:t>
            </w:r>
            <w:proofErr w:type="gramEnd"/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23.02.21 мастер-класс по изготовлению лепбука «Армейский»</w:t>
            </w:r>
          </w:p>
          <w:p w:rsidR="001A1805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18.03.21 – акция «Скворечник», акция «Покорми птиц»</w:t>
            </w:r>
          </w:p>
          <w:p w:rsidR="00DB3DEF" w:rsidRPr="00FA24E3" w:rsidRDefault="00DB3DEF" w:rsidP="00DB3DEF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Охват 155 чел. (на профилактических учетах состоит 6 человек, но есть дети «группы риска», которых мы активно вовлекаем)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977" w:type="dxa"/>
          </w:tcPr>
          <w:p w:rsidR="001A1805" w:rsidRPr="009210CD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Обеспечение условий для обучения детей с ОВЗ и детей –</w:t>
            </w:r>
            <w:r w:rsidR="007E1A6F"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инвалидов по дополнительным общеобразовательным программам</w:t>
            </w:r>
          </w:p>
        </w:tc>
        <w:tc>
          <w:tcPr>
            <w:tcW w:w="1417" w:type="dxa"/>
          </w:tcPr>
          <w:p w:rsidR="001A1805" w:rsidRPr="0024367B" w:rsidRDefault="001A1805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FB7A54" w:rsidRPr="009210CD" w:rsidRDefault="00FB7A54" w:rsidP="00FB7A5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>В общеобразовательном учреждении обеспечены условия для обучения детей с ОВЗ и детей-инвалидов по адаптированным образовательным программам (59 обучающихся), в том числе по индивидуальным учебным планам (9 обучающихся).</w:t>
            </w:r>
          </w:p>
          <w:p w:rsidR="001A1805" w:rsidRDefault="00FB7A54" w:rsidP="00FB7A5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>Так же все обучающиеся посещают курсы внеурочной деятельности в общеобразовательном учреждении.</w:t>
            </w:r>
          </w:p>
          <w:p w:rsidR="00DE600F" w:rsidRPr="0071027C" w:rsidRDefault="00DE600F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027C">
              <w:rPr>
                <w:rFonts w:ascii="Times New Roman" w:hAnsi="Times New Roman" w:cs="Times New Roman"/>
                <w:shd w:val="clear" w:color="auto" w:fill="FFFFFF"/>
              </w:rPr>
              <w:t>Коррекционно</w:t>
            </w:r>
            <w:proofErr w:type="spellEnd"/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– развивающие занятия в рамках внеурочной деятельности: 1-3 классы «Тропинка к своему я» - 32 человека;</w:t>
            </w:r>
          </w:p>
          <w:p w:rsidR="00DE600F" w:rsidRPr="0071027C" w:rsidRDefault="00DE600F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>4-7 классы «Ресурсное пространство» (</w:t>
            </w:r>
            <w:proofErr w:type="spellStart"/>
            <w:r w:rsidRPr="0071027C">
              <w:rPr>
                <w:rFonts w:ascii="Times New Roman" w:hAnsi="Times New Roman" w:cs="Times New Roman"/>
                <w:shd w:val="clear" w:color="auto" w:fill="FFFFFF"/>
              </w:rPr>
              <w:t>Хухлаева</w:t>
            </w:r>
            <w:proofErr w:type="spellEnd"/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О.В. </w:t>
            </w:r>
            <w:proofErr w:type="spellStart"/>
            <w:r w:rsidRPr="0071027C">
              <w:rPr>
                <w:rFonts w:ascii="Times New Roman" w:hAnsi="Times New Roman" w:cs="Times New Roman"/>
                <w:shd w:val="clear" w:color="auto" w:fill="FFFFFF"/>
              </w:rPr>
              <w:t>Локалова</w:t>
            </w:r>
            <w:proofErr w:type="spellEnd"/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П.Н.) – 22 человека;</w:t>
            </w:r>
          </w:p>
          <w:p w:rsidR="00DE600F" w:rsidRPr="00FA24E3" w:rsidRDefault="00DE600F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Индивидуальные </w:t>
            </w:r>
            <w:proofErr w:type="spellStart"/>
            <w:r w:rsidRPr="0071027C">
              <w:rPr>
                <w:rFonts w:ascii="Times New Roman" w:hAnsi="Times New Roman" w:cs="Times New Roman"/>
                <w:shd w:val="clear" w:color="auto" w:fill="FFFFFF"/>
              </w:rPr>
              <w:t>коррекционно</w:t>
            </w:r>
            <w:proofErr w:type="spellEnd"/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– развивающие занятия (Развитие ВПФ)  8,9 классы – 5 человек.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</w:t>
            </w:r>
            <w:r w:rsidR="007E1A6F" w:rsidRPr="00243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A1805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417" w:type="dxa"/>
          </w:tcPr>
          <w:p w:rsidR="001A1805" w:rsidRPr="0024367B" w:rsidRDefault="007E1A6F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7E1A6F" w:rsidRPr="00FA24E3" w:rsidRDefault="007E1A6F" w:rsidP="007E1A6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4E3">
              <w:rPr>
                <w:sz w:val="22"/>
                <w:szCs w:val="22"/>
              </w:rPr>
              <w:t xml:space="preserve">Проведено тематических уроков – </w:t>
            </w:r>
            <w:r w:rsidRPr="00FA24E3">
              <w:rPr>
                <w:b/>
                <w:sz w:val="22"/>
                <w:szCs w:val="22"/>
              </w:rPr>
              <w:t>25</w:t>
            </w:r>
            <w:r w:rsidRPr="00FA24E3">
              <w:rPr>
                <w:sz w:val="22"/>
                <w:szCs w:val="22"/>
              </w:rPr>
              <w:t xml:space="preserve">. Приняло участие </w:t>
            </w:r>
            <w:r w:rsidRPr="00FA24E3">
              <w:rPr>
                <w:b/>
                <w:sz w:val="22"/>
                <w:szCs w:val="22"/>
              </w:rPr>
              <w:t>475</w:t>
            </w:r>
            <w:r w:rsidRPr="00FA24E3">
              <w:rPr>
                <w:sz w:val="22"/>
                <w:szCs w:val="22"/>
              </w:rPr>
              <w:t xml:space="preserve"> учеников.</w:t>
            </w:r>
          </w:p>
          <w:p w:rsidR="001A1805" w:rsidRPr="00FA24E3" w:rsidRDefault="001A1805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1A1805" w:rsidRPr="00080042" w:rsidRDefault="007E1A6F" w:rsidP="00080042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ежегодной профилактической операции «Подросток»</w:t>
            </w:r>
            <w:r w:rsidR="00FA24E3"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A1805" w:rsidRPr="0024367B" w:rsidRDefault="007E1A6F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1A1805" w:rsidRPr="00FA24E3" w:rsidRDefault="006C4B64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A24E3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Мероприятия, проведенные в рамках межведомственной профилактической операции «Подросток» обеспечили реализацию социально-профилактических мер, направленных на устранение причин и условий противоправного поведения несовершеннолетних, защиту их прав и законных интересов, что позволило оперативно </w:t>
            </w:r>
            <w:r w:rsidRPr="00FA24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решать вопросы устройства детей, организации их творческого досуга и занятости в период летних каникул, оказания им различных видов помощи.</w:t>
            </w:r>
            <w:proofErr w:type="gramEnd"/>
          </w:p>
          <w:p w:rsidR="006C4B64" w:rsidRPr="00FA24E3" w:rsidRDefault="006C4B64" w:rsidP="006C4B6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-Проведены родительские собрания в классах, в повестку которых включен вопрос о занятости в период летних каникул, составлен </w:t>
            </w:r>
            <w:r w:rsidR="00FB5C6C"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маршрут 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 каждого </w:t>
            </w:r>
            <w:r w:rsidRPr="00080042">
              <w:rPr>
                <w:rFonts w:ascii="Times New Roman" w:eastAsia="Times New Roman" w:hAnsi="Times New Roman" w:cs="Times New Roman"/>
                <w:lang w:eastAsia="ru-RU"/>
              </w:rPr>
              <w:t>школьника (</w:t>
            </w:r>
            <w:r w:rsidR="00080042" w:rsidRPr="00080042">
              <w:rPr>
                <w:rFonts w:ascii="Times New Roman" w:eastAsia="Times New Roman" w:hAnsi="Times New Roman" w:cs="Times New Roman"/>
                <w:lang w:eastAsia="ru-RU"/>
              </w:rPr>
              <w:t>апрель-май 2021 года  1-11 классы (родители обучающихся - 980 чел.</w:t>
            </w:r>
            <w:r w:rsidRPr="0008004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C4B64" w:rsidRPr="00FA24E3" w:rsidRDefault="006C4B64" w:rsidP="006C4B6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- Размещена </w:t>
            </w:r>
            <w:r w:rsidR="00807BD1"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школы и странице в ВК о </w:t>
            </w:r>
            <w:r w:rsidR="00807BD1" w:rsidRPr="00FA24E3">
              <w:rPr>
                <w:rFonts w:ascii="Times New Roman" w:eastAsia="Times New Roman" w:hAnsi="Times New Roman" w:cs="Times New Roman"/>
                <w:lang w:eastAsia="ru-RU"/>
              </w:rPr>
              <w:t>лагерях в период летних каникул;</w:t>
            </w:r>
          </w:p>
          <w:p w:rsidR="006C4B64" w:rsidRPr="00FA24E3" w:rsidRDefault="006C4B64" w:rsidP="006C4B6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B5C6C"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акция «Работа есть!» с целью информирования несовершеннолетних о возможности временного трудоустройства в рамках организации деятельности трудовых отрядов в </w:t>
            </w:r>
            <w:r w:rsidR="00FB5C6C" w:rsidRPr="00FA24E3">
              <w:rPr>
                <w:rFonts w:ascii="Times New Roman" w:eastAsia="Times New Roman" w:hAnsi="Times New Roman" w:cs="Times New Roman"/>
                <w:lang w:eastAsia="ru-RU"/>
              </w:rPr>
              <w:t>летний период времени;</w:t>
            </w:r>
          </w:p>
          <w:p w:rsidR="006C4B64" w:rsidRPr="00FA24E3" w:rsidRDefault="006C4B64" w:rsidP="006C4B6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B5C6C"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 график посещения 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>подростков, состоящих на профилактическом учете, по месту жительства</w:t>
            </w:r>
            <w:r w:rsidR="00080042">
              <w:rPr>
                <w:rFonts w:ascii="Times New Roman" w:eastAsia="Times New Roman" w:hAnsi="Times New Roman" w:cs="Times New Roman"/>
                <w:lang w:eastAsia="ru-RU"/>
              </w:rPr>
              <w:t xml:space="preserve"> (посещено 6 семей, чьи дети состоят на профилактическом учете)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C4B64" w:rsidRPr="00FA24E3" w:rsidRDefault="006C4B64" w:rsidP="0008004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B5C6C"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проводилось </w:t>
            </w:r>
            <w:r w:rsidRPr="00FA24E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родителей и подростков </w:t>
            </w:r>
            <w:r w:rsidRPr="00080042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занятости </w:t>
            </w:r>
            <w:r w:rsidR="00E76795" w:rsidRPr="00080042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 летних каникул</w:t>
            </w:r>
            <w:r w:rsidR="00080042" w:rsidRPr="00080042">
              <w:rPr>
                <w:rFonts w:ascii="Times New Roman" w:eastAsia="Times New Roman" w:hAnsi="Times New Roman" w:cs="Times New Roman"/>
                <w:lang w:eastAsia="ru-RU"/>
              </w:rPr>
              <w:t xml:space="preserve"> (проведено 6 консультаций с обучающимися и родителями</w:t>
            </w:r>
            <w:r w:rsidR="0008004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E1A6F" w:rsidRPr="0024367B" w:rsidTr="001A1805">
        <w:trPr>
          <w:trHeight w:val="146"/>
        </w:trPr>
        <w:tc>
          <w:tcPr>
            <w:tcW w:w="851" w:type="dxa"/>
          </w:tcPr>
          <w:p w:rsidR="007E1A6F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977" w:type="dxa"/>
          </w:tcPr>
          <w:p w:rsidR="007E1A6F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Распространение  информационных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несовершеннолетни</w:t>
            </w:r>
            <w:r w:rsidR="00FA24E3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х, ответственного родительства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через средства массовой информации, Интернет и т.д.</w:t>
            </w:r>
          </w:p>
        </w:tc>
        <w:tc>
          <w:tcPr>
            <w:tcW w:w="1417" w:type="dxa"/>
          </w:tcPr>
          <w:p w:rsidR="007E1A6F" w:rsidRPr="0024367B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FA24E3" w:rsidRPr="00FA24E3" w:rsidRDefault="00FA24E3" w:rsidP="00FA24E3">
            <w:pPr>
              <w:jc w:val="both"/>
              <w:rPr>
                <w:rFonts w:ascii="Times New Roman" w:hAnsi="Times New Roman"/>
                <w:color w:val="000000"/>
              </w:rPr>
            </w:pPr>
            <w:r w:rsidRPr="00FA24E3">
              <w:rPr>
                <w:rFonts w:ascii="Times New Roman" w:hAnsi="Times New Roman"/>
                <w:color w:val="000000"/>
              </w:rPr>
              <w:t>Размещение на сайте школы и в родительских чатах буклетов, памяток:</w:t>
            </w:r>
          </w:p>
          <w:p w:rsidR="007E1A6F" w:rsidRPr="00A07D60" w:rsidRDefault="00FA24E3" w:rsidP="00FA24E3">
            <w:pPr>
              <w:jc w:val="both"/>
              <w:rPr>
                <w:rFonts w:ascii="Times New Roman" w:hAnsi="Times New Roman"/>
              </w:rPr>
            </w:pPr>
            <w:r w:rsidRPr="00FA24E3">
              <w:rPr>
                <w:rFonts w:ascii="Times New Roman" w:hAnsi="Times New Roman"/>
              </w:rPr>
              <w:t xml:space="preserve">«Поощрение и наказание ребенка в семье», «Конфликты с ребенком. </w:t>
            </w:r>
            <w:proofErr w:type="gramStart"/>
            <w:r w:rsidRPr="00FA24E3">
              <w:rPr>
                <w:rFonts w:ascii="Times New Roman" w:hAnsi="Times New Roman"/>
              </w:rPr>
              <w:t>Пути их решения», «Как не стать жертвой насилия», «Сохрани себе жизнь», «Как уберечь себя от насилия»</w:t>
            </w:r>
            <w:r w:rsidR="00A07D60">
              <w:rPr>
                <w:rFonts w:ascii="Times New Roman" w:hAnsi="Times New Roman"/>
              </w:rPr>
              <w:t>, и</w:t>
            </w:r>
            <w:r w:rsidRPr="00FA24E3">
              <w:rPr>
                <w:rFonts w:ascii="Times New Roman" w:hAnsi="Times New Roman"/>
              </w:rPr>
              <w:t>нформирование обучающихся  о службах экстренной помощи детям, о службах психологической поддержки семей с детьми на территории города Лангепаса, о круглосуточном телефоне Ресурсного центра «Горячая линия по вопросам безопасности детей» (8 800 101 00 86) на портале «Открытый регион», о функционировании на территории автономного округа</w:t>
            </w:r>
            <w:proofErr w:type="gramEnd"/>
            <w:r w:rsidRPr="00FA24E3">
              <w:rPr>
                <w:rFonts w:ascii="Times New Roman" w:hAnsi="Times New Roman"/>
              </w:rPr>
              <w:t xml:space="preserve"> «Детского телефона доверия» с единым общероссийским телефонным номером</w:t>
            </w:r>
            <w:r w:rsidR="00A07D60">
              <w:rPr>
                <w:rFonts w:ascii="Times New Roman" w:hAnsi="Times New Roman"/>
              </w:rPr>
              <w:t xml:space="preserve"> </w:t>
            </w:r>
            <w:hyperlink r:id="rId15" w:history="1">
              <w:r w:rsidR="00A07D60" w:rsidRPr="00265173">
                <w:rPr>
                  <w:rStyle w:val="a8"/>
                  <w:rFonts w:ascii="Times New Roman" w:hAnsi="Times New Roman"/>
                </w:rPr>
                <w:t>https://lang5.hmaoschool.ru/?section_id=59</w:t>
              </w:r>
            </w:hyperlink>
            <w:r w:rsidR="00A07D60">
              <w:rPr>
                <w:rFonts w:ascii="Times New Roman" w:hAnsi="Times New Roman"/>
              </w:rPr>
              <w:t xml:space="preserve"> 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3C1793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</w:tcPr>
          <w:p w:rsidR="003C1793" w:rsidRPr="009210CD" w:rsidRDefault="003C1793" w:rsidP="00A06494">
            <w:pPr>
              <w:jc w:val="both"/>
              <w:rPr>
                <w:rFonts w:ascii="Times New Roman" w:hAnsi="Times New Roman" w:cs="Times New Roman"/>
              </w:rPr>
            </w:pPr>
            <w:r w:rsidRPr="009210CD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  <w:p w:rsidR="00FA24E3" w:rsidRPr="00FA24E3" w:rsidRDefault="00FA24E3" w:rsidP="00A06494">
            <w:pPr>
              <w:jc w:val="both"/>
              <w:rPr>
                <w:rStyle w:val="2"/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793" w:rsidRPr="0024367B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142159" w:rsidRPr="0071027C" w:rsidRDefault="00142159" w:rsidP="0014215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>В течение 2021 г. проведена следующая работа.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 обучающимися: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>1.Социально-психологическое тестирование (СПТ) -  354 обучающихся 7-11 классов (сентябрь - октябрь, 2021г.)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000000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1027C">
              <w:rPr>
                <w:rFonts w:ascii="Times New Roman" w:hAnsi="Times New Roman"/>
                <w:color w:val="000000"/>
              </w:rPr>
              <w:t>Диагностика «Стрессоустойчивость»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000000"/>
              </w:rPr>
            </w:pPr>
            <w:r w:rsidRPr="0071027C">
              <w:rPr>
                <w:rFonts w:ascii="Times New Roman" w:hAnsi="Times New Roman"/>
                <w:color w:val="000000"/>
              </w:rPr>
              <w:t>- 132  обучающихся 9-10 классов (ноябрь 2021г.)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000000"/>
              </w:rPr>
            </w:pPr>
            <w:r w:rsidRPr="0071027C">
              <w:rPr>
                <w:rFonts w:ascii="Times New Roman" w:hAnsi="Times New Roman"/>
                <w:color w:val="000000"/>
              </w:rPr>
              <w:t>3.Диагностика «Тревожность» - 915 обучающихся  2-10 классов (сентябрь - ноябрь, 2021г.)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  <w:color w:val="000000"/>
              </w:rPr>
              <w:t>4.</w:t>
            </w:r>
            <w:r w:rsidRPr="0071027C">
              <w:rPr>
                <w:rFonts w:ascii="Times New Roman" w:hAnsi="Times New Roman"/>
              </w:rPr>
              <w:t xml:space="preserve">Тренинги по предупреждению </w:t>
            </w:r>
            <w:proofErr w:type="spellStart"/>
            <w:r w:rsidRPr="0071027C">
              <w:rPr>
                <w:rFonts w:ascii="Times New Roman" w:hAnsi="Times New Roman"/>
              </w:rPr>
              <w:t>виктимного</w:t>
            </w:r>
            <w:proofErr w:type="spellEnd"/>
            <w:r w:rsidRPr="0071027C">
              <w:rPr>
                <w:rFonts w:ascii="Times New Roman" w:hAnsi="Times New Roman"/>
              </w:rPr>
              <w:t xml:space="preserve"> поведения, профилактике агрессии</w:t>
            </w:r>
            <w:r w:rsidR="003E4962">
              <w:rPr>
                <w:rFonts w:ascii="Times New Roman" w:hAnsi="Times New Roman"/>
              </w:rPr>
              <w:t xml:space="preserve"> (</w:t>
            </w:r>
            <w:r w:rsidRPr="0071027C">
              <w:rPr>
                <w:rFonts w:ascii="Times New Roman" w:hAnsi="Times New Roman"/>
              </w:rPr>
              <w:t>по плану январь – май 2022г.)</w:t>
            </w:r>
          </w:p>
          <w:p w:rsidR="00142159" w:rsidRPr="003E4962" w:rsidRDefault="00142159" w:rsidP="00142159">
            <w:pPr>
              <w:jc w:val="both"/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Pr="0071027C">
              <w:rPr>
                <w:rFonts w:ascii="Times New Roman" w:hAnsi="Times New Roman"/>
              </w:rPr>
              <w:t xml:space="preserve"> Беседы «Как не стать жертвой преступления» с использованием презентационного материала, «</w:t>
            </w:r>
            <w:r w:rsidRPr="003E4962">
              <w:rPr>
                <w:rFonts w:ascii="Times New Roman" w:hAnsi="Times New Roman"/>
              </w:rPr>
              <w:t>Безопасность в сети Интернет»</w:t>
            </w:r>
            <w:r w:rsidR="003E4962" w:rsidRPr="003E4962">
              <w:rPr>
                <w:rFonts w:ascii="Times New Roman" w:hAnsi="Times New Roman"/>
              </w:rPr>
              <w:t>, (ноябрь-декабрь 2021г. 5-6 классы 126 чел.)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1027C">
              <w:rPr>
                <w:rFonts w:ascii="Times New Roman" w:hAnsi="Times New Roman"/>
              </w:rPr>
              <w:t xml:space="preserve">6.Коррекционно – развивающие занятия с учащимися, испытывающими трудности периода адаптации по результатам диагностики - </w:t>
            </w:r>
            <w:r w:rsidRPr="0071027C">
              <w:rPr>
                <w:rFonts w:ascii="Times New Roman" w:hAnsi="Times New Roman"/>
                <w:color w:val="000000" w:themeColor="text1"/>
              </w:rPr>
              <w:t xml:space="preserve">31 </w:t>
            </w:r>
            <w:proofErr w:type="gramStart"/>
            <w:r w:rsidRPr="0071027C">
              <w:rPr>
                <w:rFonts w:ascii="Times New Roman" w:hAnsi="Times New Roman"/>
                <w:color w:val="000000" w:themeColor="text1"/>
              </w:rPr>
              <w:t>обучающийся</w:t>
            </w:r>
            <w:proofErr w:type="gramEnd"/>
            <w:r w:rsidRPr="0071027C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1027C">
              <w:rPr>
                <w:rFonts w:ascii="Times New Roman" w:hAnsi="Times New Roman"/>
                <w:color w:val="000000" w:themeColor="text1"/>
              </w:rPr>
              <w:t>1,5,10 классов (декабрь 2021г.)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 xml:space="preserve">7. </w:t>
            </w:r>
            <w:proofErr w:type="spellStart"/>
            <w:r w:rsidRPr="0071027C">
              <w:rPr>
                <w:rFonts w:ascii="Times New Roman" w:hAnsi="Times New Roman"/>
              </w:rPr>
              <w:t>Коррекционно</w:t>
            </w:r>
            <w:proofErr w:type="spellEnd"/>
            <w:r w:rsidRPr="0071027C">
              <w:rPr>
                <w:rFonts w:ascii="Times New Roman" w:hAnsi="Times New Roman"/>
              </w:rPr>
              <w:t xml:space="preserve"> – развивающие занятия по программе «Контакт» (адаптация, социализация, профилактика девиантного поведения) </w:t>
            </w:r>
            <w:r w:rsidRPr="0071027C">
              <w:rPr>
                <w:rFonts w:ascii="Times New Roman" w:hAnsi="Times New Roman"/>
                <w:sz w:val="24"/>
                <w:szCs w:val="24"/>
              </w:rPr>
              <w:t>243</w:t>
            </w:r>
            <w:r w:rsidRPr="0071027C">
              <w:rPr>
                <w:rFonts w:ascii="Times New Roman" w:hAnsi="Times New Roman"/>
              </w:rPr>
              <w:t xml:space="preserve"> обучающихся 5 – 7 классов </w:t>
            </w:r>
            <w:r w:rsidRPr="0071027C">
              <w:rPr>
                <w:rFonts w:ascii="Times New Roman" w:hAnsi="Times New Roman"/>
              </w:rPr>
              <w:lastRenderedPageBreak/>
              <w:t>(сентябрь – декабрь, 2021г.)</w:t>
            </w:r>
          </w:p>
          <w:p w:rsidR="00142159" w:rsidRPr="0071027C" w:rsidRDefault="00142159" w:rsidP="00142159">
            <w:pPr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>8. Классные часы:</w:t>
            </w:r>
          </w:p>
          <w:p w:rsidR="00142159" w:rsidRPr="0071027C" w:rsidRDefault="00142159" w:rsidP="00142159">
            <w:pPr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>«Обучение ребенка правилам безопасного поведения»</w:t>
            </w:r>
          </w:p>
          <w:p w:rsidR="00142159" w:rsidRPr="0071027C" w:rsidRDefault="00142159" w:rsidP="00142159">
            <w:pPr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 xml:space="preserve"> «Преодолеть себя» 81 обучающийся 5– 7 классов (октябрь - декабрь, 2021г.)</w:t>
            </w:r>
          </w:p>
          <w:p w:rsidR="00142159" w:rsidRPr="0071027C" w:rsidRDefault="00142159" w:rsidP="00142159">
            <w:pPr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 xml:space="preserve"> «Самоконтроль и </w:t>
            </w:r>
            <w:proofErr w:type="spellStart"/>
            <w:r w:rsidRPr="0071027C">
              <w:rPr>
                <w:rFonts w:ascii="Times New Roman" w:hAnsi="Times New Roman"/>
              </w:rPr>
              <w:t>саморегуляция</w:t>
            </w:r>
            <w:proofErr w:type="spellEnd"/>
            <w:r w:rsidRPr="0071027C">
              <w:rPr>
                <w:rFonts w:ascii="Times New Roman" w:hAnsi="Times New Roman"/>
              </w:rPr>
              <w:t xml:space="preserve"> настроения и поведения» 162 обучающийся 8-9 классов </w:t>
            </w:r>
          </w:p>
          <w:p w:rsidR="00142159" w:rsidRPr="0071027C" w:rsidRDefault="00142159" w:rsidP="00142159">
            <w:pPr>
              <w:rPr>
                <w:rFonts w:ascii="Times New Roman" w:hAnsi="Times New Roman"/>
              </w:rPr>
            </w:pPr>
            <w:r w:rsidRPr="0071027C">
              <w:rPr>
                <w:rFonts w:ascii="Times New Roman" w:hAnsi="Times New Roman"/>
              </w:rPr>
              <w:t>(октябрь - ноябрь, 2021г.)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1027C">
              <w:rPr>
                <w:rFonts w:ascii="Times New Roman" w:hAnsi="Times New Roman"/>
                <w:b/>
                <w:i/>
              </w:rPr>
              <w:t>С родителями:</w:t>
            </w:r>
          </w:p>
          <w:p w:rsidR="00142159" w:rsidRPr="0071027C" w:rsidRDefault="00142159" w:rsidP="00142159">
            <w:pPr>
              <w:jc w:val="both"/>
              <w:rPr>
                <w:rFonts w:ascii="Times New Roman" w:hAnsi="Times New Roman"/>
                <w:color w:val="FF0000"/>
              </w:rPr>
            </w:pPr>
            <w:r w:rsidRPr="0071027C">
              <w:rPr>
                <w:rFonts w:ascii="Times New Roman" w:hAnsi="Times New Roman"/>
                <w:color w:val="000000"/>
              </w:rPr>
              <w:t xml:space="preserve">1.Индивидуальные  консультаций – 33 </w:t>
            </w:r>
            <w:r w:rsidRPr="0071027C">
              <w:rPr>
                <w:rFonts w:ascii="Times New Roman" w:hAnsi="Times New Roman"/>
              </w:rPr>
              <w:t>(5-11 классы),</w:t>
            </w:r>
            <w:r w:rsidRPr="0071027C">
              <w:rPr>
                <w:rFonts w:ascii="Times New Roman" w:hAnsi="Times New Roman"/>
                <w:color w:val="000000"/>
              </w:rPr>
              <w:t xml:space="preserve">  групповые консультации – </w:t>
            </w:r>
            <w:r w:rsidRPr="0071027C">
              <w:rPr>
                <w:rFonts w:ascii="Times New Roman" w:hAnsi="Times New Roman"/>
              </w:rPr>
              <w:t>4 (5-11 классы)</w:t>
            </w:r>
          </w:p>
          <w:p w:rsidR="00626EA7" w:rsidRPr="00FA24E3" w:rsidRDefault="00626EA7" w:rsidP="00626EA7">
            <w:pPr>
              <w:jc w:val="both"/>
              <w:rPr>
                <w:rFonts w:ascii="Times New Roman" w:hAnsi="Times New Roman"/>
                <w:color w:val="000000"/>
              </w:rPr>
            </w:pPr>
            <w:r w:rsidRPr="00FA24E3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24E3">
              <w:rPr>
                <w:rFonts w:ascii="Times New Roman" w:hAnsi="Times New Roman"/>
                <w:color w:val="000000"/>
              </w:rPr>
              <w:t xml:space="preserve">Общешкольное родительское собрание </w:t>
            </w:r>
            <w:r w:rsidR="00FA24E3" w:rsidRPr="00FA24E3">
              <w:rPr>
                <w:rFonts w:ascii="Times New Roman" w:hAnsi="Times New Roman"/>
                <w:color w:val="000000"/>
              </w:rPr>
              <w:t xml:space="preserve">«Роль семьи в правовом воспитании несовершеннолетних» </w:t>
            </w:r>
            <w:r w:rsidRPr="00FA24E3">
              <w:rPr>
                <w:rFonts w:ascii="Times New Roman" w:hAnsi="Times New Roman"/>
                <w:color w:val="000000"/>
              </w:rPr>
              <w:t>в 7 классах с приглашением специалистов - представителя следственного комитета, инспектора ОДН ОМВД,  врача педиатра БУ «Городская больница»</w:t>
            </w:r>
            <w:r w:rsidR="00FA24E3" w:rsidRPr="00FA24E3">
              <w:rPr>
                <w:rFonts w:ascii="Times New Roman" w:hAnsi="Times New Roman"/>
                <w:color w:val="000000"/>
              </w:rPr>
              <w:t xml:space="preserve"> (10.12.2021 г, охват 90 человек)</w:t>
            </w:r>
          </w:p>
          <w:p w:rsidR="00626EA7" w:rsidRPr="00FA24E3" w:rsidRDefault="00626EA7" w:rsidP="00626EA7">
            <w:pPr>
              <w:jc w:val="both"/>
              <w:rPr>
                <w:rFonts w:ascii="Times New Roman" w:hAnsi="Times New Roman"/>
                <w:color w:val="000000"/>
              </w:rPr>
            </w:pPr>
            <w:r w:rsidRPr="00FA24E3">
              <w:rPr>
                <w:rFonts w:ascii="Times New Roman" w:hAnsi="Times New Roman"/>
                <w:color w:val="000000"/>
              </w:rPr>
              <w:t xml:space="preserve">4. Общешкольное родительское собрание </w:t>
            </w:r>
            <w:r w:rsidR="00AE7E45" w:rsidRPr="00FA24E3">
              <w:rPr>
                <w:rFonts w:ascii="Times New Roman" w:hAnsi="Times New Roman"/>
                <w:color w:val="000000"/>
              </w:rPr>
              <w:t>«Роль родителей в нравственном воспитании своих детей»</w:t>
            </w:r>
            <w:r w:rsidRPr="00FA24E3">
              <w:rPr>
                <w:rFonts w:ascii="Times New Roman" w:hAnsi="Times New Roman"/>
                <w:color w:val="000000"/>
              </w:rPr>
              <w:t xml:space="preserve"> в 9 классах с приглашением </w:t>
            </w:r>
            <w:r w:rsidR="00FA24E3" w:rsidRPr="00FA24E3">
              <w:rPr>
                <w:rFonts w:ascii="Times New Roman" w:hAnsi="Times New Roman"/>
                <w:color w:val="000000"/>
              </w:rPr>
              <w:t>представителей духовенства, а также руководителя народной самодеятельной студии русского фольклора</w:t>
            </w:r>
            <w:r w:rsidR="00490887">
              <w:rPr>
                <w:rFonts w:ascii="Times New Roman" w:hAnsi="Times New Roman"/>
                <w:color w:val="000000"/>
              </w:rPr>
              <w:t xml:space="preserve"> (10.12.2021 г, охват 6</w:t>
            </w:r>
            <w:r w:rsidR="00490887" w:rsidRPr="00FA24E3">
              <w:rPr>
                <w:rFonts w:ascii="Times New Roman" w:hAnsi="Times New Roman"/>
                <w:color w:val="000000"/>
              </w:rPr>
              <w:t>0 человек)</w:t>
            </w:r>
          </w:p>
          <w:p w:rsidR="00FA24E3" w:rsidRPr="00FA24E3" w:rsidRDefault="00FA24E3" w:rsidP="00FA24E3">
            <w:pPr>
              <w:jc w:val="both"/>
              <w:rPr>
                <w:rFonts w:ascii="Times New Roman" w:hAnsi="Times New Roman"/>
                <w:color w:val="000000"/>
              </w:rPr>
            </w:pPr>
            <w:r w:rsidRPr="00FA24E3">
              <w:rPr>
                <w:rFonts w:ascii="Times New Roman" w:hAnsi="Times New Roman"/>
                <w:color w:val="000000"/>
              </w:rPr>
              <w:t xml:space="preserve">5.Работа консультативного пункта </w:t>
            </w:r>
            <w:hyperlink r:id="rId16" w:history="1">
              <w:r w:rsidRPr="00FA24E3">
                <w:rPr>
                  <w:rStyle w:val="a8"/>
                  <w:rFonts w:ascii="Times New Roman" w:hAnsi="Times New Roman"/>
                </w:rPr>
                <w:t>https://lang5.hmaoschool.ru/?section_id=53</w:t>
              </w:r>
            </w:hyperlink>
            <w:r w:rsidRPr="00FA24E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Создание мест дополнительного образования детей</w:t>
            </w:r>
          </w:p>
        </w:tc>
        <w:tc>
          <w:tcPr>
            <w:tcW w:w="1417" w:type="dxa"/>
          </w:tcPr>
          <w:p w:rsidR="003C1793" w:rsidRPr="0024367B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2021</w:t>
            </w:r>
          </w:p>
        </w:tc>
        <w:tc>
          <w:tcPr>
            <w:tcW w:w="5762" w:type="dxa"/>
          </w:tcPr>
          <w:p w:rsidR="000479C6" w:rsidRPr="000479C6" w:rsidRDefault="000A0C46" w:rsidP="000479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79C6" w:rsidRPr="000479C6">
              <w:rPr>
                <w:sz w:val="22"/>
                <w:szCs w:val="22"/>
              </w:rPr>
              <w:t>0 сентября  2021 года  в  нашей школе торжественно открылся Центр дополнительного образования на 300 мест. Открытие Центра стало возможным в рамках реализации проекта «Успех каждого ребенка» национального проекта «Образование». На базе Центра обучающиеся  школы с 1 по 11 классы осваивают программы технического, естественнонаучного,  социально-педагогического, туристско-краеведческого, художественного и физкультурно-спортивного  направлений:</w:t>
            </w:r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9C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- спортивное направление – 40 человек («Школа мяча.</w:t>
            </w:r>
            <w:proofErr w:type="gramEnd"/>
            <w:r w:rsidRPr="00047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79C6">
              <w:rPr>
                <w:rFonts w:ascii="Times New Roman" w:hAnsi="Times New Roman" w:cs="Times New Roman"/>
              </w:rPr>
              <w:t>Волейбол», Бабушкин Павел Леонидович)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Социально-педагогическое направление – 40 человек («Дорожная азбука», Горбачева Алла Николаевна, 25 ч.</w:t>
            </w:r>
            <w:proofErr w:type="gramEnd"/>
          </w:p>
          <w:p w:rsidR="000479C6" w:rsidRPr="000479C6" w:rsidRDefault="000479C6" w:rsidP="000479C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«Азбука моего города», Рожков Валерий Александрович, 15 ч.)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Художественное направление - 80 человек («Батик», Осипова Марина Михайловна, 10 ч., Изостудия «Выше радуги», Осипова Марина Михайловна, 25 ч., «</w:t>
            </w:r>
            <w:r w:rsidRPr="000479C6">
              <w:rPr>
                <w:rFonts w:ascii="Times New Roman" w:hAnsi="Times New Roman" w:cs="Times New Roman"/>
                <w:spacing w:val="1"/>
              </w:rPr>
              <w:t>Моделирование и проектирование сценических костюмов из нетрадиционных материалов», Журавкевич Татьяна Антоновна, 45 ч.)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79C6">
              <w:rPr>
                <w:rFonts w:ascii="Times New Roman" w:hAnsi="Times New Roman" w:cs="Times New Roman"/>
              </w:rPr>
              <w:t xml:space="preserve">Естественнонаучное направление – 30 человек («Увлекательный мир в окуляре микроскопа», </w:t>
            </w:r>
            <w:proofErr w:type="spellStart"/>
            <w:r w:rsidRPr="000479C6">
              <w:rPr>
                <w:rFonts w:ascii="Times New Roman" w:hAnsi="Times New Roman" w:cs="Times New Roman"/>
              </w:rPr>
              <w:t>Чевычалова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9C6">
              <w:rPr>
                <w:rFonts w:ascii="Times New Roman" w:hAnsi="Times New Roman" w:cs="Times New Roman"/>
              </w:rPr>
              <w:t>Маринэ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Эдуардовна, 30 ч.)</w:t>
            </w:r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79C6">
              <w:rPr>
                <w:rFonts w:ascii="Times New Roman" w:hAnsi="Times New Roman" w:cs="Times New Roman"/>
              </w:rPr>
              <w:t xml:space="preserve">Техническое направление – 90 человек («Робототехника», </w:t>
            </w:r>
            <w:proofErr w:type="spellStart"/>
            <w:r w:rsidRPr="000479C6">
              <w:rPr>
                <w:rFonts w:ascii="Times New Roman" w:hAnsi="Times New Roman" w:cs="Times New Roman"/>
              </w:rPr>
              <w:t>Шарифгалиева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Елена Николаевна, Мухина </w:t>
            </w:r>
            <w:proofErr w:type="spellStart"/>
            <w:r w:rsidRPr="000479C6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9C6">
              <w:rPr>
                <w:rFonts w:ascii="Times New Roman" w:hAnsi="Times New Roman" w:cs="Times New Roman"/>
              </w:rPr>
              <w:t>Зайнулловна</w:t>
            </w:r>
            <w:proofErr w:type="spellEnd"/>
            <w:r w:rsidRPr="000479C6">
              <w:rPr>
                <w:rFonts w:ascii="Times New Roman" w:hAnsi="Times New Roman" w:cs="Times New Roman"/>
              </w:rPr>
              <w:t>, 90 ч.)</w:t>
            </w:r>
          </w:p>
          <w:p w:rsidR="003C1793" w:rsidRPr="0024367B" w:rsidRDefault="000479C6" w:rsidP="000479C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79C6">
              <w:rPr>
                <w:rFonts w:ascii="Times New Roman" w:hAnsi="Times New Roman" w:cs="Times New Roman"/>
              </w:rPr>
              <w:t>Туристско-краеведческое направление - 20 человек («Пеший туризм», Кулаков Александр Владимирович, 20 ч.)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Участие в проводимых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Главным управлением МЧС России по ХМАО-Югре конкурсов на 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3C1793" w:rsidRPr="0024367B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 xml:space="preserve">Декабрь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5762" w:type="dxa"/>
          </w:tcPr>
          <w:p w:rsidR="00620A8C" w:rsidRPr="00447853" w:rsidRDefault="00620A8C" w:rsidP="00620A8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июле 2021 г. сотрудники МЧС провели занятия по 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пожарной безопасности в пришкольном лагере «Дружба» ЛГ МАОУ «СОШ №5».</w:t>
            </w:r>
            <w:r w:rsidRPr="0044785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закрепления новых знаний на практике, сотрудники МЧС организовали учебную тренировку по эвакуации. </w:t>
            </w:r>
            <w:hyperlink r:id="rId17" w:history="1">
              <w:r w:rsidRPr="0044785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https://vk.com/langschool5?w=wall-199947405_1093</w:t>
              </w:r>
            </w:hyperlink>
            <w:r w:rsidRPr="00447853">
              <w:rPr>
                <w:rFonts w:ascii="Times New Roman" w:hAnsi="Times New Roman" w:cs="Times New Roman"/>
                <w:shd w:val="clear" w:color="auto" w:fill="FFFFFF"/>
              </w:rPr>
              <w:t xml:space="preserve"> (охват 50 человек)</w:t>
            </w:r>
          </w:p>
          <w:p w:rsidR="00620A8C" w:rsidRPr="00447853" w:rsidRDefault="00447853" w:rsidP="00620A8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 апреля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ЛГ МАОУ «СОШ №5», сотрудник ОНД и </w:t>
            </w:r>
            <w:proofErr w:type="gramStart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</w:t>
            </w:r>
            <w:proofErr w:type="gramEnd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 г.г. Лангепас и </w:t>
            </w:r>
            <w:proofErr w:type="spellStart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Покачи</w:t>
            </w:r>
            <w:proofErr w:type="spellEnd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УНД и ПР Главного управления МЧС России по ХМАО-Югре А. </w:t>
            </w:r>
            <w:proofErr w:type="spellStart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Танаджи</w:t>
            </w:r>
            <w:proofErr w:type="spellEnd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рамках Всероссийского открытого урока, провёл профилактическое мероприятие (беседа с демонстрацией учебного фильма), по основам безопасности жизнедеятельности (пожарной безопасности).</w:t>
            </w:r>
            <w:r w:rsidRPr="0044785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 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8 классы)</w:t>
            </w:r>
          </w:p>
          <w:p w:rsidR="00620A8C" w:rsidRDefault="00E17CA2" w:rsidP="00620A8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="00447853" w:rsidRPr="0026517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https://vk.com/langschool5?w=wall-199947405_895</w:t>
              </w:r>
            </w:hyperlink>
          </w:p>
          <w:p w:rsidR="00447853" w:rsidRDefault="00447853" w:rsidP="00620A8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04.03.2021 г. прошла встреча с сотрудниками 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10-ого пожарно-спасательного Отряда Федеральной Противопожарной Службы по ХМАО-Югре МЧС России в </w:t>
            </w:r>
            <w:proofErr w:type="spellStart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.Л</w:t>
            </w:r>
            <w:proofErr w:type="gramEnd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ангепасе</w:t>
            </w:r>
            <w:proofErr w:type="spellEnd"/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отделения надзорной деятельности и профилактической работы</w:t>
            </w:r>
            <w:r w:rsidRPr="00447853">
              <w:rPr>
                <w:rFonts w:ascii="Times New Roman" w:hAnsi="Times New Roman" w:cs="Times New Roman"/>
                <w:shd w:val="clear" w:color="auto" w:fill="FFFFFF"/>
              </w:rPr>
              <w:t xml:space="preserve"> в рамка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 профориентационной работы (охват 60 человек, 11 классы)</w:t>
            </w:r>
          </w:p>
          <w:p w:rsidR="00447853" w:rsidRDefault="00E17CA2" w:rsidP="004478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="00447853" w:rsidRPr="0026517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https://vk.com/langschool5?w=wall-199947405_571</w:t>
              </w:r>
            </w:hyperlink>
            <w:r w:rsidR="004478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47853" w:rsidRPr="00447853" w:rsidRDefault="00447853" w:rsidP="004478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01.03.2021 г. прошел </w:t>
            </w:r>
            <w:r w:rsidRPr="00447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Всероссийский открытый урок по основам безопасности жизнедеятельности, посвященный Дню гражданской обороны с учениками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3в класса (охват 25 человек)</w:t>
            </w:r>
          </w:p>
          <w:p w:rsidR="00447853" w:rsidRPr="00447853" w:rsidRDefault="00E17CA2" w:rsidP="004478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r w:rsidR="00447853" w:rsidRPr="00265173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https://vk.com/langschool5?w=wall-199947405_535</w:t>
              </w:r>
            </w:hyperlink>
            <w:r w:rsidR="004478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D2544E" w:rsidRPr="0024367B" w:rsidRDefault="00D254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544E" w:rsidRPr="0024367B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62"/>
    <w:multiLevelType w:val="hybridMultilevel"/>
    <w:tmpl w:val="534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FB9"/>
    <w:multiLevelType w:val="hybridMultilevel"/>
    <w:tmpl w:val="2C7E6250"/>
    <w:lvl w:ilvl="0" w:tplc="FB42D5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B3A"/>
    <w:rsid w:val="00040480"/>
    <w:rsid w:val="000479C6"/>
    <w:rsid w:val="00060472"/>
    <w:rsid w:val="00080042"/>
    <w:rsid w:val="0008347B"/>
    <w:rsid w:val="000834FB"/>
    <w:rsid w:val="000A0C46"/>
    <w:rsid w:val="000C7CE5"/>
    <w:rsid w:val="000E045D"/>
    <w:rsid w:val="000F20FD"/>
    <w:rsid w:val="00142159"/>
    <w:rsid w:val="00165017"/>
    <w:rsid w:val="001A1805"/>
    <w:rsid w:val="00204F29"/>
    <w:rsid w:val="00215D6C"/>
    <w:rsid w:val="00236EBB"/>
    <w:rsid w:val="00242C65"/>
    <w:rsid w:val="0024367B"/>
    <w:rsid w:val="00271070"/>
    <w:rsid w:val="002C22C5"/>
    <w:rsid w:val="002D3E44"/>
    <w:rsid w:val="002F3916"/>
    <w:rsid w:val="003035C3"/>
    <w:rsid w:val="003312EE"/>
    <w:rsid w:val="0033696D"/>
    <w:rsid w:val="003370EE"/>
    <w:rsid w:val="00384E12"/>
    <w:rsid w:val="003C1793"/>
    <w:rsid w:val="003D2CBA"/>
    <w:rsid w:val="003D7DE3"/>
    <w:rsid w:val="003E4962"/>
    <w:rsid w:val="00447853"/>
    <w:rsid w:val="00483872"/>
    <w:rsid w:val="00490887"/>
    <w:rsid w:val="00495668"/>
    <w:rsid w:val="004F34C5"/>
    <w:rsid w:val="005108AD"/>
    <w:rsid w:val="0051358E"/>
    <w:rsid w:val="00533BDF"/>
    <w:rsid w:val="005368FE"/>
    <w:rsid w:val="005517FC"/>
    <w:rsid w:val="00566527"/>
    <w:rsid w:val="005B0FB3"/>
    <w:rsid w:val="00620A8C"/>
    <w:rsid w:val="00621425"/>
    <w:rsid w:val="00626EA7"/>
    <w:rsid w:val="006341BF"/>
    <w:rsid w:val="00665176"/>
    <w:rsid w:val="006C4B64"/>
    <w:rsid w:val="006D5944"/>
    <w:rsid w:val="007039AC"/>
    <w:rsid w:val="00733383"/>
    <w:rsid w:val="00785024"/>
    <w:rsid w:val="00797096"/>
    <w:rsid w:val="007E1A6F"/>
    <w:rsid w:val="007E3ED2"/>
    <w:rsid w:val="00807BD1"/>
    <w:rsid w:val="008153C0"/>
    <w:rsid w:val="00845073"/>
    <w:rsid w:val="008B59B1"/>
    <w:rsid w:val="008D00B4"/>
    <w:rsid w:val="008F0451"/>
    <w:rsid w:val="009043AC"/>
    <w:rsid w:val="0090669F"/>
    <w:rsid w:val="009210CD"/>
    <w:rsid w:val="00975D8A"/>
    <w:rsid w:val="009C06AB"/>
    <w:rsid w:val="009C1773"/>
    <w:rsid w:val="00A06494"/>
    <w:rsid w:val="00A07D60"/>
    <w:rsid w:val="00A659B8"/>
    <w:rsid w:val="00A76641"/>
    <w:rsid w:val="00A773D1"/>
    <w:rsid w:val="00A95AC5"/>
    <w:rsid w:val="00AD36C2"/>
    <w:rsid w:val="00AE475C"/>
    <w:rsid w:val="00AE7E45"/>
    <w:rsid w:val="00AF0CC9"/>
    <w:rsid w:val="00B00C3C"/>
    <w:rsid w:val="00B10BC1"/>
    <w:rsid w:val="00B301FB"/>
    <w:rsid w:val="00B447FD"/>
    <w:rsid w:val="00BC7B98"/>
    <w:rsid w:val="00BE448E"/>
    <w:rsid w:val="00C22C32"/>
    <w:rsid w:val="00C40DDE"/>
    <w:rsid w:val="00C62498"/>
    <w:rsid w:val="00C95550"/>
    <w:rsid w:val="00CB061B"/>
    <w:rsid w:val="00CB2070"/>
    <w:rsid w:val="00CE025E"/>
    <w:rsid w:val="00D2544E"/>
    <w:rsid w:val="00D34072"/>
    <w:rsid w:val="00D70B56"/>
    <w:rsid w:val="00DB3DEF"/>
    <w:rsid w:val="00DE5848"/>
    <w:rsid w:val="00DE600F"/>
    <w:rsid w:val="00E11B3A"/>
    <w:rsid w:val="00E147D3"/>
    <w:rsid w:val="00E17CA2"/>
    <w:rsid w:val="00E61FC6"/>
    <w:rsid w:val="00E76795"/>
    <w:rsid w:val="00EA0B77"/>
    <w:rsid w:val="00EA1798"/>
    <w:rsid w:val="00EA27E4"/>
    <w:rsid w:val="00F06807"/>
    <w:rsid w:val="00F10731"/>
    <w:rsid w:val="00F1549B"/>
    <w:rsid w:val="00F2075A"/>
    <w:rsid w:val="00F923E0"/>
    <w:rsid w:val="00F92771"/>
    <w:rsid w:val="00FA24E3"/>
    <w:rsid w:val="00FB5C6C"/>
    <w:rsid w:val="00FB7A54"/>
    <w:rsid w:val="00FE5945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ngschool5?w=wall-199947405_883" TargetMode="External"/><Relationship Id="rId13" Type="http://schemas.openxmlformats.org/officeDocument/2006/relationships/hyperlink" Target="https://vk.com/langschool5?w=wall-199947405_1718" TargetMode="External"/><Relationship Id="rId18" Type="http://schemas.openxmlformats.org/officeDocument/2006/relationships/hyperlink" Target="https://vk.com/langschool5?w=wall-199947405_8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langschool5?w=wall-199947405_885" TargetMode="External"/><Relationship Id="rId12" Type="http://schemas.openxmlformats.org/officeDocument/2006/relationships/hyperlink" Target="https://vk.com/langschool5?w=wall-199947405_1715" TargetMode="External"/><Relationship Id="rId17" Type="http://schemas.openxmlformats.org/officeDocument/2006/relationships/hyperlink" Target="https://vk.com/langschool5?w=wall-199947405_1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g5.hmaoschool.ru/?section_id=53" TargetMode="External"/><Relationship Id="rId20" Type="http://schemas.openxmlformats.org/officeDocument/2006/relationships/hyperlink" Target="https://vk.com/langschool5?w=wall-199947405_5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langschool5?w=wall-199947405_706" TargetMode="External"/><Relationship Id="rId11" Type="http://schemas.openxmlformats.org/officeDocument/2006/relationships/hyperlink" Target="https://vk.com/langschool5?w=wall-199947405_1693" TargetMode="External"/><Relationship Id="rId5" Type="http://schemas.openxmlformats.org/officeDocument/2006/relationships/hyperlink" Target="https://vk.com/langschool5?w=wall-199947405_816" TargetMode="External"/><Relationship Id="rId15" Type="http://schemas.openxmlformats.org/officeDocument/2006/relationships/hyperlink" Target="https://lang5.hmaoschool.ru/?section_id=59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eader-id.ru/" TargetMode="External"/><Relationship Id="rId19" Type="http://schemas.openxmlformats.org/officeDocument/2006/relationships/hyperlink" Target="https://vk.com/langschool5?w=wall-199947405_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ngschool5?w=wall-199947405_701" TargetMode="External"/><Relationship Id="rId14" Type="http://schemas.openxmlformats.org/officeDocument/2006/relationships/hyperlink" Target="https://vk.com/away.php?to=https%3A%2F%2Fyoutu.be%2Fph5KO9WzQbo&amp;post=-199947405_1030&amp;cc_key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116</cp:lastModifiedBy>
  <cp:revision>9</cp:revision>
  <dcterms:created xsi:type="dcterms:W3CDTF">2021-12-25T05:07:00Z</dcterms:created>
  <dcterms:modified xsi:type="dcterms:W3CDTF">2021-12-28T06:18:00Z</dcterms:modified>
</cp:coreProperties>
</file>