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86" w:rsidRDefault="00FA6886" w:rsidP="00FA6886">
      <w:pPr>
        <w:pStyle w:val="a5"/>
        <w:rPr>
          <w:rFonts w:ascii="Times New Roman" w:hAnsi="Times New Roman"/>
          <w:sz w:val="20"/>
          <w:szCs w:val="20"/>
        </w:rPr>
      </w:pPr>
    </w:p>
    <w:p w:rsidR="00FA6886" w:rsidRDefault="00FA6886" w:rsidP="00FA6886">
      <w:pPr>
        <w:pStyle w:val="a5"/>
        <w:rPr>
          <w:rFonts w:ascii="Times New Roman" w:hAnsi="Times New Roman"/>
          <w:sz w:val="20"/>
          <w:szCs w:val="20"/>
        </w:rPr>
      </w:pPr>
    </w:p>
    <w:p w:rsidR="00757AA6" w:rsidRPr="00191114" w:rsidRDefault="00757AA6" w:rsidP="006E024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91114">
        <w:rPr>
          <w:rFonts w:ascii="Times New Roman" w:hAnsi="Times New Roman"/>
          <w:sz w:val="20"/>
          <w:szCs w:val="20"/>
        </w:rPr>
        <w:t>Прилож</w:t>
      </w:r>
      <w:r>
        <w:rPr>
          <w:rFonts w:ascii="Times New Roman" w:hAnsi="Times New Roman"/>
          <w:sz w:val="20"/>
          <w:szCs w:val="20"/>
        </w:rPr>
        <w:t xml:space="preserve">ение 1 к письму № </w:t>
      </w:r>
      <w:r w:rsidR="0094425E">
        <w:rPr>
          <w:rFonts w:ascii="Times New Roman" w:hAnsi="Times New Roman"/>
          <w:sz w:val="20"/>
          <w:szCs w:val="20"/>
        </w:rPr>
        <w:t xml:space="preserve">506 </w:t>
      </w:r>
      <w:r w:rsidR="006E0247">
        <w:rPr>
          <w:rFonts w:ascii="Times New Roman" w:hAnsi="Times New Roman"/>
          <w:sz w:val="20"/>
          <w:szCs w:val="20"/>
        </w:rPr>
        <w:t>от 22</w:t>
      </w:r>
      <w:r>
        <w:rPr>
          <w:rFonts w:ascii="Times New Roman" w:hAnsi="Times New Roman"/>
          <w:sz w:val="20"/>
          <w:szCs w:val="20"/>
        </w:rPr>
        <w:t>.12.2021</w:t>
      </w:r>
      <w:r w:rsidRPr="00191114">
        <w:rPr>
          <w:rFonts w:ascii="Times New Roman" w:hAnsi="Times New Roman"/>
          <w:sz w:val="20"/>
          <w:szCs w:val="20"/>
        </w:rPr>
        <w:t xml:space="preserve"> г</w:t>
      </w:r>
    </w:p>
    <w:p w:rsidR="00757AA6" w:rsidRDefault="00757AA6" w:rsidP="006E0247">
      <w:pPr>
        <w:spacing w:after="0" w:line="240" w:lineRule="auto"/>
        <w:ind w:right="-85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Информация об исполнении</w:t>
      </w:r>
    </w:p>
    <w:p w:rsidR="00757AA6" w:rsidRDefault="00757AA6" w:rsidP="006E0247">
      <w:pPr>
        <w:spacing w:after="0" w:line="240" w:lineRule="auto"/>
        <w:ind w:right="-85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«Плана мероприятий на 2018-2020 годы, посвященных проведению на территории города Лангепаса </w:t>
      </w:r>
    </w:p>
    <w:p w:rsidR="00757AA6" w:rsidRDefault="00757AA6" w:rsidP="006E0247">
      <w:pPr>
        <w:spacing w:after="0" w:line="240" w:lineRule="auto"/>
        <w:ind w:right="-85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Десятилетия детства в Российской Федерации»</w:t>
      </w:r>
    </w:p>
    <w:p w:rsidR="00757AA6" w:rsidRDefault="00757AA6" w:rsidP="006E024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 ЛГ МАДОУ «Детский сад №4«Солнышко» за </w:t>
      </w:r>
      <w:r>
        <w:rPr>
          <w:rFonts w:ascii="Times New Roman" w:hAnsi="Times New Roman"/>
          <w:b/>
          <w:sz w:val="24"/>
          <w:lang w:val="en-US"/>
        </w:rPr>
        <w:t>II</w:t>
      </w:r>
      <w:r>
        <w:rPr>
          <w:rFonts w:ascii="Times New Roman" w:hAnsi="Times New Roman"/>
          <w:b/>
          <w:sz w:val="24"/>
        </w:rPr>
        <w:t xml:space="preserve"> полугодие 2021 года</w:t>
      </w:r>
    </w:p>
    <w:p w:rsidR="00757AA6" w:rsidRPr="001D2544" w:rsidRDefault="00757AA6" w:rsidP="006E0247">
      <w:pPr>
        <w:spacing w:after="0" w:line="240" w:lineRule="auto"/>
        <w:ind w:firstLine="708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79"/>
        <w:gridCol w:w="3686"/>
        <w:gridCol w:w="7229"/>
      </w:tblGrid>
      <w:tr w:rsidR="00757AA6" w:rsidRPr="009451F5" w:rsidTr="006E0247">
        <w:tc>
          <w:tcPr>
            <w:tcW w:w="707" w:type="dxa"/>
          </w:tcPr>
          <w:p w:rsidR="00757AA6" w:rsidRPr="007F6E97" w:rsidRDefault="00757AA6" w:rsidP="006E0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F6E97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7F6E97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7F6E97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2979" w:type="dxa"/>
          </w:tcPr>
          <w:p w:rsidR="00757AA6" w:rsidRPr="007F6E97" w:rsidRDefault="00757AA6" w:rsidP="006E0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F6E97"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3686" w:type="dxa"/>
          </w:tcPr>
          <w:p w:rsidR="00757AA6" w:rsidRDefault="00757AA6" w:rsidP="006E0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Дата </w:t>
            </w:r>
          </w:p>
          <w:p w:rsidR="00757AA6" w:rsidRDefault="00757AA6" w:rsidP="006E0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или  период </w:t>
            </w:r>
          </w:p>
          <w:p w:rsidR="00757AA6" w:rsidRPr="007F6E97" w:rsidRDefault="00757AA6" w:rsidP="006E0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исполнения</w:t>
            </w:r>
          </w:p>
        </w:tc>
        <w:tc>
          <w:tcPr>
            <w:tcW w:w="7229" w:type="dxa"/>
          </w:tcPr>
          <w:p w:rsidR="00757AA6" w:rsidRPr="007F6E97" w:rsidRDefault="00757AA6" w:rsidP="006E0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Результат</w:t>
            </w:r>
          </w:p>
        </w:tc>
      </w:tr>
      <w:tr w:rsidR="00757AA6" w:rsidRPr="009451F5" w:rsidTr="006E0247">
        <w:trPr>
          <w:trHeight w:val="622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57AA6" w:rsidRDefault="00757AA6" w:rsidP="006E0247">
            <w:pPr>
              <w:pStyle w:val="a8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757AA6" w:rsidRPr="009F22A9" w:rsidRDefault="00757AA6" w:rsidP="006E0247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Тематическое мероприятие </w:t>
            </w:r>
            <w:r w:rsidRPr="002E45E3">
              <w:rPr>
                <w:rFonts w:ascii="Times New Roman" w:hAnsi="Times New Roman"/>
                <w:sz w:val="24"/>
              </w:rPr>
              <w:t>«Посмотри, как хорош, город, в котором ты живешь!».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57AA6" w:rsidRDefault="00757AA6" w:rsidP="006E024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20.08.2021 г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57AA6" w:rsidRDefault="00757AA6" w:rsidP="006E024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 w:rsidRPr="002E45E3">
              <w:rPr>
                <w:rFonts w:ascii="Times New Roman" w:hAnsi="Times New Roman"/>
                <w:sz w:val="24"/>
              </w:rPr>
              <w:t xml:space="preserve">ыло проведено тематическое мероприятие для детей </w:t>
            </w:r>
            <w:proofErr w:type="gramStart"/>
            <w:r w:rsidRPr="002E45E3">
              <w:rPr>
                <w:rFonts w:ascii="Times New Roman" w:hAnsi="Times New Roman"/>
                <w:sz w:val="24"/>
              </w:rPr>
              <w:t>старшей</w:t>
            </w:r>
            <w:proofErr w:type="gramEnd"/>
            <w:r w:rsidRPr="002E45E3">
              <w:rPr>
                <w:rFonts w:ascii="Times New Roman" w:hAnsi="Times New Roman"/>
                <w:sz w:val="24"/>
              </w:rPr>
              <w:t xml:space="preserve"> и подготовительных групп «Посмотри, как хорош, город, в котором ты живешь!». Под песню о любимом городе дети вошли в празднично украшенный музыкальный зал. Открылся праздник виртуальной экскурсией по городу. Детям была показана </w:t>
            </w:r>
            <w:proofErr w:type="gramStart"/>
            <w:r w:rsidRPr="002E45E3">
              <w:rPr>
                <w:rFonts w:ascii="Times New Roman" w:hAnsi="Times New Roman"/>
                <w:sz w:val="24"/>
              </w:rPr>
              <w:t>презентация</w:t>
            </w:r>
            <w:proofErr w:type="gramEnd"/>
            <w:r w:rsidRPr="002E45E3">
              <w:rPr>
                <w:rFonts w:ascii="Times New Roman" w:hAnsi="Times New Roman"/>
                <w:sz w:val="24"/>
              </w:rPr>
              <w:t xml:space="preserve"> «Мой Лангепас» на слайдах </w:t>
            </w:r>
            <w:proofErr w:type="gramStart"/>
            <w:r w:rsidRPr="002E45E3">
              <w:rPr>
                <w:rFonts w:ascii="Times New Roman" w:hAnsi="Times New Roman"/>
                <w:sz w:val="24"/>
              </w:rPr>
              <w:t>которой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</w:t>
            </w:r>
            <w:r w:rsidRPr="002E45E3">
              <w:rPr>
                <w:rFonts w:ascii="Times New Roman" w:hAnsi="Times New Roman"/>
                <w:sz w:val="24"/>
              </w:rPr>
              <w:t>воспитанники узнавали достопримечательности нашего города, а также его символы. Также была организована выставка рисунков воспитанников детского сада на тему «Город моей мечты».</w:t>
            </w:r>
          </w:p>
          <w:p w:rsidR="00757AA6" w:rsidRPr="00095ECB" w:rsidRDefault="00757AA6" w:rsidP="006E024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Охват участников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2</w:t>
            </w:r>
            <w:r w:rsidRPr="000F46C1">
              <w:rPr>
                <w:rFonts w:ascii="Times New Roman" w:hAnsi="Times New Roman"/>
                <w:sz w:val="24"/>
              </w:rPr>
              <w:t>5 детей</w:t>
            </w:r>
          </w:p>
        </w:tc>
      </w:tr>
      <w:tr w:rsidR="00757AA6" w:rsidRPr="009451F5" w:rsidTr="006E0247">
        <w:trPr>
          <w:trHeight w:val="622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57AA6" w:rsidRDefault="00757AA6" w:rsidP="006E0247">
            <w:pPr>
              <w:pStyle w:val="a8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757AA6" w:rsidRDefault="00757AA6" w:rsidP="006E0247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2E45E3">
              <w:rPr>
                <w:rFonts w:ascii="Times New Roman" w:hAnsi="Times New Roman"/>
                <w:sz w:val="24"/>
              </w:rPr>
              <w:t>ероприятие «Юные пожарные»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57AA6" w:rsidRDefault="00757AA6" w:rsidP="006E024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27.08.2021 г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57AA6" w:rsidRDefault="00757AA6" w:rsidP="006E024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ходе </w:t>
            </w:r>
            <w:r w:rsidRPr="002E45E3">
              <w:rPr>
                <w:rFonts w:ascii="Times New Roman" w:hAnsi="Times New Roman"/>
                <w:sz w:val="24"/>
              </w:rPr>
              <w:t>мероприятия в яркой, развлекательно – игровой форме</w:t>
            </w:r>
            <w:proofErr w:type="gramStart"/>
            <w:r w:rsidRPr="002E45E3"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</w:rPr>
              <w:t>ети закрепили знания п</w:t>
            </w:r>
            <w:r w:rsidRPr="002E45E3">
              <w:rPr>
                <w:rFonts w:ascii="Times New Roman" w:hAnsi="Times New Roman"/>
                <w:sz w:val="24"/>
              </w:rPr>
              <w:t>о п</w:t>
            </w:r>
            <w:r>
              <w:rPr>
                <w:rFonts w:ascii="Times New Roman" w:hAnsi="Times New Roman"/>
                <w:sz w:val="24"/>
              </w:rPr>
              <w:t xml:space="preserve">ожарной безопасности. </w:t>
            </w:r>
            <w:r w:rsidRPr="002E45E3">
              <w:rPr>
                <w:rFonts w:ascii="Times New Roman" w:hAnsi="Times New Roman"/>
                <w:sz w:val="24"/>
              </w:rPr>
              <w:t>Состязание проходило в несколько этапов. Утро юных пожарных началось с зарядки под веселую и заводную песню «Мы пожарная команда». Затем ребята разделились на 2 команды «Искорка» и «Огонек». Вот уж где дети смогли показать знание азбуки пожарной безопасности, знание номера телефона пожарной части и умение правильно пользоваться им; знание способов и средств пожаротушения; продемонстрировать физические качества: ловкость, быстроту, выносливость, силу, смелость, присущие работникам пожарно-</w:t>
            </w:r>
            <w:r w:rsidRPr="002E45E3">
              <w:rPr>
                <w:rFonts w:ascii="Times New Roman" w:hAnsi="Times New Roman"/>
                <w:sz w:val="24"/>
              </w:rPr>
              <w:lastRenderedPageBreak/>
              <w:t>спасательной службы.</w:t>
            </w:r>
          </w:p>
          <w:p w:rsidR="00757AA6" w:rsidRDefault="0094425E" w:rsidP="006E024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Охват участников</w:t>
            </w:r>
            <w:r w:rsidR="00757AA6">
              <w:rPr>
                <w:rFonts w:ascii="Times New Roman" w:hAnsi="Times New Roman"/>
                <w:sz w:val="24"/>
              </w:rPr>
              <w:t>: 35 детей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57AA6" w:rsidRPr="009451F5" w:rsidTr="006E0247">
        <w:trPr>
          <w:trHeight w:val="274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57AA6" w:rsidRDefault="00757AA6" w:rsidP="006E0247">
            <w:pPr>
              <w:pStyle w:val="a8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757AA6" w:rsidRPr="004213C1" w:rsidRDefault="00757AA6" w:rsidP="006E0247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Развлечение «Удивительное приключение в стране  Знаний»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57AA6" w:rsidRDefault="00757AA6" w:rsidP="006E024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01.09.2021 г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57AA6" w:rsidRDefault="00757AA6" w:rsidP="006E024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0CE8">
              <w:rPr>
                <w:rFonts w:ascii="Times New Roman" w:hAnsi="Times New Roman"/>
                <w:sz w:val="24"/>
              </w:rPr>
              <w:t>Главными героями праздника были</w:t>
            </w:r>
            <w:r>
              <w:rPr>
                <w:rFonts w:ascii="Times New Roman" w:hAnsi="Times New Roman"/>
                <w:sz w:val="24"/>
              </w:rPr>
              <w:t xml:space="preserve"> герои мультфильма «</w:t>
            </w:r>
            <w:proofErr w:type="spellStart"/>
            <w:r>
              <w:rPr>
                <w:rFonts w:ascii="Times New Roman" w:hAnsi="Times New Roman"/>
                <w:sz w:val="24"/>
              </w:rPr>
              <w:t>Барбоскины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  <w:r w:rsidRPr="00FF0CE8">
              <w:rPr>
                <w:rFonts w:ascii="Times New Roman" w:hAnsi="Times New Roman"/>
                <w:sz w:val="24"/>
              </w:rPr>
              <w:t xml:space="preserve">. Дети помогали </w:t>
            </w:r>
            <w:r>
              <w:rPr>
                <w:rFonts w:ascii="Times New Roman" w:hAnsi="Times New Roman"/>
                <w:sz w:val="24"/>
              </w:rPr>
              <w:t xml:space="preserve">Розочке </w:t>
            </w:r>
            <w:r w:rsidRPr="00FF0CE8">
              <w:rPr>
                <w:rFonts w:ascii="Times New Roman" w:hAnsi="Times New Roman"/>
                <w:sz w:val="24"/>
              </w:rPr>
              <w:t>лучше узнать о школе, почему необходимо получать знания, какую пользу они приносят, что надо уметь для того чтобы пойти в школу. Дети показали</w:t>
            </w:r>
            <w:r>
              <w:rPr>
                <w:rFonts w:ascii="Times New Roman" w:hAnsi="Times New Roman"/>
                <w:sz w:val="24"/>
              </w:rPr>
              <w:t xml:space="preserve"> в конкурсах свои умения: склады</w:t>
            </w:r>
            <w:r w:rsidRPr="00FF0CE8">
              <w:rPr>
                <w:rFonts w:ascii="Times New Roman" w:hAnsi="Times New Roman"/>
                <w:sz w:val="24"/>
              </w:rPr>
              <w:t>вали слова из букв, решали задачки, танцевали, пели песни о школе.</w:t>
            </w:r>
          </w:p>
          <w:p w:rsidR="00757AA6" w:rsidRPr="00FF0CE8" w:rsidRDefault="00757AA6" w:rsidP="006E024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Охват участников: 350 детей</w:t>
            </w:r>
            <w:r w:rsidR="0094425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757AA6" w:rsidRPr="009451F5" w:rsidTr="006E0247">
        <w:trPr>
          <w:trHeight w:val="622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57AA6" w:rsidRDefault="00757AA6" w:rsidP="006E0247">
            <w:pPr>
              <w:pStyle w:val="a8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757AA6" w:rsidRPr="00FF0CE8" w:rsidRDefault="00757AA6" w:rsidP="006E0247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0CE8">
              <w:rPr>
                <w:rFonts w:ascii="Times New Roman" w:hAnsi="Times New Roman"/>
              </w:rPr>
              <w:t>3 сентября - День солидарности в борьбе с терроризмом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57AA6" w:rsidRDefault="00757AA6" w:rsidP="006E024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03.09.2021 г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57AA6" w:rsidRDefault="00757AA6" w:rsidP="006E024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F0CE8">
              <w:rPr>
                <w:rFonts w:ascii="Times New Roman" w:hAnsi="Times New Roman"/>
                <w:sz w:val="24"/>
              </w:rPr>
              <w:t xml:space="preserve">В рамках Дня солидарности борьбы с терроризмом для старших дошкольников прошли мероприятия, посвящённые памятной дате. Педагоги провели беседу с дошколятами на тему «Терроризм и личная безопасность», посмотрели видеофильм « Мы помним…Беслан», сняли видео, участвовали в </w:t>
            </w:r>
            <w:proofErr w:type="spellStart"/>
            <w:r w:rsidRPr="00FF0CE8">
              <w:rPr>
                <w:rFonts w:ascii="Times New Roman" w:hAnsi="Times New Roman"/>
                <w:sz w:val="24"/>
              </w:rPr>
              <w:t>челлендже</w:t>
            </w:r>
            <w:proofErr w:type="spellEnd"/>
            <w:r w:rsidRPr="00FF0CE8">
              <w:rPr>
                <w:rFonts w:ascii="Times New Roman" w:hAnsi="Times New Roman"/>
                <w:sz w:val="24"/>
              </w:rPr>
              <w:t xml:space="preserve"> «Дети против терроризма!». В конце мероприятия дети и педагоги почтили память о погибших минутой молчания. Родители тоже приняли активное участие в мероприятиях и вместе с детьми нарисовали рисунки на теме «Дети против террора». Среди родителей были распространены памятки «Правила поведения при обнаружении посторонних людей, бесхозных предметов на улице».</w:t>
            </w:r>
          </w:p>
          <w:p w:rsidR="00757AA6" w:rsidRPr="00FF0CE8" w:rsidRDefault="00757AA6" w:rsidP="006E024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Охват участников: 450 детей, 350 родителей</w:t>
            </w:r>
          </w:p>
        </w:tc>
      </w:tr>
      <w:tr w:rsidR="00757AA6" w:rsidRPr="009451F5" w:rsidTr="006E0247">
        <w:trPr>
          <w:trHeight w:val="848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57AA6" w:rsidRPr="00DF6CD0" w:rsidRDefault="00757AA6" w:rsidP="006E0247">
            <w:pPr>
              <w:pStyle w:val="a8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757AA6" w:rsidRPr="00DF6CD0" w:rsidRDefault="00757AA6" w:rsidP="006E024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6CD0">
              <w:rPr>
                <w:rFonts w:ascii="Times New Roman" w:hAnsi="Times New Roman"/>
                <w:sz w:val="24"/>
                <w:shd w:val="clear" w:color="auto" w:fill="F8F8F8"/>
              </w:rPr>
              <w:t>Развлечение «</w:t>
            </w:r>
            <w:r>
              <w:rPr>
                <w:rFonts w:ascii="Times New Roman" w:hAnsi="Times New Roman"/>
                <w:sz w:val="24"/>
                <w:shd w:val="clear" w:color="auto" w:fill="F8F8F8"/>
              </w:rPr>
              <w:t>Наш друг Светофор</w:t>
            </w:r>
            <w:r w:rsidRPr="00DF6CD0">
              <w:rPr>
                <w:rFonts w:ascii="Times New Roman" w:hAnsi="Times New Roman"/>
                <w:sz w:val="24"/>
                <w:shd w:val="clear" w:color="auto" w:fill="F8F8F8"/>
              </w:rPr>
              <w:t>!»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A6" w:rsidRPr="00DF6CD0" w:rsidRDefault="00757AA6" w:rsidP="006E0247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27.08..2021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A6" w:rsidRPr="00DF6CD0" w:rsidRDefault="00757AA6" w:rsidP="006E024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6CD0">
              <w:rPr>
                <w:rFonts w:ascii="Times New Roman" w:hAnsi="Times New Roman"/>
                <w:sz w:val="24"/>
              </w:rPr>
              <w:t>Мероприятие проводилось с целью</w:t>
            </w:r>
            <w:r w:rsidRPr="00DF6CD0">
              <w:rPr>
                <w:rFonts w:ascii="Times New Roman" w:hAnsi="Times New Roman"/>
                <w:sz w:val="24"/>
                <w:shd w:val="clear" w:color="auto" w:fill="FFFFFF"/>
              </w:rPr>
              <w:t xml:space="preserve"> закрепления представлений у детей о правилах дорожного движения и дорожных знаках, профилактики детского дорожного травматизма. </w:t>
            </w:r>
            <w:r w:rsidRPr="00DF6CD0">
              <w:rPr>
                <w:rFonts w:ascii="Times New Roman" w:hAnsi="Times New Roman"/>
                <w:sz w:val="24"/>
              </w:rPr>
              <w:t>Закрепляли правила безопасного поведения на улицах города.</w:t>
            </w:r>
          </w:p>
          <w:p w:rsidR="00757AA6" w:rsidRPr="00DF6CD0" w:rsidRDefault="00757AA6" w:rsidP="006E024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6CD0">
              <w:rPr>
                <w:rFonts w:ascii="Times New Roman" w:hAnsi="Times New Roman"/>
                <w:sz w:val="24"/>
              </w:rPr>
              <w:t>Охват участников: 120 детей</w:t>
            </w:r>
          </w:p>
        </w:tc>
      </w:tr>
      <w:tr w:rsidR="00757AA6" w:rsidRPr="009451F5" w:rsidTr="006E0247">
        <w:trPr>
          <w:trHeight w:val="848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57AA6" w:rsidRDefault="00757AA6" w:rsidP="006E0247">
            <w:pPr>
              <w:pStyle w:val="a8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757AA6" w:rsidRDefault="00757AA6" w:rsidP="006E0247">
            <w:pPr>
              <w:pStyle w:val="a8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757AA6" w:rsidRPr="006A4B34" w:rsidRDefault="00757AA6" w:rsidP="006E0247">
            <w:pPr>
              <w:pStyle w:val="a3"/>
              <w:tabs>
                <w:tab w:val="left" w:pos="381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Акция «Внимание, дети»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57AA6" w:rsidRPr="00B058F9" w:rsidRDefault="00757AA6" w:rsidP="006E024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02.09.2021 г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57AA6" w:rsidRDefault="00757AA6" w:rsidP="006E0247">
            <w:pPr>
              <w:pStyle w:val="a3"/>
              <w:tabs>
                <w:tab w:val="left" w:pos="3810"/>
              </w:tabs>
              <w:jc w:val="both"/>
              <w:rPr>
                <w:b w:val="0"/>
                <w:sz w:val="24"/>
                <w:szCs w:val="24"/>
              </w:rPr>
            </w:pPr>
            <w:r w:rsidRPr="00636A35">
              <w:rPr>
                <w:b w:val="0"/>
                <w:sz w:val="24"/>
                <w:szCs w:val="24"/>
              </w:rPr>
              <w:t xml:space="preserve"> Целью </w:t>
            </w:r>
            <w:r>
              <w:rPr>
                <w:b w:val="0"/>
                <w:sz w:val="24"/>
                <w:szCs w:val="24"/>
              </w:rPr>
              <w:t xml:space="preserve">акции </w:t>
            </w:r>
            <w:r w:rsidRPr="00636A35">
              <w:rPr>
                <w:b w:val="0"/>
                <w:sz w:val="24"/>
                <w:szCs w:val="24"/>
              </w:rPr>
              <w:t>было привлечь внимание взрослых и родителей к проблеме дорожн</w:t>
            </w:r>
            <w:proofErr w:type="gramStart"/>
            <w:r w:rsidRPr="00636A35">
              <w:rPr>
                <w:b w:val="0"/>
                <w:sz w:val="24"/>
                <w:szCs w:val="24"/>
              </w:rPr>
              <w:t>о-</w:t>
            </w:r>
            <w:proofErr w:type="gramEnd"/>
            <w:r w:rsidRPr="00636A35">
              <w:rPr>
                <w:b w:val="0"/>
                <w:sz w:val="24"/>
                <w:szCs w:val="24"/>
              </w:rPr>
              <w:t xml:space="preserve"> транспортного травматизма и к ответственному соблюдению правил дорожного движения.</w:t>
            </w:r>
          </w:p>
          <w:p w:rsidR="00757AA6" w:rsidRPr="00712331" w:rsidRDefault="00757AA6" w:rsidP="006E0247">
            <w:pPr>
              <w:pStyle w:val="a3"/>
              <w:tabs>
                <w:tab w:val="left" w:pos="381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Охват участников: 15</w:t>
            </w:r>
            <w:r w:rsidRPr="00636A35">
              <w:rPr>
                <w:b w:val="0"/>
                <w:sz w:val="24"/>
                <w:szCs w:val="24"/>
              </w:rPr>
              <w:t>0 детей</w:t>
            </w:r>
            <w:r>
              <w:rPr>
                <w:b w:val="0"/>
                <w:sz w:val="24"/>
                <w:szCs w:val="24"/>
              </w:rPr>
              <w:t>, 75 родителей</w:t>
            </w:r>
          </w:p>
        </w:tc>
      </w:tr>
      <w:tr w:rsidR="00757AA6" w:rsidRPr="00DF6CD0" w:rsidTr="006E0247">
        <w:trPr>
          <w:trHeight w:val="1013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57AA6" w:rsidRPr="00DF6CD0" w:rsidRDefault="00757AA6" w:rsidP="006E024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7.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757AA6" w:rsidRPr="00DF6CD0" w:rsidRDefault="00757AA6" w:rsidP="006E024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6CD0">
              <w:rPr>
                <w:rFonts w:ascii="Times New Roman" w:hAnsi="Times New Roman"/>
                <w:sz w:val="24"/>
              </w:rPr>
              <w:t xml:space="preserve">«День </w:t>
            </w:r>
            <w:proofErr w:type="gramStart"/>
            <w:r w:rsidRPr="00DF6CD0">
              <w:rPr>
                <w:rFonts w:ascii="Times New Roman" w:hAnsi="Times New Roman"/>
                <w:sz w:val="24"/>
              </w:rPr>
              <w:t>пожилых</w:t>
            </w:r>
            <w:proofErr w:type="gramEnd"/>
            <w:r w:rsidRPr="00DF6CD0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57AA6" w:rsidRPr="00DF6CD0" w:rsidRDefault="00757AA6" w:rsidP="006E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01.10.2021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57AA6" w:rsidRPr="00DF6CD0" w:rsidRDefault="00757AA6" w:rsidP="006E024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6CD0">
              <w:rPr>
                <w:rFonts w:ascii="Times New Roman" w:hAnsi="Times New Roman"/>
                <w:sz w:val="24"/>
              </w:rPr>
              <w:t>Педагоги подготовили онлайн-поздравление.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DF6CD0">
              <w:rPr>
                <w:rFonts w:ascii="Times New Roman" w:hAnsi="Times New Roman"/>
                <w:sz w:val="24"/>
              </w:rPr>
              <w:t>Дети читали стихи, исполняли песни, посвященные бабушкам и дедушкам; желали им здоровья, хорошего настроения, внимания родных и близких.</w:t>
            </w:r>
          </w:p>
          <w:p w:rsidR="00757AA6" w:rsidRPr="00DF6CD0" w:rsidRDefault="00757AA6" w:rsidP="006E024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6CD0">
              <w:rPr>
                <w:rFonts w:ascii="Times New Roman" w:hAnsi="Times New Roman"/>
                <w:sz w:val="24"/>
              </w:rPr>
              <w:t>Охват участников:40 детей</w:t>
            </w:r>
          </w:p>
        </w:tc>
      </w:tr>
      <w:tr w:rsidR="00757AA6" w:rsidRPr="00DF6CD0" w:rsidTr="006E0247">
        <w:trPr>
          <w:trHeight w:val="480"/>
        </w:trPr>
        <w:tc>
          <w:tcPr>
            <w:tcW w:w="707" w:type="dxa"/>
            <w:tcBorders>
              <w:top w:val="single" w:sz="4" w:space="0" w:color="auto"/>
            </w:tcBorders>
          </w:tcPr>
          <w:p w:rsidR="00757AA6" w:rsidRPr="00DF6CD0" w:rsidRDefault="00757AA6" w:rsidP="006E0247">
            <w:pPr>
              <w:pStyle w:val="a8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757AA6" w:rsidRPr="00DF6CD0" w:rsidRDefault="00757AA6" w:rsidP="006E024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6CD0">
              <w:rPr>
                <w:rFonts w:ascii="Times New Roman" w:hAnsi="Times New Roman"/>
                <w:sz w:val="24"/>
              </w:rPr>
              <w:t>Развлечение «День толерантности»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A6" w:rsidRPr="00DF6CD0" w:rsidRDefault="00757AA6" w:rsidP="006E024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16.11.2021</w:t>
            </w:r>
            <w:r w:rsidRPr="00DF6CD0">
              <w:rPr>
                <w:rFonts w:ascii="Times New Roman" w:hAnsi="Times New Roman"/>
                <w:sz w:val="24"/>
              </w:rPr>
              <w:t>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A6" w:rsidRPr="00DF6CD0" w:rsidRDefault="00757AA6" w:rsidP="006E024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6CD0">
              <w:rPr>
                <w:rFonts w:ascii="Times New Roman" w:hAnsi="Times New Roman"/>
                <w:sz w:val="24"/>
              </w:rPr>
              <w:t>Проводились различные мероприятия, направленные на формирование и развитие уважения к людям разных национальностей, к их культуре и деятельности. Беседы в группах прошли в соответствии с возрастными особенностями детей. Воспитатели групп беседовали с воспитанниками о дружбе, применяя игровые технологии, театрализацию, художественное слово</w:t>
            </w:r>
          </w:p>
          <w:p w:rsidR="00757AA6" w:rsidRPr="00DF6CD0" w:rsidRDefault="00757AA6" w:rsidP="006E024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6CD0">
              <w:rPr>
                <w:rFonts w:ascii="Times New Roman" w:hAnsi="Times New Roman"/>
                <w:sz w:val="24"/>
              </w:rPr>
              <w:t>Охват участников: 70 детей</w:t>
            </w:r>
          </w:p>
        </w:tc>
      </w:tr>
      <w:tr w:rsidR="00757AA6" w:rsidRPr="00DF6CD0" w:rsidTr="006E0247">
        <w:trPr>
          <w:trHeight w:val="109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57AA6" w:rsidRPr="00DF6CD0" w:rsidRDefault="00757AA6" w:rsidP="006E024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757AA6" w:rsidRPr="00DF6CD0" w:rsidRDefault="00757AA6" w:rsidP="006E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6CD0">
              <w:rPr>
                <w:rFonts w:ascii="Times New Roman" w:hAnsi="Times New Roman"/>
                <w:sz w:val="24"/>
              </w:rPr>
              <w:t xml:space="preserve">Городской </w:t>
            </w:r>
          </w:p>
          <w:p w:rsidR="00757AA6" w:rsidRPr="00DF6CD0" w:rsidRDefault="00757AA6" w:rsidP="006E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6CD0">
              <w:rPr>
                <w:rFonts w:ascii="Times New Roman" w:hAnsi="Times New Roman"/>
                <w:sz w:val="24"/>
              </w:rPr>
              <w:t>интеллектуальный марафон «Умники и Умницы»,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A6" w:rsidRPr="00DF6CD0" w:rsidRDefault="00757AA6" w:rsidP="006E0247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25.11.2021</w:t>
            </w:r>
            <w:r w:rsidRPr="00DF6CD0">
              <w:rPr>
                <w:rFonts w:ascii="Times New Roman" w:hAnsi="Times New Roman"/>
                <w:sz w:val="24"/>
              </w:rPr>
              <w:t xml:space="preserve"> 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A6" w:rsidRPr="00042BBC" w:rsidRDefault="00757AA6" w:rsidP="006E024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DF6CD0">
              <w:rPr>
                <w:rFonts w:ascii="Times New Roman" w:hAnsi="Times New Roman"/>
                <w:sz w:val="24"/>
              </w:rPr>
              <w:t>Ребята успешно справились со всеми предложенными заданиями: продемонстрировали свой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DF6CD0">
              <w:rPr>
                <w:rFonts w:ascii="Times New Roman" w:hAnsi="Times New Roman"/>
                <w:sz w:val="24"/>
              </w:rPr>
              <w:t xml:space="preserve">широкий кругозор в области знаний, показали, как красноречиво могут составлять рассказы по сюжетным картинкам, и многое другое. </w:t>
            </w:r>
          </w:p>
          <w:p w:rsidR="00757AA6" w:rsidRPr="00DF6CD0" w:rsidRDefault="00757AA6" w:rsidP="006E024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DF6CD0">
              <w:rPr>
                <w:rFonts w:ascii="Times New Roman" w:hAnsi="Times New Roman"/>
                <w:sz w:val="24"/>
              </w:rPr>
              <w:t>Охват участников: 36 детей</w:t>
            </w:r>
          </w:p>
        </w:tc>
      </w:tr>
      <w:tr w:rsidR="00757AA6" w:rsidRPr="00DF6CD0" w:rsidTr="006E0247">
        <w:trPr>
          <w:trHeight w:val="766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57AA6" w:rsidRPr="00DF6CD0" w:rsidRDefault="00757AA6" w:rsidP="006E024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757AA6" w:rsidRPr="00DF6CD0" w:rsidRDefault="00757AA6" w:rsidP="006E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6CD0">
              <w:rPr>
                <w:rFonts w:ascii="Times New Roman" w:hAnsi="Times New Roman"/>
                <w:sz w:val="24"/>
              </w:rPr>
              <w:t xml:space="preserve">Проект «Отряд ЮИД «Светофорчик»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A6" w:rsidRPr="00DF6CD0" w:rsidRDefault="00757AA6" w:rsidP="006E0247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6CD0">
              <w:rPr>
                <w:rFonts w:ascii="Times New Roman" w:hAnsi="Times New Roman"/>
                <w:sz w:val="24"/>
              </w:rPr>
              <w:t>В течение учебного года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A6" w:rsidRPr="00DF6CD0" w:rsidRDefault="00757AA6" w:rsidP="006E024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6CD0">
              <w:rPr>
                <w:rFonts w:ascii="Times New Roman" w:hAnsi="Times New Roman"/>
                <w:sz w:val="24"/>
              </w:rPr>
              <w:t>Обучение детей Правилам дорожного движения призвано подготовить грамотного и дисциплинированного участника дорожного движения, способного обеспечить личную безопасность и безопасность окружающих его людей в условиях дорожно-транспортной среды.</w:t>
            </w:r>
          </w:p>
          <w:p w:rsidR="00757AA6" w:rsidRPr="00DF6CD0" w:rsidRDefault="00757AA6" w:rsidP="006E0247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6CD0">
              <w:rPr>
                <w:rFonts w:ascii="Times New Roman" w:hAnsi="Times New Roman"/>
                <w:sz w:val="24"/>
              </w:rPr>
              <w:t>Охват участников: 72 ребенка</w:t>
            </w:r>
          </w:p>
        </w:tc>
      </w:tr>
      <w:tr w:rsidR="00757AA6" w:rsidRPr="00DF6CD0" w:rsidTr="006E0247">
        <w:trPr>
          <w:trHeight w:val="111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57AA6" w:rsidRPr="00DF6CD0" w:rsidRDefault="00757AA6" w:rsidP="006E0247">
            <w:pPr>
              <w:pStyle w:val="a8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D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F6C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757AA6" w:rsidRPr="00DF6CD0" w:rsidRDefault="00757AA6" w:rsidP="006E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F6CD0">
              <w:rPr>
                <w:rFonts w:ascii="Times New Roman" w:hAnsi="Times New Roman"/>
                <w:sz w:val="24"/>
              </w:rPr>
              <w:t xml:space="preserve">Участие в  городском фестивале национальных  культур «Дружба народов </w:t>
            </w:r>
          </w:p>
        </w:tc>
        <w:tc>
          <w:tcPr>
            <w:tcW w:w="3686" w:type="dxa"/>
          </w:tcPr>
          <w:p w:rsidR="00757AA6" w:rsidRPr="00DF6CD0" w:rsidRDefault="00757AA6" w:rsidP="006E024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26.10 по 03.11.2021</w:t>
            </w:r>
            <w:r w:rsidRPr="00DF6CD0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7229" w:type="dxa"/>
          </w:tcPr>
          <w:p w:rsidR="00757AA6" w:rsidRPr="00DF6CD0" w:rsidRDefault="00757AA6" w:rsidP="006E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6CD0">
              <w:rPr>
                <w:rFonts w:ascii="Times New Roman" w:hAnsi="Times New Roman"/>
                <w:sz w:val="24"/>
              </w:rPr>
              <w:t>Фестиваль проводился с целью формирования толерантного сознания детей, создания условий для воспитания уважительного отношения к национальным традициям и культурному наследию народов, проживающих в городе Лангепасе.</w:t>
            </w:r>
          </w:p>
          <w:p w:rsidR="00757AA6" w:rsidRPr="00DF6CD0" w:rsidRDefault="00757AA6" w:rsidP="006E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6CD0">
              <w:rPr>
                <w:rFonts w:ascii="Times New Roman" w:hAnsi="Times New Roman"/>
                <w:sz w:val="24"/>
              </w:rPr>
              <w:t>Охват</w:t>
            </w:r>
            <w:r>
              <w:rPr>
                <w:rFonts w:ascii="Times New Roman" w:hAnsi="Times New Roman"/>
                <w:sz w:val="24"/>
              </w:rPr>
              <w:t xml:space="preserve"> участников: 100</w:t>
            </w:r>
            <w:r w:rsidRPr="00DF6CD0">
              <w:rPr>
                <w:rFonts w:ascii="Times New Roman" w:hAnsi="Times New Roman"/>
                <w:sz w:val="24"/>
              </w:rPr>
              <w:t xml:space="preserve"> детей</w:t>
            </w:r>
          </w:p>
        </w:tc>
      </w:tr>
      <w:tr w:rsidR="00757AA6" w:rsidRPr="00DF6CD0" w:rsidTr="006E0247">
        <w:trPr>
          <w:trHeight w:val="892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757AA6" w:rsidRPr="00DF6CD0" w:rsidRDefault="00757AA6" w:rsidP="006E0247">
            <w:pPr>
              <w:pStyle w:val="a8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757AA6" w:rsidRPr="00DF6CD0" w:rsidRDefault="00757AA6" w:rsidP="006E02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6CD0">
              <w:rPr>
                <w:rFonts w:ascii="Times New Roman" w:hAnsi="Times New Roman"/>
                <w:sz w:val="24"/>
              </w:rPr>
              <w:t>Выставка детского рисунка «Моя Югра - мой край родной!»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57AA6" w:rsidRPr="00DF6CD0" w:rsidRDefault="00757AA6" w:rsidP="006E024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 по 10.12. 2021</w:t>
            </w:r>
            <w:r w:rsidRPr="00DF6CD0">
              <w:rPr>
                <w:rFonts w:ascii="Times New Roman" w:hAnsi="Times New Roman"/>
                <w:sz w:val="24"/>
              </w:rPr>
              <w:t xml:space="preserve"> г</w:t>
            </w:r>
          </w:p>
          <w:p w:rsidR="00757AA6" w:rsidRPr="00DF6CD0" w:rsidRDefault="00757AA6" w:rsidP="006E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57AA6" w:rsidRPr="00DF6CD0" w:rsidRDefault="00757AA6" w:rsidP="006E0247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Мероприятие было посвящено 91</w:t>
            </w:r>
            <w:r w:rsidRPr="00DF6CD0">
              <w:rPr>
                <w:b w:val="0"/>
                <w:sz w:val="24"/>
                <w:szCs w:val="24"/>
              </w:rPr>
              <w:t>-летию со дня образования  ХМАО-Югры,  формированию основ гражданственности и патриотизма</w:t>
            </w:r>
          </w:p>
          <w:p w:rsidR="00757AA6" w:rsidRPr="00DF6CD0" w:rsidRDefault="006E0247" w:rsidP="006E0247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DF6CD0">
              <w:rPr>
                <w:b w:val="0"/>
                <w:sz w:val="24"/>
                <w:szCs w:val="24"/>
              </w:rPr>
              <w:t>Охват участников: 60 детей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757AA6" w:rsidRPr="00DF6CD0" w:rsidTr="006E0247">
        <w:trPr>
          <w:trHeight w:val="84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A6" w:rsidRPr="00DF6CD0" w:rsidRDefault="00757AA6" w:rsidP="006E0247">
            <w:pPr>
              <w:pStyle w:val="a8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A6" w:rsidRPr="00DF6CD0" w:rsidRDefault="00757AA6" w:rsidP="006E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6651D">
              <w:rPr>
                <w:rFonts w:ascii="Times New Roman" w:hAnsi="Times New Roman"/>
                <w:sz w:val="24"/>
              </w:rPr>
              <w:t>Об участии в городском смотре - конкурсе «Лучшее новогоднее оформление детского сада» среди дошкольных образовательных учреждений города Лангепаса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57AA6" w:rsidRPr="00DF6CD0" w:rsidRDefault="00757AA6" w:rsidP="006E0247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10.12.по 22.12.2021 г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57AA6" w:rsidRDefault="00757AA6" w:rsidP="006E0247">
            <w:pPr>
              <w:spacing w:after="0" w:line="240" w:lineRule="auto"/>
              <w:jc w:val="both"/>
              <w:rPr>
                <w:rFonts w:ascii="Times New Roman" w:hAnsi="Times New Roman"/>
                <w:color w:val="111111"/>
                <w:sz w:val="24"/>
              </w:rPr>
            </w:pPr>
            <w:r w:rsidRPr="000A0240">
              <w:rPr>
                <w:rFonts w:ascii="Times New Roman" w:hAnsi="Times New Roman"/>
                <w:color w:val="111111"/>
                <w:sz w:val="24"/>
              </w:rPr>
              <w:t>Зад</w:t>
            </w:r>
            <w:r>
              <w:rPr>
                <w:rFonts w:ascii="Times New Roman" w:hAnsi="Times New Roman"/>
                <w:color w:val="111111"/>
                <w:sz w:val="24"/>
              </w:rPr>
              <w:t xml:space="preserve">ачами данного смотра-конкурса  являлись: </w:t>
            </w:r>
            <w:r w:rsidRPr="000A0240">
              <w:rPr>
                <w:rFonts w:ascii="Times New Roman" w:hAnsi="Times New Roman"/>
                <w:color w:val="111111"/>
                <w:sz w:val="24"/>
              </w:rPr>
              <w:t>создание необходимых условий для творческой активности всех участников, содействие укреплению связей ДОУ и семьи, создание праздничной волшебной новогодней атмосферы</w:t>
            </w:r>
            <w:r w:rsidRPr="000A0240">
              <w:rPr>
                <w:rFonts w:ascii="Times New Roman" w:hAnsi="Times New Roman"/>
                <w:b/>
                <w:bCs/>
                <w:color w:val="111111"/>
                <w:sz w:val="24"/>
              </w:rPr>
              <w:t>.</w:t>
            </w:r>
            <w:r w:rsidRPr="000A0240">
              <w:rPr>
                <w:rFonts w:ascii="Times New Roman" w:hAnsi="Times New Roman"/>
                <w:color w:val="111111"/>
                <w:sz w:val="24"/>
              </w:rPr>
              <w:t xml:space="preserve"> На выставке были представлены поделки воспитанников, изготовленные совместно с родителями и воспитателями.</w:t>
            </w:r>
          </w:p>
          <w:p w:rsidR="00757AA6" w:rsidRPr="000A0240" w:rsidRDefault="00757AA6" w:rsidP="006E02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8F8F8"/>
              </w:rPr>
            </w:pPr>
            <w:r>
              <w:rPr>
                <w:rFonts w:ascii="Times New Roman" w:hAnsi="Times New Roman"/>
                <w:color w:val="111111"/>
                <w:sz w:val="24"/>
              </w:rPr>
              <w:t>Охват: 550 детей, 200 семей.</w:t>
            </w:r>
          </w:p>
        </w:tc>
      </w:tr>
    </w:tbl>
    <w:p w:rsidR="00757AA6" w:rsidRPr="00DF6CD0" w:rsidRDefault="00757AA6" w:rsidP="006E024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</w:p>
    <w:p w:rsidR="00757AA6" w:rsidRDefault="00757AA6" w:rsidP="006E0247">
      <w:pPr>
        <w:spacing w:after="0" w:line="240" w:lineRule="auto"/>
      </w:pPr>
    </w:p>
    <w:p w:rsidR="00366B6F" w:rsidRDefault="00366B6F" w:rsidP="006E0247">
      <w:pPr>
        <w:spacing w:after="0" w:line="240" w:lineRule="auto"/>
      </w:pPr>
    </w:p>
    <w:p w:rsidR="00366B6F" w:rsidRDefault="00366B6F" w:rsidP="006E0247">
      <w:pPr>
        <w:spacing w:after="0" w:line="240" w:lineRule="auto"/>
      </w:pPr>
    </w:p>
    <w:p w:rsidR="00366B6F" w:rsidRDefault="00366B6F" w:rsidP="006E0247">
      <w:pPr>
        <w:spacing w:after="0" w:line="240" w:lineRule="auto"/>
      </w:pPr>
      <w:bookmarkStart w:id="0" w:name="_GoBack"/>
      <w:bookmarkEnd w:id="0"/>
    </w:p>
    <w:sectPr w:rsidR="00366B6F" w:rsidSect="006E0247">
      <w:pgSz w:w="16838" w:h="11906" w:orient="landscape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6886"/>
    <w:rsid w:val="00037579"/>
    <w:rsid w:val="00250F41"/>
    <w:rsid w:val="002942C9"/>
    <w:rsid w:val="00366B6F"/>
    <w:rsid w:val="006E0247"/>
    <w:rsid w:val="00757AA6"/>
    <w:rsid w:val="0094425E"/>
    <w:rsid w:val="00C12E33"/>
    <w:rsid w:val="00C26956"/>
    <w:rsid w:val="00FA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A6886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FA6886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No Spacing"/>
    <w:link w:val="a6"/>
    <w:uiPriority w:val="1"/>
    <w:qFormat/>
    <w:rsid w:val="00FA688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styleId="a7">
    <w:name w:val="Hyperlink"/>
    <w:basedOn w:val="a0"/>
    <w:unhideWhenUsed/>
    <w:rsid w:val="00FA6886"/>
    <w:rPr>
      <w:color w:val="0000FF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FA6886"/>
    <w:rPr>
      <w:rFonts w:ascii="Arial" w:eastAsia="Times New Roman" w:hAnsi="Arial" w:cs="Times New Roman"/>
      <w:szCs w:val="24"/>
    </w:rPr>
  </w:style>
  <w:style w:type="paragraph" w:styleId="a8">
    <w:name w:val="List Paragraph"/>
    <w:basedOn w:val="a"/>
    <w:qFormat/>
    <w:rsid w:val="00757AA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Брусничка</dc:creator>
  <cp:keywords/>
  <dc:description/>
  <cp:lastModifiedBy>Пономарёва Е.В.</cp:lastModifiedBy>
  <cp:revision>7</cp:revision>
  <dcterms:created xsi:type="dcterms:W3CDTF">2021-12-22T06:16:00Z</dcterms:created>
  <dcterms:modified xsi:type="dcterms:W3CDTF">2023-01-27T06:09:00Z</dcterms:modified>
</cp:coreProperties>
</file>