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49" w:rsidRDefault="00843B49"/>
    <w:p w:rsidR="00843B49" w:rsidRDefault="00843B49" w:rsidP="00843B49">
      <w:pPr>
        <w:spacing w:after="0"/>
        <w:ind w:firstLine="70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61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843B49" w:rsidRDefault="00843B49" w:rsidP="00843B49">
      <w:pPr>
        <w:spacing w:after="0"/>
        <w:ind w:firstLine="70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61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письму от «</w:t>
      </w:r>
      <w:r w:rsidR="00447A70" w:rsidRPr="00447A7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447A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47A70" w:rsidRPr="00447A7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января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2022 </w:t>
      </w:r>
      <w:r w:rsidRPr="006761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№____</w:t>
      </w:r>
    </w:p>
    <w:p w:rsidR="00843B49" w:rsidRPr="004F21B1" w:rsidRDefault="00843B49" w:rsidP="00843B4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3B49" w:rsidRPr="004F21B1" w:rsidRDefault="00843B49" w:rsidP="0084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1B1">
        <w:rPr>
          <w:rFonts w:ascii="Times New Roman" w:hAnsi="Times New Roman"/>
          <w:b/>
          <w:sz w:val="24"/>
          <w:szCs w:val="24"/>
        </w:rPr>
        <w:t>Информация о проводимых мероприятиях</w:t>
      </w:r>
      <w:r>
        <w:rPr>
          <w:rFonts w:ascii="Times New Roman" w:hAnsi="Times New Roman"/>
          <w:b/>
          <w:sz w:val="24"/>
          <w:szCs w:val="24"/>
        </w:rPr>
        <w:t xml:space="preserve"> в ЛГ МАДОУ «Детский сад №1 «Росинка»,</w:t>
      </w:r>
      <w:r w:rsidRPr="004F21B1">
        <w:rPr>
          <w:rFonts w:ascii="Times New Roman" w:hAnsi="Times New Roman"/>
          <w:sz w:val="24"/>
          <w:szCs w:val="24"/>
        </w:rPr>
        <w:t xml:space="preserve"> </w:t>
      </w:r>
    </w:p>
    <w:p w:rsidR="00843B49" w:rsidRPr="00B26BB4" w:rsidRDefault="00843B49" w:rsidP="00843B49">
      <w:pPr>
        <w:pStyle w:val="2"/>
        <w:jc w:val="center"/>
      </w:pPr>
      <w:r w:rsidRPr="00B26BB4">
        <w:t xml:space="preserve">посвященных проведению на территории города </w:t>
      </w:r>
      <w:proofErr w:type="spellStart"/>
      <w:r w:rsidRPr="00B26BB4">
        <w:t>Лангепаса</w:t>
      </w:r>
      <w:proofErr w:type="spellEnd"/>
      <w:r w:rsidRPr="00B26BB4">
        <w:t xml:space="preserve"> Десятилетия детства в Российской Федерации</w:t>
      </w:r>
    </w:p>
    <w:p w:rsidR="00843B49" w:rsidRDefault="00843B49" w:rsidP="00843B49">
      <w:pPr>
        <w:jc w:val="center"/>
      </w:pPr>
      <w:r>
        <w:rPr>
          <w:rFonts w:ascii="Times New Roman" w:hAnsi="Times New Roman"/>
          <w:b/>
        </w:rPr>
        <w:t>2021</w:t>
      </w:r>
      <w:r w:rsidRPr="00B26BB4">
        <w:rPr>
          <w:rFonts w:ascii="Times New Roman" w:hAnsi="Times New Roman"/>
          <w:b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268"/>
        <w:gridCol w:w="6095"/>
      </w:tblGrid>
      <w:tr w:rsidR="00843B49" w:rsidRPr="00D85107" w:rsidTr="00516C83">
        <w:trPr>
          <w:trHeight w:val="538"/>
        </w:trPr>
        <w:tc>
          <w:tcPr>
            <w:tcW w:w="534" w:type="dxa"/>
            <w:shd w:val="clear" w:color="auto" w:fill="auto"/>
          </w:tcPr>
          <w:p w:rsidR="00843B49" w:rsidRPr="00D85107" w:rsidRDefault="00843B49" w:rsidP="0051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843B49" w:rsidRPr="00D85107" w:rsidRDefault="00843B49" w:rsidP="0051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43B49" w:rsidRPr="00D85107" w:rsidRDefault="00843B49" w:rsidP="0051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0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  <w:shd w:val="clear" w:color="auto" w:fill="auto"/>
          </w:tcPr>
          <w:p w:rsidR="00843B49" w:rsidRPr="00D85107" w:rsidRDefault="00843B49" w:rsidP="0051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FE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85107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</w:tr>
      <w:tr w:rsidR="00843B4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843B49" w:rsidRPr="00D85107" w:rsidRDefault="00843B4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43B49" w:rsidRPr="009F23FB" w:rsidRDefault="009F23FB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семейный конкурс – выставка новогодних поделок</w:t>
            </w:r>
          </w:p>
        </w:tc>
        <w:tc>
          <w:tcPr>
            <w:tcW w:w="2268" w:type="dxa"/>
            <w:shd w:val="clear" w:color="auto" w:fill="auto"/>
          </w:tcPr>
          <w:p w:rsidR="00843B49" w:rsidRPr="009F23FB" w:rsidRDefault="009F23FB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2021 </w:t>
            </w:r>
            <w:r w:rsidRPr="009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48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  <w:shd w:val="clear" w:color="auto" w:fill="auto"/>
          </w:tcPr>
          <w:p w:rsidR="00843B49" w:rsidRPr="00D85107" w:rsidRDefault="009F23FB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воспитанников учреждения  приняли</w:t>
            </w:r>
            <w:r w:rsidR="00A67954">
              <w:rPr>
                <w:rFonts w:ascii="Times New Roman" w:hAnsi="Times New Roman"/>
                <w:sz w:val="24"/>
                <w:szCs w:val="24"/>
              </w:rPr>
              <w:t xml:space="preserve"> в конкурсе-выставке, организованном на базе Музейно-выставочного центра, 1 воспитанник занял призовое место.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«Музей в чемодане»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095" w:type="dxa"/>
            <w:shd w:val="clear" w:color="auto" w:fill="auto"/>
          </w:tcPr>
          <w:p w:rsidR="00A00489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 (49 воспитанников) старшего дошкольного возраста еженедельно посещают Музейно-выставочный центр, участвуют в познавательных мероприятиях.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07">
              <w:rPr>
                <w:rFonts w:ascii="Times New Roman" w:hAnsi="Times New Roman"/>
                <w:sz w:val="24"/>
                <w:szCs w:val="24"/>
              </w:rPr>
              <w:t>Творческие занятия «Подарок своими руками»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ознавательные 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 защитника Отечества </w:t>
            </w:r>
            <w:r>
              <w:rPr>
                <w:rFonts w:ascii="Times New Roman" w:hAnsi="Times New Roman"/>
                <w:sz w:val="24"/>
                <w:szCs w:val="24"/>
              </w:rPr>
              <w:t>и Дню 8 марта, Дню матери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март, ноябрь 2021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воспитанников, ф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ормирование желания сделать приятное родным людям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в рамках национального праздника народов ханты и манси «Вороний день»</w:t>
            </w:r>
          </w:p>
        </w:tc>
        <w:tc>
          <w:tcPr>
            <w:tcW w:w="2268" w:type="dxa"/>
            <w:shd w:val="clear" w:color="auto" w:fill="auto"/>
          </w:tcPr>
          <w:p w:rsidR="00A00489" w:rsidRDefault="00A00489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 2021 года</w:t>
            </w:r>
          </w:p>
        </w:tc>
        <w:tc>
          <w:tcPr>
            <w:tcW w:w="6095" w:type="dxa"/>
            <w:shd w:val="clear" w:color="auto" w:fill="auto"/>
          </w:tcPr>
          <w:p w:rsidR="00A00489" w:rsidRDefault="006432E0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традициях народов ханты и манси в рамках реализации проекта «Росинка – капелька Югры».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44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0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 городском фестивале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«И воспоет душа моя Господа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оддержка талантливых детей</w:t>
            </w:r>
            <w:r>
              <w:rPr>
                <w:rFonts w:ascii="Times New Roman" w:hAnsi="Times New Roman"/>
                <w:sz w:val="24"/>
                <w:szCs w:val="24"/>
              </w:rPr>
              <w:t>, воспитание нравственных качеств.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A67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познавательно-развлекательные мероприятия, посвященные 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>, Дню России, Дню народного единства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, ноябрь 2021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A00489" w:rsidP="00A67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07">
              <w:rPr>
                <w:rFonts w:ascii="Times New Roman" w:hAnsi="Times New Roman"/>
                <w:sz w:val="24"/>
                <w:szCs w:val="24"/>
              </w:rPr>
              <w:t xml:space="preserve">Создание праздничной атмосферы,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уважения друг к другу, желание помогать, 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дружеских качеств у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воспитанников в городском слете Юных экологов 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воспитанников экологических знаний, воспитание любви к родной природе.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Default="00A00489" w:rsidP="00A67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мероприятия, Утро радостных встреч, приуроченные ко Дню знаний</w:t>
            </w:r>
          </w:p>
        </w:tc>
        <w:tc>
          <w:tcPr>
            <w:tcW w:w="2268" w:type="dxa"/>
            <w:shd w:val="clear" w:color="auto" w:fill="auto"/>
          </w:tcPr>
          <w:p w:rsidR="00A00489" w:rsidRDefault="00A00489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6095" w:type="dxa"/>
            <w:shd w:val="clear" w:color="auto" w:fill="auto"/>
          </w:tcPr>
          <w:p w:rsidR="00A00489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воспитанников мотивационной готовности к школьному обучению.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мероприятия «Праздник для мамы»</w:t>
            </w:r>
          </w:p>
        </w:tc>
        <w:tc>
          <w:tcPr>
            <w:tcW w:w="2268" w:type="dxa"/>
            <w:shd w:val="clear" w:color="auto" w:fill="auto"/>
          </w:tcPr>
          <w:p w:rsidR="00A00489" w:rsidRDefault="00A00489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года</w:t>
            </w:r>
          </w:p>
        </w:tc>
        <w:tc>
          <w:tcPr>
            <w:tcW w:w="6095" w:type="dxa"/>
            <w:shd w:val="clear" w:color="auto" w:fill="auto"/>
          </w:tcPr>
          <w:p w:rsidR="00A00489" w:rsidRDefault="00A00489" w:rsidP="00A00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любви и уважения к маме</w:t>
            </w:r>
          </w:p>
        </w:tc>
      </w:tr>
      <w:tr w:rsidR="00A00489" w:rsidRPr="00D85107" w:rsidTr="00516C83">
        <w:trPr>
          <w:trHeight w:val="26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4D4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спектакля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 ДК «</w:t>
            </w:r>
            <w:r w:rsidR="004D411C">
              <w:rPr>
                <w:rFonts w:ascii="Times New Roman" w:hAnsi="Times New Roman"/>
                <w:sz w:val="24"/>
                <w:szCs w:val="24"/>
              </w:rPr>
              <w:t>Наследие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4D411C" w:rsidRPr="00D85107" w:rsidRDefault="004D411C" w:rsidP="004D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00489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07">
              <w:rPr>
                <w:rFonts w:ascii="Times New Roman" w:hAnsi="Times New Roman"/>
                <w:sz w:val="24"/>
                <w:szCs w:val="24"/>
              </w:rPr>
              <w:t>Организация совместного досуга детей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зимние и весенние каникулы, популяризация детско-родительских отношений.</w:t>
            </w:r>
          </w:p>
        </w:tc>
      </w:tr>
      <w:tr w:rsidR="00A00489" w:rsidRPr="00D85107" w:rsidTr="00516C83">
        <w:trPr>
          <w:trHeight w:val="26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07">
              <w:rPr>
                <w:rFonts w:ascii="Times New Roman" w:hAnsi="Times New Roman"/>
                <w:sz w:val="24"/>
                <w:szCs w:val="24"/>
              </w:rPr>
              <w:t>Реализация программы «Социокультурные истоки»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426FD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00489" w:rsidRPr="00D85107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A00489" w:rsidP="0044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величение числа воспитанников, охваченных обучением по данной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три возрастные группы (гр. № 7,8,</w:t>
            </w:r>
            <w:r w:rsidR="00447A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2) – 7</w:t>
            </w:r>
            <w:r w:rsidR="00447A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. Родители принимают активное участие в реализации задач программы.</w:t>
            </w:r>
          </w:p>
        </w:tc>
      </w:tr>
    </w:tbl>
    <w:p w:rsidR="00843B49" w:rsidRDefault="00843B49" w:rsidP="00843B49"/>
    <w:p w:rsidR="00626CA0" w:rsidRDefault="00626CA0" w:rsidP="00843B49"/>
    <w:p w:rsidR="00626CA0" w:rsidRPr="00D8562C" w:rsidRDefault="00626CA0" w:rsidP="00626C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62C">
        <w:rPr>
          <w:rFonts w:ascii="Times New Roman" w:hAnsi="Times New Roman"/>
          <w:sz w:val="18"/>
          <w:szCs w:val="18"/>
        </w:rPr>
        <w:t>Ответственный исполнитель:</w:t>
      </w:r>
    </w:p>
    <w:p w:rsidR="00626CA0" w:rsidRPr="00D8562C" w:rsidRDefault="00626CA0" w:rsidP="00626C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D8562C">
        <w:rPr>
          <w:rFonts w:ascii="Times New Roman" w:hAnsi="Times New Roman"/>
          <w:sz w:val="18"/>
          <w:szCs w:val="18"/>
        </w:rPr>
        <w:t>тарший воспитатель</w:t>
      </w:r>
      <w:r>
        <w:rPr>
          <w:rFonts w:ascii="Times New Roman" w:hAnsi="Times New Roman"/>
          <w:sz w:val="18"/>
          <w:szCs w:val="18"/>
        </w:rPr>
        <w:t>,</w:t>
      </w:r>
    </w:p>
    <w:p w:rsidR="00626CA0" w:rsidRDefault="00626CA0" w:rsidP="00626C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62C">
        <w:rPr>
          <w:rFonts w:ascii="Times New Roman" w:hAnsi="Times New Roman"/>
          <w:sz w:val="18"/>
          <w:szCs w:val="18"/>
        </w:rPr>
        <w:t>Попова С. А.,</w:t>
      </w:r>
      <w:r>
        <w:rPr>
          <w:rFonts w:ascii="Times New Roman" w:hAnsi="Times New Roman"/>
          <w:sz w:val="18"/>
          <w:szCs w:val="18"/>
        </w:rPr>
        <w:t xml:space="preserve"> </w:t>
      </w:r>
      <w:r w:rsidRPr="00D8562C">
        <w:rPr>
          <w:rFonts w:ascii="Times New Roman" w:hAnsi="Times New Roman"/>
          <w:sz w:val="18"/>
          <w:szCs w:val="18"/>
        </w:rPr>
        <w:t>8(34669)50395</w:t>
      </w:r>
      <w:r w:rsidRPr="00665FF7">
        <w:rPr>
          <w:rFonts w:ascii="Times New Roman" w:hAnsi="Times New Roman"/>
          <w:sz w:val="18"/>
          <w:szCs w:val="18"/>
        </w:rPr>
        <w:t xml:space="preserve"> </w:t>
      </w:r>
    </w:p>
    <w:p w:rsidR="00626CA0" w:rsidRDefault="00626CA0" w:rsidP="00626CA0"/>
    <w:p w:rsidR="00626CA0" w:rsidRPr="0006155E" w:rsidRDefault="00626CA0" w:rsidP="00843B49">
      <w:pPr>
        <w:rPr>
          <w:vanish/>
        </w:rPr>
      </w:pPr>
      <w:bookmarkStart w:id="0" w:name="_GoBack"/>
      <w:bookmarkEnd w:id="0"/>
    </w:p>
    <w:p w:rsidR="00843B49" w:rsidRDefault="00843B49">
      <w:pPr>
        <w:sectPr w:rsidR="00843B49" w:rsidSect="00843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hmao_560_rp_1"/>
      <w:bookmarkStart w:id="2" w:name="bssPhr14"/>
      <w:bookmarkStart w:id="3" w:name="dfasc8y3r6"/>
      <w:bookmarkStart w:id="4" w:name="hmao_560_rp_7"/>
      <w:bookmarkStart w:id="5" w:name="bssPhr31"/>
      <w:bookmarkStart w:id="6" w:name="dfasq95egp"/>
      <w:bookmarkStart w:id="7" w:name="hmao_560_rp_9"/>
      <w:bookmarkStart w:id="8" w:name="bssPhr35"/>
      <w:bookmarkStart w:id="9" w:name="dfas5xc3fg"/>
      <w:bookmarkStart w:id="10" w:name="hmao_560_rp_15"/>
      <w:bookmarkStart w:id="11" w:name="bssPhr54"/>
      <w:bookmarkStart w:id="12" w:name="dfasuan6k7"/>
      <w:bookmarkStart w:id="13" w:name="hmao_560_rp_18"/>
      <w:bookmarkStart w:id="14" w:name="hmao_560_rp_319"/>
      <w:bookmarkStart w:id="15" w:name="bssPhr62"/>
      <w:bookmarkStart w:id="16" w:name="dfas89iiqo"/>
      <w:bookmarkStart w:id="17" w:name="hmao_560_rp_19"/>
      <w:bookmarkStart w:id="18" w:name="bssPhr63"/>
      <w:bookmarkStart w:id="19" w:name="dfasi9incc"/>
      <w:bookmarkStart w:id="20" w:name="hmao_560_rp_20"/>
      <w:bookmarkStart w:id="21" w:name="bssPhr66"/>
      <w:bookmarkStart w:id="22" w:name="dfasv3gf8y"/>
      <w:bookmarkStart w:id="23" w:name="hmao_560_rp_21"/>
      <w:bookmarkStart w:id="24" w:name="bssPhr69"/>
      <w:bookmarkStart w:id="25" w:name="dfasgkwamx"/>
      <w:bookmarkStart w:id="26" w:name="hmao_560_rp_22"/>
      <w:bookmarkStart w:id="27" w:name="bssPhr73"/>
      <w:bookmarkStart w:id="28" w:name="dfas089brs"/>
      <w:bookmarkStart w:id="29" w:name="hmao_560_rp_23"/>
      <w:bookmarkStart w:id="30" w:name="hmao_560_rp_363"/>
      <w:bookmarkStart w:id="31" w:name="bssPhr76"/>
      <w:bookmarkStart w:id="32" w:name="dfas8ccdpo"/>
      <w:bookmarkStart w:id="33" w:name="hmao_560_rp_24"/>
      <w:bookmarkStart w:id="34" w:name="bssPhr79"/>
      <w:bookmarkStart w:id="35" w:name="dfasod7t11"/>
      <w:bookmarkStart w:id="36" w:name="hmao_560_rp_25"/>
      <w:bookmarkStart w:id="37" w:name="bssPhr81"/>
      <w:bookmarkStart w:id="38" w:name="dfaspgk4i2"/>
      <w:bookmarkStart w:id="39" w:name="hmao_560_rp_26"/>
      <w:bookmarkStart w:id="40" w:name="hmao_560_rp_389"/>
      <w:bookmarkStart w:id="41" w:name="bssPhr85"/>
      <w:bookmarkStart w:id="42" w:name="dfast6w2o3"/>
      <w:bookmarkStart w:id="43" w:name="hmao_560_rp_27"/>
      <w:bookmarkStart w:id="44" w:name="hmao_560_rp_400"/>
      <w:bookmarkStart w:id="45" w:name="bssPhr89"/>
      <w:bookmarkStart w:id="46" w:name="dfasvr571f"/>
      <w:bookmarkStart w:id="47" w:name="hmao_560_rp_28"/>
      <w:bookmarkStart w:id="48" w:name="bssPhr91"/>
      <w:bookmarkStart w:id="49" w:name="dfashxl11n"/>
      <w:bookmarkStart w:id="50" w:name="hmao_560_rp_41"/>
      <w:bookmarkStart w:id="51" w:name="bssPhr129"/>
      <w:bookmarkStart w:id="52" w:name="dfasfp5gmu"/>
      <w:bookmarkStart w:id="53" w:name="hmao_560_rp_51"/>
      <w:bookmarkStart w:id="54" w:name="bssPhr157"/>
      <w:bookmarkStart w:id="55" w:name="dfas8nfx6c"/>
      <w:bookmarkStart w:id="56" w:name="hmao_560_rp_55"/>
      <w:bookmarkStart w:id="57" w:name="bssPhr170"/>
      <w:bookmarkStart w:id="58" w:name="dfasf2pz4s"/>
      <w:bookmarkStart w:id="59" w:name="hmao_560_rp_57"/>
      <w:bookmarkStart w:id="60" w:name="hmao_560_rp_643"/>
      <w:bookmarkStart w:id="61" w:name="bssPhr178"/>
      <w:bookmarkStart w:id="62" w:name="dfasdqfcf8"/>
      <w:bookmarkStart w:id="63" w:name="hmao_560_rp_58"/>
      <w:bookmarkStart w:id="64" w:name="bssPhr182"/>
      <w:bookmarkStart w:id="65" w:name="dfasgss6gn"/>
      <w:bookmarkStart w:id="66" w:name="hmao_560_rp_60"/>
      <w:bookmarkStart w:id="67" w:name="bssPhr189"/>
      <w:bookmarkStart w:id="68" w:name="dfasiib2x8"/>
      <w:bookmarkStart w:id="69" w:name="hmao_560_rp_61"/>
      <w:bookmarkStart w:id="70" w:name="bssPhr193"/>
      <w:bookmarkStart w:id="71" w:name="dfasdyydp5"/>
      <w:bookmarkStart w:id="72" w:name="hmao_560_rp_63"/>
      <w:bookmarkStart w:id="73" w:name="bssPhr198"/>
      <w:bookmarkStart w:id="74" w:name="dfasicf32a"/>
      <w:bookmarkStart w:id="75" w:name="hmao_560_rp_64"/>
      <w:bookmarkStart w:id="76" w:name="bssPhr201"/>
      <w:bookmarkStart w:id="77" w:name="dfast1yv3o"/>
      <w:bookmarkStart w:id="78" w:name="hmao_560_rp_65"/>
      <w:bookmarkStart w:id="79" w:name="bssPhr203"/>
      <w:bookmarkStart w:id="80" w:name="dfasbyp4vb"/>
      <w:bookmarkStart w:id="81" w:name="hmao_560_rp_66"/>
      <w:bookmarkStart w:id="82" w:name="hmao_560_rp_729"/>
      <w:bookmarkStart w:id="83" w:name="bssPhr207"/>
      <w:bookmarkStart w:id="84" w:name="dfas7be0k0"/>
      <w:bookmarkStart w:id="85" w:name="hmao_560_rp_69"/>
      <w:bookmarkStart w:id="86" w:name="bssPhr213"/>
      <w:bookmarkStart w:id="87" w:name="dfasb8va66"/>
      <w:bookmarkStart w:id="88" w:name="hmao_560_rp_70"/>
      <w:bookmarkStart w:id="89" w:name="bssPhr217"/>
      <w:bookmarkStart w:id="90" w:name="dfaspln254"/>
      <w:bookmarkStart w:id="91" w:name="hmao_560_rp_71"/>
      <w:bookmarkStart w:id="92" w:name="bssPhr219"/>
      <w:bookmarkStart w:id="93" w:name="dfasqtm1gn"/>
      <w:bookmarkStart w:id="94" w:name="hmao_560_rp_72"/>
      <w:bookmarkStart w:id="95" w:name="bssPhr223"/>
      <w:bookmarkStart w:id="96" w:name="dfas7w8ecr"/>
      <w:bookmarkStart w:id="97" w:name="hmao_560_rp_73"/>
      <w:bookmarkStart w:id="98" w:name="bssPhr227"/>
      <w:bookmarkStart w:id="99" w:name="dfasvn6w4w"/>
      <w:bookmarkStart w:id="100" w:name="hmao_560_rp_74"/>
      <w:bookmarkStart w:id="101" w:name="bssPhr230"/>
      <w:bookmarkStart w:id="102" w:name="dfasuefi4s"/>
      <w:bookmarkStart w:id="103" w:name="hmao_560_rp_93"/>
      <w:bookmarkStart w:id="104" w:name="bssPhr299"/>
      <w:bookmarkStart w:id="105" w:name="dfasv3gtam"/>
      <w:bookmarkStart w:id="106" w:name="hmao_560_rp_94"/>
      <w:bookmarkStart w:id="107" w:name="bssPhr303"/>
      <w:bookmarkStart w:id="108" w:name="dfasn7asr7"/>
      <w:bookmarkStart w:id="109" w:name="hmao_560_rp_104"/>
      <w:bookmarkStart w:id="110" w:name="bssPhr333"/>
      <w:bookmarkStart w:id="111" w:name="dfas5g5qvk"/>
      <w:bookmarkStart w:id="112" w:name="hmao_560_rp_105"/>
      <w:bookmarkStart w:id="113" w:name="bssPhr337"/>
      <w:bookmarkStart w:id="114" w:name="dfasoeci4b"/>
      <w:bookmarkStart w:id="115" w:name="hmao_560_rp_106"/>
      <w:bookmarkStart w:id="116" w:name="bssPhr341"/>
      <w:bookmarkStart w:id="117" w:name="dfas4mqyr0"/>
      <w:bookmarkStart w:id="118" w:name="hmao_560_rp_107"/>
      <w:bookmarkStart w:id="119" w:name="bssPhr344"/>
      <w:bookmarkStart w:id="120" w:name="dfasy6c3xr"/>
      <w:bookmarkStart w:id="121" w:name="hmao_560_rp_108"/>
      <w:bookmarkStart w:id="122" w:name="bssPhr347"/>
      <w:bookmarkStart w:id="123" w:name="dfaseqgm2p"/>
      <w:bookmarkStart w:id="124" w:name="hmao_560_rp_109"/>
      <w:bookmarkStart w:id="125" w:name="bssPhr350"/>
      <w:bookmarkStart w:id="126" w:name="dfasr6wnmd"/>
      <w:bookmarkStart w:id="127" w:name="hmao_560_rp_110"/>
      <w:bookmarkStart w:id="128" w:name="hmao_560_rp_1163"/>
      <w:bookmarkStart w:id="129" w:name="bssPhr353"/>
      <w:bookmarkStart w:id="130" w:name="dfas6gv5hm"/>
      <w:bookmarkStart w:id="131" w:name="hmao_560_rp_111"/>
      <w:bookmarkStart w:id="132" w:name="hmao_560_rp_1179"/>
      <w:bookmarkStart w:id="133" w:name="bssPhr358"/>
      <w:bookmarkStart w:id="134" w:name="dfas265qoy"/>
      <w:bookmarkStart w:id="135" w:name="hmao_560_rp_113"/>
      <w:bookmarkStart w:id="136" w:name="bssPhr363"/>
      <w:bookmarkStart w:id="137" w:name="dfashrzq2u"/>
      <w:bookmarkStart w:id="138" w:name="hmao_560_rp_114"/>
      <w:bookmarkStart w:id="139" w:name="hmao_560_rp_1201"/>
      <w:bookmarkStart w:id="140" w:name="bssPhr367"/>
      <w:bookmarkStart w:id="141" w:name="dfasoycw6n"/>
      <w:bookmarkStart w:id="142" w:name="hmao_560_rp_115"/>
      <w:bookmarkStart w:id="143" w:name="bssPhr371"/>
      <w:bookmarkStart w:id="144" w:name="dfasb0bq93"/>
      <w:bookmarkStart w:id="145" w:name="hmao_560_rp_116"/>
      <w:bookmarkStart w:id="146" w:name="bssPhr374"/>
      <w:bookmarkStart w:id="147" w:name="dfasbne5md"/>
      <w:bookmarkStart w:id="148" w:name="hmao_560_rp_117"/>
      <w:bookmarkStart w:id="149" w:name="bssPhr375"/>
      <w:bookmarkStart w:id="150" w:name="dfasrp7vm6"/>
      <w:bookmarkStart w:id="151" w:name="hmao_560_rp_118"/>
      <w:bookmarkStart w:id="152" w:name="bssPhr376"/>
      <w:bookmarkStart w:id="153" w:name="dfasbfug1b"/>
      <w:bookmarkStart w:id="154" w:name="hmao_560_rp_119"/>
      <w:bookmarkStart w:id="155" w:name="bssPhr379"/>
      <w:bookmarkStart w:id="156" w:name="dfascd67pf"/>
      <w:bookmarkStart w:id="157" w:name="hmao_560_rp_120"/>
      <w:bookmarkStart w:id="158" w:name="bssPhr382"/>
      <w:bookmarkStart w:id="159" w:name="dfastkse1a"/>
      <w:bookmarkStart w:id="160" w:name="hmao_560_rp_121"/>
      <w:bookmarkStart w:id="161" w:name="bssPhr387"/>
      <w:bookmarkStart w:id="162" w:name="dfas2mshco"/>
      <w:bookmarkStart w:id="163" w:name="hmao_560_rp_122"/>
      <w:bookmarkStart w:id="164" w:name="bssPhr390"/>
      <w:bookmarkStart w:id="165" w:name="dfaserfkhi"/>
      <w:bookmarkStart w:id="166" w:name="hmao_560_rp_123"/>
      <w:bookmarkStart w:id="167" w:name="bssPhr393"/>
      <w:bookmarkStart w:id="168" w:name="dfasiugvzg"/>
      <w:bookmarkStart w:id="169" w:name="hmao_560_rp_124"/>
      <w:bookmarkStart w:id="170" w:name="bssPhr397"/>
      <w:bookmarkStart w:id="171" w:name="dfasxc9gpz"/>
      <w:bookmarkStart w:id="172" w:name="hmao_560_rp_125"/>
      <w:bookmarkStart w:id="173" w:name="bssPhr400"/>
      <w:bookmarkStart w:id="174" w:name="dfas4a85vq"/>
      <w:bookmarkStart w:id="175" w:name="hmao_560_rp_126"/>
      <w:bookmarkStart w:id="176" w:name="bssPhr403"/>
      <w:bookmarkStart w:id="177" w:name="dfasn7g43g"/>
      <w:bookmarkStart w:id="178" w:name="hmao_560_rp_127"/>
      <w:bookmarkStart w:id="179" w:name="bssPhr405"/>
      <w:bookmarkStart w:id="180" w:name="dfaspgv7mg"/>
      <w:bookmarkStart w:id="181" w:name="hmao_560_rp_128"/>
      <w:bookmarkStart w:id="182" w:name="bssPhr406"/>
      <w:bookmarkStart w:id="183" w:name="dfasc1ug7h"/>
      <w:bookmarkStart w:id="184" w:name="hmao_560_rp_131"/>
      <w:bookmarkStart w:id="185" w:name="hmao_560_rp_1331"/>
      <w:bookmarkStart w:id="186" w:name="bssPhr416"/>
      <w:bookmarkStart w:id="187" w:name="dfasufu76e"/>
      <w:bookmarkStart w:id="188" w:name="hmao_560_rp_132"/>
      <w:bookmarkStart w:id="189" w:name="bssPhr419"/>
      <w:bookmarkStart w:id="190" w:name="dfas18746e"/>
      <w:bookmarkStart w:id="191" w:name="hmao_560_rp_133"/>
      <w:bookmarkStart w:id="192" w:name="bssPhr423"/>
      <w:bookmarkStart w:id="193" w:name="dfas4cuv84"/>
      <w:bookmarkStart w:id="194" w:name="hmao_560_rp_134"/>
      <w:bookmarkStart w:id="195" w:name="bssPhr425"/>
      <w:bookmarkStart w:id="196" w:name="dfasbgyosa"/>
      <w:bookmarkStart w:id="197" w:name="hmao_560_rp_135"/>
      <w:bookmarkStart w:id="198" w:name="bssPhr428"/>
      <w:bookmarkStart w:id="199" w:name="dfas36y6t2"/>
      <w:bookmarkStart w:id="200" w:name="hmao_560_rp_136"/>
      <w:bookmarkStart w:id="201" w:name="bssPhr432"/>
      <w:bookmarkStart w:id="202" w:name="dfas9lmbpg"/>
      <w:bookmarkStart w:id="203" w:name="hmao_560_rp_137"/>
      <w:bookmarkStart w:id="204" w:name="bssPhr435"/>
      <w:bookmarkStart w:id="205" w:name="dfasok7k65"/>
      <w:bookmarkStart w:id="206" w:name="hmao_560_rp_138"/>
      <w:bookmarkStart w:id="207" w:name="bssPhr439"/>
      <w:bookmarkStart w:id="208" w:name="dfasncq8ch"/>
      <w:bookmarkStart w:id="209" w:name="hmao_560_rp_139"/>
      <w:bookmarkStart w:id="210" w:name="hmao_560_rp_1420"/>
      <w:bookmarkStart w:id="211" w:name="bssPhr444"/>
      <w:bookmarkStart w:id="212" w:name="dfaseezx6m"/>
      <w:bookmarkStart w:id="213" w:name="hmao_560_rp_140"/>
      <w:bookmarkStart w:id="214" w:name="bssPhr447"/>
      <w:bookmarkStart w:id="215" w:name="dfas5ngir4"/>
      <w:bookmarkStart w:id="216" w:name="hmao_560_rp_141"/>
      <w:bookmarkStart w:id="217" w:name="bssPhr448"/>
      <w:bookmarkStart w:id="218" w:name="dfas9at80f"/>
      <w:bookmarkStart w:id="219" w:name="hmao_560_rp_142"/>
      <w:bookmarkStart w:id="220" w:name="bssPhr452"/>
      <w:bookmarkStart w:id="221" w:name="dfasg4kwcv"/>
      <w:bookmarkStart w:id="222" w:name="hmao_560_rp_143"/>
      <w:bookmarkStart w:id="223" w:name="hmao_560_rp_1450"/>
      <w:bookmarkStart w:id="224" w:name="bssPhr456"/>
      <w:bookmarkStart w:id="225" w:name="dfasxg7rrz"/>
      <w:bookmarkStart w:id="226" w:name="hmao_560_rp_146"/>
      <w:bookmarkStart w:id="227" w:name="hmao_560_rp_1482"/>
      <w:bookmarkStart w:id="228" w:name="bssPhr466"/>
      <w:bookmarkStart w:id="229" w:name="dfas3obozc"/>
      <w:bookmarkStart w:id="230" w:name="hmao_560_rp_147"/>
      <w:bookmarkStart w:id="231" w:name="bssPhr469"/>
      <w:bookmarkStart w:id="232" w:name="dfas4i0lci"/>
      <w:bookmarkStart w:id="233" w:name="hmao_560_rp_148"/>
      <w:bookmarkStart w:id="234" w:name="hmao_560_rp_1505"/>
      <w:bookmarkStart w:id="235" w:name="bssPhr474"/>
      <w:bookmarkStart w:id="236" w:name="dfasqgudm1"/>
      <w:bookmarkStart w:id="237" w:name="hmao_560_rp_149"/>
      <w:bookmarkStart w:id="238" w:name="bssPhr478"/>
      <w:bookmarkStart w:id="239" w:name="dfasz847bs"/>
      <w:bookmarkStart w:id="240" w:name="hmao_560_rp_150"/>
      <w:bookmarkStart w:id="241" w:name="hmao_560_rp_1537"/>
      <w:bookmarkStart w:id="242" w:name="bssPhr482"/>
      <w:bookmarkStart w:id="243" w:name="dfask0lfo5"/>
      <w:bookmarkStart w:id="244" w:name="hmao_560_rp_151"/>
      <w:bookmarkStart w:id="245" w:name="bssPhr485"/>
      <w:bookmarkStart w:id="246" w:name="dfasou81xy"/>
      <w:bookmarkStart w:id="247" w:name="hmao_560_rp_152"/>
      <w:bookmarkStart w:id="248" w:name="bssPhr487"/>
      <w:bookmarkStart w:id="249" w:name="dfas45nvyb"/>
      <w:bookmarkStart w:id="250" w:name="hmao_560_rp_153"/>
      <w:bookmarkStart w:id="251" w:name="bssPhr491"/>
      <w:bookmarkStart w:id="252" w:name="dfasp4oqge"/>
      <w:bookmarkStart w:id="253" w:name="hmao_560_rp_155"/>
      <w:bookmarkStart w:id="254" w:name="hmao_560_rp_1577"/>
      <w:bookmarkStart w:id="255" w:name="bssPhr498"/>
      <w:bookmarkStart w:id="256" w:name="dfaso4rgr0"/>
      <w:bookmarkStart w:id="257" w:name="hmao_560_rp_157"/>
      <w:bookmarkStart w:id="258" w:name="bssPhr504"/>
      <w:bookmarkStart w:id="259" w:name="dfas17xp95"/>
      <w:bookmarkStart w:id="260" w:name="hmao_560_rp_158"/>
      <w:bookmarkStart w:id="261" w:name="bssPhr508"/>
      <w:bookmarkStart w:id="262" w:name="dfasygomoq"/>
      <w:bookmarkStart w:id="263" w:name="hmao_560_rp_159"/>
      <w:bookmarkStart w:id="264" w:name="bssPhr509"/>
      <w:bookmarkStart w:id="265" w:name="dfaslm6oud"/>
      <w:bookmarkStart w:id="266" w:name="hmao_560_rp_160"/>
      <w:bookmarkStart w:id="267" w:name="bssPhr512"/>
      <w:bookmarkStart w:id="268" w:name="dfas9gw4s9"/>
      <w:bookmarkStart w:id="269" w:name="hmao_560_rp_162"/>
      <w:bookmarkStart w:id="270" w:name="bssPhr518"/>
      <w:bookmarkStart w:id="271" w:name="dfassvebp7"/>
      <w:bookmarkStart w:id="272" w:name="hmao_560_rp_163"/>
      <w:bookmarkStart w:id="273" w:name="hmao_560_rp_1623"/>
      <w:bookmarkStart w:id="274" w:name="bssPhr522"/>
      <w:bookmarkStart w:id="275" w:name="dfasg8i6b0"/>
      <w:bookmarkStart w:id="276" w:name="hmao_560_rp_164"/>
      <w:bookmarkStart w:id="277" w:name="bssPhr525"/>
      <w:bookmarkStart w:id="278" w:name="dfasybidre"/>
      <w:bookmarkStart w:id="279" w:name="hmao_560_rp_167"/>
      <w:bookmarkStart w:id="280" w:name="bssPhr533"/>
      <w:bookmarkStart w:id="281" w:name="dfas3zt6gy"/>
      <w:bookmarkStart w:id="282" w:name="hmao_560_rp_168"/>
      <w:bookmarkStart w:id="283" w:name="bssPhr535"/>
      <w:bookmarkStart w:id="284" w:name="dfasqe4q7l"/>
      <w:bookmarkStart w:id="285" w:name="hmao_560_rp_169"/>
      <w:bookmarkStart w:id="286" w:name="bssPhr540"/>
      <w:bookmarkStart w:id="287" w:name="dfas0g9q3f"/>
      <w:bookmarkStart w:id="288" w:name="hmao_560_rp_170"/>
      <w:bookmarkStart w:id="289" w:name="bssPhr543"/>
      <w:bookmarkStart w:id="290" w:name="dfassg7vlr"/>
      <w:bookmarkStart w:id="291" w:name="hmao_560_rp_172"/>
      <w:bookmarkStart w:id="292" w:name="bssPhr548"/>
      <w:bookmarkStart w:id="293" w:name="dfas187otk"/>
      <w:bookmarkStart w:id="294" w:name="hmao_560_rp_174"/>
      <w:bookmarkStart w:id="295" w:name="bssPhr554"/>
      <w:bookmarkStart w:id="296" w:name="dfas2vh5cc"/>
      <w:bookmarkStart w:id="297" w:name="hmao_560_rp_175"/>
      <w:bookmarkStart w:id="298" w:name="bssPhr557"/>
      <w:bookmarkStart w:id="299" w:name="dfasdq5ppx"/>
      <w:bookmarkStart w:id="300" w:name="hmao_560_rp_176"/>
      <w:bookmarkStart w:id="301" w:name="bssPhr560"/>
      <w:bookmarkStart w:id="302" w:name="dfasglw1a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843B49" w:rsidRDefault="00843B49" w:rsidP="00626CA0"/>
    <w:sectPr w:rsidR="0084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3E1A"/>
    <w:multiLevelType w:val="hybridMultilevel"/>
    <w:tmpl w:val="4378D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D"/>
    <w:rsid w:val="001A45FF"/>
    <w:rsid w:val="00447A70"/>
    <w:rsid w:val="004D411C"/>
    <w:rsid w:val="00537B15"/>
    <w:rsid w:val="00626CA0"/>
    <w:rsid w:val="00640495"/>
    <w:rsid w:val="006432E0"/>
    <w:rsid w:val="00843B49"/>
    <w:rsid w:val="008D12D7"/>
    <w:rsid w:val="009F23FB"/>
    <w:rsid w:val="00A00489"/>
    <w:rsid w:val="00A426FD"/>
    <w:rsid w:val="00A67954"/>
    <w:rsid w:val="00A959AC"/>
    <w:rsid w:val="00CF070D"/>
    <w:rsid w:val="00D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FF"/>
  </w:style>
  <w:style w:type="paragraph" w:styleId="2">
    <w:name w:val="heading 2"/>
    <w:basedOn w:val="a"/>
    <w:next w:val="a"/>
    <w:link w:val="20"/>
    <w:unhideWhenUsed/>
    <w:qFormat/>
    <w:rsid w:val="006404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04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FF"/>
  </w:style>
  <w:style w:type="paragraph" w:styleId="2">
    <w:name w:val="heading 2"/>
    <w:basedOn w:val="a"/>
    <w:next w:val="a"/>
    <w:link w:val="20"/>
    <w:unhideWhenUsed/>
    <w:qFormat/>
    <w:rsid w:val="006404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04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Пономарёва Е.В.</cp:lastModifiedBy>
  <cp:revision>10</cp:revision>
  <cp:lastPrinted>2022-01-10T09:56:00Z</cp:lastPrinted>
  <dcterms:created xsi:type="dcterms:W3CDTF">2022-01-10T07:36:00Z</dcterms:created>
  <dcterms:modified xsi:type="dcterms:W3CDTF">2023-01-27T06:07:00Z</dcterms:modified>
</cp:coreProperties>
</file>