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ED" w:rsidRPr="0086502B" w:rsidRDefault="00C218D6" w:rsidP="00BB24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«Забота, которой слишком много – </w:t>
      </w:r>
      <w:proofErr w:type="spellStart"/>
      <w:r w:rsidRPr="008650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гиперопека</w:t>
      </w:r>
      <w:proofErr w:type="spellEnd"/>
      <w:r w:rsidRPr="008650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ее последствия»</w:t>
      </w:r>
    </w:p>
    <w:p w:rsidR="00DD38CB" w:rsidRPr="0086502B" w:rsidRDefault="00DD38C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381A" w:rsidRPr="0086502B" w:rsidRDefault="00F2381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ребенка – это тяжелый труд нередко с непредсказуемым результатом. И, к сожалению, не все мамы и папы знают, как правильно выполнять эту работу. Большинство родителей заинтересованы в благополучии своего </w:t>
      </w:r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ребё</w:t>
      </w:r>
      <w:r w:rsidR="00DD38CB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и делают для этого все возможное и невозможное. </w:t>
      </w:r>
    </w:p>
    <w:p w:rsidR="00BB24C1" w:rsidRPr="0086502B" w:rsidRDefault="00DD38C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иногда ж</w:t>
      </w:r>
      <w:bookmarkStart w:id="0" w:name="_GoBack"/>
      <w:bookmarkEnd w:id="0"/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елание огородить его от всех трудностей и забот переходит все границы. Вполне объяснимо материнское беспокойство, ведь на маме лежит огромная ответственность за жизнь и здоровье маленького человека. Н</w:t>
      </w:r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о ребё</w:t>
      </w:r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растет, и зачастую из-за излишней бдительности и осторожности своей мамы он не учится кататься на коньках, потому что на них можно упасть и сильно ударится, не умеет плавать, потому что может в любой момент утонуть, не общается с ровесниками, потому что те дерутся. </w:t>
      </w:r>
    </w:p>
    <w:p w:rsidR="00BB24C1" w:rsidRPr="0086502B" w:rsidRDefault="00DD38C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И, казалось бы, всё не так уж и плохо, но ребенок не живёт своей жизнью, и речь идет уже не о проявлении любви и заботы о ребёнке, а о</w:t>
      </w:r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таком явлении, как </w:t>
      </w:r>
      <w:proofErr w:type="spellStart"/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гиперопека</w:t>
      </w:r>
      <w:proofErr w:type="spellEnd"/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8CB" w:rsidRPr="0086502B" w:rsidRDefault="00DD38C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что это за явление? Чем опасно </w:t>
      </w:r>
      <w:proofErr w:type="spellStart"/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И что делать, если Вы и есть тот самый </w:t>
      </w:r>
      <w:proofErr w:type="spellStart"/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гиперопекающий</w:t>
      </w:r>
      <w:proofErr w:type="spellEnd"/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родитель? </w:t>
      </w:r>
    </w:p>
    <w:p w:rsidR="00DD38CB" w:rsidRPr="0086502B" w:rsidRDefault="00DD38CB" w:rsidP="00DD3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650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Что такое «</w:t>
      </w:r>
      <w:proofErr w:type="spellStart"/>
      <w:r w:rsidRPr="008650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гиперопека</w:t>
      </w:r>
      <w:proofErr w:type="spellEnd"/>
      <w:r w:rsidRPr="008650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»?</w:t>
      </w:r>
    </w:p>
    <w:p w:rsidR="00652DAF" w:rsidRPr="0086502B" w:rsidRDefault="00652DAF" w:rsidP="00DD3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2381A" w:rsidRPr="0086502B" w:rsidRDefault="00DD38CB" w:rsidP="0065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чрезмерны</w:t>
      </w:r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й родительский контроль над ребё</w:t>
      </w:r>
      <w:r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нком. Она обычно выдаётся за заботу, хотя на самом деле ею не является</w:t>
      </w:r>
      <w:r w:rsidR="00652DAF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Всё дело в том, что </w:t>
      </w:r>
      <w:proofErr w:type="spellStart"/>
      <w:r w:rsidR="00652DAF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гиперопека</w:t>
      </w:r>
      <w:proofErr w:type="spellEnd"/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связана</w:t>
      </w:r>
      <w:proofErr w:type="gramEnd"/>
      <w:r w:rsidR="00BB24C1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 благополучием ребё</w:t>
      </w:r>
      <w:r w:rsidR="00652DAF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нка, а с </w:t>
      </w:r>
      <w:proofErr w:type="spellStart"/>
      <w:r w:rsidR="00652DAF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самоуспокоениним</w:t>
      </w:r>
      <w:proofErr w:type="spellEnd"/>
      <w:r w:rsidR="00652DAF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родителей. И самое печальное, что взрослые не осознают собственную тревожность и психологические проблемы, а </w:t>
      </w:r>
      <w:proofErr w:type="gramStart"/>
      <w:r w:rsidR="00652DAF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="00652DAF" w:rsidRPr="0086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не делают со своим эмоциональным состоянием.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, прежде всего в том, что родители: </w:t>
      </w:r>
    </w:p>
    <w:p w:rsidR="0084057A" w:rsidRPr="0086502B" w:rsidRDefault="00652DAF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• всячески оберегают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>нка, пытаются максимал</w:t>
      </w:r>
      <w:r w:rsidRPr="0086502B">
        <w:rPr>
          <w:rFonts w:ascii="Times New Roman" w:hAnsi="Times New Roman" w:cs="Times New Roman"/>
          <w:sz w:val="28"/>
          <w:szCs w:val="28"/>
        </w:rPr>
        <w:t>ьно защитить от любой опасности;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• держат уже далеко не малыша постоянно рядом с собой («Ты не пойдешь на день рождения, мне</w:t>
      </w:r>
      <w:r w:rsidR="00652DAF" w:rsidRPr="0086502B">
        <w:rPr>
          <w:rFonts w:ascii="Times New Roman" w:hAnsi="Times New Roman" w:cs="Times New Roman"/>
          <w:sz w:val="28"/>
          <w:szCs w:val="28"/>
        </w:rPr>
        <w:t xml:space="preserve"> кажется, ты слегка простужен»);</w:t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7A" w:rsidRPr="0086502B" w:rsidRDefault="00652DAF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• не вовлекают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>нка в выполнение мелких обязанностей по дому,</w:t>
      </w:r>
      <w:r w:rsidR="00BB24C1" w:rsidRPr="0086502B">
        <w:rPr>
          <w:rFonts w:ascii="Times New Roman" w:hAnsi="Times New Roman" w:cs="Times New Roman"/>
          <w:sz w:val="28"/>
          <w:szCs w:val="28"/>
        </w:rPr>
        <w:t xml:space="preserve"> оберегают его от любого труда</w:t>
      </w:r>
      <w:r w:rsidRPr="0086502B">
        <w:rPr>
          <w:rFonts w:ascii="Times New Roman" w:hAnsi="Times New Roman" w:cs="Times New Roman"/>
          <w:sz w:val="28"/>
          <w:szCs w:val="28"/>
        </w:rPr>
        <w:t>;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• не дают возможности самостоятельно справляться с возник</w:t>
      </w:r>
      <w:r w:rsidR="00652DAF" w:rsidRPr="0086502B">
        <w:rPr>
          <w:rFonts w:ascii="Times New Roman" w:hAnsi="Times New Roman" w:cs="Times New Roman"/>
          <w:sz w:val="28"/>
          <w:szCs w:val="28"/>
        </w:rPr>
        <w:t>ающими в его жизни трудностями;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• постоянно переживают относительн</w:t>
      </w:r>
      <w:r w:rsidR="00652DAF" w:rsidRPr="0086502B">
        <w:rPr>
          <w:rFonts w:ascii="Times New Roman" w:hAnsi="Times New Roman" w:cs="Times New Roman"/>
          <w:sz w:val="28"/>
          <w:szCs w:val="28"/>
        </w:rPr>
        <w:t>о состояния здоровья своего ребёнка;</w:t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7A" w:rsidRPr="0086502B" w:rsidRDefault="00652DAF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• перестают ощущать эмоциональную границу между собой и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>нком, поэтому часто используют то самое «</w:t>
      </w:r>
      <w:r w:rsidR="003677A5" w:rsidRPr="0086502B">
        <w:rPr>
          <w:rFonts w:ascii="Times New Roman" w:hAnsi="Times New Roman" w:cs="Times New Roman"/>
          <w:sz w:val="28"/>
          <w:szCs w:val="28"/>
        </w:rPr>
        <w:t>мы» вместо «я</w:t>
      </w:r>
      <w:r w:rsidRPr="0086502B">
        <w:rPr>
          <w:rFonts w:ascii="Times New Roman" w:hAnsi="Times New Roman" w:cs="Times New Roman"/>
          <w:sz w:val="28"/>
          <w:szCs w:val="28"/>
        </w:rPr>
        <w:t>» и мой ребенок;</w:t>
      </w:r>
      <w:r w:rsidR="003677A5" w:rsidRPr="0086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A5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• не имеют со</w:t>
      </w:r>
      <w:r w:rsidR="00652DAF" w:rsidRPr="0086502B">
        <w:rPr>
          <w:rFonts w:ascii="Times New Roman" w:hAnsi="Times New Roman" w:cs="Times New Roman"/>
          <w:sz w:val="28"/>
          <w:szCs w:val="28"/>
        </w:rPr>
        <w:t>бственных увлечений, хобби и всё</w:t>
      </w:r>
      <w:r w:rsidRPr="0086502B">
        <w:rPr>
          <w:rFonts w:ascii="Times New Roman" w:hAnsi="Times New Roman" w:cs="Times New Roman"/>
          <w:sz w:val="28"/>
          <w:szCs w:val="28"/>
        </w:rPr>
        <w:t xml:space="preserve"> сво</w:t>
      </w:r>
      <w:r w:rsidR="00652DAF" w:rsidRPr="0086502B">
        <w:rPr>
          <w:rFonts w:ascii="Times New Roman" w:hAnsi="Times New Roman" w:cs="Times New Roman"/>
          <w:sz w:val="28"/>
          <w:szCs w:val="28"/>
        </w:rPr>
        <w:t>е свободное время посвящают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нку, который в этом случае своего свободного времени тоже не имеет. </w:t>
      </w:r>
    </w:p>
    <w:p w:rsidR="00652DAF" w:rsidRPr="0086502B" w:rsidRDefault="00652DAF" w:rsidP="0065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lastRenderedPageBreak/>
        <w:t xml:space="preserve">Если большинство описанных выше признаков характерны </w:t>
      </w:r>
      <w:r w:rsidR="00C815FD" w:rsidRPr="0086502B">
        <w:rPr>
          <w:rFonts w:ascii="Times New Roman" w:hAnsi="Times New Roman" w:cs="Times New Roman"/>
          <w:sz w:val="28"/>
          <w:szCs w:val="28"/>
        </w:rPr>
        <w:t>и для В</w:t>
      </w:r>
      <w:r w:rsidRPr="0086502B">
        <w:rPr>
          <w:rFonts w:ascii="Times New Roman" w:hAnsi="Times New Roman" w:cs="Times New Roman"/>
          <w:sz w:val="28"/>
          <w:szCs w:val="28"/>
        </w:rPr>
        <w:t>ашей семьи, то эт</w:t>
      </w:r>
      <w:r w:rsidR="00C815FD" w:rsidRPr="0086502B">
        <w:rPr>
          <w:rFonts w:ascii="Times New Roman" w:hAnsi="Times New Roman" w:cs="Times New Roman"/>
          <w:sz w:val="28"/>
          <w:szCs w:val="28"/>
        </w:rPr>
        <w:t>о серьёзный повод пересмотреть В</w:t>
      </w:r>
      <w:r w:rsidRPr="0086502B">
        <w:rPr>
          <w:rFonts w:ascii="Times New Roman" w:hAnsi="Times New Roman" w:cs="Times New Roman"/>
          <w:sz w:val="28"/>
          <w:szCs w:val="28"/>
        </w:rPr>
        <w:t>аши детско-родительские отношения.</w:t>
      </w:r>
    </w:p>
    <w:p w:rsidR="00652DAF" w:rsidRPr="0086502B" w:rsidRDefault="00652DAF" w:rsidP="00652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57A" w:rsidRPr="0086502B" w:rsidRDefault="0084057A" w:rsidP="00652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02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Причины </w:t>
      </w:r>
      <w:proofErr w:type="spellStart"/>
      <w:r w:rsidRPr="0086502B">
        <w:rPr>
          <w:rFonts w:ascii="Times New Roman" w:hAnsi="Times New Roman" w:cs="Times New Roman"/>
          <w:b/>
          <w:sz w:val="28"/>
          <w:szCs w:val="28"/>
          <w:u w:val="single"/>
        </w:rPr>
        <w:t>гиперопеки</w:t>
      </w:r>
      <w:proofErr w:type="spellEnd"/>
    </w:p>
    <w:p w:rsidR="00652DAF" w:rsidRPr="0086502B" w:rsidRDefault="00652DAF" w:rsidP="00652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DAF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</w:t>
      </w:r>
      <w:r w:rsidR="00652DAF" w:rsidRPr="0086502B">
        <w:rPr>
          <w:rFonts w:ascii="Times New Roman" w:hAnsi="Times New Roman" w:cs="Times New Roman"/>
          <w:sz w:val="28"/>
          <w:szCs w:val="28"/>
        </w:rPr>
        <w:t>иперпротекцию</w:t>
      </w:r>
      <w:proofErr w:type="spellEnd"/>
      <w:r w:rsidR="00652DAF" w:rsidRPr="0086502B">
        <w:rPr>
          <w:rFonts w:ascii="Times New Roman" w:hAnsi="Times New Roman" w:cs="Times New Roman"/>
          <w:sz w:val="28"/>
          <w:szCs w:val="28"/>
        </w:rPr>
        <w:t xml:space="preserve"> формируют определё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нные личностные черты, эмоциональные состояния родителя.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Факторами, способствующими реализации данного стиля воспитания, являются: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  <w:r w:rsidRPr="0086502B">
        <w:rPr>
          <w:rFonts w:ascii="Times New Roman" w:hAnsi="Times New Roman" w:cs="Times New Roman"/>
          <w:b/>
          <w:i/>
          <w:sz w:val="28"/>
          <w:szCs w:val="28"/>
        </w:rPr>
        <w:t>Тревожная мнительность.</w:t>
      </w:r>
      <w:r w:rsidRPr="0086502B">
        <w:rPr>
          <w:rFonts w:ascii="Times New Roman" w:hAnsi="Times New Roman" w:cs="Times New Roman"/>
          <w:sz w:val="28"/>
          <w:szCs w:val="28"/>
        </w:rPr>
        <w:t xml:space="preserve"> Тревога, постоянное предчувствие беды, опасности, богатое воображение, рисующее сцены падения, ушибов, болезней сына или дочери становятся основой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гиперпротекции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2B">
        <w:rPr>
          <w:rFonts w:ascii="Times New Roman" w:hAnsi="Times New Roman" w:cs="Times New Roman"/>
          <w:b/>
          <w:i/>
          <w:sz w:val="28"/>
          <w:szCs w:val="28"/>
        </w:rPr>
        <w:t>Перфекционизм</w:t>
      </w:r>
      <w:proofErr w:type="spellEnd"/>
      <w:r w:rsidRPr="008650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502B">
        <w:rPr>
          <w:rFonts w:ascii="Times New Roman" w:hAnsi="Times New Roman" w:cs="Times New Roman"/>
          <w:sz w:val="28"/>
          <w:szCs w:val="28"/>
        </w:rPr>
        <w:t xml:space="preserve"> Стремление стать идеальной мамой, иметь послушн</w:t>
      </w:r>
      <w:r w:rsidR="00652DAF" w:rsidRPr="0086502B">
        <w:rPr>
          <w:rFonts w:ascii="Times New Roman" w:hAnsi="Times New Roman" w:cs="Times New Roman"/>
          <w:sz w:val="28"/>
          <w:szCs w:val="28"/>
        </w:rPr>
        <w:t>ого, умного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 реализуется посредством жесткого контроля его действий, ограничения самостоятельности.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  <w:r w:rsidRPr="0086502B">
        <w:rPr>
          <w:rFonts w:ascii="Times New Roman" w:hAnsi="Times New Roman" w:cs="Times New Roman"/>
          <w:b/>
          <w:i/>
          <w:sz w:val="28"/>
          <w:szCs w:val="28"/>
        </w:rPr>
        <w:t>Потребность самореализации.</w:t>
      </w:r>
      <w:r w:rsidRPr="0086502B">
        <w:rPr>
          <w:rFonts w:ascii="Times New Roman" w:hAnsi="Times New Roman" w:cs="Times New Roman"/>
          <w:sz w:val="28"/>
          <w:szCs w:val="28"/>
        </w:rPr>
        <w:t xml:space="preserve"> Иногда воспитание является единственной сферой проявления сильных, положительных черт родителя.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компенсирует профессиональные, карьерные, личные неудачи.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  <w:r w:rsidRPr="0086502B">
        <w:rPr>
          <w:rFonts w:ascii="Times New Roman" w:hAnsi="Times New Roman" w:cs="Times New Roman"/>
          <w:b/>
          <w:i/>
          <w:sz w:val="28"/>
          <w:szCs w:val="28"/>
        </w:rPr>
        <w:t>Чувство вины.</w:t>
      </w:r>
      <w:r w:rsidR="00652DAF" w:rsidRPr="0086502B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86502B">
        <w:rPr>
          <w:rFonts w:ascii="Times New Roman" w:hAnsi="Times New Roman" w:cs="Times New Roman"/>
          <w:sz w:val="28"/>
          <w:szCs w:val="28"/>
        </w:rPr>
        <w:t>нок вызы</w:t>
      </w:r>
      <w:r w:rsidR="00652DAF" w:rsidRPr="0086502B">
        <w:rPr>
          <w:rFonts w:ascii="Times New Roman" w:hAnsi="Times New Roman" w:cs="Times New Roman"/>
          <w:sz w:val="28"/>
          <w:szCs w:val="28"/>
        </w:rPr>
        <w:t>вает враждебность, неудовлетворё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нность, разочарованность. Неприемлемость чувств порождает переживание вины, компенсируемое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  <w:r w:rsidRPr="0086502B">
        <w:rPr>
          <w:rFonts w:ascii="Times New Roman" w:hAnsi="Times New Roman" w:cs="Times New Roman"/>
          <w:b/>
          <w:i/>
          <w:sz w:val="28"/>
          <w:szCs w:val="28"/>
        </w:rPr>
        <w:t>Инертность отношения родителей.</w:t>
      </w:r>
      <w:r w:rsidRPr="0086502B">
        <w:rPr>
          <w:rFonts w:ascii="Times New Roman" w:hAnsi="Times New Roman" w:cs="Times New Roman"/>
          <w:sz w:val="28"/>
          <w:szCs w:val="28"/>
        </w:rPr>
        <w:t xml:space="preserve"> Неумение адаптироваться, приспосабливаться к взрослению малыша становится причиной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. Родители заботятся о дошкольнике, школьнике как о малыше 1-3 лет. </w:t>
      </w:r>
    </w:p>
    <w:p w:rsidR="00C218D6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  <w:r w:rsidRPr="0086502B">
        <w:rPr>
          <w:rFonts w:ascii="Times New Roman" w:hAnsi="Times New Roman" w:cs="Times New Roman"/>
          <w:b/>
          <w:i/>
          <w:sz w:val="28"/>
          <w:szCs w:val="28"/>
        </w:rPr>
        <w:t>Недостаток любви, признания</w:t>
      </w:r>
      <w:r w:rsidR="00BC1FC4" w:rsidRPr="0086502B">
        <w:rPr>
          <w:rFonts w:ascii="Times New Roman" w:hAnsi="Times New Roman" w:cs="Times New Roman"/>
          <w:sz w:val="28"/>
          <w:szCs w:val="28"/>
        </w:rPr>
        <w:t>. Отношениями с ребё</w:t>
      </w:r>
      <w:r w:rsidRPr="0086502B">
        <w:rPr>
          <w:rFonts w:ascii="Times New Roman" w:hAnsi="Times New Roman" w:cs="Times New Roman"/>
          <w:sz w:val="28"/>
          <w:szCs w:val="28"/>
        </w:rPr>
        <w:t>нком родитель компенсирует жизненные неудачи – увольнение, развод, ссоры с друзьями. Обостряется ощущение зависимости, чувство любви, привязанности. Малыш становится «отдушиной».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Излишняя забота,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сверхконтроль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над ребенком реализуются различными способами.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По особенностям проявления, мотивам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бывает: </w:t>
      </w: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b/>
          <w:i/>
          <w:sz w:val="28"/>
          <w:szCs w:val="28"/>
        </w:rPr>
        <w:t>Доминирующая.</w:t>
      </w:r>
      <w:r w:rsidRPr="0086502B">
        <w:rPr>
          <w:rFonts w:ascii="Times New Roman" w:hAnsi="Times New Roman" w:cs="Times New Roman"/>
          <w:sz w:val="28"/>
          <w:szCs w:val="28"/>
        </w:rPr>
        <w:t xml:space="preserve"> Авторитарный стиль воспитания. Воля родителя исполняется беспрекословно, его слова, мнение считаются непреложной истиной. Существует строгая систе</w:t>
      </w:r>
      <w:r w:rsidR="003677A5" w:rsidRPr="0086502B">
        <w:rPr>
          <w:rFonts w:ascii="Times New Roman" w:hAnsi="Times New Roman" w:cs="Times New Roman"/>
          <w:sz w:val="28"/>
          <w:szCs w:val="28"/>
        </w:rPr>
        <w:t xml:space="preserve">ма запретов, правил поведения. </w:t>
      </w:r>
      <w:r w:rsidRPr="0086502B">
        <w:rPr>
          <w:rFonts w:ascii="Times New Roman" w:hAnsi="Times New Roman" w:cs="Times New Roman"/>
          <w:sz w:val="28"/>
          <w:szCs w:val="28"/>
        </w:rPr>
        <w:t xml:space="preserve"> Непослушание наказывается, потребность ре</w:t>
      </w:r>
      <w:r w:rsidR="00BC1FC4" w:rsidRPr="0086502B">
        <w:rPr>
          <w:rFonts w:ascii="Times New Roman" w:hAnsi="Times New Roman" w:cs="Times New Roman"/>
          <w:sz w:val="28"/>
          <w:szCs w:val="28"/>
        </w:rPr>
        <w:t>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 в уважении, принятии игнорируется. Доминирует недоверие, критика, занижение способностей. </w:t>
      </w: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b/>
          <w:i/>
          <w:sz w:val="28"/>
          <w:szCs w:val="28"/>
        </w:rPr>
        <w:t>Потворствующая.</w:t>
      </w:r>
      <w:r w:rsidRPr="0086502B">
        <w:rPr>
          <w:rFonts w:ascii="Times New Roman" w:hAnsi="Times New Roman" w:cs="Times New Roman"/>
          <w:sz w:val="28"/>
          <w:szCs w:val="28"/>
        </w:rPr>
        <w:t xml:space="preserve"> Капризы, желания, потребности малыша </w:t>
      </w:r>
      <w:r w:rsidR="00BC1FC4" w:rsidRPr="0086502B">
        <w:rPr>
          <w:rFonts w:ascii="Times New Roman" w:hAnsi="Times New Roman" w:cs="Times New Roman"/>
          <w:sz w:val="28"/>
          <w:szCs w:val="28"/>
        </w:rPr>
        <w:t>сиюминутно удовлетворяются.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нок является кумиром семьи. Родители, родственники ограждают от трудностей, необходимости решать повседневные задачи, делать выбор. Формируется завышенная самооценка, уязвимое самолюбие, потребность во внимании, признании окружающих –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истероидные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черты характера.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Демонстрационная.</w:t>
      </w:r>
      <w:r w:rsidR="00C815FD" w:rsidRPr="0086502B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нок используется для повышения общественного статуса.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– результат неуверенности родителей, зависимости от мнения окружающих. Покупка дорогой одежды, посещение престижного учебного заведения, развлекательных мероприятий – «игра на публику». Родители требуют хороших школьных оценок, спортивных, творческих, научно-исследовательских достижений. Используют возможность продемонстрировать окружающим медали, грамоты, кубки.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b/>
          <w:i/>
          <w:sz w:val="28"/>
          <w:szCs w:val="28"/>
        </w:rPr>
        <w:t>Инертная.</w:t>
      </w:r>
      <w:r w:rsidRPr="0086502B">
        <w:rPr>
          <w:rFonts w:ascii="Times New Roman" w:hAnsi="Times New Roman" w:cs="Times New Roman"/>
          <w:sz w:val="28"/>
          <w:szCs w:val="28"/>
        </w:rPr>
        <w:t xml:space="preserve"> Родители стар</w:t>
      </w:r>
      <w:r w:rsidR="00BC1FC4" w:rsidRPr="0086502B">
        <w:rPr>
          <w:rFonts w:ascii="Times New Roman" w:hAnsi="Times New Roman" w:cs="Times New Roman"/>
          <w:sz w:val="28"/>
          <w:szCs w:val="28"/>
        </w:rPr>
        <w:t>аются сохранить зависимость ребё</w:t>
      </w:r>
      <w:r w:rsidRPr="0086502B">
        <w:rPr>
          <w:rFonts w:ascii="Times New Roman" w:hAnsi="Times New Roman" w:cs="Times New Roman"/>
          <w:sz w:val="28"/>
          <w:szCs w:val="28"/>
        </w:rPr>
        <w:t>нка, возможность полного контроля, несмотря на проце</w:t>
      </w:r>
      <w:proofErr w:type="gramStart"/>
      <w:r w:rsidRPr="0086502B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86502B">
        <w:rPr>
          <w:rFonts w:ascii="Times New Roman" w:hAnsi="Times New Roman" w:cs="Times New Roman"/>
          <w:sz w:val="28"/>
          <w:szCs w:val="28"/>
        </w:rPr>
        <w:t xml:space="preserve">осления. Подавляют самостоятельность, инициативу, </w:t>
      </w:r>
      <w:r w:rsidR="00BC1FC4" w:rsidRPr="0086502B">
        <w:rPr>
          <w:rFonts w:ascii="Times New Roman" w:hAnsi="Times New Roman" w:cs="Times New Roman"/>
          <w:sz w:val="28"/>
          <w:szCs w:val="28"/>
        </w:rPr>
        <w:t>находятся «на шаг впереди».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нок позже начинает ходить, осваивать навыки самообслуживания, социального взаимодействия. Опека родителей тормозит физическое, психическое, социальное развитие. </w:t>
      </w:r>
    </w:p>
    <w:p w:rsidR="00BC1FC4" w:rsidRPr="0086502B" w:rsidRDefault="00BC1FC4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7A" w:rsidRPr="0086502B" w:rsidRDefault="0084057A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0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Симптомы </w:t>
      </w:r>
      <w:proofErr w:type="spellStart"/>
      <w:r w:rsidRPr="0086502B">
        <w:rPr>
          <w:rFonts w:ascii="Times New Roman" w:hAnsi="Times New Roman" w:cs="Times New Roman"/>
          <w:b/>
          <w:sz w:val="28"/>
          <w:szCs w:val="28"/>
          <w:u w:val="single"/>
        </w:rPr>
        <w:t>гиперопеки</w:t>
      </w:r>
      <w:proofErr w:type="spellEnd"/>
    </w:p>
    <w:p w:rsidR="00BC1FC4" w:rsidRPr="0086502B" w:rsidRDefault="00BC1FC4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Основное проявление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– стремление родител</w:t>
      </w:r>
      <w:r w:rsidR="00BC1FC4" w:rsidRPr="0086502B">
        <w:rPr>
          <w:rFonts w:ascii="Times New Roman" w:hAnsi="Times New Roman" w:cs="Times New Roman"/>
          <w:sz w:val="28"/>
          <w:szCs w:val="28"/>
        </w:rPr>
        <w:t>ей контролировать поведение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нка, окружать заботой, защищать. Дети находятся рядом с матерью/отцом, зависят от их настроения, чувств.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реализуется через приказы, требования, манипуляции, шантаж. Воля взрослого интерпретируется как форма любви, желание помочь. Решения принимаются исключительно родителем, создаются ситуации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псевдовыбора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>: «ты хочешь кашу или суп?» – оба варианта устраивают ма</w:t>
      </w:r>
      <w:r w:rsidR="00BC1FC4" w:rsidRPr="0086502B">
        <w:rPr>
          <w:rFonts w:ascii="Times New Roman" w:hAnsi="Times New Roman" w:cs="Times New Roman"/>
          <w:sz w:val="28"/>
          <w:szCs w:val="28"/>
        </w:rPr>
        <w:t>ть, но не учитывают желаний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нка. Дети неспособны самостоятельно решать жизненные проблемы, справляться с повседневными трудностями.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Сложные, опасные ситуации вызывают чув</w:t>
      </w:r>
      <w:r w:rsidR="00BC1FC4" w:rsidRPr="0086502B">
        <w:rPr>
          <w:rFonts w:ascii="Times New Roman" w:hAnsi="Times New Roman" w:cs="Times New Roman"/>
          <w:sz w:val="28"/>
          <w:szCs w:val="28"/>
        </w:rPr>
        <w:t>ство растерянности, панику.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нок начинает плакать, кричать, ожидая помощи взрослого. Формируется обусловленная реакция – «выученная беспомощность». Возникают трудности детсадовской, школьной адаптации. Неадекватная самооценка, отсутствие инициативности препятствуют установлению дружеских отношений. </w:t>
      </w: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Повышенные требования родителей к школьной успеваемости, достижению спортивных побед делают ребенка напряженным, тревожным. Чрезмерные нагрузки проявляются вегетативными нарушениями (головными болями, бессонницей). Противоположное отношение – стремление оградить ребенка от умственной, физической работы. Матери выполняют домашние уроки, читают вслух сказки. </w:t>
      </w: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Итог: познавательный интерес снижается, развивается школьная неуспеваемость.</w:t>
      </w:r>
    </w:p>
    <w:p w:rsidR="00646B4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44" w:rsidRPr="0086502B" w:rsidRDefault="0084057A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02B">
        <w:rPr>
          <w:rFonts w:ascii="Times New Roman" w:hAnsi="Times New Roman" w:cs="Times New Roman"/>
          <w:b/>
          <w:sz w:val="28"/>
          <w:szCs w:val="28"/>
          <w:u w:val="single"/>
        </w:rPr>
        <w:t>Последствия чрезмерной заботы</w:t>
      </w:r>
    </w:p>
    <w:p w:rsidR="00BC1FC4" w:rsidRPr="0086502B" w:rsidRDefault="00BC1FC4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Но рано или поздно любой малыш будет стремиться отделить свое «я» от материнского, ведь в этом и заключается естественный проце</w:t>
      </w:r>
      <w:proofErr w:type="gramStart"/>
      <w:r w:rsidRPr="0086502B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86502B">
        <w:rPr>
          <w:rFonts w:ascii="Times New Roman" w:hAnsi="Times New Roman" w:cs="Times New Roman"/>
          <w:sz w:val="28"/>
          <w:szCs w:val="28"/>
        </w:rPr>
        <w:t xml:space="preserve">осления. А тут многое зависит от того, как будет вести себя мать. Она </w:t>
      </w:r>
      <w:r w:rsidRPr="0086502B">
        <w:rPr>
          <w:rFonts w:ascii="Times New Roman" w:hAnsi="Times New Roman" w:cs="Times New Roman"/>
          <w:sz w:val="28"/>
          <w:szCs w:val="28"/>
        </w:rPr>
        <w:lastRenderedPageBreak/>
        <w:t>должна понять и принять факт не</w:t>
      </w:r>
      <w:r w:rsidR="00BC1FC4" w:rsidRPr="0086502B">
        <w:rPr>
          <w:rFonts w:ascii="Times New Roman" w:hAnsi="Times New Roman" w:cs="Times New Roman"/>
          <w:sz w:val="28"/>
          <w:szCs w:val="28"/>
        </w:rPr>
        <w:t>избежного взросления своего ребё</w:t>
      </w:r>
      <w:r w:rsidRPr="0086502B">
        <w:rPr>
          <w:rFonts w:ascii="Times New Roman" w:hAnsi="Times New Roman" w:cs="Times New Roman"/>
          <w:sz w:val="28"/>
          <w:szCs w:val="28"/>
        </w:rPr>
        <w:t>нка, а значит, и у</w:t>
      </w:r>
      <w:r w:rsidR="00BC1FC4" w:rsidRPr="0086502B">
        <w:rPr>
          <w:rFonts w:ascii="Times New Roman" w:hAnsi="Times New Roman" w:cs="Times New Roman"/>
          <w:sz w:val="28"/>
          <w:szCs w:val="28"/>
        </w:rPr>
        <w:t>величение дистанции между ними.</w:t>
      </w: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Как показывают психологические исследования, дети, которые выросли в условиях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, реже создают семьи и добиваются успехов в карьере, часто обладают комплексом неполноценности и не могут самостоятельно разобраться в своих желаниях и потребностях, а поэтому не испытывают чувства удовлетворения от жизни. </w:t>
      </w:r>
    </w:p>
    <w:p w:rsidR="00646B4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Так формируется зависимая личность. Но хуже в</w:t>
      </w:r>
      <w:r w:rsidR="00BC1FC4" w:rsidRPr="0086502B">
        <w:rPr>
          <w:rFonts w:ascii="Times New Roman" w:hAnsi="Times New Roman" w:cs="Times New Roman"/>
          <w:sz w:val="28"/>
          <w:szCs w:val="28"/>
        </w:rPr>
        <w:t>сего то, что многие родители ещё и радуются тому, что их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нку скоро сорок лет, а он все еще рядом с ними. К сожалению, такие родители не задумываются о том, как их дети будет жить без них. </w:t>
      </w:r>
    </w:p>
    <w:p w:rsidR="00BC1FC4" w:rsidRPr="0086502B" w:rsidRDefault="00BC1FC4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B44" w:rsidRPr="0086502B" w:rsidRDefault="0084057A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02B">
        <w:rPr>
          <w:rFonts w:ascii="Times New Roman" w:hAnsi="Times New Roman" w:cs="Times New Roman"/>
          <w:b/>
          <w:sz w:val="28"/>
          <w:szCs w:val="28"/>
          <w:u w:val="single"/>
        </w:rPr>
        <w:t>Осложнения</w:t>
      </w:r>
    </w:p>
    <w:p w:rsidR="00BC1FC4" w:rsidRPr="0086502B" w:rsidRDefault="00BC1FC4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тормозит, искажает развитие детей.</w:t>
      </w:r>
      <w:r w:rsidR="00646B44" w:rsidRPr="0086502B">
        <w:rPr>
          <w:rFonts w:ascii="Times New Roman" w:hAnsi="Times New Roman" w:cs="Times New Roman"/>
          <w:sz w:val="28"/>
          <w:szCs w:val="28"/>
        </w:rPr>
        <w:t xml:space="preserve"> Может привести к задержке психического развития. </w:t>
      </w:r>
      <w:r w:rsidRPr="0086502B">
        <w:rPr>
          <w:rFonts w:ascii="Times New Roman" w:hAnsi="Times New Roman" w:cs="Times New Roman"/>
          <w:sz w:val="28"/>
          <w:szCs w:val="28"/>
        </w:rPr>
        <w:t xml:space="preserve">Избыточное беспокойство, тревожность родителей передаются ребенку. Формируются детские аффективные расстройства – невроз навязчивых состояний,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фобический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невроз.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рассматривается как фактор риска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мутизма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– отсутствия речи при физиологической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навыка</w:t>
      </w:r>
      <w:r w:rsidR="00646B44" w:rsidRPr="0086502B">
        <w:rPr>
          <w:rFonts w:ascii="Times New Roman" w:hAnsi="Times New Roman" w:cs="Times New Roman"/>
          <w:sz w:val="28"/>
          <w:szCs w:val="28"/>
        </w:rPr>
        <w:t xml:space="preserve"> (в том </w:t>
      </w:r>
      <w:r w:rsidR="00BC1FC4" w:rsidRPr="0086502B">
        <w:rPr>
          <w:rFonts w:ascii="Times New Roman" w:hAnsi="Times New Roman" w:cs="Times New Roman"/>
          <w:sz w:val="28"/>
          <w:szCs w:val="28"/>
        </w:rPr>
        <w:t>случае,</w:t>
      </w:r>
      <w:r w:rsidR="00646B44" w:rsidRPr="0086502B">
        <w:rPr>
          <w:rFonts w:ascii="Times New Roman" w:hAnsi="Times New Roman" w:cs="Times New Roman"/>
          <w:sz w:val="28"/>
          <w:szCs w:val="28"/>
        </w:rPr>
        <w:t xml:space="preserve"> когда родитель вс</w:t>
      </w:r>
      <w:r w:rsidR="00154695" w:rsidRPr="0086502B">
        <w:rPr>
          <w:rFonts w:ascii="Times New Roman" w:hAnsi="Times New Roman" w:cs="Times New Roman"/>
          <w:sz w:val="28"/>
          <w:szCs w:val="28"/>
        </w:rPr>
        <w:t>ё</w:t>
      </w:r>
      <w:r w:rsidR="00646B44" w:rsidRPr="0086502B">
        <w:rPr>
          <w:rFonts w:ascii="Times New Roman" w:hAnsi="Times New Roman" w:cs="Times New Roman"/>
          <w:sz w:val="28"/>
          <w:szCs w:val="28"/>
        </w:rPr>
        <w:t xml:space="preserve"> выполняет за ребенка</w:t>
      </w:r>
      <w:r w:rsidR="00BC1FC4" w:rsidRPr="0086502B">
        <w:rPr>
          <w:rFonts w:ascii="Times New Roman" w:hAnsi="Times New Roman" w:cs="Times New Roman"/>
          <w:sz w:val="28"/>
          <w:szCs w:val="28"/>
        </w:rPr>
        <w:t>,</w:t>
      </w:r>
      <w:r w:rsidR="00646B44" w:rsidRPr="0086502B">
        <w:rPr>
          <w:rFonts w:ascii="Times New Roman" w:hAnsi="Times New Roman" w:cs="Times New Roman"/>
          <w:sz w:val="28"/>
          <w:szCs w:val="28"/>
        </w:rPr>
        <w:t xml:space="preserve"> не дав возможности сказать ему самому)</w:t>
      </w:r>
      <w:r w:rsidR="00BC1FC4" w:rsidRPr="0086502B">
        <w:rPr>
          <w:rFonts w:ascii="Times New Roman" w:hAnsi="Times New Roman" w:cs="Times New Roman"/>
          <w:sz w:val="28"/>
          <w:szCs w:val="28"/>
        </w:rPr>
        <w:t>.</w:t>
      </w:r>
    </w:p>
    <w:p w:rsidR="00646B4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Зависимость, инфантилизм, несамостоятельность, неуверенность, тенденция избегать трудностей осложняют социальную адаптацию. Детям нелегко заводить дружеские отношения, справляться со школьной программой, выбирать будущую профессию. У подростков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способствует формированию шизоидного/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истероидного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типа личности либо провоцирует «бунт» – скандалы, уходы из дома, бродяжничество. </w:t>
      </w:r>
    </w:p>
    <w:p w:rsidR="00646B44" w:rsidRPr="0086502B" w:rsidRDefault="00646B44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02B">
        <w:rPr>
          <w:rFonts w:ascii="Times New Roman" w:hAnsi="Times New Roman" w:cs="Times New Roman"/>
          <w:b/>
          <w:sz w:val="28"/>
          <w:szCs w:val="28"/>
          <w:u w:val="single"/>
        </w:rPr>
        <w:t>Что делать?</w:t>
      </w:r>
    </w:p>
    <w:p w:rsidR="00BC1FC4" w:rsidRPr="0086502B" w:rsidRDefault="00BC1FC4" w:rsidP="00BC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C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Чтобы понять, как надо заботиться о ребенке, перепишем признаки </w:t>
      </w:r>
      <w:proofErr w:type="spellStart"/>
      <w:r w:rsidRPr="0086502B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86502B">
        <w:rPr>
          <w:rFonts w:ascii="Times New Roman" w:hAnsi="Times New Roman" w:cs="Times New Roman"/>
          <w:sz w:val="28"/>
          <w:szCs w:val="28"/>
        </w:rPr>
        <w:t xml:space="preserve"> наоборот: </w:t>
      </w:r>
    </w:p>
    <w:p w:rsidR="00646B44" w:rsidRPr="0086502B" w:rsidRDefault="00BC1FC4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1. Разрешите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нку ошибаться, пробовать, щупать, падать, экспериментировать. </w:t>
      </w:r>
    </w:p>
    <w:p w:rsidR="00646B44" w:rsidRPr="0086502B" w:rsidRDefault="00BC1FC4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2. Научите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нка просить о помощи, но останавливайтесь, когда видите, что он в состоянии справиться сам. </w:t>
      </w:r>
    </w:p>
    <w:p w:rsidR="00646B4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3. Наблюдайте за своими чувствами. Действуйте не из чувства жалости или вины, а</w:t>
      </w:r>
      <w:r w:rsidR="00BC1FC4" w:rsidRPr="0086502B">
        <w:rPr>
          <w:rFonts w:ascii="Times New Roman" w:hAnsi="Times New Roman" w:cs="Times New Roman"/>
          <w:sz w:val="28"/>
          <w:szCs w:val="28"/>
        </w:rPr>
        <w:t xml:space="preserve"> из уважения к способностям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646B44" w:rsidRPr="0086502B" w:rsidRDefault="00BC1FC4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4. Давайте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нку почувствовать естественные результаты своих действий: и плохих, и хороших. </w:t>
      </w:r>
    </w:p>
    <w:p w:rsidR="00646B44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5. Прояв</w:t>
      </w:r>
      <w:r w:rsidR="00BC1FC4" w:rsidRPr="0086502B">
        <w:rPr>
          <w:rFonts w:ascii="Times New Roman" w:hAnsi="Times New Roman" w:cs="Times New Roman"/>
          <w:sz w:val="28"/>
          <w:szCs w:val="28"/>
        </w:rPr>
        <w:t>ляйте уважение к страданиям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нка, не старайтесь их заглушить или спрятать. Помогите с ними справиться: проявите спокойствие и понимание, побудьте рядом. Даже молчаливая поддержка помогает справиться с болью, гневом, обидой. </w:t>
      </w:r>
    </w:p>
    <w:p w:rsidR="00F2381A" w:rsidRPr="0086502B" w:rsidRDefault="00BB24C1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lastRenderedPageBreak/>
        <w:t>6. Поддержите попытки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нка решить </w:t>
      </w:r>
      <w:r w:rsidRPr="0086502B">
        <w:rPr>
          <w:rFonts w:ascii="Times New Roman" w:hAnsi="Times New Roman" w:cs="Times New Roman"/>
          <w:sz w:val="28"/>
          <w:szCs w:val="28"/>
        </w:rPr>
        <w:t>задачу,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 из-за которой случилась истерика или помогите вернуться к ней, если он отказался от попыток. По</w:t>
      </w:r>
      <w:r w:rsidRPr="0086502B">
        <w:rPr>
          <w:rFonts w:ascii="Times New Roman" w:hAnsi="Times New Roman" w:cs="Times New Roman"/>
          <w:sz w:val="28"/>
          <w:szCs w:val="28"/>
        </w:rPr>
        <w:t>наблюдайте, в чем трудность ребёнка, и чем В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ы можете помочь (но не сделать вместо него!). </w:t>
      </w:r>
    </w:p>
    <w:p w:rsidR="00F2381A" w:rsidRPr="0086502B" w:rsidRDefault="00BB24C1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7. Не делайте всё время за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нка его работу, чтобы сэкономить время (это можно делать в крайних случаях). Потраченное сегодня время обернется экономией завтра. </w:t>
      </w:r>
    </w:p>
    <w:p w:rsidR="00BB24C1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8</w:t>
      </w:r>
      <w:r w:rsidR="00BB24C1" w:rsidRPr="0086502B">
        <w:rPr>
          <w:rFonts w:ascii="Times New Roman" w:hAnsi="Times New Roman" w:cs="Times New Roman"/>
          <w:sz w:val="28"/>
          <w:szCs w:val="28"/>
        </w:rPr>
        <w:t>. Следите, чтобы привилегии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 были заслуженными. </w:t>
      </w:r>
    </w:p>
    <w:p w:rsidR="00BB24C1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9. Внимательно относитесь к своей тревоге. Иногда она обоснована внешними угрозами, но часто сигнализирует о недостатке смелости в решении задач. </w:t>
      </w:r>
    </w:p>
    <w:p w:rsidR="00BB24C1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6502B">
        <w:rPr>
          <w:rFonts w:ascii="Times New Roman" w:hAnsi="Times New Roman" w:cs="Times New Roman"/>
          <w:sz w:val="28"/>
          <w:szCs w:val="28"/>
        </w:rPr>
        <w:t>Сделайте хо</w:t>
      </w:r>
      <w:r w:rsidR="00BB24C1" w:rsidRPr="0086502B">
        <w:rPr>
          <w:rFonts w:ascii="Times New Roman" w:hAnsi="Times New Roman" w:cs="Times New Roman"/>
          <w:sz w:val="28"/>
          <w:szCs w:val="28"/>
        </w:rPr>
        <w:t>рошее для себя, а потом для ребё</w:t>
      </w:r>
      <w:r w:rsidRPr="0086502B">
        <w:rPr>
          <w:rFonts w:ascii="Times New Roman" w:hAnsi="Times New Roman" w:cs="Times New Roman"/>
          <w:sz w:val="28"/>
          <w:szCs w:val="28"/>
        </w:rPr>
        <w:t xml:space="preserve">нка. </w:t>
      </w:r>
      <w:proofErr w:type="gramEnd"/>
    </w:p>
    <w:p w:rsidR="00BB24C1" w:rsidRPr="0086502B" w:rsidRDefault="00BB24C1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2B">
        <w:rPr>
          <w:rFonts w:ascii="Times New Roman" w:hAnsi="Times New Roman" w:cs="Times New Roman"/>
          <w:sz w:val="28"/>
          <w:szCs w:val="28"/>
        </w:rPr>
        <w:t>11. Говорите ребё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нку о </w:t>
      </w:r>
      <w:r w:rsidRPr="0086502B">
        <w:rPr>
          <w:rFonts w:ascii="Times New Roman" w:hAnsi="Times New Roman" w:cs="Times New Roman"/>
          <w:sz w:val="28"/>
          <w:szCs w:val="28"/>
        </w:rPr>
        <w:t>своих потребностях, о том, что Вас обижает или возмущает. Так В</w:t>
      </w:r>
      <w:r w:rsidR="0084057A" w:rsidRPr="0086502B">
        <w:rPr>
          <w:rFonts w:ascii="Times New Roman" w:hAnsi="Times New Roman" w:cs="Times New Roman"/>
          <w:sz w:val="28"/>
          <w:szCs w:val="28"/>
        </w:rPr>
        <w:t xml:space="preserve">ы научите его замечать потребности других людей. </w:t>
      </w:r>
    </w:p>
    <w:p w:rsidR="0084057A" w:rsidRPr="0086502B" w:rsidRDefault="0084057A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sz w:val="28"/>
          <w:szCs w:val="28"/>
        </w:rPr>
        <w:t>12. Поддерживайте самостоятельно</w:t>
      </w:r>
      <w:r w:rsidR="00BB24C1" w:rsidRPr="0086502B">
        <w:rPr>
          <w:rFonts w:ascii="Times New Roman" w:hAnsi="Times New Roman" w:cs="Times New Roman"/>
          <w:sz w:val="28"/>
          <w:szCs w:val="28"/>
        </w:rPr>
        <w:t>сть, хвалите, наблюдая, как ребё</w:t>
      </w:r>
      <w:r w:rsidRPr="0086502B">
        <w:rPr>
          <w:rFonts w:ascii="Times New Roman" w:hAnsi="Times New Roman" w:cs="Times New Roman"/>
          <w:sz w:val="28"/>
          <w:szCs w:val="28"/>
        </w:rPr>
        <w:t>нок проявляет усилия и справляется сам.</w:t>
      </w:r>
    </w:p>
    <w:p w:rsidR="00C218D6" w:rsidRPr="0086502B" w:rsidRDefault="00C218D6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02B" w:rsidRPr="0086502B" w:rsidRDefault="00F2381A" w:rsidP="008650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 эти шаги помогут Вам слышать и чувствовать себя и своего ребенка! </w:t>
      </w:r>
    </w:p>
    <w:p w:rsidR="000D0DDE" w:rsidRPr="0086502B" w:rsidRDefault="00F2381A" w:rsidP="008650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50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Удачи Вам в воспитании Ваших детей!</w:t>
      </w:r>
    </w:p>
    <w:p w:rsidR="0086502B" w:rsidRPr="0086502B" w:rsidRDefault="0086502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6502B" w:rsidRDefault="0086502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502B" w:rsidRDefault="0086502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502B" w:rsidRPr="0086502B" w:rsidRDefault="0086502B" w:rsidP="008650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Специалисты ЛГ МАДОУ «ДС №3 «Звездочка»</w:t>
      </w:r>
    </w:p>
    <w:p w:rsidR="0086502B" w:rsidRPr="0086502B" w:rsidRDefault="0086502B" w:rsidP="008650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Педагоги-психологи: Атавова С.Р., Сквозникова М.Л.</w:t>
      </w:r>
    </w:p>
    <w:p w:rsidR="0086502B" w:rsidRPr="0086502B" w:rsidRDefault="0086502B" w:rsidP="008650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ля-логопеды: Радикальцева Т.М., </w:t>
      </w:r>
      <w:proofErr w:type="spellStart"/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Хорина</w:t>
      </w:r>
      <w:proofErr w:type="spellEnd"/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В.С.</w:t>
      </w:r>
    </w:p>
    <w:p w:rsidR="0086502B" w:rsidRPr="0086502B" w:rsidRDefault="0086502B" w:rsidP="008650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Учитель дефектолог: </w:t>
      </w:r>
      <w:proofErr w:type="spellStart"/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Урунова</w:t>
      </w:r>
      <w:proofErr w:type="spellEnd"/>
      <w:r w:rsidRPr="008650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Ш.С.</w:t>
      </w:r>
    </w:p>
    <w:p w:rsidR="0086502B" w:rsidRPr="00F2381A" w:rsidRDefault="0086502B" w:rsidP="00F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502B" w:rsidRPr="00F2381A" w:rsidSect="00BB24C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A9F"/>
    <w:multiLevelType w:val="multilevel"/>
    <w:tmpl w:val="0A10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D"/>
    <w:rsid w:val="000214ED"/>
    <w:rsid w:val="000D0DDE"/>
    <w:rsid w:val="00154695"/>
    <w:rsid w:val="001938B8"/>
    <w:rsid w:val="00267BEC"/>
    <w:rsid w:val="00365E97"/>
    <w:rsid w:val="003677A5"/>
    <w:rsid w:val="004B73C0"/>
    <w:rsid w:val="004D2398"/>
    <w:rsid w:val="00646B44"/>
    <w:rsid w:val="00652DAF"/>
    <w:rsid w:val="0084057A"/>
    <w:rsid w:val="0086502B"/>
    <w:rsid w:val="00BB24C1"/>
    <w:rsid w:val="00BC1FC4"/>
    <w:rsid w:val="00C218D6"/>
    <w:rsid w:val="00C815FD"/>
    <w:rsid w:val="00D87A6D"/>
    <w:rsid w:val="00DA3C6C"/>
    <w:rsid w:val="00DD38CB"/>
    <w:rsid w:val="00E47500"/>
    <w:rsid w:val="00F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farik</dc:creator>
  <cp:lastModifiedBy>555555</cp:lastModifiedBy>
  <cp:revision>2</cp:revision>
  <dcterms:created xsi:type="dcterms:W3CDTF">2022-12-05T06:46:00Z</dcterms:created>
  <dcterms:modified xsi:type="dcterms:W3CDTF">2022-12-05T06:46:00Z</dcterms:modified>
</cp:coreProperties>
</file>