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4F" w:rsidRDefault="00001F78" w:rsidP="0000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8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проведения городского конкурса </w:t>
      </w:r>
    </w:p>
    <w:p w:rsidR="00001F78" w:rsidRPr="000872BD" w:rsidRDefault="00001F78" w:rsidP="0000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B5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Менеджер в образовании </w:t>
      </w:r>
      <w:r w:rsidRPr="0008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202</w:t>
      </w:r>
      <w:r w:rsidR="00C80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8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675DB" w:rsidRDefault="001675DB" w:rsidP="001675DB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1675DB" w:rsidRDefault="001675DB" w:rsidP="001675DB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B06C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НОМИНАЦИЯ </w:t>
      </w:r>
    </w:p>
    <w:p w:rsidR="001675DB" w:rsidRPr="00CB06C3" w:rsidRDefault="001675DB" w:rsidP="0016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CB06C3">
        <w:rPr>
          <w:rFonts w:ascii="Times New Roman" w:hAnsi="Times New Roman" w:cs="Times New Roman"/>
          <w:b/>
          <w:color w:val="00B050"/>
          <w:sz w:val="24"/>
          <w:szCs w:val="24"/>
        </w:rPr>
        <w:t>«РУКОВОДИТЕЛЬ</w:t>
      </w:r>
      <w:r w:rsidRPr="00CB06C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CB06C3">
        <w:rPr>
          <w:rFonts w:ascii="Times New Roman" w:hAnsi="Times New Roman" w:cs="Times New Roman"/>
          <w:b/>
          <w:color w:val="00B050"/>
          <w:sz w:val="24"/>
          <w:szCs w:val="24"/>
        </w:rPr>
        <w:t>ГОДА ОБРАЗОВАТЕЛЬНОЙ ОРГАНИЗАЦИИ»</w:t>
      </w:r>
    </w:p>
    <w:p w:rsidR="00CB06C3" w:rsidRDefault="00CB06C3" w:rsidP="00CB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80289" w:rsidRDefault="00CB06C3" w:rsidP="00CB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29.11.2022</w:t>
      </w:r>
    </w:p>
    <w:p w:rsidR="001675DB" w:rsidRDefault="001675DB" w:rsidP="00CB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51D4F" w:rsidRPr="00D914AD" w:rsidRDefault="00D914AD" w:rsidP="00CB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x-none"/>
        </w:rPr>
        <w:t>Ж</w:t>
      </w:r>
      <w:r w:rsidRPr="00D914A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x-none"/>
        </w:rPr>
        <w:t>еребьевка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x-none"/>
        </w:rPr>
        <w:t>:</w:t>
      </w:r>
      <w:r w:rsidRPr="00D914A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r w:rsidR="001675DB" w:rsidRPr="00D914A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x-none"/>
        </w:rPr>
        <w:t>1</w:t>
      </w:r>
      <w:r w:rsidR="001675D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x-none"/>
        </w:rPr>
        <w:t xml:space="preserve">5.30, </w:t>
      </w:r>
      <w:r w:rsidR="00751D4F" w:rsidRPr="00D914A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ЛГ МАОУ «СОШ №</w:t>
      </w:r>
      <w:r w:rsidR="00CB551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2</w:t>
      </w:r>
      <w:r w:rsidR="001675D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»</w:t>
      </w:r>
      <w:r w:rsidR="00751D4F" w:rsidRPr="00D914A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x-none"/>
        </w:rPr>
        <w:t xml:space="preserve"> </w:t>
      </w:r>
    </w:p>
    <w:p w:rsidR="00CB06C3" w:rsidRDefault="00CB06C3" w:rsidP="00CB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B06C3" w:rsidRDefault="00CB06C3" w:rsidP="00CB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Первый тур</w:t>
      </w:r>
    </w:p>
    <w:p w:rsidR="00CB06C3" w:rsidRPr="00CB06C3" w:rsidRDefault="00CB06C3" w:rsidP="00CB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C80289" w:rsidRPr="00CB06C3" w:rsidRDefault="001675DB" w:rsidP="00C80289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–</w:t>
      </w:r>
      <w:r w:rsidR="00C80289" w:rsidRPr="00CB06C3">
        <w:rPr>
          <w:rFonts w:ascii="Times New Roman" w:hAnsi="Times New Roman" w:cs="Times New Roman"/>
          <w:b/>
          <w:color w:val="0070C0"/>
          <w:sz w:val="24"/>
          <w:szCs w:val="24"/>
        </w:rPr>
        <w:t>Конкурсное задание «</w:t>
      </w:r>
      <w:r w:rsidR="00CB06C3">
        <w:rPr>
          <w:rFonts w:ascii="Times New Roman" w:hAnsi="Times New Roman" w:cs="Times New Roman"/>
          <w:color w:val="0070C0"/>
          <w:sz w:val="24"/>
          <w:szCs w:val="24"/>
        </w:rPr>
        <w:t>Э</w:t>
      </w:r>
      <w:r w:rsidR="00CB06C3" w:rsidRPr="00CB06C3">
        <w:rPr>
          <w:rFonts w:ascii="Times New Roman" w:hAnsi="Times New Roman" w:cs="Times New Roman"/>
          <w:color w:val="0070C0"/>
          <w:sz w:val="24"/>
          <w:szCs w:val="24"/>
        </w:rPr>
        <w:t>ссе «Стратегия профессионального роста руководителя»</w:t>
      </w:r>
    </w:p>
    <w:p w:rsidR="00C80289" w:rsidRPr="00CB06C3" w:rsidRDefault="001675DB" w:rsidP="00C80289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–</w:t>
      </w:r>
      <w:r w:rsidR="00C80289" w:rsidRPr="00CB06C3">
        <w:rPr>
          <w:rFonts w:ascii="Times New Roman" w:hAnsi="Times New Roman" w:cs="Times New Roman"/>
          <w:b/>
          <w:color w:val="0070C0"/>
          <w:sz w:val="24"/>
          <w:szCs w:val="24"/>
        </w:rPr>
        <w:t>Конкурсное задание «</w:t>
      </w:r>
      <w:r w:rsidR="00CB06C3" w:rsidRPr="00CB06C3">
        <w:rPr>
          <w:rFonts w:ascii="Times New Roman" w:hAnsi="Times New Roman" w:cs="Times New Roman"/>
          <w:color w:val="0070C0"/>
          <w:sz w:val="24"/>
          <w:szCs w:val="24"/>
        </w:rPr>
        <w:t>Защита проекта</w:t>
      </w:r>
      <w:r w:rsidR="00C80289" w:rsidRPr="00CB06C3">
        <w:rPr>
          <w:rFonts w:ascii="Times New Roman" w:hAnsi="Times New Roman" w:cs="Times New Roman"/>
          <w:b/>
          <w:i/>
          <w:color w:val="0070C0"/>
          <w:sz w:val="24"/>
        </w:rPr>
        <w:t>»</w:t>
      </w:r>
    </w:p>
    <w:p w:rsidR="00A7064B" w:rsidRPr="00CB06C3" w:rsidRDefault="001675DB" w:rsidP="00C8028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–</w:t>
      </w:r>
      <w:r w:rsidR="00CB06C3" w:rsidRPr="00CB06C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Конкурсное задание </w:t>
      </w:r>
      <w:r w:rsidR="00CB06C3">
        <w:rPr>
          <w:rFonts w:ascii="Times New Roman" w:hAnsi="Times New Roman" w:cs="Times New Roman"/>
          <w:b/>
          <w:color w:val="0070C0"/>
          <w:sz w:val="24"/>
          <w:szCs w:val="24"/>
        </w:rPr>
        <w:t>«М</w:t>
      </w:r>
      <w:r w:rsidR="00CB06C3" w:rsidRPr="00CB06C3">
        <w:rPr>
          <w:rFonts w:ascii="Times New Roman" w:hAnsi="Times New Roman" w:cs="Times New Roman"/>
          <w:color w:val="0070C0"/>
          <w:sz w:val="24"/>
          <w:szCs w:val="24"/>
        </w:rPr>
        <w:t>астер-класс «Мой управленческий успех»</w:t>
      </w:r>
    </w:p>
    <w:p w:rsidR="00CB06C3" w:rsidRPr="00107D95" w:rsidRDefault="00CB06C3" w:rsidP="00C80289">
      <w:pPr>
        <w:spacing w:after="0" w:line="240" w:lineRule="auto"/>
        <w:rPr>
          <w:rFonts w:ascii="Times New Roman" w:hAnsi="Times New Roman"/>
          <w:b/>
          <w:i/>
          <w:color w:val="0070C0"/>
          <w:sz w:val="24"/>
        </w:rPr>
      </w:pPr>
    </w:p>
    <w:p w:rsidR="00A7064B" w:rsidRDefault="00A7064B" w:rsidP="00A70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x-none"/>
        </w:rPr>
      </w:pPr>
      <w:r w:rsidRPr="00A7064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x-none"/>
        </w:rPr>
        <w:t xml:space="preserve">30.11.2022 </w:t>
      </w:r>
    </w:p>
    <w:p w:rsidR="001675DB" w:rsidRPr="00A7064B" w:rsidRDefault="001675DB" w:rsidP="00A70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x-none"/>
        </w:rPr>
      </w:pPr>
    </w:p>
    <w:p w:rsidR="00D914AD" w:rsidRPr="00A7064B" w:rsidRDefault="00A7064B" w:rsidP="00D914AD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A7064B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ЛГ МАОУ «СОШ №2</w:t>
      </w:r>
      <w:r w:rsidR="00D914AD" w:rsidRPr="00A7064B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»</w:t>
      </w:r>
    </w:p>
    <w:p w:rsidR="00532995" w:rsidRDefault="00532995" w:rsidP="000D3467">
      <w:pPr>
        <w:spacing w:after="0" w:line="240" w:lineRule="auto"/>
        <w:ind w:right="130"/>
        <w:rPr>
          <w:rStyle w:val="FontStyle58"/>
          <w:color w:val="0070C0"/>
          <w:sz w:val="24"/>
          <w:szCs w:val="24"/>
        </w:rPr>
      </w:pPr>
    </w:p>
    <w:p w:rsidR="000D3467" w:rsidRPr="008E112B" w:rsidRDefault="00A7064B" w:rsidP="000D3467">
      <w:pPr>
        <w:spacing w:after="0" w:line="240" w:lineRule="auto"/>
        <w:ind w:right="130"/>
        <w:rPr>
          <w:rStyle w:val="FontStyle58"/>
          <w:i w:val="0"/>
          <w:color w:val="0070C0"/>
          <w:sz w:val="24"/>
          <w:szCs w:val="24"/>
        </w:rPr>
      </w:pPr>
      <w:r w:rsidRPr="008E112B">
        <w:rPr>
          <w:rFonts w:ascii="Times New Roman" w:hAnsi="Times New Roman" w:cs="Times New Roman"/>
          <w:b/>
          <w:i/>
          <w:color w:val="0070C0"/>
          <w:sz w:val="24"/>
          <w:szCs w:val="24"/>
        </w:rPr>
        <w:t>ЭССЕ «СТ</w:t>
      </w:r>
      <w:r w:rsidR="00CB06C3" w:rsidRPr="008E112B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РАТЕГИЯ ПРОФЕССИОНАЛЬНОГО РОСТА </w:t>
      </w:r>
      <w:r w:rsidRPr="008E112B">
        <w:rPr>
          <w:rFonts w:ascii="Times New Roman" w:hAnsi="Times New Roman" w:cs="Times New Roman"/>
          <w:b/>
          <w:i/>
          <w:color w:val="0070C0"/>
          <w:sz w:val="24"/>
          <w:szCs w:val="24"/>
        </w:rPr>
        <w:t>РУКОВОДИТЕЛЯ»</w:t>
      </w:r>
    </w:p>
    <w:p w:rsidR="000D3467" w:rsidRDefault="000D3467" w:rsidP="000D3467">
      <w:pPr>
        <w:spacing w:after="0" w:line="240" w:lineRule="auto"/>
        <w:ind w:right="130"/>
        <w:rPr>
          <w:rStyle w:val="FontStyle58"/>
          <w:color w:val="0070C0"/>
          <w:sz w:val="24"/>
          <w:szCs w:val="24"/>
        </w:rPr>
      </w:pPr>
      <w:r w:rsidRPr="00B72898">
        <w:rPr>
          <w:rStyle w:val="FontStyle58"/>
          <w:color w:val="0070C0"/>
        </w:rPr>
        <w:t>(</w:t>
      </w:r>
      <w:r w:rsidR="000376F6">
        <w:rPr>
          <w:rStyle w:val="FontStyle58"/>
          <w:color w:val="0070C0"/>
        </w:rPr>
        <w:t>ЛГ МАОУ «СОШ №2</w:t>
      </w:r>
      <w:r w:rsidRPr="00B72898">
        <w:rPr>
          <w:rStyle w:val="FontStyle58"/>
          <w:color w:val="0070C0"/>
        </w:rPr>
        <w:t>»)</w:t>
      </w:r>
    </w:p>
    <w:p w:rsidR="000D3467" w:rsidRDefault="000D3467" w:rsidP="000D3467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376F6" w:rsidRPr="008E112B" w:rsidRDefault="000376F6" w:rsidP="000D3467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8E112B">
        <w:rPr>
          <w:rFonts w:ascii="Times New Roman" w:hAnsi="Times New Roman" w:cs="Times New Roman"/>
          <w:b/>
          <w:i/>
          <w:color w:val="0070C0"/>
          <w:sz w:val="24"/>
          <w:szCs w:val="24"/>
        </w:rPr>
        <w:t>«ЗАЩИТА ПРОЕКТА»</w:t>
      </w:r>
    </w:p>
    <w:p w:rsidR="000376F6" w:rsidRDefault="000376F6" w:rsidP="000D3467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D3467" w:rsidRPr="000376F6" w:rsidRDefault="000D3467" w:rsidP="000D3467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0376F6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Регламент: </w:t>
      </w:r>
    </w:p>
    <w:p w:rsidR="000D3467" w:rsidRPr="000376F6" w:rsidRDefault="000376F6" w:rsidP="000D3467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0376F6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выступление до 15</w:t>
      </w:r>
      <w:r w:rsidR="000D3467" w:rsidRPr="000376F6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минут, вопросы жюри </w:t>
      </w:r>
      <w:r w:rsidRPr="000376F6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до </w:t>
      </w:r>
      <w:r w:rsidR="000D3467" w:rsidRPr="000376F6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5 минут</w:t>
      </w:r>
    </w:p>
    <w:p w:rsidR="00D914AD" w:rsidRPr="000376F6" w:rsidRDefault="000D3467" w:rsidP="000D3467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0376F6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(3 минуты – интервал между докладами)</w:t>
      </w:r>
    </w:p>
    <w:p w:rsidR="00AE3902" w:rsidRDefault="00AE3902" w:rsidP="000D3467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675"/>
        <w:gridCol w:w="2949"/>
        <w:gridCol w:w="5529"/>
      </w:tblGrid>
      <w:tr w:rsidR="00AE3902" w:rsidRPr="00302B1F" w:rsidTr="00E2718C">
        <w:tc>
          <w:tcPr>
            <w:tcW w:w="675" w:type="dxa"/>
          </w:tcPr>
          <w:p w:rsidR="00AE3902" w:rsidRPr="00793CCF" w:rsidRDefault="00AE3902" w:rsidP="00E2718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3C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№ п/п</w:t>
            </w:r>
          </w:p>
        </w:tc>
        <w:tc>
          <w:tcPr>
            <w:tcW w:w="2949" w:type="dxa"/>
          </w:tcPr>
          <w:p w:rsidR="00AE3902" w:rsidRPr="00793CCF" w:rsidRDefault="00AE3902" w:rsidP="00E2718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3C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Время</w:t>
            </w:r>
          </w:p>
        </w:tc>
        <w:tc>
          <w:tcPr>
            <w:tcW w:w="5529" w:type="dxa"/>
          </w:tcPr>
          <w:p w:rsidR="00AE3902" w:rsidRPr="00793CCF" w:rsidRDefault="00AE3902" w:rsidP="00E2718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3C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Участники </w:t>
            </w:r>
          </w:p>
          <w:p w:rsidR="00AE3902" w:rsidRPr="00793CCF" w:rsidRDefault="00AE3902" w:rsidP="00E2718C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793CCF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(последовательность определяется</w:t>
            </w:r>
          </w:p>
          <w:p w:rsidR="00AE3902" w:rsidRPr="00793CCF" w:rsidRDefault="00AE3902" w:rsidP="00E2718C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793CCF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посредством жеребьевки)</w:t>
            </w:r>
          </w:p>
        </w:tc>
      </w:tr>
      <w:tr w:rsidR="00AE3902" w:rsidRPr="00B72898" w:rsidTr="00E2718C">
        <w:tc>
          <w:tcPr>
            <w:tcW w:w="3624" w:type="dxa"/>
            <w:gridSpan w:val="2"/>
          </w:tcPr>
          <w:p w:rsidR="00AE3902" w:rsidRPr="00793CCF" w:rsidRDefault="00AE3902" w:rsidP="00E2718C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793CCF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08.00 – 08.25</w:t>
            </w:r>
          </w:p>
        </w:tc>
        <w:tc>
          <w:tcPr>
            <w:tcW w:w="5529" w:type="dxa"/>
          </w:tcPr>
          <w:p w:rsidR="00AE3902" w:rsidRPr="00793CCF" w:rsidRDefault="00AE3902" w:rsidP="00E2718C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793CCF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Работа жюри</w:t>
            </w:r>
          </w:p>
        </w:tc>
      </w:tr>
      <w:tr w:rsidR="00AE3902" w:rsidRPr="00381023" w:rsidTr="00E2718C">
        <w:tc>
          <w:tcPr>
            <w:tcW w:w="675" w:type="dxa"/>
          </w:tcPr>
          <w:p w:rsidR="00AE3902" w:rsidRPr="009177AC" w:rsidRDefault="00AE3902" w:rsidP="00E2718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AE3902" w:rsidRPr="009177AC" w:rsidRDefault="00E8028B" w:rsidP="00E2718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08.30 – 08.50</w:t>
            </w:r>
            <w:r w:rsidR="00AE3902"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(3)</w:t>
            </w:r>
          </w:p>
        </w:tc>
        <w:tc>
          <w:tcPr>
            <w:tcW w:w="5529" w:type="dxa"/>
          </w:tcPr>
          <w:p w:rsidR="00AE3902" w:rsidRPr="009177AC" w:rsidRDefault="00AE3902" w:rsidP="00E2718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 участник</w:t>
            </w:r>
          </w:p>
        </w:tc>
      </w:tr>
      <w:tr w:rsidR="00AE3902" w:rsidRPr="00381023" w:rsidTr="00E2718C">
        <w:tc>
          <w:tcPr>
            <w:tcW w:w="675" w:type="dxa"/>
          </w:tcPr>
          <w:p w:rsidR="00AE3902" w:rsidRPr="009177AC" w:rsidRDefault="00AE3902" w:rsidP="00E2718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AE3902" w:rsidRPr="009177AC" w:rsidRDefault="00E8028B" w:rsidP="009318F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08.</w:t>
            </w:r>
            <w:r w:rsidR="00AE3902"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  <w:r w:rsidR="009318FD"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– 09.13</w:t>
            </w:r>
            <w:r w:rsidR="00AE3902"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(3)</w:t>
            </w:r>
          </w:p>
        </w:tc>
        <w:tc>
          <w:tcPr>
            <w:tcW w:w="5529" w:type="dxa"/>
          </w:tcPr>
          <w:p w:rsidR="00AE3902" w:rsidRPr="009177AC" w:rsidRDefault="00AE3902" w:rsidP="00E2718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 участник</w:t>
            </w:r>
          </w:p>
        </w:tc>
      </w:tr>
      <w:tr w:rsidR="00AE3902" w:rsidRPr="00381023" w:rsidTr="00E2718C">
        <w:tc>
          <w:tcPr>
            <w:tcW w:w="675" w:type="dxa"/>
          </w:tcPr>
          <w:p w:rsidR="00AE3902" w:rsidRPr="009177AC" w:rsidRDefault="00AE3902" w:rsidP="00E2718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2949" w:type="dxa"/>
          </w:tcPr>
          <w:p w:rsidR="00AE3902" w:rsidRPr="009177AC" w:rsidRDefault="009318FD" w:rsidP="009318F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09.16 – 09.36</w:t>
            </w:r>
            <w:r w:rsidR="00AE3902"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(3)</w:t>
            </w:r>
          </w:p>
        </w:tc>
        <w:tc>
          <w:tcPr>
            <w:tcW w:w="5529" w:type="dxa"/>
          </w:tcPr>
          <w:p w:rsidR="00AE3902" w:rsidRPr="009177AC" w:rsidRDefault="00AE3902" w:rsidP="00E2718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участник</w:t>
            </w:r>
          </w:p>
        </w:tc>
      </w:tr>
      <w:tr w:rsidR="00AE3902" w:rsidRPr="00381023" w:rsidTr="00E2718C">
        <w:tc>
          <w:tcPr>
            <w:tcW w:w="675" w:type="dxa"/>
          </w:tcPr>
          <w:p w:rsidR="00AE3902" w:rsidRPr="009177AC" w:rsidRDefault="00AE3902" w:rsidP="00E2718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2949" w:type="dxa"/>
          </w:tcPr>
          <w:p w:rsidR="00AE3902" w:rsidRPr="009177AC" w:rsidRDefault="009318FD" w:rsidP="009318F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09.39 – 09.59</w:t>
            </w:r>
            <w:r w:rsidR="00AE3902"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(3)</w:t>
            </w:r>
          </w:p>
        </w:tc>
        <w:tc>
          <w:tcPr>
            <w:tcW w:w="5529" w:type="dxa"/>
          </w:tcPr>
          <w:p w:rsidR="00AE3902" w:rsidRPr="009177AC" w:rsidRDefault="00AE3902" w:rsidP="00E2718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 участник</w:t>
            </w:r>
          </w:p>
        </w:tc>
      </w:tr>
      <w:tr w:rsidR="00AE3902" w:rsidRPr="00381023" w:rsidTr="00E2718C">
        <w:tc>
          <w:tcPr>
            <w:tcW w:w="675" w:type="dxa"/>
          </w:tcPr>
          <w:p w:rsidR="00AE3902" w:rsidRPr="009177AC" w:rsidRDefault="00AE3902" w:rsidP="00E2718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2949" w:type="dxa"/>
          </w:tcPr>
          <w:p w:rsidR="00AE3902" w:rsidRPr="009177AC" w:rsidRDefault="009318FD" w:rsidP="009318F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10.</w:t>
            </w:r>
            <w:r w:rsidR="00AE3902"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 – 10.2</w:t>
            </w:r>
            <w:r w:rsidR="00AE3902"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 (3)</w:t>
            </w:r>
          </w:p>
        </w:tc>
        <w:tc>
          <w:tcPr>
            <w:tcW w:w="5529" w:type="dxa"/>
          </w:tcPr>
          <w:p w:rsidR="00AE3902" w:rsidRPr="009177AC" w:rsidRDefault="00AE3902" w:rsidP="00E2718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 участник</w:t>
            </w:r>
          </w:p>
        </w:tc>
      </w:tr>
      <w:tr w:rsidR="00AE3902" w:rsidTr="00E2718C">
        <w:tc>
          <w:tcPr>
            <w:tcW w:w="675" w:type="dxa"/>
          </w:tcPr>
          <w:p w:rsidR="00AE3902" w:rsidRPr="009177AC" w:rsidRDefault="00AE3902" w:rsidP="00E2718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2949" w:type="dxa"/>
          </w:tcPr>
          <w:p w:rsidR="00AE3902" w:rsidRPr="009177AC" w:rsidRDefault="009318FD" w:rsidP="00E2718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10.25 – 10.45</w:t>
            </w:r>
            <w:r w:rsidR="00AE3902"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(3)</w:t>
            </w:r>
          </w:p>
        </w:tc>
        <w:tc>
          <w:tcPr>
            <w:tcW w:w="5529" w:type="dxa"/>
          </w:tcPr>
          <w:p w:rsidR="00AE3902" w:rsidRPr="009177AC" w:rsidRDefault="00AE3902" w:rsidP="00E2718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 участник</w:t>
            </w:r>
          </w:p>
        </w:tc>
      </w:tr>
      <w:tr w:rsidR="00AE3902" w:rsidTr="00E2718C">
        <w:tc>
          <w:tcPr>
            <w:tcW w:w="675" w:type="dxa"/>
          </w:tcPr>
          <w:p w:rsidR="00AE3902" w:rsidRPr="009177AC" w:rsidRDefault="00AE3902" w:rsidP="00E2718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2949" w:type="dxa"/>
          </w:tcPr>
          <w:p w:rsidR="00AE3902" w:rsidRPr="009177AC" w:rsidRDefault="009318FD" w:rsidP="009318F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10.48 – 11</w:t>
            </w:r>
            <w:r w:rsidR="00CB06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.08</w:t>
            </w:r>
            <w:r w:rsidR="00AE3902"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(3)</w:t>
            </w:r>
          </w:p>
        </w:tc>
        <w:tc>
          <w:tcPr>
            <w:tcW w:w="5529" w:type="dxa"/>
          </w:tcPr>
          <w:p w:rsidR="00AE3902" w:rsidRPr="009177AC" w:rsidRDefault="00AE3902" w:rsidP="00E2718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 участник</w:t>
            </w:r>
          </w:p>
        </w:tc>
      </w:tr>
      <w:tr w:rsidR="00AE3902" w:rsidRPr="00B72898" w:rsidTr="00E2718C">
        <w:tc>
          <w:tcPr>
            <w:tcW w:w="3624" w:type="dxa"/>
            <w:gridSpan w:val="2"/>
          </w:tcPr>
          <w:p w:rsidR="00AE3902" w:rsidRPr="009177AC" w:rsidRDefault="009318FD" w:rsidP="00CB06C3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1</w:t>
            </w:r>
            <w:r w:rsidR="009177AC" w:rsidRPr="009177AC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1</w:t>
            </w:r>
            <w:r w:rsidRPr="009177AC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.</w:t>
            </w:r>
            <w:r w:rsidR="009177AC" w:rsidRPr="009177AC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1</w:t>
            </w:r>
            <w:r w:rsidR="00CB06C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0</w:t>
            </w:r>
            <w:r w:rsidR="009177AC" w:rsidRPr="009177AC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– 11.45</w:t>
            </w:r>
          </w:p>
        </w:tc>
        <w:tc>
          <w:tcPr>
            <w:tcW w:w="5529" w:type="dxa"/>
          </w:tcPr>
          <w:p w:rsidR="00AE3902" w:rsidRPr="009177AC" w:rsidRDefault="00AE3902" w:rsidP="00E2718C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Работа жюри</w:t>
            </w:r>
          </w:p>
        </w:tc>
      </w:tr>
    </w:tbl>
    <w:p w:rsidR="00AE3902" w:rsidRDefault="00AE3902" w:rsidP="000D3467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32995" w:rsidRPr="008E112B" w:rsidRDefault="00283CB7" w:rsidP="00532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E11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01</w:t>
      </w:r>
      <w:r w:rsidR="00AE3902" w:rsidRPr="008E11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.1</w:t>
      </w:r>
      <w:r w:rsidRPr="008E11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 w:rsidR="00AE3902" w:rsidRPr="008E11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.2022</w:t>
      </w:r>
    </w:p>
    <w:p w:rsidR="001675DB" w:rsidRPr="008E112B" w:rsidRDefault="001675DB" w:rsidP="00532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E3902" w:rsidRPr="008E112B" w:rsidRDefault="00532995" w:rsidP="00532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E112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ЛГ МАОУ «СОШ №</w:t>
      </w:r>
      <w:r w:rsidR="00283CB7" w:rsidRPr="008E112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2</w:t>
      </w:r>
      <w:r w:rsidRPr="008E112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»</w:t>
      </w:r>
    </w:p>
    <w:p w:rsidR="00532995" w:rsidRPr="008E112B" w:rsidRDefault="00532995" w:rsidP="002B0F30">
      <w:pPr>
        <w:spacing w:after="0" w:line="240" w:lineRule="auto"/>
        <w:rPr>
          <w:rFonts w:ascii="Times New Roman" w:hAnsi="Times New Roman"/>
          <w:b/>
          <w:i/>
          <w:color w:val="FF0000"/>
          <w:sz w:val="24"/>
        </w:rPr>
      </w:pPr>
    </w:p>
    <w:p w:rsidR="00283CB7" w:rsidRPr="008E112B" w:rsidRDefault="00283CB7" w:rsidP="00283CB7">
      <w:pPr>
        <w:spacing w:after="0" w:line="240" w:lineRule="auto"/>
        <w:ind w:right="130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8E112B">
        <w:rPr>
          <w:rFonts w:ascii="Times New Roman" w:hAnsi="Times New Roman" w:cs="Times New Roman"/>
          <w:b/>
          <w:i/>
          <w:color w:val="0070C0"/>
          <w:sz w:val="24"/>
          <w:szCs w:val="24"/>
        </w:rPr>
        <w:t>МАСТЕР-КЛАСС «МОЙ УПРАВЛЕНЧЕСКИЙ УСПЕХ»</w:t>
      </w:r>
    </w:p>
    <w:p w:rsidR="00CB06C3" w:rsidRDefault="00CB06C3" w:rsidP="00CB0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283CB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(</w:t>
      </w:r>
      <w:r w:rsidRPr="00CB06C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актовый зал </w:t>
      </w:r>
      <w:r w:rsidRPr="00283CB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ЛГ МАОУ «СОШ №2»)</w:t>
      </w:r>
    </w:p>
    <w:p w:rsidR="00CB06C3" w:rsidRDefault="00CB06C3" w:rsidP="00CB06C3">
      <w:pPr>
        <w:spacing w:after="0" w:line="240" w:lineRule="auto"/>
        <w:jc w:val="both"/>
        <w:rPr>
          <w:sz w:val="24"/>
          <w:szCs w:val="24"/>
        </w:rPr>
      </w:pPr>
    </w:p>
    <w:p w:rsidR="00E914BC" w:rsidRPr="00E914BC" w:rsidRDefault="00E914BC" w:rsidP="00E91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E914B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Регламент: </w:t>
      </w:r>
    </w:p>
    <w:p w:rsidR="00E914BC" w:rsidRPr="00E914BC" w:rsidRDefault="00E914BC" w:rsidP="00E91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E914B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мастер-класс участника </w:t>
      </w:r>
      <w:r w:rsidRPr="00E914B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20 минут,  вопросы жюри до 5 минут</w:t>
      </w:r>
    </w:p>
    <w:p w:rsidR="00E914BC" w:rsidRPr="00E914BC" w:rsidRDefault="00E914BC" w:rsidP="00E91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E914B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(5 минут – интервал между мастер-классами)</w:t>
      </w:r>
    </w:p>
    <w:p w:rsidR="00CB06C3" w:rsidRPr="00282CBA" w:rsidRDefault="00CB06C3" w:rsidP="00282CBA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675"/>
        <w:gridCol w:w="2949"/>
        <w:gridCol w:w="5529"/>
      </w:tblGrid>
      <w:tr w:rsidR="002B0F30" w:rsidRPr="00302B1F" w:rsidTr="00E2718C">
        <w:tc>
          <w:tcPr>
            <w:tcW w:w="675" w:type="dxa"/>
          </w:tcPr>
          <w:p w:rsidR="002B0F30" w:rsidRPr="00AC02C9" w:rsidRDefault="002B0F30" w:rsidP="00E2718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</w:t>
            </w:r>
            <w:proofErr w:type="gramEnd"/>
            <w:r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/п</w:t>
            </w:r>
          </w:p>
        </w:tc>
        <w:tc>
          <w:tcPr>
            <w:tcW w:w="2949" w:type="dxa"/>
          </w:tcPr>
          <w:p w:rsidR="002B0F30" w:rsidRPr="00AC02C9" w:rsidRDefault="002B0F30" w:rsidP="00E2718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Время</w:t>
            </w:r>
          </w:p>
        </w:tc>
        <w:tc>
          <w:tcPr>
            <w:tcW w:w="5529" w:type="dxa"/>
          </w:tcPr>
          <w:p w:rsidR="002B0F30" w:rsidRPr="00AC02C9" w:rsidRDefault="002B0F30" w:rsidP="00E2718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Участники</w:t>
            </w:r>
          </w:p>
          <w:p w:rsidR="007F619F" w:rsidRPr="00793CCF" w:rsidRDefault="007F619F" w:rsidP="007F619F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proofErr w:type="gramStart"/>
            <w:r w:rsidRPr="00793CCF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(последовательность определяется</w:t>
            </w:r>
            <w:proofErr w:type="gramEnd"/>
          </w:p>
          <w:p w:rsidR="002B0F30" w:rsidRPr="00AC02C9" w:rsidRDefault="007F619F" w:rsidP="007F619F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793CCF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посредством жеребьевки)</w:t>
            </w:r>
          </w:p>
        </w:tc>
      </w:tr>
      <w:tr w:rsidR="002B0F30" w:rsidRPr="00381023" w:rsidTr="00E2718C">
        <w:tc>
          <w:tcPr>
            <w:tcW w:w="675" w:type="dxa"/>
          </w:tcPr>
          <w:p w:rsidR="002B0F30" w:rsidRPr="00AC02C9" w:rsidRDefault="002B0F30" w:rsidP="00E2718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2B0F30" w:rsidRPr="00AC02C9" w:rsidRDefault="00CB06C3" w:rsidP="00E2718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08.30 – 08.5</w:t>
            </w:r>
            <w:r w:rsidR="002B0F30"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 (5)</w:t>
            </w:r>
          </w:p>
        </w:tc>
        <w:tc>
          <w:tcPr>
            <w:tcW w:w="5529" w:type="dxa"/>
          </w:tcPr>
          <w:p w:rsidR="00DE6CD1" w:rsidRPr="00AC02C9" w:rsidRDefault="00DE6CD1" w:rsidP="00E2718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 участник</w:t>
            </w:r>
          </w:p>
          <w:p w:rsidR="002B0F30" w:rsidRPr="00AC02C9" w:rsidRDefault="002B0F30" w:rsidP="00DE6CD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(ЛГ МАОУ «</w:t>
            </w:r>
            <w:r w:rsidR="00DE6CD1"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СОШ </w:t>
            </w:r>
            <w:r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№</w:t>
            </w:r>
            <w:r w:rsidR="00DE6CD1"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  <w:r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»)</w:t>
            </w:r>
          </w:p>
        </w:tc>
      </w:tr>
      <w:tr w:rsidR="002B0F30" w:rsidRPr="00381023" w:rsidTr="00E2718C">
        <w:tc>
          <w:tcPr>
            <w:tcW w:w="675" w:type="dxa"/>
          </w:tcPr>
          <w:p w:rsidR="002B0F30" w:rsidRPr="00AC02C9" w:rsidRDefault="002B0F30" w:rsidP="00E2718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2B0F30" w:rsidRPr="00AC02C9" w:rsidRDefault="002B0F30" w:rsidP="00CB06C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  <w:r w:rsidR="00CB06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9.0</w:t>
            </w:r>
            <w:r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 – 0</w:t>
            </w:r>
            <w:r w:rsidR="00CB06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9.2</w:t>
            </w:r>
            <w:r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 (5)</w:t>
            </w:r>
          </w:p>
        </w:tc>
        <w:tc>
          <w:tcPr>
            <w:tcW w:w="5529" w:type="dxa"/>
          </w:tcPr>
          <w:p w:rsidR="002B0F30" w:rsidRPr="00AC02C9" w:rsidRDefault="002B0F30" w:rsidP="00E2718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 участник</w:t>
            </w:r>
          </w:p>
          <w:p w:rsidR="002B0F30" w:rsidRPr="00AC02C9" w:rsidRDefault="00DE6CD1" w:rsidP="00E2718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(ЛГ МАОУ «СОШ №2</w:t>
            </w:r>
            <w:r w:rsidR="002B0F30"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», кабинет)</w:t>
            </w:r>
          </w:p>
        </w:tc>
      </w:tr>
      <w:tr w:rsidR="002B0F30" w:rsidRPr="00381023" w:rsidTr="00E2718C">
        <w:tc>
          <w:tcPr>
            <w:tcW w:w="675" w:type="dxa"/>
          </w:tcPr>
          <w:p w:rsidR="002B0F30" w:rsidRPr="00AC02C9" w:rsidRDefault="002B0F30" w:rsidP="00E2718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2949" w:type="dxa"/>
          </w:tcPr>
          <w:p w:rsidR="002B0F30" w:rsidRPr="00AC02C9" w:rsidRDefault="00CB06C3" w:rsidP="00E2718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09.3</w:t>
            </w:r>
            <w:r w:rsidR="00DE6CD1"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0 – </w:t>
            </w:r>
            <w:r w:rsidR="002B0F30"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9.5</w:t>
            </w:r>
            <w:r w:rsidR="002B0F30"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 (5)</w:t>
            </w:r>
          </w:p>
        </w:tc>
        <w:tc>
          <w:tcPr>
            <w:tcW w:w="5529" w:type="dxa"/>
          </w:tcPr>
          <w:p w:rsidR="002B0F30" w:rsidRPr="00AC02C9" w:rsidRDefault="002B0F30" w:rsidP="00E2718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участник</w:t>
            </w:r>
          </w:p>
          <w:p w:rsidR="002B0F30" w:rsidRPr="00AC02C9" w:rsidRDefault="00DE6CD1" w:rsidP="00E2718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(ЛГ МАОУ «СОШ №2</w:t>
            </w:r>
            <w:r w:rsidR="002B0F30"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», кабинет)</w:t>
            </w:r>
          </w:p>
        </w:tc>
      </w:tr>
      <w:tr w:rsidR="002B0F30" w:rsidRPr="00381023" w:rsidTr="00E2718C">
        <w:tc>
          <w:tcPr>
            <w:tcW w:w="675" w:type="dxa"/>
          </w:tcPr>
          <w:p w:rsidR="002B0F30" w:rsidRPr="00AC02C9" w:rsidRDefault="002B0F30" w:rsidP="00E2718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2949" w:type="dxa"/>
          </w:tcPr>
          <w:p w:rsidR="002B0F30" w:rsidRPr="00AC02C9" w:rsidRDefault="00CB06C3" w:rsidP="00DE6CD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10.00 – 10.2</w:t>
            </w:r>
            <w:r w:rsidR="002B0F30"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 (5)</w:t>
            </w:r>
          </w:p>
        </w:tc>
        <w:tc>
          <w:tcPr>
            <w:tcW w:w="5529" w:type="dxa"/>
          </w:tcPr>
          <w:p w:rsidR="002B0F30" w:rsidRPr="00AC02C9" w:rsidRDefault="002B0F30" w:rsidP="00E2718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 участник</w:t>
            </w:r>
          </w:p>
          <w:p w:rsidR="002B0F30" w:rsidRPr="00AC02C9" w:rsidRDefault="00DE6CD1" w:rsidP="00E2718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(ЛГ МАОУ «СОШ №2</w:t>
            </w:r>
            <w:r w:rsidR="002B0F30"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», кабинет)</w:t>
            </w:r>
          </w:p>
        </w:tc>
      </w:tr>
      <w:tr w:rsidR="002B0F30" w:rsidRPr="00381023" w:rsidTr="00E2718C">
        <w:tc>
          <w:tcPr>
            <w:tcW w:w="675" w:type="dxa"/>
          </w:tcPr>
          <w:p w:rsidR="002B0F30" w:rsidRPr="00AC02C9" w:rsidRDefault="002B0F30" w:rsidP="00E2718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2949" w:type="dxa"/>
          </w:tcPr>
          <w:p w:rsidR="002B0F30" w:rsidRPr="00AC02C9" w:rsidRDefault="002B0F30" w:rsidP="00DE6CD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="00CB06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0.3</w:t>
            </w:r>
            <w:r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 – 1</w:t>
            </w:r>
            <w:r w:rsidR="00CB06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0.5</w:t>
            </w:r>
            <w:r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5 (5) </w:t>
            </w:r>
          </w:p>
        </w:tc>
        <w:tc>
          <w:tcPr>
            <w:tcW w:w="5529" w:type="dxa"/>
          </w:tcPr>
          <w:p w:rsidR="002B0F30" w:rsidRPr="00AC02C9" w:rsidRDefault="002B0F30" w:rsidP="00E2718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 участник</w:t>
            </w:r>
          </w:p>
          <w:p w:rsidR="002B0F30" w:rsidRPr="00AC02C9" w:rsidRDefault="002B0F30" w:rsidP="00DE6CD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(ЛГ МАОУ «СОШ №</w:t>
            </w:r>
            <w:r w:rsidR="00DE6CD1"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  <w:r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», кабинет)</w:t>
            </w:r>
          </w:p>
        </w:tc>
      </w:tr>
      <w:tr w:rsidR="002B0F30" w:rsidTr="00E2718C">
        <w:tc>
          <w:tcPr>
            <w:tcW w:w="675" w:type="dxa"/>
          </w:tcPr>
          <w:p w:rsidR="002B0F30" w:rsidRPr="00AC02C9" w:rsidRDefault="002B0F30" w:rsidP="00E2718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2949" w:type="dxa"/>
          </w:tcPr>
          <w:p w:rsidR="002B0F30" w:rsidRPr="00AC02C9" w:rsidRDefault="00DE6CD1" w:rsidP="00CB06C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="00CB06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="002B0F30"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="002E1C8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  <w:r w:rsidR="002B0F30"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 – 1</w:t>
            </w:r>
            <w:r w:rsidR="00CB06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1.2</w:t>
            </w:r>
            <w:r w:rsidR="002B0F30"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  <w:r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(5)</w:t>
            </w:r>
          </w:p>
        </w:tc>
        <w:tc>
          <w:tcPr>
            <w:tcW w:w="5529" w:type="dxa"/>
          </w:tcPr>
          <w:p w:rsidR="002B0F30" w:rsidRPr="00AC02C9" w:rsidRDefault="002B0F30" w:rsidP="00E2718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 участник</w:t>
            </w:r>
          </w:p>
          <w:p w:rsidR="002B0F30" w:rsidRPr="00AC02C9" w:rsidRDefault="00DE6CD1" w:rsidP="00E2718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(ЛГ МАОУ «СОШ №2</w:t>
            </w:r>
            <w:r w:rsidR="002B0F30"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», кабинет)</w:t>
            </w:r>
          </w:p>
        </w:tc>
      </w:tr>
      <w:tr w:rsidR="00DE6CD1" w:rsidTr="00E2718C">
        <w:tc>
          <w:tcPr>
            <w:tcW w:w="675" w:type="dxa"/>
          </w:tcPr>
          <w:p w:rsidR="00DE6CD1" w:rsidRPr="00AC02C9" w:rsidRDefault="00DE6CD1" w:rsidP="00E2718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2949" w:type="dxa"/>
          </w:tcPr>
          <w:p w:rsidR="00DE6CD1" w:rsidRPr="00AC02C9" w:rsidRDefault="002E1C8D" w:rsidP="00E2718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11.30 – 11.5</w:t>
            </w:r>
            <w:r w:rsidR="00DE6CD1"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DE6CD1" w:rsidRPr="00AC02C9" w:rsidRDefault="00DE6CD1" w:rsidP="00DE6CD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 участник</w:t>
            </w:r>
          </w:p>
          <w:p w:rsidR="00DE6CD1" w:rsidRPr="00AC02C9" w:rsidRDefault="00DE6CD1" w:rsidP="00DE6CD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C02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(ЛГ МАОУ «СОШ №2», кабинет)</w:t>
            </w:r>
          </w:p>
        </w:tc>
      </w:tr>
      <w:tr w:rsidR="002E1C8D" w:rsidTr="00E2718C">
        <w:tc>
          <w:tcPr>
            <w:tcW w:w="675" w:type="dxa"/>
          </w:tcPr>
          <w:p w:rsidR="002E1C8D" w:rsidRPr="00AC02C9" w:rsidRDefault="002E1C8D" w:rsidP="002E1C8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949" w:type="dxa"/>
          </w:tcPr>
          <w:p w:rsidR="002E1C8D" w:rsidRPr="009177AC" w:rsidRDefault="002E1C8D" w:rsidP="002E1C8D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55 – 12.30</w:t>
            </w:r>
          </w:p>
        </w:tc>
        <w:tc>
          <w:tcPr>
            <w:tcW w:w="5529" w:type="dxa"/>
          </w:tcPr>
          <w:p w:rsidR="002E1C8D" w:rsidRPr="009177AC" w:rsidRDefault="002E1C8D" w:rsidP="002E1C8D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Работа жюри</w:t>
            </w:r>
          </w:p>
        </w:tc>
      </w:tr>
      <w:tr w:rsidR="002E1C8D" w:rsidTr="00E2718C">
        <w:tc>
          <w:tcPr>
            <w:tcW w:w="675" w:type="dxa"/>
          </w:tcPr>
          <w:p w:rsidR="002E1C8D" w:rsidRPr="00AC02C9" w:rsidRDefault="002E1C8D" w:rsidP="002E1C8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949" w:type="dxa"/>
          </w:tcPr>
          <w:p w:rsidR="002E1C8D" w:rsidRPr="009177AC" w:rsidRDefault="002E1C8D" w:rsidP="002E1C8D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14.00 – 14.40</w:t>
            </w:r>
          </w:p>
        </w:tc>
        <w:tc>
          <w:tcPr>
            <w:tcW w:w="5529" w:type="dxa"/>
          </w:tcPr>
          <w:p w:rsidR="002E1C8D" w:rsidRPr="009177AC" w:rsidRDefault="002E1C8D" w:rsidP="002E1C8D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Работа счетной комиссии</w:t>
            </w:r>
          </w:p>
        </w:tc>
      </w:tr>
    </w:tbl>
    <w:p w:rsidR="00532995" w:rsidRDefault="00532995" w:rsidP="00282C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E1C8D" w:rsidRPr="00283CB7" w:rsidRDefault="002E1C8D" w:rsidP="002E1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2E1C8D">
        <w:rPr>
          <w:rFonts w:ascii="Times New Roman" w:hAnsi="Times New Roman" w:cs="Times New Roman"/>
          <w:b/>
          <w:i/>
          <w:color w:val="00B050"/>
          <w:sz w:val="24"/>
          <w:szCs w:val="24"/>
        </w:rPr>
        <w:t>Объявление результатов первого тура: 1</w:t>
      </w:r>
      <w:r w:rsidR="008E112B">
        <w:rPr>
          <w:rFonts w:ascii="Times New Roman" w:hAnsi="Times New Roman" w:cs="Times New Roman"/>
          <w:b/>
          <w:i/>
          <w:color w:val="00B050"/>
          <w:sz w:val="24"/>
          <w:szCs w:val="24"/>
        </w:rPr>
        <w:t>5.10</w:t>
      </w:r>
      <w:r w:rsidRPr="002E1C8D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, </w:t>
      </w:r>
      <w:r w:rsidRPr="00283CB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ЛГ МАОУ «СОШ №2»</w:t>
      </w:r>
    </w:p>
    <w:p w:rsidR="002E1C8D" w:rsidRDefault="002E1C8D" w:rsidP="00282C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B0F30" w:rsidRDefault="002E1C8D" w:rsidP="0053299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02</w:t>
      </w:r>
      <w:r w:rsidR="002B0F30" w:rsidRPr="00B912E5">
        <w:rPr>
          <w:rFonts w:ascii="Times New Roman" w:hAnsi="Times New Roman"/>
          <w:b/>
          <w:color w:val="FF0000"/>
          <w:sz w:val="24"/>
        </w:rPr>
        <w:t>.1</w:t>
      </w:r>
      <w:r>
        <w:rPr>
          <w:rFonts w:ascii="Times New Roman" w:hAnsi="Times New Roman"/>
          <w:b/>
          <w:color w:val="FF0000"/>
          <w:sz w:val="24"/>
        </w:rPr>
        <w:t>2</w:t>
      </w:r>
      <w:r w:rsidR="002B0F30" w:rsidRPr="00B912E5">
        <w:rPr>
          <w:rFonts w:ascii="Times New Roman" w:hAnsi="Times New Roman"/>
          <w:b/>
          <w:color w:val="FF0000"/>
          <w:sz w:val="24"/>
        </w:rPr>
        <w:t>.2022</w:t>
      </w:r>
    </w:p>
    <w:p w:rsidR="001675DB" w:rsidRDefault="001675DB" w:rsidP="0053299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</w:p>
    <w:p w:rsidR="002E1C8D" w:rsidRPr="008E112B" w:rsidRDefault="002E1C8D" w:rsidP="002E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E112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ЛГ МАОУ «СОШ №2»</w:t>
      </w:r>
    </w:p>
    <w:p w:rsidR="002E1C8D" w:rsidRDefault="002E1C8D" w:rsidP="002E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E1C8D" w:rsidRDefault="002E1C8D" w:rsidP="002E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Второй тур</w:t>
      </w:r>
    </w:p>
    <w:p w:rsidR="002E1C8D" w:rsidRPr="00CB06C3" w:rsidRDefault="002E1C8D" w:rsidP="002E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2E1C8D" w:rsidRPr="00CB06C3" w:rsidRDefault="002E1C8D" w:rsidP="002E1C8D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06C3">
        <w:rPr>
          <w:rFonts w:ascii="Times New Roman" w:hAnsi="Times New Roman" w:cs="Times New Roman"/>
          <w:b/>
          <w:color w:val="0070C0"/>
          <w:sz w:val="24"/>
          <w:szCs w:val="24"/>
        </w:rPr>
        <w:t>Конкурсное задание «</w:t>
      </w:r>
      <w:r w:rsidRPr="002E1C8D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bidi="ru-RU"/>
        </w:rPr>
        <w:t>ПРОФЕССИОНАЛЬНЫЙ РАЗГОВОР</w:t>
      </w:r>
      <w:r w:rsidRPr="002E1C8D">
        <w:rPr>
          <w:rFonts w:ascii="Times New Roman" w:hAnsi="Times New Roman" w:cs="Times New Roman"/>
          <w:color w:val="0070C0"/>
          <w:sz w:val="24"/>
          <w:szCs w:val="24"/>
        </w:rPr>
        <w:t>»</w:t>
      </w:r>
    </w:p>
    <w:p w:rsidR="002E1C8D" w:rsidRDefault="002E1C8D" w:rsidP="0053299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</w:p>
    <w:p w:rsidR="002E1C8D" w:rsidRPr="008E112B" w:rsidRDefault="002E1C8D" w:rsidP="002E1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8E112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Регламент: </w:t>
      </w:r>
      <w:r w:rsidR="001675DB" w:rsidRPr="008E112B">
        <w:rPr>
          <w:rFonts w:ascii="Times New Roman" w:hAnsi="Times New Roman"/>
          <w:b/>
          <w:color w:val="00B050"/>
          <w:spacing w:val="-4"/>
          <w:sz w:val="24"/>
        </w:rPr>
        <w:t>60 минут (</w:t>
      </w:r>
      <w:r w:rsidR="001675DB" w:rsidRPr="008E112B">
        <w:rPr>
          <w:rFonts w:ascii="Times New Roman" w:hAnsi="Times New Roman"/>
          <w:b/>
          <w:color w:val="00B050"/>
          <w:sz w:val="24"/>
        </w:rPr>
        <w:t>11.00 – 12.00)</w:t>
      </w:r>
    </w:p>
    <w:p w:rsidR="002E1C8D" w:rsidRPr="008E112B" w:rsidRDefault="002E1C8D" w:rsidP="002E1C8D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8E112B">
        <w:rPr>
          <w:rFonts w:ascii="Times New Roman" w:hAnsi="Times New Roman" w:cs="Times New Roman"/>
          <w:b/>
          <w:i/>
          <w:color w:val="00B050"/>
          <w:sz w:val="24"/>
          <w:szCs w:val="24"/>
        </w:rPr>
        <w:t>Работа жюри 1</w:t>
      </w:r>
      <w:r w:rsidR="001675DB" w:rsidRPr="008E112B">
        <w:rPr>
          <w:rFonts w:ascii="Times New Roman" w:hAnsi="Times New Roman" w:cs="Times New Roman"/>
          <w:b/>
          <w:i/>
          <w:color w:val="00B050"/>
          <w:sz w:val="24"/>
          <w:szCs w:val="24"/>
        </w:rPr>
        <w:t>2.05</w:t>
      </w:r>
      <w:r w:rsidRPr="008E112B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– 1</w:t>
      </w:r>
      <w:r w:rsidR="001675DB" w:rsidRPr="008E112B">
        <w:rPr>
          <w:rFonts w:ascii="Times New Roman" w:hAnsi="Times New Roman" w:cs="Times New Roman"/>
          <w:b/>
          <w:i/>
          <w:color w:val="00B050"/>
          <w:sz w:val="24"/>
          <w:szCs w:val="24"/>
        </w:rPr>
        <w:t>3.00</w:t>
      </w:r>
    </w:p>
    <w:p w:rsidR="002E1C8D" w:rsidRPr="008E112B" w:rsidRDefault="001675DB" w:rsidP="002E1C8D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8E112B">
        <w:rPr>
          <w:rFonts w:ascii="Times New Roman" w:hAnsi="Times New Roman" w:cs="Times New Roman"/>
          <w:b/>
          <w:i/>
          <w:color w:val="00B050"/>
          <w:sz w:val="24"/>
          <w:szCs w:val="24"/>
        </w:rPr>
        <w:t>Работа счетной комиссии 13.0</w:t>
      </w:r>
      <w:r w:rsidR="002E1C8D" w:rsidRPr="008E112B">
        <w:rPr>
          <w:rFonts w:ascii="Times New Roman" w:hAnsi="Times New Roman" w:cs="Times New Roman"/>
          <w:b/>
          <w:i/>
          <w:color w:val="00B050"/>
          <w:sz w:val="24"/>
          <w:szCs w:val="24"/>
        </w:rPr>
        <w:t>5 – 1</w:t>
      </w:r>
      <w:r w:rsidRPr="008E112B">
        <w:rPr>
          <w:rFonts w:ascii="Times New Roman" w:hAnsi="Times New Roman" w:cs="Times New Roman"/>
          <w:b/>
          <w:i/>
          <w:color w:val="00B050"/>
          <w:sz w:val="24"/>
          <w:szCs w:val="24"/>
        </w:rPr>
        <w:t>4.00</w:t>
      </w:r>
    </w:p>
    <w:p w:rsidR="001675DB" w:rsidRDefault="001675DB" w:rsidP="002E1C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675DB" w:rsidRDefault="001675DB" w:rsidP="002E1C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675DB" w:rsidRDefault="001675DB" w:rsidP="002E1C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675DB" w:rsidRDefault="001675DB" w:rsidP="002E1C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675DB" w:rsidRDefault="001675DB" w:rsidP="002E1C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675DB" w:rsidRDefault="001675DB" w:rsidP="002E1C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675DB" w:rsidRDefault="001675DB" w:rsidP="002E1C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675DB" w:rsidRDefault="001675DB" w:rsidP="002E1C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675DB" w:rsidRDefault="001675DB" w:rsidP="002E1C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675DB" w:rsidRDefault="001675DB" w:rsidP="002E1C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675DB" w:rsidRDefault="001675DB" w:rsidP="002E1C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675DB" w:rsidRDefault="001675DB" w:rsidP="002E1C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675DB" w:rsidRDefault="001675DB" w:rsidP="002E1C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675DB" w:rsidRDefault="001675DB" w:rsidP="002E1C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675DB" w:rsidRDefault="001675DB" w:rsidP="002E1C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675DB" w:rsidRDefault="001675DB" w:rsidP="002E1C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675DB" w:rsidRDefault="001675DB" w:rsidP="002E1C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675DB" w:rsidRDefault="001675DB" w:rsidP="002E1C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675DB" w:rsidRDefault="001675DB" w:rsidP="002E1C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675DB" w:rsidRDefault="001675DB" w:rsidP="002E1C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675DB" w:rsidRDefault="001675DB" w:rsidP="002E1C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675DB" w:rsidRDefault="001675DB" w:rsidP="002E1C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675DB" w:rsidRDefault="001675DB" w:rsidP="0016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проведения городского конкурса </w:t>
      </w:r>
    </w:p>
    <w:p w:rsidR="001675DB" w:rsidRDefault="001675DB" w:rsidP="0016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Менеджер в образовании </w:t>
      </w:r>
      <w:r w:rsidRPr="0008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8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675DB" w:rsidRDefault="001675DB" w:rsidP="001675DB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1675DB" w:rsidRPr="00CB06C3" w:rsidRDefault="001675DB" w:rsidP="0016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CB06C3">
        <w:rPr>
          <w:rFonts w:ascii="Times New Roman" w:hAnsi="Times New Roman" w:cs="Times New Roman"/>
          <w:b/>
          <w:color w:val="00B050"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ПЕРСПЕКТИВА</w:t>
      </w:r>
      <w:r w:rsidRPr="00CB06C3">
        <w:rPr>
          <w:rFonts w:ascii="Times New Roman" w:hAnsi="Times New Roman" w:cs="Times New Roman"/>
          <w:b/>
          <w:color w:val="00B050"/>
          <w:sz w:val="24"/>
          <w:szCs w:val="24"/>
        </w:rPr>
        <w:t>»</w:t>
      </w:r>
    </w:p>
    <w:p w:rsidR="001675DB" w:rsidRDefault="001675DB" w:rsidP="0016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675DB" w:rsidRDefault="001675DB" w:rsidP="0016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29.11.2022</w:t>
      </w:r>
    </w:p>
    <w:p w:rsidR="001675DB" w:rsidRDefault="001675DB" w:rsidP="0016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675DB" w:rsidRPr="00D914AD" w:rsidRDefault="001675DB" w:rsidP="0016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x-none"/>
        </w:rPr>
        <w:t>Ж</w:t>
      </w:r>
      <w:r w:rsidRPr="00D914A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x-none"/>
        </w:rPr>
        <w:t>еребьевка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x-none"/>
        </w:rPr>
        <w:t>:</w:t>
      </w:r>
      <w:r w:rsidRPr="00D914A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r w:rsidRPr="00D914A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x-none"/>
        </w:rPr>
        <w:t xml:space="preserve">5.30, </w:t>
      </w:r>
      <w:r w:rsidRPr="00D914A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ЛГ МАОУ «СОШ №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2»</w:t>
      </w:r>
      <w:r w:rsidRPr="00D914A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x-none"/>
        </w:rPr>
        <w:t xml:space="preserve"> </w:t>
      </w:r>
    </w:p>
    <w:p w:rsidR="001675DB" w:rsidRDefault="001675DB" w:rsidP="0016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675DB" w:rsidRPr="00CB06C3" w:rsidRDefault="001675DB" w:rsidP="0016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675DB" w:rsidRPr="00D27F44" w:rsidRDefault="001675DB" w:rsidP="001675DB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27F44">
        <w:rPr>
          <w:rFonts w:ascii="Times New Roman" w:hAnsi="Times New Roman" w:cs="Times New Roman"/>
          <w:b/>
          <w:color w:val="0070C0"/>
          <w:sz w:val="24"/>
          <w:szCs w:val="24"/>
        </w:rPr>
        <w:t>–Конкурсное задание «Резюме-персона»</w:t>
      </w:r>
    </w:p>
    <w:p w:rsidR="001675DB" w:rsidRPr="00D27F44" w:rsidRDefault="001675DB" w:rsidP="001675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</w:rPr>
      </w:pPr>
      <w:r w:rsidRPr="00D27F44">
        <w:rPr>
          <w:rFonts w:ascii="Times New Roman" w:hAnsi="Times New Roman" w:cs="Times New Roman"/>
          <w:b/>
          <w:color w:val="0070C0"/>
          <w:sz w:val="24"/>
          <w:szCs w:val="24"/>
        </w:rPr>
        <w:t>–Конкурсное задание «</w:t>
      </w:r>
      <w:r w:rsidR="00D27F44" w:rsidRPr="00D27F44">
        <w:rPr>
          <w:rFonts w:ascii="Times New Roman" w:hAnsi="Times New Roman" w:cs="Times New Roman"/>
          <w:b/>
          <w:color w:val="0070C0"/>
          <w:sz w:val="24"/>
          <w:szCs w:val="24"/>
        </w:rPr>
        <w:t>Защита проекта</w:t>
      </w:r>
      <w:r w:rsidRPr="00D27F44">
        <w:rPr>
          <w:rFonts w:ascii="Times New Roman" w:hAnsi="Times New Roman" w:cs="Times New Roman"/>
          <w:b/>
          <w:i/>
          <w:color w:val="0070C0"/>
          <w:sz w:val="24"/>
        </w:rPr>
        <w:t>»</w:t>
      </w:r>
    </w:p>
    <w:p w:rsidR="001675DB" w:rsidRPr="00D27F44" w:rsidRDefault="001675DB" w:rsidP="001675DB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27F44">
        <w:rPr>
          <w:rFonts w:ascii="Times New Roman" w:hAnsi="Times New Roman" w:cs="Times New Roman"/>
          <w:b/>
          <w:color w:val="0070C0"/>
          <w:sz w:val="24"/>
          <w:szCs w:val="24"/>
        </w:rPr>
        <w:t>–Конкурсное задание «</w:t>
      </w:r>
      <w:r w:rsidR="00D27F44" w:rsidRPr="00D27F44">
        <w:rPr>
          <w:rFonts w:ascii="Times New Roman" w:hAnsi="Times New Roman" w:cs="Times New Roman"/>
          <w:b/>
          <w:color w:val="0070C0"/>
          <w:sz w:val="24"/>
          <w:szCs w:val="24"/>
        </w:rPr>
        <w:t>Профессиональный разговор</w:t>
      </w:r>
      <w:r w:rsidRPr="00D27F44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</w:p>
    <w:p w:rsidR="001675DB" w:rsidRPr="00107D95" w:rsidRDefault="001675DB" w:rsidP="001675DB">
      <w:pPr>
        <w:spacing w:after="0" w:line="240" w:lineRule="auto"/>
        <w:rPr>
          <w:rFonts w:ascii="Times New Roman" w:hAnsi="Times New Roman"/>
          <w:b/>
          <w:i/>
          <w:color w:val="0070C0"/>
          <w:sz w:val="24"/>
        </w:rPr>
      </w:pPr>
    </w:p>
    <w:p w:rsidR="001675DB" w:rsidRDefault="001675DB" w:rsidP="0016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x-none"/>
        </w:rPr>
      </w:pPr>
      <w:r w:rsidRPr="00A7064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x-none"/>
        </w:rPr>
        <w:t xml:space="preserve">30.11.2022 </w:t>
      </w:r>
    </w:p>
    <w:p w:rsidR="001675DB" w:rsidRPr="00A7064B" w:rsidRDefault="001675DB" w:rsidP="0016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x-none"/>
        </w:rPr>
      </w:pPr>
    </w:p>
    <w:p w:rsidR="001675DB" w:rsidRPr="00A7064B" w:rsidRDefault="001675DB" w:rsidP="001675DB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A7064B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ЛГ МАОУ «СОШ №2»</w:t>
      </w:r>
    </w:p>
    <w:p w:rsidR="001675DB" w:rsidRDefault="001675DB" w:rsidP="001675DB">
      <w:pPr>
        <w:spacing w:after="0" w:line="240" w:lineRule="auto"/>
        <w:ind w:right="130"/>
        <w:rPr>
          <w:rStyle w:val="FontStyle58"/>
          <w:color w:val="0070C0"/>
          <w:sz w:val="24"/>
          <w:szCs w:val="24"/>
        </w:rPr>
      </w:pPr>
    </w:p>
    <w:p w:rsidR="001675DB" w:rsidRPr="008E112B" w:rsidRDefault="001675DB" w:rsidP="001675DB">
      <w:pPr>
        <w:spacing w:after="0" w:line="240" w:lineRule="auto"/>
        <w:ind w:right="13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8E112B">
        <w:rPr>
          <w:rFonts w:ascii="Times New Roman" w:hAnsi="Times New Roman" w:cs="Times New Roman"/>
          <w:b/>
          <w:i/>
          <w:color w:val="0070C0"/>
          <w:sz w:val="24"/>
          <w:szCs w:val="24"/>
        </w:rPr>
        <w:t>«</w:t>
      </w:r>
      <w:r w:rsidRPr="008E112B">
        <w:rPr>
          <w:rFonts w:ascii="Times New Roman" w:hAnsi="Times New Roman" w:cs="Times New Roman"/>
          <w:b/>
          <w:color w:val="0070C0"/>
          <w:sz w:val="24"/>
          <w:szCs w:val="24"/>
        </w:rPr>
        <w:t>Резюме-персона</w:t>
      </w:r>
      <w:r w:rsidRPr="008E112B">
        <w:rPr>
          <w:rFonts w:ascii="Times New Roman" w:hAnsi="Times New Roman" w:cs="Times New Roman"/>
          <w:b/>
          <w:i/>
          <w:color w:val="0070C0"/>
          <w:sz w:val="24"/>
          <w:szCs w:val="24"/>
        </w:rPr>
        <w:t>»</w:t>
      </w:r>
    </w:p>
    <w:p w:rsidR="001675DB" w:rsidRDefault="00D27F44" w:rsidP="00D27F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0376F6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Регламент: </w:t>
      </w:r>
      <w:r w:rsidRPr="00D27F44">
        <w:rPr>
          <w:rFonts w:ascii="Times New Roman" w:hAnsi="Times New Roman" w:cs="Times New Roman"/>
          <w:color w:val="00B050"/>
          <w:sz w:val="24"/>
          <w:szCs w:val="24"/>
        </w:rPr>
        <w:t>выступление участника до 5 минут, ответы на вопросы жюри до 5 минут.</w:t>
      </w:r>
    </w:p>
    <w:p w:rsidR="008502E5" w:rsidRPr="00D27F44" w:rsidRDefault="008502E5" w:rsidP="00D27F44">
      <w:pPr>
        <w:spacing w:after="0" w:line="240" w:lineRule="auto"/>
        <w:rPr>
          <w:rStyle w:val="FontStyle58"/>
          <w:rFonts w:eastAsia="Times New Roman"/>
          <w:bCs w:val="0"/>
          <w:i w:val="0"/>
          <w:iCs w:val="0"/>
          <w:color w:val="00B050"/>
          <w:sz w:val="24"/>
          <w:szCs w:val="24"/>
          <w:lang w:eastAsia="ru-RU"/>
        </w:rPr>
      </w:pPr>
      <w:r w:rsidRPr="000376F6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(3 минуты – интервал между докладами)</w:t>
      </w:r>
    </w:p>
    <w:tbl>
      <w:tblPr>
        <w:tblStyle w:val="a3"/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675"/>
        <w:gridCol w:w="2949"/>
        <w:gridCol w:w="5529"/>
      </w:tblGrid>
      <w:tr w:rsidR="001675DB" w:rsidRPr="00302B1F" w:rsidTr="00BB1FB1">
        <w:tc>
          <w:tcPr>
            <w:tcW w:w="675" w:type="dxa"/>
          </w:tcPr>
          <w:p w:rsidR="001675DB" w:rsidRPr="00793CCF" w:rsidRDefault="001675DB" w:rsidP="00BB1FB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3C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№ </w:t>
            </w:r>
            <w:proofErr w:type="gramStart"/>
            <w:r w:rsidRPr="00793C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</w:t>
            </w:r>
            <w:proofErr w:type="gramEnd"/>
            <w:r w:rsidRPr="00793C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/п</w:t>
            </w:r>
          </w:p>
        </w:tc>
        <w:tc>
          <w:tcPr>
            <w:tcW w:w="2949" w:type="dxa"/>
          </w:tcPr>
          <w:p w:rsidR="001675DB" w:rsidRPr="00793CCF" w:rsidRDefault="001675DB" w:rsidP="00BB1FB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3C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Время</w:t>
            </w:r>
          </w:p>
        </w:tc>
        <w:tc>
          <w:tcPr>
            <w:tcW w:w="5529" w:type="dxa"/>
          </w:tcPr>
          <w:p w:rsidR="001675DB" w:rsidRPr="00793CCF" w:rsidRDefault="001675DB" w:rsidP="00BB1FB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3C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Участники </w:t>
            </w:r>
          </w:p>
          <w:p w:rsidR="001675DB" w:rsidRPr="00793CCF" w:rsidRDefault="001675DB" w:rsidP="00BB1FB1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proofErr w:type="gramStart"/>
            <w:r w:rsidRPr="00793CCF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(последовательность определяется</w:t>
            </w:r>
            <w:proofErr w:type="gramEnd"/>
          </w:p>
          <w:p w:rsidR="001675DB" w:rsidRPr="00793CCF" w:rsidRDefault="001675DB" w:rsidP="00BB1FB1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793CCF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посредством жеребьевки)</w:t>
            </w:r>
          </w:p>
        </w:tc>
      </w:tr>
      <w:tr w:rsidR="001675DB" w:rsidRPr="00B72898" w:rsidTr="00BB1FB1">
        <w:tc>
          <w:tcPr>
            <w:tcW w:w="3624" w:type="dxa"/>
            <w:gridSpan w:val="2"/>
          </w:tcPr>
          <w:p w:rsidR="001675DB" w:rsidRPr="00793CCF" w:rsidRDefault="00D27F44" w:rsidP="00D27F44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11.30 – 11</w:t>
            </w:r>
            <w:r w:rsidR="001675DB" w:rsidRPr="00793CCF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5</w:t>
            </w:r>
            <w:r w:rsidR="001675DB" w:rsidRPr="00793CCF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1675DB" w:rsidRPr="00793CCF" w:rsidRDefault="001675DB" w:rsidP="00BB1FB1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793CCF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Работа жюри</w:t>
            </w:r>
          </w:p>
        </w:tc>
      </w:tr>
      <w:tr w:rsidR="001675DB" w:rsidRPr="00381023" w:rsidTr="00BB1FB1">
        <w:tc>
          <w:tcPr>
            <w:tcW w:w="675" w:type="dxa"/>
          </w:tcPr>
          <w:p w:rsidR="001675DB" w:rsidRPr="009177AC" w:rsidRDefault="001675DB" w:rsidP="00BB1FB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1675DB" w:rsidRPr="009177AC" w:rsidRDefault="00D27F44" w:rsidP="00D27F4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12.00 – 12.10 (3)</w:t>
            </w:r>
          </w:p>
        </w:tc>
        <w:tc>
          <w:tcPr>
            <w:tcW w:w="5529" w:type="dxa"/>
          </w:tcPr>
          <w:p w:rsidR="001675DB" w:rsidRPr="009177AC" w:rsidRDefault="001675DB" w:rsidP="00BB1FB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 участник</w:t>
            </w:r>
          </w:p>
        </w:tc>
      </w:tr>
      <w:tr w:rsidR="001675DB" w:rsidRPr="00381023" w:rsidTr="00BB1FB1">
        <w:tc>
          <w:tcPr>
            <w:tcW w:w="675" w:type="dxa"/>
          </w:tcPr>
          <w:p w:rsidR="001675DB" w:rsidRPr="009177AC" w:rsidRDefault="001675DB" w:rsidP="00BB1FB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1675DB" w:rsidRPr="009177AC" w:rsidRDefault="00AB0B70" w:rsidP="00BB1FB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12.13 – 12.23 (3)</w:t>
            </w:r>
          </w:p>
        </w:tc>
        <w:tc>
          <w:tcPr>
            <w:tcW w:w="5529" w:type="dxa"/>
          </w:tcPr>
          <w:p w:rsidR="001675DB" w:rsidRPr="009177AC" w:rsidRDefault="001675DB" w:rsidP="00BB1FB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 участник</w:t>
            </w:r>
          </w:p>
        </w:tc>
      </w:tr>
      <w:tr w:rsidR="001675DB" w:rsidRPr="00381023" w:rsidTr="00BB1FB1">
        <w:tc>
          <w:tcPr>
            <w:tcW w:w="675" w:type="dxa"/>
          </w:tcPr>
          <w:p w:rsidR="001675DB" w:rsidRPr="009177AC" w:rsidRDefault="001675DB" w:rsidP="00BB1FB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2949" w:type="dxa"/>
          </w:tcPr>
          <w:p w:rsidR="001675DB" w:rsidRPr="009177AC" w:rsidRDefault="00AB0B70" w:rsidP="00BB1FB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12.26 – 12.36 (3)</w:t>
            </w:r>
          </w:p>
        </w:tc>
        <w:tc>
          <w:tcPr>
            <w:tcW w:w="5529" w:type="dxa"/>
          </w:tcPr>
          <w:p w:rsidR="001675DB" w:rsidRPr="009177AC" w:rsidRDefault="001675DB" w:rsidP="00BB1FB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участник</w:t>
            </w:r>
          </w:p>
        </w:tc>
      </w:tr>
      <w:tr w:rsidR="001675DB" w:rsidRPr="00381023" w:rsidTr="00BB1FB1">
        <w:tc>
          <w:tcPr>
            <w:tcW w:w="675" w:type="dxa"/>
          </w:tcPr>
          <w:p w:rsidR="001675DB" w:rsidRPr="009177AC" w:rsidRDefault="001675DB" w:rsidP="00BB1FB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2949" w:type="dxa"/>
          </w:tcPr>
          <w:p w:rsidR="001675DB" w:rsidRPr="009177AC" w:rsidRDefault="00AB0B70" w:rsidP="00BB1FB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12.39 – 12.49 (3)</w:t>
            </w:r>
          </w:p>
        </w:tc>
        <w:tc>
          <w:tcPr>
            <w:tcW w:w="5529" w:type="dxa"/>
          </w:tcPr>
          <w:p w:rsidR="001675DB" w:rsidRPr="009177AC" w:rsidRDefault="001675DB" w:rsidP="00BB1FB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 участник</w:t>
            </w:r>
          </w:p>
        </w:tc>
      </w:tr>
      <w:tr w:rsidR="001675DB" w:rsidRPr="00381023" w:rsidTr="00BB1FB1">
        <w:tc>
          <w:tcPr>
            <w:tcW w:w="675" w:type="dxa"/>
          </w:tcPr>
          <w:p w:rsidR="001675DB" w:rsidRPr="009177AC" w:rsidRDefault="001675DB" w:rsidP="00BB1FB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2949" w:type="dxa"/>
          </w:tcPr>
          <w:p w:rsidR="001675DB" w:rsidRPr="009177AC" w:rsidRDefault="00AB0B70" w:rsidP="00BB1FB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12.52 – 13.02 (3)</w:t>
            </w:r>
          </w:p>
        </w:tc>
        <w:tc>
          <w:tcPr>
            <w:tcW w:w="5529" w:type="dxa"/>
          </w:tcPr>
          <w:p w:rsidR="001675DB" w:rsidRPr="009177AC" w:rsidRDefault="001675DB" w:rsidP="00BB1FB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 участник</w:t>
            </w:r>
          </w:p>
        </w:tc>
      </w:tr>
      <w:tr w:rsidR="001675DB" w:rsidTr="00BB1FB1">
        <w:tc>
          <w:tcPr>
            <w:tcW w:w="675" w:type="dxa"/>
          </w:tcPr>
          <w:p w:rsidR="001675DB" w:rsidRPr="009177AC" w:rsidRDefault="001675DB" w:rsidP="00BB1FB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2949" w:type="dxa"/>
          </w:tcPr>
          <w:p w:rsidR="001675DB" w:rsidRPr="009177AC" w:rsidRDefault="00AB0B70" w:rsidP="00BB1FB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13.05 – 13.15 (3)</w:t>
            </w:r>
          </w:p>
        </w:tc>
        <w:tc>
          <w:tcPr>
            <w:tcW w:w="5529" w:type="dxa"/>
          </w:tcPr>
          <w:p w:rsidR="001675DB" w:rsidRPr="009177AC" w:rsidRDefault="001675DB" w:rsidP="00BB1FB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 участник</w:t>
            </w:r>
          </w:p>
        </w:tc>
      </w:tr>
      <w:tr w:rsidR="001675DB" w:rsidTr="00BB1FB1">
        <w:tc>
          <w:tcPr>
            <w:tcW w:w="675" w:type="dxa"/>
          </w:tcPr>
          <w:p w:rsidR="001675DB" w:rsidRPr="009177AC" w:rsidRDefault="001675DB" w:rsidP="00BB1FB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2949" w:type="dxa"/>
          </w:tcPr>
          <w:p w:rsidR="001675DB" w:rsidRPr="009177AC" w:rsidRDefault="00AB0B70" w:rsidP="00BB1FB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13.18 – 13.28</w:t>
            </w:r>
          </w:p>
        </w:tc>
        <w:tc>
          <w:tcPr>
            <w:tcW w:w="5529" w:type="dxa"/>
          </w:tcPr>
          <w:p w:rsidR="001675DB" w:rsidRPr="009177AC" w:rsidRDefault="001675DB" w:rsidP="00BB1FB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 участник</w:t>
            </w:r>
          </w:p>
        </w:tc>
      </w:tr>
      <w:tr w:rsidR="001675DB" w:rsidRPr="00B72898" w:rsidTr="00BB1FB1">
        <w:tc>
          <w:tcPr>
            <w:tcW w:w="3624" w:type="dxa"/>
            <w:gridSpan w:val="2"/>
          </w:tcPr>
          <w:p w:rsidR="001675DB" w:rsidRPr="009177AC" w:rsidRDefault="001675DB" w:rsidP="00AB0B70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1</w:t>
            </w:r>
            <w:r w:rsidR="00AB0B7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3</w:t>
            </w:r>
            <w:r w:rsidRPr="009177AC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.</w:t>
            </w:r>
            <w:r w:rsidR="00AB0B7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30</w:t>
            </w:r>
            <w:r w:rsidRPr="009177AC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– 1</w:t>
            </w:r>
            <w:r w:rsidR="00AB0B7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4.1</w:t>
            </w:r>
            <w:r w:rsidRPr="009177AC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1675DB" w:rsidRPr="009177AC" w:rsidRDefault="001675DB" w:rsidP="00BB1FB1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Работа жюри</w:t>
            </w:r>
          </w:p>
        </w:tc>
      </w:tr>
    </w:tbl>
    <w:p w:rsidR="00AB0B70" w:rsidRDefault="00AB0B70" w:rsidP="001675DB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B0B70" w:rsidRPr="008502E5" w:rsidRDefault="00AB0B70" w:rsidP="00AB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</w:pPr>
      <w:r w:rsidRPr="008502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  <w:t xml:space="preserve">01.12.2022 </w:t>
      </w:r>
    </w:p>
    <w:p w:rsidR="00AB0B70" w:rsidRPr="008502E5" w:rsidRDefault="00AB0B70" w:rsidP="00AB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</w:pPr>
    </w:p>
    <w:p w:rsidR="00AB0B70" w:rsidRPr="008502E5" w:rsidRDefault="00AB0B70" w:rsidP="00AB0B70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8502E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ЛГ МАОУ «СОШ №2»</w:t>
      </w:r>
    </w:p>
    <w:p w:rsidR="00AB0B70" w:rsidRDefault="00AB0B70" w:rsidP="001675DB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1675DB" w:rsidRPr="008E112B" w:rsidRDefault="001675DB" w:rsidP="001675DB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8E112B">
        <w:rPr>
          <w:rFonts w:ascii="Times New Roman" w:hAnsi="Times New Roman" w:cs="Times New Roman"/>
          <w:b/>
          <w:i/>
          <w:color w:val="0070C0"/>
          <w:sz w:val="24"/>
          <w:szCs w:val="24"/>
        </w:rPr>
        <w:t>«ЗАЩИТА ПРОЕКТА»</w:t>
      </w:r>
    </w:p>
    <w:p w:rsidR="008502E5" w:rsidRDefault="008502E5" w:rsidP="00850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283CB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(</w:t>
      </w:r>
      <w:r w:rsidRPr="00CB06C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актовый зал </w:t>
      </w:r>
      <w:r w:rsidRPr="00283CB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ЛГ МАОУ «СОШ №2»)</w:t>
      </w:r>
    </w:p>
    <w:p w:rsidR="001675DB" w:rsidRDefault="001675DB" w:rsidP="001675DB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675DB" w:rsidRPr="000376F6" w:rsidRDefault="001675DB" w:rsidP="001675DB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0376F6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Регламент: </w:t>
      </w:r>
    </w:p>
    <w:p w:rsidR="001675DB" w:rsidRPr="000376F6" w:rsidRDefault="001675DB" w:rsidP="001675DB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0376F6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выступление </w:t>
      </w:r>
      <w:r w:rsidR="008502E5" w:rsidRPr="008502E5">
        <w:rPr>
          <w:rFonts w:ascii="Times New Roman" w:hAnsi="Times New Roman" w:cs="Times New Roman"/>
          <w:b/>
          <w:color w:val="00B050"/>
          <w:sz w:val="24"/>
          <w:szCs w:val="24"/>
        </w:rPr>
        <w:t>участника</w:t>
      </w:r>
      <w:r w:rsidR="008502E5" w:rsidRPr="008502E5">
        <w:rPr>
          <w:color w:val="00B050"/>
          <w:sz w:val="24"/>
          <w:szCs w:val="24"/>
        </w:rPr>
        <w:t xml:space="preserve"> </w:t>
      </w:r>
      <w:r w:rsidRPr="000376F6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до 15 минут, вопросы жюри до 5 минут</w:t>
      </w:r>
    </w:p>
    <w:p w:rsidR="001675DB" w:rsidRDefault="001675DB" w:rsidP="001675DB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0376F6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(3 минуты – интервал между докладами)</w:t>
      </w:r>
      <w:r w:rsidR="008502E5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</w:t>
      </w:r>
    </w:p>
    <w:tbl>
      <w:tblPr>
        <w:tblStyle w:val="a3"/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675"/>
        <w:gridCol w:w="2949"/>
        <w:gridCol w:w="5529"/>
      </w:tblGrid>
      <w:tr w:rsidR="001675DB" w:rsidRPr="00302B1F" w:rsidTr="00BB1FB1">
        <w:tc>
          <w:tcPr>
            <w:tcW w:w="675" w:type="dxa"/>
          </w:tcPr>
          <w:p w:rsidR="001675DB" w:rsidRPr="00793CCF" w:rsidRDefault="001675DB" w:rsidP="00BB1FB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3C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№ </w:t>
            </w:r>
            <w:proofErr w:type="gramStart"/>
            <w:r w:rsidRPr="00793C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</w:t>
            </w:r>
            <w:proofErr w:type="gramEnd"/>
            <w:r w:rsidRPr="00793C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/п</w:t>
            </w:r>
          </w:p>
        </w:tc>
        <w:tc>
          <w:tcPr>
            <w:tcW w:w="2949" w:type="dxa"/>
          </w:tcPr>
          <w:p w:rsidR="001675DB" w:rsidRPr="00793CCF" w:rsidRDefault="001675DB" w:rsidP="00BB1FB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3C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Время</w:t>
            </w:r>
          </w:p>
        </w:tc>
        <w:tc>
          <w:tcPr>
            <w:tcW w:w="5529" w:type="dxa"/>
          </w:tcPr>
          <w:p w:rsidR="001675DB" w:rsidRPr="00793CCF" w:rsidRDefault="001675DB" w:rsidP="00BB1FB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3C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Участники </w:t>
            </w:r>
          </w:p>
          <w:p w:rsidR="001675DB" w:rsidRPr="00793CCF" w:rsidRDefault="001675DB" w:rsidP="00BB1FB1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proofErr w:type="gramStart"/>
            <w:r w:rsidRPr="00793CCF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(последовательность определяется</w:t>
            </w:r>
            <w:proofErr w:type="gramEnd"/>
          </w:p>
          <w:p w:rsidR="001675DB" w:rsidRPr="00793CCF" w:rsidRDefault="001675DB" w:rsidP="00BB1FB1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793CCF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посредством жеребьевки)</w:t>
            </w:r>
          </w:p>
        </w:tc>
      </w:tr>
      <w:tr w:rsidR="001675DB" w:rsidRPr="00381023" w:rsidTr="00BB1FB1">
        <w:tc>
          <w:tcPr>
            <w:tcW w:w="675" w:type="dxa"/>
          </w:tcPr>
          <w:p w:rsidR="001675DB" w:rsidRPr="009177AC" w:rsidRDefault="001675DB" w:rsidP="00BB1FB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1675DB" w:rsidRPr="009177AC" w:rsidRDefault="008502E5" w:rsidP="00BB1FB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12.30 – 12.50 (3)</w:t>
            </w:r>
          </w:p>
        </w:tc>
        <w:tc>
          <w:tcPr>
            <w:tcW w:w="5529" w:type="dxa"/>
          </w:tcPr>
          <w:p w:rsidR="001675DB" w:rsidRPr="009177AC" w:rsidRDefault="001675DB" w:rsidP="00BB1FB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 участник</w:t>
            </w:r>
          </w:p>
        </w:tc>
      </w:tr>
      <w:tr w:rsidR="001675DB" w:rsidRPr="00381023" w:rsidTr="00BB1FB1">
        <w:tc>
          <w:tcPr>
            <w:tcW w:w="675" w:type="dxa"/>
          </w:tcPr>
          <w:p w:rsidR="001675DB" w:rsidRPr="009177AC" w:rsidRDefault="001675DB" w:rsidP="00BB1FB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1675DB" w:rsidRPr="009177AC" w:rsidRDefault="008502E5" w:rsidP="00BB1FB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12.53 – 13.13 (3)</w:t>
            </w:r>
          </w:p>
        </w:tc>
        <w:tc>
          <w:tcPr>
            <w:tcW w:w="5529" w:type="dxa"/>
          </w:tcPr>
          <w:p w:rsidR="001675DB" w:rsidRPr="009177AC" w:rsidRDefault="001675DB" w:rsidP="00BB1FB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 участник</w:t>
            </w:r>
          </w:p>
        </w:tc>
      </w:tr>
      <w:tr w:rsidR="001675DB" w:rsidRPr="00381023" w:rsidTr="00BB1FB1">
        <w:tc>
          <w:tcPr>
            <w:tcW w:w="675" w:type="dxa"/>
          </w:tcPr>
          <w:p w:rsidR="001675DB" w:rsidRPr="009177AC" w:rsidRDefault="001675DB" w:rsidP="00BB1FB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2949" w:type="dxa"/>
          </w:tcPr>
          <w:p w:rsidR="001675DB" w:rsidRPr="009177AC" w:rsidRDefault="008502E5" w:rsidP="00BB1FB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13.16 – 13.36 (3)</w:t>
            </w:r>
          </w:p>
        </w:tc>
        <w:tc>
          <w:tcPr>
            <w:tcW w:w="5529" w:type="dxa"/>
          </w:tcPr>
          <w:p w:rsidR="001675DB" w:rsidRPr="009177AC" w:rsidRDefault="001675DB" w:rsidP="00BB1FB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участник</w:t>
            </w:r>
          </w:p>
        </w:tc>
      </w:tr>
      <w:tr w:rsidR="001675DB" w:rsidRPr="00381023" w:rsidTr="00BB1FB1">
        <w:tc>
          <w:tcPr>
            <w:tcW w:w="675" w:type="dxa"/>
          </w:tcPr>
          <w:p w:rsidR="001675DB" w:rsidRPr="009177AC" w:rsidRDefault="001675DB" w:rsidP="00BB1FB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2949" w:type="dxa"/>
          </w:tcPr>
          <w:p w:rsidR="001675DB" w:rsidRPr="009177AC" w:rsidRDefault="008502E5" w:rsidP="00BB1FB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13.39 – 13.59 (3)</w:t>
            </w:r>
          </w:p>
        </w:tc>
        <w:tc>
          <w:tcPr>
            <w:tcW w:w="5529" w:type="dxa"/>
          </w:tcPr>
          <w:p w:rsidR="001675DB" w:rsidRPr="009177AC" w:rsidRDefault="001675DB" w:rsidP="00BB1FB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 участник</w:t>
            </w:r>
          </w:p>
        </w:tc>
      </w:tr>
      <w:tr w:rsidR="001675DB" w:rsidRPr="00381023" w:rsidTr="00BB1FB1">
        <w:tc>
          <w:tcPr>
            <w:tcW w:w="675" w:type="dxa"/>
          </w:tcPr>
          <w:p w:rsidR="001675DB" w:rsidRPr="009177AC" w:rsidRDefault="001675DB" w:rsidP="00BB1FB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5</w:t>
            </w:r>
          </w:p>
        </w:tc>
        <w:tc>
          <w:tcPr>
            <w:tcW w:w="2949" w:type="dxa"/>
          </w:tcPr>
          <w:p w:rsidR="001675DB" w:rsidRPr="009177AC" w:rsidRDefault="008502E5" w:rsidP="00BB1FB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14.02 – 14.22 (3)</w:t>
            </w:r>
          </w:p>
        </w:tc>
        <w:tc>
          <w:tcPr>
            <w:tcW w:w="5529" w:type="dxa"/>
          </w:tcPr>
          <w:p w:rsidR="001675DB" w:rsidRPr="009177AC" w:rsidRDefault="001675DB" w:rsidP="00BB1FB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 участник</w:t>
            </w:r>
          </w:p>
        </w:tc>
      </w:tr>
      <w:tr w:rsidR="001675DB" w:rsidTr="00BB1FB1">
        <w:tc>
          <w:tcPr>
            <w:tcW w:w="675" w:type="dxa"/>
          </w:tcPr>
          <w:p w:rsidR="001675DB" w:rsidRPr="009177AC" w:rsidRDefault="001675DB" w:rsidP="00BB1FB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2949" w:type="dxa"/>
          </w:tcPr>
          <w:p w:rsidR="001675DB" w:rsidRPr="009177AC" w:rsidRDefault="008502E5" w:rsidP="00BB1FB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14.25 – 14.45 (3)</w:t>
            </w:r>
          </w:p>
        </w:tc>
        <w:tc>
          <w:tcPr>
            <w:tcW w:w="5529" w:type="dxa"/>
          </w:tcPr>
          <w:p w:rsidR="001675DB" w:rsidRPr="009177AC" w:rsidRDefault="001675DB" w:rsidP="00BB1FB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 участник</w:t>
            </w:r>
          </w:p>
        </w:tc>
      </w:tr>
      <w:tr w:rsidR="001675DB" w:rsidTr="00BB1FB1">
        <w:tc>
          <w:tcPr>
            <w:tcW w:w="675" w:type="dxa"/>
          </w:tcPr>
          <w:p w:rsidR="001675DB" w:rsidRPr="009177AC" w:rsidRDefault="001675DB" w:rsidP="00BB1FB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2949" w:type="dxa"/>
          </w:tcPr>
          <w:p w:rsidR="001675DB" w:rsidRPr="009177AC" w:rsidRDefault="008502E5" w:rsidP="00BB1FB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14.48 – 15.08 </w:t>
            </w:r>
          </w:p>
        </w:tc>
        <w:tc>
          <w:tcPr>
            <w:tcW w:w="5529" w:type="dxa"/>
          </w:tcPr>
          <w:p w:rsidR="001675DB" w:rsidRPr="009177AC" w:rsidRDefault="001675DB" w:rsidP="00BB1FB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 участник</w:t>
            </w:r>
          </w:p>
        </w:tc>
      </w:tr>
      <w:tr w:rsidR="001675DB" w:rsidRPr="00B72898" w:rsidTr="00BB1FB1">
        <w:tc>
          <w:tcPr>
            <w:tcW w:w="3624" w:type="dxa"/>
            <w:gridSpan w:val="2"/>
          </w:tcPr>
          <w:p w:rsidR="001675DB" w:rsidRPr="009177AC" w:rsidRDefault="001675DB" w:rsidP="008502E5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1</w:t>
            </w:r>
            <w:r w:rsidR="008502E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5</w:t>
            </w:r>
            <w:r w:rsidRPr="009177AC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0</w:t>
            </w:r>
            <w:r w:rsidRPr="009177AC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– 1</w:t>
            </w:r>
            <w:r w:rsidR="008502E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6.00</w:t>
            </w:r>
          </w:p>
        </w:tc>
        <w:tc>
          <w:tcPr>
            <w:tcW w:w="5529" w:type="dxa"/>
          </w:tcPr>
          <w:p w:rsidR="001675DB" w:rsidRPr="009177AC" w:rsidRDefault="001675DB" w:rsidP="00BB1FB1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9177AC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Работа жюри</w:t>
            </w:r>
          </w:p>
        </w:tc>
      </w:tr>
    </w:tbl>
    <w:p w:rsidR="001675DB" w:rsidRDefault="001675DB" w:rsidP="001675DB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675DB" w:rsidRDefault="001675DB" w:rsidP="001675D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02</w:t>
      </w:r>
      <w:r w:rsidRPr="00B912E5">
        <w:rPr>
          <w:rFonts w:ascii="Times New Roman" w:hAnsi="Times New Roman"/>
          <w:b/>
          <w:color w:val="FF0000"/>
          <w:sz w:val="24"/>
        </w:rPr>
        <w:t>.1</w:t>
      </w:r>
      <w:r>
        <w:rPr>
          <w:rFonts w:ascii="Times New Roman" w:hAnsi="Times New Roman"/>
          <w:b/>
          <w:color w:val="FF0000"/>
          <w:sz w:val="24"/>
        </w:rPr>
        <w:t>2</w:t>
      </w:r>
      <w:r w:rsidRPr="00B912E5">
        <w:rPr>
          <w:rFonts w:ascii="Times New Roman" w:hAnsi="Times New Roman"/>
          <w:b/>
          <w:color w:val="FF0000"/>
          <w:sz w:val="24"/>
        </w:rPr>
        <w:t>.2022</w:t>
      </w:r>
    </w:p>
    <w:p w:rsidR="001675DB" w:rsidRDefault="001675DB" w:rsidP="001675D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</w:p>
    <w:p w:rsidR="001675DB" w:rsidRPr="00283CB7" w:rsidRDefault="001675DB" w:rsidP="0016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283CB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ЛГ МАОУ «СОШ №2»</w:t>
      </w:r>
    </w:p>
    <w:p w:rsidR="001675DB" w:rsidRPr="00CB06C3" w:rsidRDefault="001675DB" w:rsidP="008E112B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675DB" w:rsidRPr="00CB06C3" w:rsidRDefault="001675DB" w:rsidP="001675DB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06C3">
        <w:rPr>
          <w:rFonts w:ascii="Times New Roman" w:hAnsi="Times New Roman" w:cs="Times New Roman"/>
          <w:b/>
          <w:color w:val="0070C0"/>
          <w:sz w:val="24"/>
          <w:szCs w:val="24"/>
        </w:rPr>
        <w:t>Конкурсное задание «</w:t>
      </w:r>
      <w:r w:rsidRPr="002E1C8D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bidi="ru-RU"/>
        </w:rPr>
        <w:t>ПРОФЕССИОНАЛЬНЫЙ РАЗГОВОР</w:t>
      </w:r>
      <w:r w:rsidRPr="002E1C8D">
        <w:rPr>
          <w:rFonts w:ascii="Times New Roman" w:hAnsi="Times New Roman" w:cs="Times New Roman"/>
          <w:color w:val="0070C0"/>
          <w:sz w:val="24"/>
          <w:szCs w:val="24"/>
        </w:rPr>
        <w:t>»</w:t>
      </w:r>
    </w:p>
    <w:p w:rsidR="001675DB" w:rsidRPr="008E112B" w:rsidRDefault="001675DB" w:rsidP="001675DB">
      <w:pPr>
        <w:spacing w:after="0" w:line="240" w:lineRule="auto"/>
        <w:jc w:val="center"/>
        <w:rPr>
          <w:rFonts w:ascii="Times New Roman" w:hAnsi="Times New Roman"/>
          <w:b/>
          <w:color w:val="00B050"/>
          <w:sz w:val="24"/>
        </w:rPr>
      </w:pPr>
    </w:p>
    <w:p w:rsidR="001675DB" w:rsidRPr="008E112B" w:rsidRDefault="001675DB" w:rsidP="00167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8E112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Регламент: </w:t>
      </w:r>
      <w:r w:rsidRPr="008E112B">
        <w:rPr>
          <w:rFonts w:ascii="Times New Roman" w:hAnsi="Times New Roman"/>
          <w:b/>
          <w:color w:val="00B050"/>
          <w:spacing w:val="-4"/>
          <w:sz w:val="24"/>
        </w:rPr>
        <w:t>60 минут (</w:t>
      </w:r>
      <w:r w:rsidRPr="008E112B">
        <w:rPr>
          <w:rFonts w:ascii="Times New Roman" w:hAnsi="Times New Roman"/>
          <w:b/>
          <w:color w:val="00B050"/>
          <w:sz w:val="24"/>
        </w:rPr>
        <w:t>1</w:t>
      </w:r>
      <w:r w:rsidR="008E112B" w:rsidRPr="008E112B">
        <w:rPr>
          <w:rFonts w:ascii="Times New Roman" w:hAnsi="Times New Roman"/>
          <w:b/>
          <w:color w:val="00B050"/>
          <w:sz w:val="24"/>
        </w:rPr>
        <w:t>3</w:t>
      </w:r>
      <w:r w:rsidRPr="008E112B">
        <w:rPr>
          <w:rFonts w:ascii="Times New Roman" w:hAnsi="Times New Roman"/>
          <w:b/>
          <w:color w:val="00B050"/>
          <w:sz w:val="24"/>
        </w:rPr>
        <w:t>.00 – 1</w:t>
      </w:r>
      <w:r w:rsidR="008E112B" w:rsidRPr="008E112B">
        <w:rPr>
          <w:rFonts w:ascii="Times New Roman" w:hAnsi="Times New Roman"/>
          <w:b/>
          <w:color w:val="00B050"/>
          <w:sz w:val="24"/>
        </w:rPr>
        <w:t>4</w:t>
      </w:r>
      <w:r w:rsidRPr="008E112B">
        <w:rPr>
          <w:rFonts w:ascii="Times New Roman" w:hAnsi="Times New Roman"/>
          <w:b/>
          <w:color w:val="00B050"/>
          <w:sz w:val="24"/>
        </w:rPr>
        <w:t>.00)</w:t>
      </w:r>
    </w:p>
    <w:p w:rsidR="001675DB" w:rsidRPr="008E112B" w:rsidRDefault="001675DB" w:rsidP="001675DB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8E112B">
        <w:rPr>
          <w:rFonts w:ascii="Times New Roman" w:hAnsi="Times New Roman" w:cs="Times New Roman"/>
          <w:b/>
          <w:i/>
          <w:color w:val="00B050"/>
          <w:sz w:val="24"/>
          <w:szCs w:val="24"/>
        </w:rPr>
        <w:t>Работа жюри 1</w:t>
      </w:r>
      <w:r w:rsidR="008E112B" w:rsidRPr="008E112B">
        <w:rPr>
          <w:rFonts w:ascii="Times New Roman" w:hAnsi="Times New Roman" w:cs="Times New Roman"/>
          <w:b/>
          <w:i/>
          <w:color w:val="00B050"/>
          <w:sz w:val="24"/>
          <w:szCs w:val="24"/>
        </w:rPr>
        <w:t>4</w:t>
      </w:r>
      <w:r w:rsidRPr="008E112B">
        <w:rPr>
          <w:rFonts w:ascii="Times New Roman" w:hAnsi="Times New Roman" w:cs="Times New Roman"/>
          <w:b/>
          <w:i/>
          <w:color w:val="00B050"/>
          <w:sz w:val="24"/>
          <w:szCs w:val="24"/>
        </w:rPr>
        <w:t>.05 – 1</w:t>
      </w:r>
      <w:r w:rsidR="008E112B" w:rsidRPr="008E112B">
        <w:rPr>
          <w:rFonts w:ascii="Times New Roman" w:hAnsi="Times New Roman" w:cs="Times New Roman"/>
          <w:b/>
          <w:i/>
          <w:color w:val="00B050"/>
          <w:sz w:val="24"/>
          <w:szCs w:val="24"/>
        </w:rPr>
        <w:t>5</w:t>
      </w:r>
      <w:r w:rsidRPr="008E112B">
        <w:rPr>
          <w:rFonts w:ascii="Times New Roman" w:hAnsi="Times New Roman" w:cs="Times New Roman"/>
          <w:b/>
          <w:i/>
          <w:color w:val="00B050"/>
          <w:sz w:val="24"/>
          <w:szCs w:val="24"/>
        </w:rPr>
        <w:t>.00</w:t>
      </w:r>
    </w:p>
    <w:p w:rsidR="001675DB" w:rsidRPr="008E112B" w:rsidRDefault="001675DB" w:rsidP="001675DB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8E112B">
        <w:rPr>
          <w:rFonts w:ascii="Times New Roman" w:hAnsi="Times New Roman" w:cs="Times New Roman"/>
          <w:b/>
          <w:i/>
          <w:color w:val="00B050"/>
          <w:sz w:val="24"/>
          <w:szCs w:val="24"/>
        </w:rPr>
        <w:t>Работа счетной комиссии 1</w:t>
      </w:r>
      <w:r w:rsidR="008E112B" w:rsidRPr="008E112B">
        <w:rPr>
          <w:rFonts w:ascii="Times New Roman" w:hAnsi="Times New Roman" w:cs="Times New Roman"/>
          <w:b/>
          <w:i/>
          <w:color w:val="00B050"/>
          <w:sz w:val="24"/>
          <w:szCs w:val="24"/>
        </w:rPr>
        <w:t>5</w:t>
      </w:r>
      <w:r w:rsidRPr="008E112B">
        <w:rPr>
          <w:rFonts w:ascii="Times New Roman" w:hAnsi="Times New Roman" w:cs="Times New Roman"/>
          <w:b/>
          <w:i/>
          <w:color w:val="00B050"/>
          <w:sz w:val="24"/>
          <w:szCs w:val="24"/>
        </w:rPr>
        <w:t>.05 – 1</w:t>
      </w:r>
      <w:r w:rsidR="008E112B" w:rsidRPr="008E112B">
        <w:rPr>
          <w:rFonts w:ascii="Times New Roman" w:hAnsi="Times New Roman" w:cs="Times New Roman"/>
          <w:b/>
          <w:i/>
          <w:color w:val="00B050"/>
          <w:sz w:val="24"/>
          <w:szCs w:val="24"/>
        </w:rPr>
        <w:t>6</w:t>
      </w:r>
      <w:r w:rsidRPr="008E112B">
        <w:rPr>
          <w:rFonts w:ascii="Times New Roman" w:hAnsi="Times New Roman" w:cs="Times New Roman"/>
          <w:b/>
          <w:i/>
          <w:color w:val="00B050"/>
          <w:sz w:val="24"/>
          <w:szCs w:val="24"/>
        </w:rPr>
        <w:t>.00</w:t>
      </w:r>
    </w:p>
    <w:p w:rsidR="001675DB" w:rsidRDefault="001675DB" w:rsidP="002E1C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675DB" w:rsidRDefault="001675DB" w:rsidP="002E1C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1675DB" w:rsidSect="00CB5AF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8C"/>
    <w:rsid w:val="00001F78"/>
    <w:rsid w:val="000376F6"/>
    <w:rsid w:val="00067DE0"/>
    <w:rsid w:val="000872BD"/>
    <w:rsid w:val="000A4685"/>
    <w:rsid w:val="000D3467"/>
    <w:rsid w:val="00107D95"/>
    <w:rsid w:val="00114351"/>
    <w:rsid w:val="00117ACB"/>
    <w:rsid w:val="00141B94"/>
    <w:rsid w:val="001675DB"/>
    <w:rsid w:val="0019472F"/>
    <w:rsid w:val="001A35AB"/>
    <w:rsid w:val="001E74FA"/>
    <w:rsid w:val="00220948"/>
    <w:rsid w:val="00222305"/>
    <w:rsid w:val="00223427"/>
    <w:rsid w:val="00282285"/>
    <w:rsid w:val="00282CBA"/>
    <w:rsid w:val="00283CB7"/>
    <w:rsid w:val="0029253F"/>
    <w:rsid w:val="002B0F30"/>
    <w:rsid w:val="002C4A36"/>
    <w:rsid w:val="002E1C8D"/>
    <w:rsid w:val="002E678F"/>
    <w:rsid w:val="00302B1F"/>
    <w:rsid w:val="0032679F"/>
    <w:rsid w:val="00330F40"/>
    <w:rsid w:val="00357AA0"/>
    <w:rsid w:val="00363050"/>
    <w:rsid w:val="00381023"/>
    <w:rsid w:val="00382CAF"/>
    <w:rsid w:val="003849C7"/>
    <w:rsid w:val="003B2A7F"/>
    <w:rsid w:val="003C0B55"/>
    <w:rsid w:val="003C6422"/>
    <w:rsid w:val="003D07C3"/>
    <w:rsid w:val="0041050C"/>
    <w:rsid w:val="004371B6"/>
    <w:rsid w:val="0044126F"/>
    <w:rsid w:val="00476899"/>
    <w:rsid w:val="004C0646"/>
    <w:rsid w:val="005025E4"/>
    <w:rsid w:val="005175C5"/>
    <w:rsid w:val="00532995"/>
    <w:rsid w:val="005C0786"/>
    <w:rsid w:val="005F3467"/>
    <w:rsid w:val="00611F2C"/>
    <w:rsid w:val="006C53EA"/>
    <w:rsid w:val="006F0986"/>
    <w:rsid w:val="00717968"/>
    <w:rsid w:val="00720BEA"/>
    <w:rsid w:val="00727D89"/>
    <w:rsid w:val="007354EC"/>
    <w:rsid w:val="007422B5"/>
    <w:rsid w:val="007439BC"/>
    <w:rsid w:val="00751D4F"/>
    <w:rsid w:val="007753B1"/>
    <w:rsid w:val="00793CCF"/>
    <w:rsid w:val="007F619F"/>
    <w:rsid w:val="007F7243"/>
    <w:rsid w:val="00804CD9"/>
    <w:rsid w:val="00805E44"/>
    <w:rsid w:val="00822991"/>
    <w:rsid w:val="008502E5"/>
    <w:rsid w:val="008956D6"/>
    <w:rsid w:val="008D277E"/>
    <w:rsid w:val="008D7F35"/>
    <w:rsid w:val="008E112B"/>
    <w:rsid w:val="00902881"/>
    <w:rsid w:val="00902CCF"/>
    <w:rsid w:val="009137DE"/>
    <w:rsid w:val="009177AC"/>
    <w:rsid w:val="00927B34"/>
    <w:rsid w:val="009318FD"/>
    <w:rsid w:val="00935307"/>
    <w:rsid w:val="009416B9"/>
    <w:rsid w:val="00A03082"/>
    <w:rsid w:val="00A5301F"/>
    <w:rsid w:val="00A7064B"/>
    <w:rsid w:val="00A8105A"/>
    <w:rsid w:val="00A84EC0"/>
    <w:rsid w:val="00A93EE9"/>
    <w:rsid w:val="00AB0B70"/>
    <w:rsid w:val="00AB7E25"/>
    <w:rsid w:val="00AC02C9"/>
    <w:rsid w:val="00AD3A0F"/>
    <w:rsid w:val="00AD6F51"/>
    <w:rsid w:val="00AE3902"/>
    <w:rsid w:val="00AF3C3C"/>
    <w:rsid w:val="00B1327B"/>
    <w:rsid w:val="00B21D57"/>
    <w:rsid w:val="00B314B8"/>
    <w:rsid w:val="00B72898"/>
    <w:rsid w:val="00B912E5"/>
    <w:rsid w:val="00BD1D24"/>
    <w:rsid w:val="00BF5ADB"/>
    <w:rsid w:val="00C07E6C"/>
    <w:rsid w:val="00C13DC6"/>
    <w:rsid w:val="00C179DE"/>
    <w:rsid w:val="00C26283"/>
    <w:rsid w:val="00C72A2D"/>
    <w:rsid w:val="00C80289"/>
    <w:rsid w:val="00C9458C"/>
    <w:rsid w:val="00CB06C3"/>
    <w:rsid w:val="00CB551C"/>
    <w:rsid w:val="00CB5AF8"/>
    <w:rsid w:val="00CD7126"/>
    <w:rsid w:val="00D27F44"/>
    <w:rsid w:val="00D34401"/>
    <w:rsid w:val="00D36833"/>
    <w:rsid w:val="00D44A21"/>
    <w:rsid w:val="00D5681C"/>
    <w:rsid w:val="00D601C6"/>
    <w:rsid w:val="00D914AD"/>
    <w:rsid w:val="00DE10AE"/>
    <w:rsid w:val="00DE6CD1"/>
    <w:rsid w:val="00E3106D"/>
    <w:rsid w:val="00E8028B"/>
    <w:rsid w:val="00E914BC"/>
    <w:rsid w:val="00E95A85"/>
    <w:rsid w:val="00F2653B"/>
    <w:rsid w:val="00F63480"/>
    <w:rsid w:val="00F82641"/>
    <w:rsid w:val="00F97B43"/>
    <w:rsid w:val="00FB13C9"/>
    <w:rsid w:val="00FE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8">
    <w:name w:val="Font Style58"/>
    <w:uiPriority w:val="99"/>
    <w:rsid w:val="00822991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D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8">
    <w:name w:val="Font Style58"/>
    <w:uiPriority w:val="99"/>
    <w:rsid w:val="00822991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D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О.Д.</dc:creator>
  <cp:lastModifiedBy>Павлова О.Д.</cp:lastModifiedBy>
  <cp:revision>21</cp:revision>
  <cp:lastPrinted>2022-11-28T03:19:00Z</cp:lastPrinted>
  <dcterms:created xsi:type="dcterms:W3CDTF">2022-11-21T09:12:00Z</dcterms:created>
  <dcterms:modified xsi:type="dcterms:W3CDTF">2022-11-28T03:19:00Z</dcterms:modified>
</cp:coreProperties>
</file>