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30" w:rsidRDefault="000B3630" w:rsidP="000B36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РЕЕСТР </w:t>
      </w:r>
    </w:p>
    <w:p w:rsidR="000B3630" w:rsidRDefault="000B3630" w:rsidP="000B36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учёта удостоверений о повышении квалификации педагогических работников образовательных организаций, имеющих подготовку по вопросам психологии одар</w:t>
      </w:r>
      <w:r>
        <w:rPr>
          <w:b/>
          <w:bCs/>
          <w:color w:val="000000"/>
        </w:rPr>
        <w:t>енности (за последние три года)</w:t>
      </w:r>
    </w:p>
    <w:p w:rsidR="000B3630" w:rsidRDefault="000B3630" w:rsidP="000B363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4141"/>
        <w:gridCol w:w="2464"/>
        <w:gridCol w:w="2404"/>
      </w:tblGrid>
      <w:tr w:rsidR="008F3E11" w:rsidRPr="00D97A7B" w:rsidTr="000B3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630" w:rsidRDefault="000B3630" w:rsidP="000B3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  <w:p w:rsidR="000B3630" w:rsidRPr="000B3630" w:rsidRDefault="000B3630" w:rsidP="000B3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630" w:rsidRPr="000B3630" w:rsidRDefault="000B3630" w:rsidP="000B3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КПК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630" w:rsidRPr="000B3630" w:rsidRDefault="000B3630" w:rsidP="000B3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Объем, ч., дата прохождения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630" w:rsidRPr="000B3630" w:rsidRDefault="000B3630" w:rsidP="000B3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r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должность, место работы</w:t>
            </w:r>
          </w:p>
        </w:tc>
      </w:tr>
      <w:tr w:rsidR="008F3E11" w:rsidRPr="00D97A7B" w:rsidTr="000B3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630" w:rsidRPr="000B3630" w:rsidRDefault="000B3630" w:rsidP="000B3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630" w:rsidRPr="000B3630" w:rsidRDefault="000B3630" w:rsidP="008F3E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мотивации к творчеству и познанию одаренных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630" w:rsidRPr="000B3630" w:rsidRDefault="000B3630" w:rsidP="000B3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ч., 2021 г. ГАОУ </w:t>
            </w:r>
            <w:proofErr w:type="gramStart"/>
            <w:r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«Московский городской педагогический университет»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630" w:rsidRPr="000B3630" w:rsidRDefault="000B3630" w:rsidP="000B3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Ищенко Наталья Сергеевна</w:t>
            </w:r>
            <w:r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начальных классов ЛГ МАОУ «СОШ №2»</w:t>
            </w:r>
          </w:p>
        </w:tc>
      </w:tr>
      <w:tr w:rsidR="008F3E11" w:rsidRPr="00D97A7B" w:rsidTr="000B3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630" w:rsidRPr="000B3630" w:rsidRDefault="000B3630" w:rsidP="000B3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630" w:rsidRPr="000B3630" w:rsidRDefault="000B3630" w:rsidP="008F3E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мотивации к творчеству и познанию одаренных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630" w:rsidRPr="000B3630" w:rsidRDefault="000B3630" w:rsidP="000B3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ч., 2021 г. ГАОУ </w:t>
            </w:r>
            <w:proofErr w:type="gramStart"/>
            <w:r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«Московский городской педагогический университет»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630" w:rsidRPr="000B3630" w:rsidRDefault="000B3630" w:rsidP="000B3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Хабибуллина Елена Александровна</w:t>
            </w:r>
            <w:r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начальных классов ЛГ МАОУ «СОШ №2»</w:t>
            </w:r>
          </w:p>
        </w:tc>
      </w:tr>
      <w:tr w:rsidR="008F3E11" w:rsidRPr="00D97A7B" w:rsidTr="000B3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630" w:rsidRPr="000B3630" w:rsidRDefault="000B3630" w:rsidP="000B3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630" w:rsidRPr="000B3630" w:rsidRDefault="000B3630" w:rsidP="008F3E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мотивации к творчеству и познанию одаренных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630" w:rsidRPr="000B3630" w:rsidRDefault="000B3630" w:rsidP="000B3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ч., 2021 г. ГАОУ </w:t>
            </w:r>
            <w:proofErr w:type="gramStart"/>
            <w:r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«Московский городской педагогический университет»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630" w:rsidRPr="000B3630" w:rsidRDefault="000B3630" w:rsidP="000B3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Хайдукова</w:t>
            </w:r>
            <w:proofErr w:type="spellEnd"/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  <w:r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музыки ЛГ МАОУ «СОШ №2»</w:t>
            </w:r>
          </w:p>
        </w:tc>
      </w:tr>
      <w:tr w:rsidR="008F3E11" w:rsidRPr="00D97A7B" w:rsidTr="000B3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30" w:rsidRPr="00D97A7B" w:rsidRDefault="008F3E11" w:rsidP="000B3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30" w:rsidRPr="00D97A7B" w:rsidRDefault="000B3630" w:rsidP="008F3E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проектной и исследовательской</w:t>
            </w:r>
            <w:r w:rsidR="008F3E11"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в области </w:t>
            </w:r>
            <w:proofErr w:type="spellStart"/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агротехнологий</w:t>
            </w:r>
            <w:proofErr w:type="spellEnd"/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8F3E11"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F3E11"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ситифермерства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30" w:rsidRPr="00D97A7B" w:rsidRDefault="008F3E11" w:rsidP="008F3E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ч</w:t>
            </w:r>
            <w:r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 ВО ХМАО-Югры «Сургутский государственный университет»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30" w:rsidRPr="00D97A7B" w:rsidRDefault="008F3E11" w:rsidP="008F3E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  <w:r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 Ивановна</w:t>
            </w:r>
            <w:r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биологии ЛГ МАОУ «СОШ №3»</w:t>
            </w:r>
          </w:p>
        </w:tc>
      </w:tr>
      <w:tr w:rsidR="008F3E11" w:rsidRPr="00D97A7B" w:rsidTr="000B3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E11" w:rsidRPr="00D97A7B" w:rsidRDefault="008F3E11" w:rsidP="000B3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E11" w:rsidRPr="00D97A7B" w:rsidRDefault="008F3E11" w:rsidP="008F3E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учебно-исследовательской и</w:t>
            </w:r>
            <w:r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социально-проектной </w:t>
            </w:r>
            <w:r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школьников</w:t>
            </w:r>
            <w:r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экологического мониторинга</w:t>
            </w:r>
            <w:r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окружающей среды на основе передовых</w:t>
            </w:r>
            <w:r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методов биотестирования в условиях</w:t>
            </w:r>
            <w:r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E11" w:rsidRPr="00D97A7B" w:rsidRDefault="008F3E11" w:rsidP="008F3E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ч</w:t>
            </w:r>
            <w:r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 ВО ХМАО-Югры «Сургутский государственный университет»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E11" w:rsidRPr="00D97A7B" w:rsidRDefault="008F3E11" w:rsidP="008F3E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Коломиец</w:t>
            </w:r>
            <w:r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  <w:r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r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географии ЛГ МАОУ «СОШ №3»</w:t>
            </w:r>
          </w:p>
        </w:tc>
      </w:tr>
      <w:tr w:rsidR="008F3E11" w:rsidRPr="00D97A7B" w:rsidTr="000B3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E11" w:rsidRPr="00D97A7B" w:rsidRDefault="008F3E11" w:rsidP="000B3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E11" w:rsidRPr="00D97A7B" w:rsidRDefault="008F3E11" w:rsidP="008F3E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проект «Образование». «Успех</w:t>
            </w:r>
            <w:r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каждого ребенка»: формирование эффективной</w:t>
            </w:r>
            <w:r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выявления, поддержки и развития</w:t>
            </w:r>
            <w:r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способностей и талантов у детей и молодежи,</w:t>
            </w:r>
            <w:r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направленной на самоопределение и</w:t>
            </w:r>
            <w:r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</w:t>
            </w:r>
            <w:r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ональную ориентацию обучающихся»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E11" w:rsidRPr="000B3630" w:rsidRDefault="008F3E11" w:rsidP="00D97A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ч.</w:t>
            </w:r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97A7B"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D97A7B"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="00D97A7B"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F3E11" w:rsidRPr="00D97A7B" w:rsidRDefault="008F3E11" w:rsidP="008F3E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E11" w:rsidRPr="00D97A7B" w:rsidRDefault="008F3E11" w:rsidP="008F3E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Климина</w:t>
            </w:r>
            <w:proofErr w:type="spellEnd"/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Лэла</w:t>
            </w:r>
            <w:proofErr w:type="spellEnd"/>
            <w:r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  <w:r w:rsidRPr="00D9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технологии ЛГ МАОУ «СОШ №3»</w:t>
            </w:r>
          </w:p>
        </w:tc>
      </w:tr>
    </w:tbl>
    <w:p w:rsidR="000B3630" w:rsidRDefault="000B3630" w:rsidP="000B363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B3630" w:rsidRDefault="000B3630" w:rsidP="000B363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8210F" w:rsidRDefault="0008210F">
      <w:bookmarkStart w:id="0" w:name="_GoBack"/>
      <w:bookmarkEnd w:id="0"/>
    </w:p>
    <w:sectPr w:rsidR="0008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30"/>
    <w:rsid w:val="0008210F"/>
    <w:rsid w:val="000B3630"/>
    <w:rsid w:val="0012719C"/>
    <w:rsid w:val="008F3E11"/>
    <w:rsid w:val="00D9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599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Концова В.В.</dc:creator>
  <cp:lastModifiedBy>Концова В.В.</cp:lastModifiedBy>
  <cp:revision>1</cp:revision>
  <dcterms:created xsi:type="dcterms:W3CDTF">2022-07-13T03:58:00Z</dcterms:created>
  <dcterms:modified xsi:type="dcterms:W3CDTF">2022-07-13T04:37:00Z</dcterms:modified>
</cp:coreProperties>
</file>