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08" w:rsidRPr="0099209A" w:rsidRDefault="009C7E3E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9A">
        <w:rPr>
          <w:rFonts w:ascii="Times New Roman" w:hAnsi="Times New Roman" w:cs="Times New Roman"/>
          <w:b/>
          <w:sz w:val="24"/>
          <w:szCs w:val="24"/>
        </w:rPr>
        <w:t>Информация ЛГ</w:t>
      </w:r>
      <w:r w:rsidR="00554351" w:rsidRPr="0099209A">
        <w:rPr>
          <w:rFonts w:ascii="Times New Roman" w:hAnsi="Times New Roman" w:cs="Times New Roman"/>
          <w:b/>
          <w:sz w:val="24"/>
          <w:szCs w:val="24"/>
        </w:rPr>
        <w:t xml:space="preserve">   МАОУ «СОШ№5» </w:t>
      </w:r>
      <w:r w:rsidRPr="0099209A">
        <w:rPr>
          <w:rFonts w:ascii="Times New Roman" w:hAnsi="Times New Roman" w:cs="Times New Roman"/>
          <w:b/>
          <w:sz w:val="24"/>
          <w:szCs w:val="24"/>
        </w:rPr>
        <w:t>о количестве участников мероприятий</w:t>
      </w:r>
      <w:r w:rsidR="00BF55BF" w:rsidRPr="00992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9A">
        <w:rPr>
          <w:rFonts w:ascii="Times New Roman" w:hAnsi="Times New Roman" w:cs="Times New Roman"/>
          <w:b/>
          <w:sz w:val="24"/>
          <w:szCs w:val="24"/>
        </w:rPr>
        <w:t>по экологическому образованию, просвещению</w:t>
      </w:r>
      <w:r w:rsidR="00BF55BF" w:rsidRPr="00992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9A">
        <w:rPr>
          <w:rFonts w:ascii="Times New Roman" w:hAnsi="Times New Roman" w:cs="Times New Roman"/>
          <w:b/>
          <w:sz w:val="24"/>
          <w:szCs w:val="24"/>
        </w:rPr>
        <w:t>и формированию экологической культуры за</w:t>
      </w:r>
      <w:r w:rsidR="00554351" w:rsidRPr="00992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09A" w:rsidRPr="0099209A">
        <w:rPr>
          <w:rFonts w:ascii="Times New Roman" w:hAnsi="Times New Roman" w:cs="Times New Roman"/>
          <w:b/>
          <w:sz w:val="24"/>
          <w:szCs w:val="24"/>
        </w:rPr>
        <w:t>2020 год</w:t>
      </w:r>
      <w:r w:rsidR="004C2B30" w:rsidRPr="00992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5BF" w:rsidRPr="009920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11AF" w:rsidRPr="0099209A" w:rsidRDefault="004B11AF" w:rsidP="00BF5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77"/>
        <w:gridCol w:w="4750"/>
        <w:gridCol w:w="2103"/>
        <w:gridCol w:w="3582"/>
        <w:gridCol w:w="2874"/>
      </w:tblGrid>
      <w:tr w:rsidR="00BF55BF" w:rsidRPr="0099209A" w:rsidTr="00D7478C">
        <w:tc>
          <w:tcPr>
            <w:tcW w:w="1477" w:type="dxa"/>
          </w:tcPr>
          <w:p w:rsidR="00BF55BF" w:rsidRPr="0099209A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0" w:type="dxa"/>
          </w:tcPr>
          <w:p w:rsidR="00BF55BF" w:rsidRPr="0099209A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103" w:type="dxa"/>
          </w:tcPr>
          <w:p w:rsidR="00BF55BF" w:rsidRPr="0099209A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</w:t>
            </w:r>
          </w:p>
        </w:tc>
        <w:tc>
          <w:tcPr>
            <w:tcW w:w="3582" w:type="dxa"/>
          </w:tcPr>
          <w:p w:rsidR="00BF55BF" w:rsidRPr="0099209A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Краткие  результаты</w:t>
            </w:r>
          </w:p>
        </w:tc>
        <w:tc>
          <w:tcPr>
            <w:tcW w:w="2874" w:type="dxa"/>
          </w:tcPr>
          <w:p w:rsidR="00BF55BF" w:rsidRPr="0099209A" w:rsidRDefault="00BF55BF" w:rsidP="00BF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ФИО  активных  участников</w:t>
            </w:r>
          </w:p>
        </w:tc>
      </w:tr>
      <w:tr w:rsidR="00A22B74" w:rsidRPr="0099209A" w:rsidTr="00D7478C">
        <w:tc>
          <w:tcPr>
            <w:tcW w:w="1477" w:type="dxa"/>
          </w:tcPr>
          <w:p w:rsidR="00A22B74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A22B74" w:rsidRPr="0099209A" w:rsidRDefault="00A22B74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103" w:type="dxa"/>
          </w:tcPr>
          <w:p w:rsidR="00A22B74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  <w:p w:rsidR="00947248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210 человек</w:t>
            </w:r>
          </w:p>
          <w:p w:rsidR="00947248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Педагоги СОШ №5</w:t>
            </w:r>
          </w:p>
        </w:tc>
        <w:tc>
          <w:tcPr>
            <w:tcW w:w="3582" w:type="dxa"/>
          </w:tcPr>
          <w:p w:rsidR="00A22B74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874" w:type="dxa"/>
          </w:tcPr>
          <w:p w:rsidR="00947248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Все приняли участие, </w:t>
            </w:r>
            <w:r w:rsidR="00B02D76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лучшие результаты </w:t>
            </w:r>
            <w:bookmarkStart w:id="0" w:name="_GoBack"/>
            <w:bookmarkEnd w:id="0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получили сертификаты участников</w:t>
            </w:r>
          </w:p>
          <w:p w:rsidR="00947248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74" w:rsidRPr="0099209A" w:rsidTr="00D7478C">
        <w:tc>
          <w:tcPr>
            <w:tcW w:w="1477" w:type="dxa"/>
          </w:tcPr>
          <w:p w:rsidR="00A22B74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A22B74" w:rsidRPr="0099209A" w:rsidRDefault="00A22B74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2103" w:type="dxa"/>
          </w:tcPr>
          <w:p w:rsidR="00A22B74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9-10 классы</w:t>
            </w:r>
          </w:p>
          <w:p w:rsidR="00947248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582" w:type="dxa"/>
          </w:tcPr>
          <w:p w:rsidR="00A22B74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2874" w:type="dxa"/>
          </w:tcPr>
          <w:p w:rsidR="00947248" w:rsidRPr="0099209A" w:rsidRDefault="00947248" w:rsidP="009472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Все приняли участие, </w:t>
            </w:r>
            <w:r w:rsidR="00B02D76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лучшие результаты </w:t>
            </w: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получили сертификаты участников</w:t>
            </w:r>
          </w:p>
          <w:p w:rsidR="00A22B74" w:rsidRPr="0099209A" w:rsidRDefault="00A22B74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74" w:rsidRPr="0099209A" w:rsidTr="00D7478C">
        <w:tc>
          <w:tcPr>
            <w:tcW w:w="1477" w:type="dxa"/>
          </w:tcPr>
          <w:p w:rsidR="00A22B74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A22B74" w:rsidRPr="0099209A" w:rsidRDefault="00A22B74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Конкурс слоганов Всероссийского экологического диктанта</w:t>
            </w:r>
          </w:p>
        </w:tc>
        <w:tc>
          <w:tcPr>
            <w:tcW w:w="2103" w:type="dxa"/>
          </w:tcPr>
          <w:p w:rsidR="00A22B74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</w:p>
        </w:tc>
        <w:tc>
          <w:tcPr>
            <w:tcW w:w="3582" w:type="dxa"/>
          </w:tcPr>
          <w:p w:rsidR="00A22B74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874" w:type="dxa"/>
          </w:tcPr>
          <w:p w:rsidR="00A22B74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Петровских</w:t>
            </w:r>
            <w:proofErr w:type="gramEnd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Андреевна, ученица 10 б класса, научный руководитель учитель биологии Верменко Г.Е.</w:t>
            </w:r>
          </w:p>
        </w:tc>
      </w:tr>
      <w:tr w:rsidR="00A22B74" w:rsidRPr="0099209A" w:rsidTr="00D7478C">
        <w:tc>
          <w:tcPr>
            <w:tcW w:w="1477" w:type="dxa"/>
          </w:tcPr>
          <w:p w:rsidR="00A22B74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 w:rsidR="00A22B74" w:rsidRPr="0099209A" w:rsidRDefault="00A22B74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эссе </w:t>
            </w:r>
            <w:r w:rsidR="00521831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Модели Северного форума</w:t>
            </w:r>
          </w:p>
        </w:tc>
        <w:tc>
          <w:tcPr>
            <w:tcW w:w="2103" w:type="dxa"/>
          </w:tcPr>
          <w:p w:rsidR="00A22B74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3582" w:type="dxa"/>
          </w:tcPr>
          <w:p w:rsidR="00A22B74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874" w:type="dxa"/>
          </w:tcPr>
          <w:p w:rsidR="00A22B74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Петровских</w:t>
            </w:r>
            <w:proofErr w:type="gramEnd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Андреевна, ученица 10 б класса, научный руководитель учитель биологии Верменко Г.Е</w:t>
            </w:r>
          </w:p>
          <w:p w:rsidR="00690F47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Соловьева Наталья Алексеевна</w:t>
            </w:r>
          </w:p>
        </w:tc>
      </w:tr>
      <w:tr w:rsidR="00690F47" w:rsidRPr="0099209A" w:rsidTr="00D7478C">
        <w:tc>
          <w:tcPr>
            <w:tcW w:w="1477" w:type="dxa"/>
          </w:tcPr>
          <w:p w:rsidR="00690F47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0" w:type="dxa"/>
          </w:tcPr>
          <w:p w:rsidR="00690F47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Школьный  этап Всероссийской олимпиады школьников по экологии</w:t>
            </w:r>
          </w:p>
        </w:tc>
        <w:tc>
          <w:tcPr>
            <w:tcW w:w="2103" w:type="dxa"/>
          </w:tcPr>
          <w:p w:rsidR="00690F47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690F47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  <w:tc>
          <w:tcPr>
            <w:tcW w:w="3582" w:type="dxa"/>
          </w:tcPr>
          <w:p w:rsidR="00690F47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Грамоты победителей и призеров </w:t>
            </w:r>
          </w:p>
        </w:tc>
        <w:tc>
          <w:tcPr>
            <w:tcW w:w="2874" w:type="dxa"/>
          </w:tcPr>
          <w:p w:rsidR="00690F47" w:rsidRPr="0099209A" w:rsidRDefault="00690F47" w:rsidP="00690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Все приняли участие, победители и призеры получили грамоты и дипломы. Делегированы на участие в городском этапе олимпиады по экологии.</w:t>
            </w:r>
          </w:p>
          <w:p w:rsidR="00690F47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31" w:rsidRPr="0099209A" w:rsidTr="00D7478C">
        <w:tc>
          <w:tcPr>
            <w:tcW w:w="1477" w:type="dxa"/>
          </w:tcPr>
          <w:p w:rsidR="00521831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0" w:type="dxa"/>
          </w:tcPr>
          <w:p w:rsidR="00521831" w:rsidRPr="0099209A" w:rsidRDefault="00521831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2103" w:type="dxa"/>
          </w:tcPr>
          <w:p w:rsidR="00521831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3582" w:type="dxa"/>
          </w:tcPr>
          <w:p w:rsidR="00521831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Грамоты победителей и призеров муниципального этапа</w:t>
            </w:r>
          </w:p>
        </w:tc>
        <w:tc>
          <w:tcPr>
            <w:tcW w:w="2874" w:type="dxa"/>
          </w:tcPr>
          <w:p w:rsidR="00521831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Петровских Арина 10 б класс – 1 место, Низамов </w:t>
            </w:r>
            <w:r w:rsidRPr="0099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 1, а -2 место, Нохрина Мария 10 а - 3 место.</w:t>
            </w:r>
          </w:p>
          <w:p w:rsidR="00690F47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Турович Ульяна 7 в -3 место</w:t>
            </w:r>
          </w:p>
          <w:p w:rsidR="00690F47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Минеев Камал – 7а класс –  1 место.</w:t>
            </w:r>
          </w:p>
          <w:p w:rsidR="00690F47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31" w:rsidRPr="0099209A" w:rsidTr="00D7478C">
        <w:tc>
          <w:tcPr>
            <w:tcW w:w="1477" w:type="dxa"/>
          </w:tcPr>
          <w:p w:rsidR="00521831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0" w:type="dxa"/>
          </w:tcPr>
          <w:p w:rsidR="00521831" w:rsidRPr="0099209A" w:rsidRDefault="00521831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листовок</w:t>
            </w:r>
          </w:p>
        </w:tc>
        <w:tc>
          <w:tcPr>
            <w:tcW w:w="2103" w:type="dxa"/>
          </w:tcPr>
          <w:p w:rsidR="00521831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6-7 классы</w:t>
            </w:r>
          </w:p>
          <w:p w:rsidR="00690F47" w:rsidRPr="0099209A" w:rsidRDefault="00827D0A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="00690F47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582" w:type="dxa"/>
          </w:tcPr>
          <w:p w:rsidR="00521831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  <w:tc>
          <w:tcPr>
            <w:tcW w:w="2874" w:type="dxa"/>
          </w:tcPr>
          <w:p w:rsidR="00521831" w:rsidRPr="0099209A" w:rsidRDefault="00690F47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Турович Ульяна - 7 в класс, Хизриева Алина – 6 г класс, Северина Вика – 6 г класс</w:t>
            </w:r>
          </w:p>
        </w:tc>
      </w:tr>
      <w:tr w:rsidR="00521831" w:rsidRPr="0099209A" w:rsidTr="00D7478C">
        <w:tc>
          <w:tcPr>
            <w:tcW w:w="1477" w:type="dxa"/>
          </w:tcPr>
          <w:p w:rsidR="00521831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0" w:type="dxa"/>
          </w:tcPr>
          <w:p w:rsidR="00521831" w:rsidRPr="0099209A" w:rsidRDefault="00521831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Конкурс рисунков «Югре – 900»</w:t>
            </w:r>
          </w:p>
        </w:tc>
        <w:tc>
          <w:tcPr>
            <w:tcW w:w="2103" w:type="dxa"/>
          </w:tcPr>
          <w:p w:rsidR="00521831" w:rsidRPr="0099209A" w:rsidRDefault="00192933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536EF" w:rsidRPr="0099209A" w:rsidRDefault="00827D0A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536EF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92933" w:rsidRPr="0099209A" w:rsidRDefault="00192933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21831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  <w:tc>
          <w:tcPr>
            <w:tcW w:w="2874" w:type="dxa"/>
          </w:tcPr>
          <w:p w:rsidR="00521831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Осипова Марина Михайловна учитель </w:t>
            </w:r>
            <w:proofErr w:type="gramStart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B536EF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EF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EF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31" w:rsidRPr="0099209A" w:rsidTr="00D7478C">
        <w:tc>
          <w:tcPr>
            <w:tcW w:w="1477" w:type="dxa"/>
          </w:tcPr>
          <w:p w:rsidR="00521831" w:rsidRPr="0099209A" w:rsidRDefault="0099209A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0" w:type="dxa"/>
          </w:tcPr>
          <w:p w:rsidR="00521831" w:rsidRPr="0099209A" w:rsidRDefault="00521831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живу в Югре»</w:t>
            </w:r>
          </w:p>
        </w:tc>
        <w:tc>
          <w:tcPr>
            <w:tcW w:w="2103" w:type="dxa"/>
          </w:tcPr>
          <w:p w:rsidR="00521831" w:rsidRPr="0099209A" w:rsidRDefault="00192933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6,7,10 классы</w:t>
            </w:r>
          </w:p>
          <w:p w:rsidR="00B536EF" w:rsidRPr="0099209A" w:rsidRDefault="00827D0A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536EF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192933" w:rsidRPr="0099209A" w:rsidRDefault="00192933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521831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Сертификаты  участников</w:t>
            </w:r>
          </w:p>
        </w:tc>
        <w:tc>
          <w:tcPr>
            <w:tcW w:w="2874" w:type="dxa"/>
          </w:tcPr>
          <w:p w:rsidR="00521831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Все приняли участие, лучшие рисунки были выставлены в школе.</w:t>
            </w:r>
          </w:p>
        </w:tc>
      </w:tr>
      <w:tr w:rsidR="00947248" w:rsidRPr="0099209A" w:rsidTr="00D7478C">
        <w:tc>
          <w:tcPr>
            <w:tcW w:w="1477" w:type="dxa"/>
          </w:tcPr>
          <w:p w:rsidR="00947248" w:rsidRPr="0099209A" w:rsidRDefault="0099209A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0" w:type="dxa"/>
          </w:tcPr>
          <w:p w:rsidR="00947248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молодежный Конкурс социально значимых проектов по экологии </w:t>
            </w:r>
          </w:p>
        </w:tc>
        <w:tc>
          <w:tcPr>
            <w:tcW w:w="2103" w:type="dxa"/>
          </w:tcPr>
          <w:p w:rsidR="00947248" w:rsidRPr="0099209A" w:rsidRDefault="00192933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192933" w:rsidRPr="0099209A" w:rsidRDefault="00192933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82" w:type="dxa"/>
          </w:tcPr>
          <w:p w:rsidR="00947248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874" w:type="dxa"/>
          </w:tcPr>
          <w:p w:rsidR="00947248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Петровских</w:t>
            </w:r>
            <w:proofErr w:type="gramEnd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Арина  10 б класс</w:t>
            </w:r>
          </w:p>
          <w:p w:rsidR="00B536EF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48" w:rsidRPr="0099209A" w:rsidTr="00D7478C">
        <w:tc>
          <w:tcPr>
            <w:tcW w:w="1477" w:type="dxa"/>
          </w:tcPr>
          <w:p w:rsidR="00947248" w:rsidRPr="0099209A" w:rsidRDefault="0099209A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0" w:type="dxa"/>
          </w:tcPr>
          <w:p w:rsidR="00947248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«Эколята – молодые защитники природы</w:t>
            </w:r>
            <w:r w:rsidR="00B536EF" w:rsidRPr="0099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947248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827D0A" w:rsidRPr="0099209A" w:rsidRDefault="00827D0A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3582" w:type="dxa"/>
          </w:tcPr>
          <w:p w:rsidR="00947248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Лучшие участники награждены грамотами</w:t>
            </w:r>
          </w:p>
        </w:tc>
        <w:tc>
          <w:tcPr>
            <w:tcW w:w="2874" w:type="dxa"/>
          </w:tcPr>
          <w:p w:rsidR="00947248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Проведены уроки  с экологической направленностью. Отмечены лучшие ученики, показавшие экологические знания. Учителя биологии, географии.</w:t>
            </w:r>
          </w:p>
          <w:p w:rsidR="00B536EF" w:rsidRPr="0099209A" w:rsidRDefault="00B536EF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Чевычалова М. Э., Верменко Г.Е., Хмелевская Н.В.</w:t>
            </w:r>
          </w:p>
        </w:tc>
      </w:tr>
      <w:tr w:rsidR="00947248" w:rsidRPr="0099209A" w:rsidTr="00D7478C">
        <w:tc>
          <w:tcPr>
            <w:tcW w:w="1477" w:type="dxa"/>
          </w:tcPr>
          <w:p w:rsidR="00947248" w:rsidRPr="0099209A" w:rsidRDefault="0099209A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0" w:type="dxa"/>
          </w:tcPr>
          <w:p w:rsidR="00947248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</w:t>
            </w:r>
            <w:proofErr w:type="gramStart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</w:p>
          <w:p w:rsidR="00947248" w:rsidRPr="0099209A" w:rsidRDefault="00947248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«Экологический калейдоскоп</w:t>
            </w:r>
            <w:r w:rsidR="00760B83" w:rsidRPr="00992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947248" w:rsidRPr="0099209A" w:rsidRDefault="00760B83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760B83" w:rsidRPr="0099209A" w:rsidRDefault="00760B83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3582" w:type="dxa"/>
          </w:tcPr>
          <w:p w:rsidR="00947248" w:rsidRPr="0099209A" w:rsidRDefault="00760B83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Лучшие участники награждены грамотами</w:t>
            </w:r>
          </w:p>
        </w:tc>
        <w:tc>
          <w:tcPr>
            <w:tcW w:w="2874" w:type="dxa"/>
          </w:tcPr>
          <w:p w:rsidR="00947248" w:rsidRPr="0099209A" w:rsidRDefault="00760B83" w:rsidP="00A2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Все  обучающиеся   принимали  активное  участие </w:t>
            </w:r>
          </w:p>
        </w:tc>
      </w:tr>
      <w:tr w:rsidR="00BF55BF" w:rsidRPr="0099209A" w:rsidTr="00D7478C">
        <w:tc>
          <w:tcPr>
            <w:tcW w:w="1477" w:type="dxa"/>
          </w:tcPr>
          <w:p w:rsidR="00BF55BF" w:rsidRPr="0099209A" w:rsidRDefault="0099209A" w:rsidP="00760B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50" w:type="dxa"/>
          </w:tcPr>
          <w:p w:rsidR="00BF55BF" w:rsidRPr="0099209A" w:rsidRDefault="00BF55BF" w:rsidP="00B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экологической акции «Марафон добрых дел» </w:t>
            </w:r>
          </w:p>
        </w:tc>
        <w:tc>
          <w:tcPr>
            <w:tcW w:w="2103" w:type="dxa"/>
          </w:tcPr>
          <w:p w:rsidR="00BF55BF" w:rsidRPr="0099209A" w:rsidRDefault="00554351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582" w:type="dxa"/>
          </w:tcPr>
          <w:p w:rsidR="00BF55BF" w:rsidRPr="0099209A" w:rsidRDefault="00554351" w:rsidP="005C53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Проведена  а</w:t>
            </w:r>
            <w:r w:rsidR="002720F3" w:rsidRPr="0099209A">
              <w:rPr>
                <w:rFonts w:ascii="Times New Roman" w:hAnsi="Times New Roman" w:cs="Times New Roman"/>
                <w:sz w:val="24"/>
                <w:szCs w:val="24"/>
              </w:rPr>
              <w:t>кция «Дарю  добро»,  в   рамках  которой  дети  изготовили  скворечники,  кормушки  для  птиц, с</w:t>
            </w: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обрали    продукты  питания </w:t>
            </w:r>
            <w:r w:rsidR="002720F3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 для  питомцев  Фонда  помощи  животным</w:t>
            </w:r>
          </w:p>
        </w:tc>
        <w:tc>
          <w:tcPr>
            <w:tcW w:w="2874" w:type="dxa"/>
          </w:tcPr>
          <w:p w:rsidR="00BF55BF" w:rsidRPr="0099209A" w:rsidRDefault="00215F62" w:rsidP="007D2A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Все  обучающиеся   принимали  активное  участие</w:t>
            </w:r>
            <w:r w:rsidR="00554351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(охват 100%)</w:t>
            </w:r>
          </w:p>
        </w:tc>
      </w:tr>
      <w:tr w:rsidR="00F52F35" w:rsidRPr="0099209A" w:rsidTr="00D7478C">
        <w:tc>
          <w:tcPr>
            <w:tcW w:w="1477" w:type="dxa"/>
          </w:tcPr>
          <w:p w:rsidR="00F52F35" w:rsidRPr="0099209A" w:rsidRDefault="0099209A" w:rsidP="00252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0" w:type="dxa"/>
          </w:tcPr>
          <w:p w:rsidR="00F52F35" w:rsidRPr="0099209A" w:rsidRDefault="00F52F35" w:rsidP="00B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Заповедного урока </w:t>
            </w:r>
            <w:r w:rsidR="002528B5" w:rsidRPr="0099209A">
              <w:rPr>
                <w:rFonts w:ascii="Times New Roman" w:hAnsi="Times New Roman" w:cs="Times New Roman"/>
                <w:sz w:val="24"/>
                <w:szCs w:val="24"/>
              </w:rPr>
              <w:t>«Заповедники ЮГРЫ»</w:t>
            </w:r>
          </w:p>
        </w:tc>
        <w:tc>
          <w:tcPr>
            <w:tcW w:w="2103" w:type="dxa"/>
          </w:tcPr>
          <w:p w:rsidR="00F52F35" w:rsidRPr="0099209A" w:rsidRDefault="002528B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82" w:type="dxa"/>
          </w:tcPr>
          <w:p w:rsidR="00F52F35" w:rsidRPr="0099209A" w:rsidRDefault="00F52F35" w:rsidP="005C5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Популяризация среди учеников ценностей российских заповедников, национальных парков и других особо охраняемых природных территорий (ООПТ), их истории и роли в сохранении природы Планеты.</w:t>
            </w:r>
          </w:p>
        </w:tc>
        <w:tc>
          <w:tcPr>
            <w:tcW w:w="2874" w:type="dxa"/>
          </w:tcPr>
          <w:p w:rsidR="00F52F35" w:rsidRPr="0099209A" w:rsidRDefault="005C530C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Асаинов Мади,</w:t>
            </w:r>
          </w:p>
          <w:p w:rsidR="005C530C" w:rsidRPr="0099209A" w:rsidRDefault="005C530C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Турович Ульяна, </w:t>
            </w:r>
          </w:p>
          <w:p w:rsidR="005C530C" w:rsidRPr="0099209A" w:rsidRDefault="005C530C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Чухманов Михаил,</w:t>
            </w:r>
          </w:p>
          <w:p w:rsidR="005C530C" w:rsidRPr="0099209A" w:rsidRDefault="005C530C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Нохрина Мария</w:t>
            </w:r>
          </w:p>
        </w:tc>
      </w:tr>
      <w:tr w:rsidR="00F52F35" w:rsidRPr="0099209A" w:rsidTr="00D7478C">
        <w:tc>
          <w:tcPr>
            <w:tcW w:w="1477" w:type="dxa"/>
          </w:tcPr>
          <w:p w:rsidR="00F52F35" w:rsidRPr="0099209A" w:rsidRDefault="0099209A" w:rsidP="0082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0" w:type="dxa"/>
          </w:tcPr>
          <w:p w:rsidR="00F52F35" w:rsidRPr="0099209A" w:rsidRDefault="00F52F35" w:rsidP="00B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«День </w:t>
            </w:r>
            <w:r w:rsidR="002528B5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защитников </w:t>
            </w: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леса» </w:t>
            </w:r>
          </w:p>
        </w:tc>
        <w:tc>
          <w:tcPr>
            <w:tcW w:w="2103" w:type="dxa"/>
          </w:tcPr>
          <w:p w:rsidR="00F52F35" w:rsidRPr="0099209A" w:rsidRDefault="002528B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582" w:type="dxa"/>
          </w:tcPr>
          <w:p w:rsidR="00F52F35" w:rsidRPr="0099209A" w:rsidRDefault="00F52F35" w:rsidP="005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Проведены занятия </w:t>
            </w:r>
            <w:r w:rsidR="005C530C" w:rsidRPr="00992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(дистанционно)</w:t>
            </w:r>
            <w:proofErr w:type="gramStart"/>
            <w:r w:rsidR="005C530C" w:rsidRPr="00992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5C530C" w:rsidRPr="00992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2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которых участникам напомнили о необходимости бережного отношения к лесу. Проведены </w:t>
            </w:r>
            <w:r w:rsidR="005C530C" w:rsidRPr="00992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викторины, инструктажи.</w:t>
            </w:r>
            <w:r w:rsidRPr="00992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 мастер-класс по </w:t>
            </w:r>
            <w:r w:rsidR="005C530C" w:rsidRPr="00992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созданию лэпбука.</w:t>
            </w:r>
          </w:p>
        </w:tc>
        <w:tc>
          <w:tcPr>
            <w:tcW w:w="2874" w:type="dxa"/>
          </w:tcPr>
          <w:p w:rsidR="00F52F35" w:rsidRPr="0099209A" w:rsidRDefault="005C530C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Ступак Людмила Николаевна, Бабушкин Матвей, Величко Вячеслав</w:t>
            </w:r>
          </w:p>
        </w:tc>
      </w:tr>
      <w:tr w:rsidR="00F52F35" w:rsidRPr="0099209A" w:rsidTr="00D7478C">
        <w:tc>
          <w:tcPr>
            <w:tcW w:w="1477" w:type="dxa"/>
          </w:tcPr>
          <w:p w:rsidR="00F52F35" w:rsidRPr="0099209A" w:rsidRDefault="0099209A" w:rsidP="0082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0" w:type="dxa"/>
          </w:tcPr>
          <w:p w:rsidR="00F52F35" w:rsidRPr="0099209A" w:rsidRDefault="00F52F35" w:rsidP="00B536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марафон </w:t>
            </w:r>
            <w:r w:rsidR="00B536EF" w:rsidRPr="0099209A">
              <w:rPr>
                <w:rFonts w:ascii="Times New Roman" w:hAnsi="Times New Roman" w:cs="Times New Roman"/>
                <w:sz w:val="24"/>
                <w:szCs w:val="24"/>
              </w:rPr>
              <w:t>«Моя малая Родина: природа, культура, этнос»</w:t>
            </w:r>
          </w:p>
        </w:tc>
        <w:tc>
          <w:tcPr>
            <w:tcW w:w="2103" w:type="dxa"/>
          </w:tcPr>
          <w:p w:rsidR="00F52F35" w:rsidRPr="0099209A" w:rsidRDefault="002528B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82" w:type="dxa"/>
          </w:tcPr>
          <w:p w:rsidR="00F52F35" w:rsidRPr="0099209A" w:rsidRDefault="005C530C" w:rsidP="005C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Проведен конкурс</w:t>
            </w:r>
            <w:r w:rsidR="00F52F35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среди учеников </w:t>
            </w: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F52F35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74" w:type="dxa"/>
          </w:tcPr>
          <w:p w:rsidR="00F52F35" w:rsidRPr="0099209A" w:rsidRDefault="005C530C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Ступак Людмила Николаевна,</w:t>
            </w:r>
          </w:p>
          <w:p w:rsidR="005C530C" w:rsidRPr="0099209A" w:rsidRDefault="005C530C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30C" w:rsidRPr="0099209A" w:rsidRDefault="005C530C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Турович Ульяна, </w:t>
            </w:r>
          </w:p>
          <w:p w:rsidR="005C530C" w:rsidRPr="0099209A" w:rsidRDefault="005C530C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30C" w:rsidRPr="0099209A" w:rsidRDefault="005C530C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35" w:rsidRPr="0099209A" w:rsidTr="00D7478C">
        <w:tc>
          <w:tcPr>
            <w:tcW w:w="1477" w:type="dxa"/>
          </w:tcPr>
          <w:p w:rsidR="00F52F35" w:rsidRPr="0099209A" w:rsidRDefault="0099209A" w:rsidP="0082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0" w:type="dxa"/>
          </w:tcPr>
          <w:p w:rsidR="00F52F35" w:rsidRPr="0099209A" w:rsidRDefault="00760B83" w:rsidP="00760B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экологической викторине «Экология без границ»</w:t>
            </w:r>
            <w:r w:rsidR="00F52F35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F52F35" w:rsidRPr="0099209A" w:rsidRDefault="002528B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582" w:type="dxa"/>
          </w:tcPr>
          <w:p w:rsidR="00F52F35" w:rsidRPr="0099209A" w:rsidRDefault="00BE57C9" w:rsidP="00E8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Информационные минутки «Берегите эти земли, эти воды», «Природа ошибок не прощает»</w:t>
            </w:r>
          </w:p>
        </w:tc>
        <w:tc>
          <w:tcPr>
            <w:tcW w:w="2874" w:type="dxa"/>
          </w:tcPr>
          <w:p w:rsidR="00F52F35" w:rsidRPr="0099209A" w:rsidRDefault="00BE57C9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Ступак Людмила Николаевна,</w:t>
            </w:r>
          </w:p>
          <w:p w:rsidR="00BE57C9" w:rsidRPr="0099209A" w:rsidRDefault="00BE57C9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Горбачева Алла Николаевна,</w:t>
            </w:r>
          </w:p>
          <w:p w:rsidR="00BE57C9" w:rsidRPr="0099209A" w:rsidRDefault="00BE57C9" w:rsidP="007D2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Алдохина Ирина Михайловна, Верменко Галина Евгеньевна</w:t>
            </w:r>
          </w:p>
        </w:tc>
      </w:tr>
      <w:tr w:rsidR="00F52F35" w:rsidRPr="0099209A" w:rsidTr="00D7478C">
        <w:tc>
          <w:tcPr>
            <w:tcW w:w="1477" w:type="dxa"/>
          </w:tcPr>
          <w:p w:rsidR="00F52F35" w:rsidRPr="0099209A" w:rsidRDefault="0099209A" w:rsidP="00827D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0" w:type="dxa"/>
          </w:tcPr>
          <w:p w:rsidR="00F52F35" w:rsidRPr="0099209A" w:rsidRDefault="00F52F35" w:rsidP="00E85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Проведение видеолекториев на экологическую тематику</w:t>
            </w:r>
            <w:r w:rsidR="00D7478C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, уроков </w:t>
            </w:r>
            <w:r w:rsidR="00D7478C" w:rsidRPr="0099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грамотности</w:t>
            </w:r>
            <w:r w:rsidR="00760B83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«Земле – жить!»</w:t>
            </w:r>
          </w:p>
        </w:tc>
        <w:tc>
          <w:tcPr>
            <w:tcW w:w="2103" w:type="dxa"/>
          </w:tcPr>
          <w:p w:rsidR="00F52F35" w:rsidRPr="0099209A" w:rsidRDefault="002528B5" w:rsidP="0021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582" w:type="dxa"/>
          </w:tcPr>
          <w:p w:rsidR="00F52F35" w:rsidRPr="0099209A" w:rsidRDefault="00F52F35" w:rsidP="00D170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зн</w:t>
            </w:r>
            <w:r w:rsidR="00D7478C" w:rsidRPr="0099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аний об экологических проблемах </w:t>
            </w:r>
            <w:r w:rsidRPr="009920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современности и пути их разрешения;</w:t>
            </w:r>
            <w:r w:rsidR="00D7478C" w:rsidRPr="0099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0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</w:t>
            </w:r>
            <w:r w:rsidR="00D170B6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</w:tcPr>
          <w:p w:rsidR="00F52F35" w:rsidRPr="0099209A" w:rsidRDefault="00D7478C" w:rsidP="00D7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Воляк Ольга Владимировна, Юдин </w:t>
            </w:r>
            <w:r w:rsidRPr="0099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Анатолий Иванович,</w:t>
            </w:r>
          </w:p>
          <w:p w:rsidR="00D7478C" w:rsidRPr="0099209A" w:rsidRDefault="00D7478C" w:rsidP="00D7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Верменко Галина Евгеньевна, Хмелевская Наталия Валентиновна, Чевычалова Маринэ Эдуардовна, учителя начальной школы (17 чел.)</w:t>
            </w:r>
          </w:p>
        </w:tc>
      </w:tr>
      <w:tr w:rsidR="00F52F35" w:rsidRPr="0099209A" w:rsidTr="00D7478C">
        <w:tc>
          <w:tcPr>
            <w:tcW w:w="1477" w:type="dxa"/>
          </w:tcPr>
          <w:p w:rsidR="00F52F35" w:rsidRPr="0099209A" w:rsidRDefault="0099209A" w:rsidP="0099209A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50" w:type="dxa"/>
          </w:tcPr>
          <w:p w:rsidR="00F52F35" w:rsidRPr="0099209A" w:rsidRDefault="00F52F35" w:rsidP="00760B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библиотечных уроков, посвященных экологии, проведение акций «Читаю 100 книг о России» раздел </w:t>
            </w:r>
            <w:r w:rsidR="00760B83" w:rsidRPr="0099209A">
              <w:rPr>
                <w:rFonts w:ascii="Times New Roman" w:hAnsi="Times New Roman" w:cs="Times New Roman"/>
                <w:sz w:val="24"/>
                <w:szCs w:val="24"/>
              </w:rPr>
              <w:t>«Экология без границ»</w:t>
            </w:r>
          </w:p>
        </w:tc>
        <w:tc>
          <w:tcPr>
            <w:tcW w:w="2103" w:type="dxa"/>
          </w:tcPr>
          <w:p w:rsidR="00F52F35" w:rsidRPr="0099209A" w:rsidRDefault="002528B5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582" w:type="dxa"/>
          </w:tcPr>
          <w:p w:rsidR="00F52F35" w:rsidRPr="0099209A" w:rsidRDefault="00D170B6" w:rsidP="00D17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Знакомство детей с основными экологическими проблемами в природе, показать зависимость всего живого от деятельности человека, воспитывать культуру поведения в окружающей среде, а так же напоминание учащимся о правилах поведения в природе, о взаимосвязи человека с природой.</w:t>
            </w:r>
          </w:p>
        </w:tc>
        <w:tc>
          <w:tcPr>
            <w:tcW w:w="2874" w:type="dxa"/>
          </w:tcPr>
          <w:p w:rsidR="00F52F35" w:rsidRPr="0099209A" w:rsidRDefault="00D7478C" w:rsidP="00D747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Черная Ирина Владимировна, Еремина Светлана Михайловна</w:t>
            </w:r>
          </w:p>
        </w:tc>
      </w:tr>
      <w:tr w:rsidR="00283F41" w:rsidRPr="0099209A" w:rsidTr="00D7478C">
        <w:tc>
          <w:tcPr>
            <w:tcW w:w="1477" w:type="dxa"/>
          </w:tcPr>
          <w:p w:rsidR="00283F41" w:rsidRPr="0099209A" w:rsidRDefault="0099209A" w:rsidP="0099209A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0" w:type="dxa"/>
          </w:tcPr>
          <w:p w:rsidR="00283F41" w:rsidRPr="0099209A" w:rsidRDefault="00283F41" w:rsidP="006F2A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экологическому образованию и просвещению на сайтах </w:t>
            </w:r>
            <w:r w:rsidR="006F2A04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и образовательном портале</w:t>
            </w:r>
          </w:p>
        </w:tc>
        <w:tc>
          <w:tcPr>
            <w:tcW w:w="2103" w:type="dxa"/>
          </w:tcPr>
          <w:p w:rsidR="00283F41" w:rsidRPr="0099209A" w:rsidRDefault="00D20424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582" w:type="dxa"/>
          </w:tcPr>
          <w:p w:rsidR="00283F41" w:rsidRPr="0099209A" w:rsidRDefault="002720F3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 и  обновляется  информация по экологическому образованию и просвещению на сайте </w:t>
            </w:r>
            <w:r w:rsidR="00D20424" w:rsidRPr="0099209A">
              <w:rPr>
                <w:rFonts w:ascii="Times New Roman" w:hAnsi="Times New Roman" w:cs="Times New Roman"/>
                <w:sz w:val="24"/>
                <w:szCs w:val="24"/>
              </w:rPr>
              <w:t>ЛГ МАОУ «СОШ №5»</w:t>
            </w: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</w:tcPr>
          <w:p w:rsidR="00283F41" w:rsidRPr="0099209A" w:rsidRDefault="00D20424" w:rsidP="00B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Дицура Елена Анатольевна, Бабушкина Елена Валерьевна, Верменко Галина Евгеньевна</w:t>
            </w:r>
          </w:p>
        </w:tc>
      </w:tr>
      <w:tr w:rsidR="00B65A15" w:rsidRPr="0099209A" w:rsidTr="00D7478C">
        <w:tc>
          <w:tcPr>
            <w:tcW w:w="1477" w:type="dxa"/>
          </w:tcPr>
          <w:p w:rsidR="00B65A15" w:rsidRPr="0099209A" w:rsidRDefault="0099209A" w:rsidP="0099209A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0" w:type="dxa"/>
          </w:tcPr>
          <w:p w:rsidR="00B65A15" w:rsidRPr="0099209A" w:rsidRDefault="002528B5" w:rsidP="00B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Участие в заочном туре X</w:t>
            </w:r>
            <w:r w:rsidRPr="00992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B65A15"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достижений талантливой молодёжи «Национальное достояние России»,  направление "ЭКОЛОГИЯ, БЕЗОПАСНОСТЬ ЖИЗНЕДЕЯТЕЛЬНОСТИ"</w:t>
            </w:r>
          </w:p>
        </w:tc>
        <w:tc>
          <w:tcPr>
            <w:tcW w:w="2103" w:type="dxa"/>
          </w:tcPr>
          <w:p w:rsidR="00B65A15" w:rsidRPr="0099209A" w:rsidRDefault="002528B5" w:rsidP="00215F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:rsidR="00B65A15" w:rsidRPr="0099209A" w:rsidRDefault="00B65A15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65A15" w:rsidRPr="0099209A" w:rsidRDefault="00B65A15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528B5" w:rsidRPr="0099209A" w:rsidRDefault="002528B5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65A15" w:rsidRPr="0099209A" w:rsidRDefault="00B65A15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15" w:rsidRPr="0099209A" w:rsidRDefault="00B65A15" w:rsidP="00D20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2528B5" w:rsidRPr="0099209A" w:rsidRDefault="002528B5" w:rsidP="00B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Петровских</w:t>
            </w:r>
            <w:proofErr w:type="gramEnd"/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 Арина,</w:t>
            </w:r>
          </w:p>
          <w:p w:rsidR="00B65A15" w:rsidRPr="0099209A" w:rsidRDefault="00B65A15" w:rsidP="00B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Чухманов Михаил, </w:t>
            </w:r>
          </w:p>
          <w:p w:rsidR="00B65A15" w:rsidRPr="0099209A" w:rsidRDefault="00B65A15" w:rsidP="00B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 xml:space="preserve">Асаинов Мади </w:t>
            </w:r>
          </w:p>
          <w:p w:rsidR="00B65A15" w:rsidRPr="0099209A" w:rsidRDefault="00B65A15" w:rsidP="00B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65A15" w:rsidRPr="0099209A" w:rsidRDefault="00B65A15" w:rsidP="00B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9A">
              <w:rPr>
                <w:rFonts w:ascii="Times New Roman" w:hAnsi="Times New Roman" w:cs="Times New Roman"/>
                <w:sz w:val="24"/>
                <w:szCs w:val="24"/>
              </w:rPr>
              <w:t>Верменко Галина Евгеньевна</w:t>
            </w:r>
          </w:p>
        </w:tc>
      </w:tr>
    </w:tbl>
    <w:p w:rsidR="00BF55BF" w:rsidRPr="0099209A" w:rsidRDefault="00BF55BF" w:rsidP="00BF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F55BF" w:rsidRPr="0099209A" w:rsidSect="00BF55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3EE7"/>
    <w:multiLevelType w:val="hybridMultilevel"/>
    <w:tmpl w:val="C1D6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5BF"/>
    <w:rsid w:val="000619B0"/>
    <w:rsid w:val="00097779"/>
    <w:rsid w:val="000C19B6"/>
    <w:rsid w:val="000C5B5E"/>
    <w:rsid w:val="00192933"/>
    <w:rsid w:val="00215F62"/>
    <w:rsid w:val="002528B5"/>
    <w:rsid w:val="002720F3"/>
    <w:rsid w:val="00283F41"/>
    <w:rsid w:val="00313967"/>
    <w:rsid w:val="004B11AF"/>
    <w:rsid w:val="004C2B30"/>
    <w:rsid w:val="004F4966"/>
    <w:rsid w:val="00521831"/>
    <w:rsid w:val="00554351"/>
    <w:rsid w:val="00596499"/>
    <w:rsid w:val="005A01BD"/>
    <w:rsid w:val="005C530C"/>
    <w:rsid w:val="00600308"/>
    <w:rsid w:val="006649A4"/>
    <w:rsid w:val="00671EEE"/>
    <w:rsid w:val="00690F47"/>
    <w:rsid w:val="006F2A04"/>
    <w:rsid w:val="00760B83"/>
    <w:rsid w:val="007D0B7D"/>
    <w:rsid w:val="007D2ADF"/>
    <w:rsid w:val="00827D0A"/>
    <w:rsid w:val="0086131F"/>
    <w:rsid w:val="00947248"/>
    <w:rsid w:val="0098222C"/>
    <w:rsid w:val="0099209A"/>
    <w:rsid w:val="009C7E3E"/>
    <w:rsid w:val="00A22B74"/>
    <w:rsid w:val="00B02D76"/>
    <w:rsid w:val="00B536EF"/>
    <w:rsid w:val="00B65A15"/>
    <w:rsid w:val="00BA26FA"/>
    <w:rsid w:val="00BD1185"/>
    <w:rsid w:val="00BE57C9"/>
    <w:rsid w:val="00BF55BF"/>
    <w:rsid w:val="00CD3F82"/>
    <w:rsid w:val="00D03AEF"/>
    <w:rsid w:val="00D170B6"/>
    <w:rsid w:val="00D20424"/>
    <w:rsid w:val="00D7478C"/>
    <w:rsid w:val="00E85A19"/>
    <w:rsid w:val="00EC013C"/>
    <w:rsid w:val="00F5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BF"/>
    <w:pPr>
      <w:spacing w:after="0" w:line="240" w:lineRule="auto"/>
    </w:pPr>
  </w:style>
  <w:style w:type="table" w:styleId="a4">
    <w:name w:val="Table Grid"/>
    <w:basedOn w:val="a1"/>
    <w:uiPriority w:val="59"/>
    <w:rsid w:val="00BF5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Дагли</dc:creator>
  <cp:lastModifiedBy>122</cp:lastModifiedBy>
  <cp:revision>32</cp:revision>
  <cp:lastPrinted>2021-01-18T08:43:00Z</cp:lastPrinted>
  <dcterms:created xsi:type="dcterms:W3CDTF">2020-06-08T17:16:00Z</dcterms:created>
  <dcterms:modified xsi:type="dcterms:W3CDTF">2021-01-18T08:45:00Z</dcterms:modified>
</cp:coreProperties>
</file>