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08" w:rsidRDefault="00BF55BF" w:rsidP="00BF5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1AF">
        <w:rPr>
          <w:rFonts w:ascii="Times New Roman" w:hAnsi="Times New Roman" w:cs="Times New Roman"/>
          <w:b/>
          <w:sz w:val="24"/>
          <w:szCs w:val="24"/>
        </w:rPr>
        <w:t xml:space="preserve">Информация  </w:t>
      </w:r>
      <w:r w:rsidR="00554351" w:rsidRPr="004B11AF">
        <w:rPr>
          <w:rFonts w:ascii="Times New Roman" w:hAnsi="Times New Roman" w:cs="Times New Roman"/>
          <w:b/>
          <w:sz w:val="24"/>
          <w:szCs w:val="24"/>
        </w:rPr>
        <w:t>ЛГ   МАОУ «СОШ№</w:t>
      </w:r>
      <w:r w:rsidR="00554351">
        <w:rPr>
          <w:rFonts w:ascii="Times New Roman" w:hAnsi="Times New Roman" w:cs="Times New Roman"/>
          <w:b/>
          <w:sz w:val="24"/>
          <w:szCs w:val="24"/>
        </w:rPr>
        <w:t>5</w:t>
      </w:r>
      <w:r w:rsidR="00554351" w:rsidRPr="004B11AF">
        <w:rPr>
          <w:rFonts w:ascii="Times New Roman" w:hAnsi="Times New Roman" w:cs="Times New Roman"/>
          <w:b/>
          <w:sz w:val="24"/>
          <w:szCs w:val="24"/>
        </w:rPr>
        <w:t>»</w:t>
      </w:r>
      <w:r w:rsidR="00554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1AF">
        <w:rPr>
          <w:rFonts w:ascii="Times New Roman" w:hAnsi="Times New Roman" w:cs="Times New Roman"/>
          <w:b/>
          <w:sz w:val="24"/>
          <w:szCs w:val="24"/>
        </w:rPr>
        <w:t xml:space="preserve">о  количестве  участников  мероприятий по  экологическому  образованию,   просвещению и  формированию  экологической  культуры  </w:t>
      </w:r>
      <w:r w:rsidR="00554351">
        <w:rPr>
          <w:rFonts w:ascii="Times New Roman" w:hAnsi="Times New Roman" w:cs="Times New Roman"/>
          <w:b/>
          <w:sz w:val="24"/>
          <w:szCs w:val="24"/>
        </w:rPr>
        <w:t>за 202</w:t>
      </w:r>
      <w:r w:rsidR="00A84098">
        <w:rPr>
          <w:rFonts w:ascii="Times New Roman" w:hAnsi="Times New Roman" w:cs="Times New Roman"/>
          <w:b/>
          <w:sz w:val="24"/>
          <w:szCs w:val="24"/>
        </w:rPr>
        <w:t>1</w:t>
      </w:r>
      <w:r w:rsidR="0055435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B11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B11AF" w:rsidRPr="004B11AF" w:rsidRDefault="004B11AF" w:rsidP="00BF5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980"/>
        <w:gridCol w:w="3587"/>
        <w:gridCol w:w="1920"/>
        <w:gridCol w:w="5528"/>
        <w:gridCol w:w="2977"/>
      </w:tblGrid>
      <w:tr w:rsidR="00BF55BF" w:rsidTr="00D76C01">
        <w:tc>
          <w:tcPr>
            <w:tcW w:w="980" w:type="dxa"/>
          </w:tcPr>
          <w:p w:rsidR="00BF55BF" w:rsidRDefault="00BF55BF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7" w:type="dxa"/>
          </w:tcPr>
          <w:p w:rsidR="00BF55BF" w:rsidRDefault="00BF55BF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920" w:type="dxa"/>
          </w:tcPr>
          <w:p w:rsidR="00BF55BF" w:rsidRDefault="00BF55BF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</w:t>
            </w:r>
          </w:p>
        </w:tc>
        <w:tc>
          <w:tcPr>
            <w:tcW w:w="5528" w:type="dxa"/>
          </w:tcPr>
          <w:p w:rsidR="00BF55BF" w:rsidRDefault="00BF55BF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 результаты</w:t>
            </w:r>
          </w:p>
        </w:tc>
        <w:tc>
          <w:tcPr>
            <w:tcW w:w="2977" w:type="dxa"/>
          </w:tcPr>
          <w:p w:rsidR="00BF55BF" w:rsidRDefault="00BF55BF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активных  участников</w:t>
            </w:r>
          </w:p>
        </w:tc>
      </w:tr>
      <w:tr w:rsidR="00BF55BF" w:rsidTr="00D76C01">
        <w:tc>
          <w:tcPr>
            <w:tcW w:w="980" w:type="dxa"/>
          </w:tcPr>
          <w:p w:rsidR="00BF55BF" w:rsidRDefault="00BF55BF" w:rsidP="00BF55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BF55BF" w:rsidRDefault="00BF55BF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экологической акции «Марафон добрых дел» </w:t>
            </w:r>
          </w:p>
        </w:tc>
        <w:tc>
          <w:tcPr>
            <w:tcW w:w="1920" w:type="dxa"/>
          </w:tcPr>
          <w:p w:rsidR="00BF55BF" w:rsidRDefault="00554351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528" w:type="dxa"/>
          </w:tcPr>
          <w:p w:rsidR="00BF55BF" w:rsidRDefault="00554351" w:rsidP="005C53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 а</w:t>
            </w:r>
            <w:r w:rsidR="002720F3">
              <w:rPr>
                <w:rFonts w:ascii="Times New Roman" w:hAnsi="Times New Roman" w:cs="Times New Roman"/>
                <w:sz w:val="24"/>
                <w:szCs w:val="24"/>
              </w:rPr>
              <w:t>кция «Дарю  добро»,  в   рамках  которой  дети  изготовили  скворечники,  кормушки  для  птиц,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обрали    продукты  питания </w:t>
            </w:r>
            <w:r w:rsidR="002720F3">
              <w:rPr>
                <w:rFonts w:ascii="Times New Roman" w:hAnsi="Times New Roman" w:cs="Times New Roman"/>
                <w:sz w:val="24"/>
                <w:szCs w:val="24"/>
              </w:rPr>
              <w:t xml:space="preserve">  для  питомцев  Фонда  помощи  животным</w:t>
            </w:r>
          </w:p>
        </w:tc>
        <w:tc>
          <w:tcPr>
            <w:tcW w:w="2977" w:type="dxa"/>
          </w:tcPr>
          <w:p w:rsidR="00BF55BF" w:rsidRDefault="00215F62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обучающиеся   принимали  активное  участие</w:t>
            </w:r>
            <w:r w:rsidR="00554351">
              <w:rPr>
                <w:rFonts w:ascii="Times New Roman" w:hAnsi="Times New Roman" w:cs="Times New Roman"/>
                <w:sz w:val="24"/>
                <w:szCs w:val="24"/>
              </w:rPr>
              <w:t xml:space="preserve"> (охват 100%)</w:t>
            </w:r>
          </w:p>
        </w:tc>
      </w:tr>
      <w:tr w:rsidR="00F52F35" w:rsidTr="00D76C01">
        <w:tc>
          <w:tcPr>
            <w:tcW w:w="980" w:type="dxa"/>
          </w:tcPr>
          <w:p w:rsidR="00F52F35" w:rsidRDefault="00F52F35" w:rsidP="00BF55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F52F35" w:rsidRDefault="00F52F35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Заповедного урока </w:t>
            </w:r>
          </w:p>
        </w:tc>
        <w:tc>
          <w:tcPr>
            <w:tcW w:w="1920" w:type="dxa"/>
          </w:tcPr>
          <w:p w:rsidR="00F52F35" w:rsidRPr="00570A01" w:rsidRDefault="001E673C" w:rsidP="0021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528" w:type="dxa"/>
          </w:tcPr>
          <w:p w:rsidR="00F52F35" w:rsidRPr="00570A01" w:rsidRDefault="00F52F35" w:rsidP="005C5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0A01">
              <w:rPr>
                <w:rFonts w:ascii="Times New Roman" w:hAnsi="Times New Roman" w:cs="Times New Roman"/>
                <w:sz w:val="24"/>
                <w:szCs w:val="24"/>
              </w:rPr>
              <w:t xml:space="preserve">опуляризация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570A01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российских заповедников, национальных парков и других особо охраняемых природных территорий (ООПТ), их истории и роли в сохранении природы Планеты.</w:t>
            </w:r>
          </w:p>
        </w:tc>
        <w:tc>
          <w:tcPr>
            <w:tcW w:w="2977" w:type="dxa"/>
          </w:tcPr>
          <w:p w:rsidR="005C530C" w:rsidRDefault="005C530C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Ульяна, </w:t>
            </w:r>
          </w:p>
          <w:p w:rsidR="005C530C" w:rsidRDefault="005C530C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Нохрина Мария</w:t>
            </w:r>
            <w:r w:rsidR="001E67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673C" w:rsidRPr="00570A01" w:rsidRDefault="001E673C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F52F35" w:rsidTr="00D76C01">
        <w:tc>
          <w:tcPr>
            <w:tcW w:w="980" w:type="dxa"/>
          </w:tcPr>
          <w:p w:rsidR="00F52F35" w:rsidRDefault="00F52F35" w:rsidP="00BF55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F52F35" w:rsidRDefault="00F52F35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«День леса» </w:t>
            </w:r>
          </w:p>
        </w:tc>
        <w:tc>
          <w:tcPr>
            <w:tcW w:w="1920" w:type="dxa"/>
          </w:tcPr>
          <w:p w:rsidR="00F52F35" w:rsidRPr="00570A01" w:rsidRDefault="00F52F35" w:rsidP="001E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7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28" w:type="dxa"/>
          </w:tcPr>
          <w:p w:rsidR="00F52F35" w:rsidRPr="00215F62" w:rsidRDefault="00F52F35" w:rsidP="001E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Проведены занятия </w:t>
            </w:r>
            <w:r w:rsidR="0001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(дистанционно)</w:t>
            </w:r>
            <w:r w:rsidR="005C5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15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которых участникам напомнили о необходимости бережного отношения к лесу. Проведены </w:t>
            </w:r>
            <w:r w:rsidR="005C5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викторины, инструктажи.</w:t>
            </w:r>
            <w:r w:rsidRPr="00215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F52F35" w:rsidRPr="00570A01" w:rsidRDefault="005C530C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 Величко Вячеслав</w:t>
            </w:r>
            <w:r w:rsidR="001E673C">
              <w:rPr>
                <w:rFonts w:ascii="Times New Roman" w:hAnsi="Times New Roman" w:cs="Times New Roman"/>
                <w:sz w:val="24"/>
                <w:szCs w:val="24"/>
              </w:rPr>
              <w:t>, Логинова Нина Васильевна</w:t>
            </w:r>
          </w:p>
        </w:tc>
      </w:tr>
      <w:tr w:rsidR="00F52F35" w:rsidTr="00D76C01">
        <w:tc>
          <w:tcPr>
            <w:tcW w:w="980" w:type="dxa"/>
          </w:tcPr>
          <w:p w:rsidR="00F52F35" w:rsidRDefault="00F52F35" w:rsidP="00BF55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F52F35" w:rsidRDefault="00F52F35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марафон «Моя Югра – моя планета» </w:t>
            </w:r>
          </w:p>
        </w:tc>
        <w:tc>
          <w:tcPr>
            <w:tcW w:w="1920" w:type="dxa"/>
          </w:tcPr>
          <w:p w:rsidR="00F52F35" w:rsidRPr="00570A01" w:rsidRDefault="001E673C" w:rsidP="0021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28" w:type="dxa"/>
          </w:tcPr>
          <w:p w:rsidR="00F52F35" w:rsidRPr="00570A01" w:rsidRDefault="005C530C" w:rsidP="001E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конкурс</w:t>
            </w:r>
            <w:r w:rsidR="00F52F35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среди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E6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2F3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977" w:type="dxa"/>
          </w:tcPr>
          <w:p w:rsidR="00F52F35" w:rsidRDefault="005C530C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</w:t>
            </w:r>
          </w:p>
          <w:p w:rsidR="005C530C" w:rsidRDefault="005C530C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673C" w:rsidRDefault="005C530C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Ульяна,</w:t>
            </w:r>
          </w:p>
          <w:p w:rsidR="005C530C" w:rsidRDefault="001E673C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Петровских Арина, Величко Мария</w:t>
            </w:r>
            <w:r w:rsidR="005C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30C" w:rsidRDefault="005C530C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0C" w:rsidRPr="00570A01" w:rsidRDefault="005C530C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35" w:rsidTr="00D76C01">
        <w:tc>
          <w:tcPr>
            <w:tcW w:w="980" w:type="dxa"/>
          </w:tcPr>
          <w:p w:rsidR="00F52F35" w:rsidRDefault="00F52F35" w:rsidP="00551A5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F52F35" w:rsidRDefault="00F52F35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чтецов «Живая классика» </w:t>
            </w:r>
          </w:p>
        </w:tc>
        <w:tc>
          <w:tcPr>
            <w:tcW w:w="1920" w:type="dxa"/>
          </w:tcPr>
          <w:p w:rsidR="00F52F35" w:rsidRDefault="005C530C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52F35" w:rsidRDefault="00D03AEF" w:rsidP="005C53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 места</w:t>
            </w:r>
          </w:p>
        </w:tc>
        <w:tc>
          <w:tcPr>
            <w:tcW w:w="2977" w:type="dxa"/>
          </w:tcPr>
          <w:p w:rsidR="00F52F35" w:rsidRDefault="005C530C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Матвей (1 место), </w:t>
            </w:r>
            <w:r w:rsidR="0069595D">
              <w:rPr>
                <w:rFonts w:ascii="Times New Roman" w:hAnsi="Times New Roman" w:cs="Times New Roman"/>
                <w:sz w:val="24"/>
                <w:szCs w:val="24"/>
              </w:rPr>
              <w:t>Вахрушева Ксения (3 место),</w:t>
            </w:r>
            <w:r w:rsidR="00CD7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3C">
              <w:rPr>
                <w:rFonts w:ascii="Times New Roman" w:hAnsi="Times New Roman" w:cs="Times New Roman"/>
                <w:sz w:val="24"/>
                <w:szCs w:val="24"/>
              </w:rPr>
              <w:t>Кваша Павел</w:t>
            </w:r>
          </w:p>
        </w:tc>
      </w:tr>
      <w:tr w:rsidR="00BA26FA" w:rsidTr="00D76C01">
        <w:tc>
          <w:tcPr>
            <w:tcW w:w="980" w:type="dxa"/>
          </w:tcPr>
          <w:p w:rsidR="00BA26FA" w:rsidRDefault="00551A5A" w:rsidP="00551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7" w:type="dxa"/>
          </w:tcPr>
          <w:p w:rsidR="00BA26FA" w:rsidRPr="00BA26FA" w:rsidRDefault="00BA26FA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FA">
              <w:rPr>
                <w:rFonts w:ascii="Times New Roman" w:hAnsi="Times New Roman" w:cs="Times New Roman"/>
                <w:sz w:val="24"/>
                <w:szCs w:val="24"/>
              </w:rPr>
              <w:t>Региональный  этап Всероссийского конкурса «Живая классика»</w:t>
            </w:r>
          </w:p>
        </w:tc>
        <w:tc>
          <w:tcPr>
            <w:tcW w:w="1920" w:type="dxa"/>
          </w:tcPr>
          <w:p w:rsidR="00BA26FA" w:rsidRDefault="00BA26FA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A26FA" w:rsidRDefault="0069595D" w:rsidP="005C53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</w:tcPr>
          <w:p w:rsidR="00BA26FA" w:rsidRDefault="00BA26FA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Матвей</w:t>
            </w:r>
          </w:p>
        </w:tc>
      </w:tr>
      <w:tr w:rsidR="00F52F35" w:rsidTr="00D76C01">
        <w:tc>
          <w:tcPr>
            <w:tcW w:w="980" w:type="dxa"/>
          </w:tcPr>
          <w:p w:rsidR="00F52F35" w:rsidRDefault="00551A5A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7" w:type="dxa"/>
          </w:tcPr>
          <w:p w:rsidR="00F52F35" w:rsidRDefault="00F52F35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«День Земли» </w:t>
            </w:r>
          </w:p>
        </w:tc>
        <w:tc>
          <w:tcPr>
            <w:tcW w:w="1920" w:type="dxa"/>
          </w:tcPr>
          <w:p w:rsidR="00F52F35" w:rsidRPr="00570A01" w:rsidRDefault="00BE57C9" w:rsidP="0069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5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F52F35" w:rsidRPr="00570A01" w:rsidRDefault="00BE57C9" w:rsidP="00E8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111111"/>
                <w:shd w:val="clear" w:color="auto" w:fill="FFFFFF"/>
              </w:rPr>
              <w:t>Информационные минутки «Берегите эти земли, эти воды», «Природа ошибок не прощает</w:t>
            </w:r>
            <w:r>
              <w:rPr>
                <w:rFonts w:ascii="Tahoma" w:hAnsi="Tahoma" w:cs="Tahoma"/>
                <w:color w:val="111111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F52F35" w:rsidRDefault="00BE57C9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</w:t>
            </w:r>
          </w:p>
          <w:p w:rsidR="00BE57C9" w:rsidRDefault="00BE57C9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Алла Николаевна,</w:t>
            </w:r>
          </w:p>
          <w:p w:rsidR="00BE57C9" w:rsidRPr="00570A01" w:rsidRDefault="00BE57C9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Евгеньевна</w:t>
            </w:r>
            <w:r w:rsidR="0069595D">
              <w:rPr>
                <w:rFonts w:ascii="Times New Roman" w:hAnsi="Times New Roman" w:cs="Times New Roman"/>
                <w:sz w:val="24"/>
                <w:szCs w:val="24"/>
              </w:rPr>
              <w:t>, Логинова Нина Васильевна</w:t>
            </w:r>
          </w:p>
        </w:tc>
      </w:tr>
      <w:tr w:rsidR="0069595D" w:rsidTr="00D76C01">
        <w:tc>
          <w:tcPr>
            <w:tcW w:w="980" w:type="dxa"/>
          </w:tcPr>
          <w:p w:rsidR="0069595D" w:rsidRDefault="00551A5A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87" w:type="dxa"/>
          </w:tcPr>
          <w:p w:rsidR="0069595D" w:rsidRPr="004B11AF" w:rsidRDefault="0069595D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конкурсе </w:t>
            </w:r>
            <w:r w:rsidR="00CD7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капельки</w:t>
            </w:r>
            <w:r w:rsidR="00CD7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69595D" w:rsidRDefault="0069595D" w:rsidP="0069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9595D" w:rsidRDefault="0069595D" w:rsidP="00E85A19">
            <w:pPr>
              <w:jc w:val="both"/>
              <w:rPr>
                <w:rFonts w:ascii="Georgia" w:hAnsi="Georgia"/>
                <w:color w:val="111111"/>
                <w:shd w:val="clear" w:color="auto" w:fill="FFFFFF"/>
              </w:rPr>
            </w:pPr>
            <w:r>
              <w:rPr>
                <w:rFonts w:ascii="Georgia" w:hAnsi="Georgia"/>
                <w:color w:val="111111"/>
                <w:shd w:val="clear" w:color="auto" w:fill="FFFFFF"/>
              </w:rPr>
              <w:t>Конкурс творческих работ</w:t>
            </w:r>
          </w:p>
        </w:tc>
        <w:tc>
          <w:tcPr>
            <w:tcW w:w="2977" w:type="dxa"/>
          </w:tcPr>
          <w:p w:rsidR="0069595D" w:rsidRDefault="0069595D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Мария, 1 место</w:t>
            </w:r>
          </w:p>
        </w:tc>
      </w:tr>
      <w:tr w:rsidR="00F52F35" w:rsidTr="00D76C01">
        <w:tc>
          <w:tcPr>
            <w:tcW w:w="980" w:type="dxa"/>
          </w:tcPr>
          <w:p w:rsidR="00F52F35" w:rsidRDefault="00551A5A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87" w:type="dxa"/>
          </w:tcPr>
          <w:p w:rsidR="00F52F35" w:rsidRDefault="00176D59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окружном конкурсе экологических листовок в рамках окружного экологического детского фестиваля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Экодетство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F52F35" w:rsidRPr="00570A01" w:rsidRDefault="004F4966" w:rsidP="0021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52F35" w:rsidRPr="00F52F35" w:rsidRDefault="00F52F35" w:rsidP="00E8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экологической культуры </w:t>
            </w:r>
            <w:proofErr w:type="gramStart"/>
            <w:r w:rsidRPr="00F52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F52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процессе художественного творчества</w:t>
            </w:r>
          </w:p>
        </w:tc>
        <w:tc>
          <w:tcPr>
            <w:tcW w:w="2977" w:type="dxa"/>
          </w:tcPr>
          <w:p w:rsidR="00176D59" w:rsidRDefault="00176D59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- 5 работ</w:t>
            </w:r>
          </w:p>
          <w:p w:rsidR="00176D59" w:rsidRDefault="00176D59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(дипломы за участие)</w:t>
            </w:r>
          </w:p>
          <w:p w:rsidR="00F52F35" w:rsidRPr="00570A01" w:rsidRDefault="00F52F35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35" w:rsidTr="00D76C01">
        <w:tc>
          <w:tcPr>
            <w:tcW w:w="980" w:type="dxa"/>
          </w:tcPr>
          <w:p w:rsidR="00F52F35" w:rsidRDefault="00551A5A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87" w:type="dxa"/>
          </w:tcPr>
          <w:p w:rsidR="00E85A19" w:rsidRDefault="00F52F35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урока «Основы </w:t>
            </w:r>
            <w:r w:rsidR="00E85A19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жизнедеятельности»</w:t>
            </w: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A19" w:rsidRDefault="00E85A19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19" w:rsidRDefault="00E85A19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2F35" w:rsidRPr="00570A01" w:rsidRDefault="00E85A19" w:rsidP="0017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6D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F52F35" w:rsidRPr="00570A01" w:rsidRDefault="00F52F35" w:rsidP="00E8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Pr="00DA21DE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DA21DE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проблеме формирования культуры безопасности жизнедеятельности подрастающего поколения, более эффективного усвоения теоретических знаний учебной дисциплины «Основы безопасности жизнедеятельности», отработки практических навыков действий в различных чрезвычайных ситуациях.</w:t>
            </w:r>
          </w:p>
        </w:tc>
        <w:tc>
          <w:tcPr>
            <w:tcW w:w="2977" w:type="dxa"/>
          </w:tcPr>
          <w:p w:rsidR="00F52F35" w:rsidRPr="00570A01" w:rsidRDefault="00E85A19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Воляк Ольга Владимировна, Юдин Анатолий Иванович</w:t>
            </w:r>
            <w:r w:rsidR="00176D59">
              <w:rPr>
                <w:rFonts w:ascii="Times New Roman" w:hAnsi="Times New Roman" w:cs="Times New Roman"/>
                <w:sz w:val="24"/>
                <w:szCs w:val="24"/>
              </w:rPr>
              <w:t>, Казаков Сергей Александрович</w:t>
            </w:r>
          </w:p>
        </w:tc>
      </w:tr>
      <w:tr w:rsidR="00F52F35" w:rsidTr="00D76C01">
        <w:tc>
          <w:tcPr>
            <w:tcW w:w="980" w:type="dxa"/>
          </w:tcPr>
          <w:p w:rsidR="00F52F35" w:rsidRDefault="00551A5A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87" w:type="dxa"/>
          </w:tcPr>
          <w:p w:rsidR="00F52F35" w:rsidRDefault="00F52F35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Акция «Аллея выпускников» </w:t>
            </w:r>
            <w:r w:rsidR="00B65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F52F35" w:rsidRPr="00570A01" w:rsidRDefault="00C21161" w:rsidP="0021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C21161" w:rsidRPr="00C21161" w:rsidRDefault="00C21161" w:rsidP="00C21161">
            <w:pPr>
              <w:shd w:val="clear" w:color="auto" w:fill="FFFFFF"/>
              <w:spacing w:before="100" w:beforeAutospacing="1" w:after="100" w:afterAutospacing="1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21161">
              <w:rPr>
                <w:rFonts w:ascii="Times New Roman" w:eastAsia="Times New Roman" w:hAnsi="Times New Roman" w:cs="Times New Roman"/>
                <w:sz w:val="24"/>
                <w:szCs w:val="24"/>
              </w:rPr>
              <w:t>ысажены кусты сирени на территории школы, а также в рамках акции «Сад Памяти» было высажено 7 саженцев кедра.</w:t>
            </w:r>
          </w:p>
          <w:p w:rsidR="00F52F35" w:rsidRPr="00570A01" w:rsidRDefault="00F52F35" w:rsidP="0007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2F35" w:rsidRPr="00570A01" w:rsidRDefault="00C21161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Дюсмекеева Ирина Михайловна, Новицкая Ольга Владимировна, Марков Андрей</w:t>
            </w:r>
          </w:p>
        </w:tc>
      </w:tr>
      <w:tr w:rsidR="00E85A19" w:rsidTr="00D76C01">
        <w:tc>
          <w:tcPr>
            <w:tcW w:w="980" w:type="dxa"/>
          </w:tcPr>
          <w:p w:rsidR="00E85A19" w:rsidRDefault="00551A5A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87" w:type="dxa"/>
          </w:tcPr>
          <w:p w:rsidR="00E85A19" w:rsidRDefault="000619B0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920" w:type="dxa"/>
          </w:tcPr>
          <w:p w:rsidR="00E85A19" w:rsidRDefault="000619B0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528" w:type="dxa"/>
          </w:tcPr>
          <w:p w:rsidR="00D7478C" w:rsidRDefault="00671EEE" w:rsidP="00671E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EE">
              <w:rPr>
                <w:rFonts w:ascii="Times New Roman" w:hAnsi="Times New Roman" w:cs="Times New Roman"/>
                <w:sz w:val="24"/>
                <w:szCs w:val="24"/>
              </w:rPr>
              <w:t xml:space="preserve">Были проведены: </w:t>
            </w:r>
          </w:p>
          <w:p w:rsidR="00E85A19" w:rsidRPr="00671EEE" w:rsidRDefault="00BB2508" w:rsidP="00671E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  <w:r w:rsidR="00671EEE" w:rsidRPr="00671EEE">
              <w:rPr>
                <w:rFonts w:ascii="Times New Roman" w:hAnsi="Times New Roman" w:cs="Times New Roman"/>
                <w:sz w:val="24"/>
                <w:szCs w:val="24"/>
              </w:rPr>
              <w:t>, а так же концертная программа «Детства яркие моменты»</w:t>
            </w:r>
          </w:p>
        </w:tc>
        <w:tc>
          <w:tcPr>
            <w:tcW w:w="2977" w:type="dxa"/>
          </w:tcPr>
          <w:p w:rsidR="00E85A19" w:rsidRDefault="000619B0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Елена Валерьевна,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  <w:r w:rsidR="00BB2508">
              <w:rPr>
                <w:rFonts w:ascii="Times New Roman" w:hAnsi="Times New Roman" w:cs="Times New Roman"/>
                <w:sz w:val="24"/>
                <w:szCs w:val="24"/>
              </w:rPr>
              <w:t xml:space="preserve">, Бабушкина Павел Леонидович, Кулаков Александр Владимирович, </w:t>
            </w:r>
            <w:proofErr w:type="spellStart"/>
            <w:r w:rsidR="00BB2508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="00BB250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Леонтьевна</w:t>
            </w:r>
          </w:p>
        </w:tc>
      </w:tr>
      <w:tr w:rsidR="00F52F35" w:rsidTr="00D76C01">
        <w:tc>
          <w:tcPr>
            <w:tcW w:w="980" w:type="dxa"/>
          </w:tcPr>
          <w:p w:rsidR="00F52F35" w:rsidRDefault="00551A5A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87" w:type="dxa"/>
          </w:tcPr>
          <w:p w:rsidR="00F52F35" w:rsidRDefault="00F52F35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Проведение видеолекториев на экологическую тематику</w:t>
            </w:r>
            <w:r w:rsidR="00D7478C">
              <w:rPr>
                <w:rFonts w:ascii="Times New Roman" w:hAnsi="Times New Roman" w:cs="Times New Roman"/>
                <w:sz w:val="24"/>
                <w:szCs w:val="24"/>
              </w:rPr>
              <w:t>, уроков экологической грамотности</w:t>
            </w:r>
          </w:p>
        </w:tc>
        <w:tc>
          <w:tcPr>
            <w:tcW w:w="1920" w:type="dxa"/>
          </w:tcPr>
          <w:p w:rsidR="00F52F35" w:rsidRPr="00570A01" w:rsidRDefault="00D7478C" w:rsidP="0021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528" w:type="dxa"/>
          </w:tcPr>
          <w:p w:rsidR="00F52F35" w:rsidRPr="00D7478C" w:rsidRDefault="00F52F35" w:rsidP="00D170B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0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зн</w:t>
            </w:r>
            <w:r w:rsidR="00D74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аний об экологических проблемах </w:t>
            </w:r>
            <w:r w:rsidRPr="002720F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современности и пути их разрешения;</w:t>
            </w:r>
            <w:r w:rsidR="00D74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стремления к активной </w:t>
            </w:r>
            <w:r w:rsidRPr="00272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по охране окружающей среды</w:t>
            </w:r>
            <w:r w:rsidR="00D170B6">
              <w:t xml:space="preserve"> </w:t>
            </w:r>
          </w:p>
        </w:tc>
        <w:tc>
          <w:tcPr>
            <w:tcW w:w="2977" w:type="dxa"/>
          </w:tcPr>
          <w:p w:rsidR="00F52F35" w:rsidRDefault="00D7478C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Воляк Ольга Владимировна, Юдин Анатолий Иванович,</w:t>
            </w:r>
            <w:r w:rsidR="00670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D59">
              <w:rPr>
                <w:rFonts w:ascii="Times New Roman" w:hAnsi="Times New Roman" w:cs="Times New Roman"/>
                <w:sz w:val="24"/>
                <w:szCs w:val="24"/>
              </w:rPr>
              <w:t>Казаков Сергей Александрович</w:t>
            </w:r>
          </w:p>
          <w:p w:rsidR="00D7478C" w:rsidRPr="00570A01" w:rsidRDefault="00D7478C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Верменко Галина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Евгеньевна, Хмелевская Наталия Валентиновна,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Чевычалова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Эдуардовна, учителя начальной школы (17 чел.)</w:t>
            </w:r>
          </w:p>
        </w:tc>
      </w:tr>
      <w:tr w:rsidR="00F52F35" w:rsidTr="00D76C01">
        <w:tc>
          <w:tcPr>
            <w:tcW w:w="980" w:type="dxa"/>
          </w:tcPr>
          <w:p w:rsidR="00F52F35" w:rsidRDefault="00551A5A" w:rsidP="00551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87" w:type="dxa"/>
          </w:tcPr>
          <w:p w:rsidR="00F52F35" w:rsidRDefault="00F52F35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Проведение библиотечных уроков, посвященных экологии</w:t>
            </w:r>
          </w:p>
        </w:tc>
        <w:tc>
          <w:tcPr>
            <w:tcW w:w="1920" w:type="dxa"/>
          </w:tcPr>
          <w:p w:rsidR="00F52F35" w:rsidRDefault="006649A4" w:rsidP="00926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7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F52F35" w:rsidRPr="00D170B6" w:rsidRDefault="00D170B6" w:rsidP="00D170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D170B6">
              <w:rPr>
                <w:rFonts w:ascii="Times New Roman" w:hAnsi="Times New Roman" w:cs="Times New Roman"/>
                <w:sz w:val="24"/>
                <w:szCs w:val="24"/>
              </w:rPr>
              <w:t>комство детей с основными экологическими проблемами в природе, показать зависимость всего живого от деятельности человека, воспитывать культуру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70B6">
              <w:rPr>
                <w:rFonts w:ascii="Times New Roman" w:hAnsi="Times New Roman" w:cs="Times New Roman"/>
                <w:sz w:val="24"/>
                <w:szCs w:val="24"/>
              </w:rPr>
              <w:t>а так же напоминание учащимся о правилах поведения в природе, о взаимосвязи человека с природой.</w:t>
            </w:r>
          </w:p>
        </w:tc>
        <w:tc>
          <w:tcPr>
            <w:tcW w:w="2977" w:type="dxa"/>
          </w:tcPr>
          <w:p w:rsidR="00F52F35" w:rsidRDefault="00D7478C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Ирина Владимировна, Еремина Светлана Михайловна</w:t>
            </w:r>
          </w:p>
        </w:tc>
      </w:tr>
      <w:tr w:rsidR="00283F41" w:rsidTr="00D76C01">
        <w:tc>
          <w:tcPr>
            <w:tcW w:w="980" w:type="dxa"/>
          </w:tcPr>
          <w:p w:rsidR="00283F41" w:rsidRDefault="00551A5A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87" w:type="dxa"/>
          </w:tcPr>
          <w:p w:rsidR="00283F41" w:rsidRDefault="00283F41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экологическому образованию и просвещению на сайтах </w:t>
            </w:r>
            <w:r w:rsidR="006F2A04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и образовательном портале</w:t>
            </w:r>
          </w:p>
        </w:tc>
        <w:tc>
          <w:tcPr>
            <w:tcW w:w="1920" w:type="dxa"/>
          </w:tcPr>
          <w:p w:rsidR="00283F41" w:rsidRDefault="00D20424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528" w:type="dxa"/>
          </w:tcPr>
          <w:p w:rsidR="00283F41" w:rsidRDefault="002720F3" w:rsidP="00D20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 и  обновляется  информация</w:t>
            </w: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экологическому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зованию и просвещению на сайте </w:t>
            </w:r>
            <w:r w:rsidR="00D20424">
              <w:rPr>
                <w:rFonts w:ascii="Times New Roman" w:hAnsi="Times New Roman" w:cs="Times New Roman"/>
                <w:sz w:val="24"/>
                <w:szCs w:val="24"/>
              </w:rPr>
              <w:t>ЛГ МАОУ «СОШ №5»</w:t>
            </w: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83F41" w:rsidRDefault="00D20424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Бабушкина Елена Валерьевна,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  <w:r w:rsidR="00926712">
              <w:rPr>
                <w:rFonts w:ascii="Times New Roman" w:hAnsi="Times New Roman" w:cs="Times New Roman"/>
                <w:sz w:val="24"/>
                <w:szCs w:val="24"/>
              </w:rPr>
              <w:t>, Логинова Нина Васильевна</w:t>
            </w:r>
          </w:p>
        </w:tc>
      </w:tr>
      <w:tr w:rsidR="00AB7733" w:rsidTr="00D76C01">
        <w:tc>
          <w:tcPr>
            <w:tcW w:w="980" w:type="dxa"/>
          </w:tcPr>
          <w:p w:rsidR="00AB7733" w:rsidRDefault="00551A5A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87" w:type="dxa"/>
          </w:tcPr>
          <w:p w:rsidR="00AB7733" w:rsidRPr="004B11AF" w:rsidRDefault="00AB7733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окружном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онлайн-конкурсе чтецов «Природе края строки посвящаем» в рамках ежегодной экологической акции «Марш парков»</w:t>
            </w:r>
          </w:p>
        </w:tc>
        <w:tc>
          <w:tcPr>
            <w:tcW w:w="1920" w:type="dxa"/>
          </w:tcPr>
          <w:p w:rsidR="00AB7733" w:rsidRDefault="00550185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B7733" w:rsidRPr="00550185" w:rsidRDefault="00550185" w:rsidP="00D20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творческих способностей детей; привлечение внимания к проблеме экологии и охране природы.</w:t>
            </w:r>
          </w:p>
        </w:tc>
        <w:tc>
          <w:tcPr>
            <w:tcW w:w="2977" w:type="dxa"/>
          </w:tcPr>
          <w:p w:rsidR="00AB7733" w:rsidRDefault="00AB7733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Величко Мария-2Б</w:t>
            </w:r>
          </w:p>
          <w:p w:rsidR="00AB7733" w:rsidRDefault="00AB7733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Леонид-3Б</w:t>
            </w:r>
          </w:p>
        </w:tc>
      </w:tr>
      <w:tr w:rsidR="00727A47" w:rsidTr="00D76C01">
        <w:tc>
          <w:tcPr>
            <w:tcW w:w="980" w:type="dxa"/>
          </w:tcPr>
          <w:p w:rsidR="00727A47" w:rsidRDefault="00551A5A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87" w:type="dxa"/>
          </w:tcPr>
          <w:p w:rsidR="00727A47" w:rsidRDefault="00727A47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«Открывая природу» по линии РДШ</w:t>
            </w:r>
          </w:p>
        </w:tc>
        <w:tc>
          <w:tcPr>
            <w:tcW w:w="1920" w:type="dxa"/>
          </w:tcPr>
          <w:p w:rsidR="00727A47" w:rsidRDefault="00727A47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27A47" w:rsidRPr="00550185" w:rsidRDefault="00550185" w:rsidP="00D20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общественного внимания к вопросам взаимодействия человека и природы, ресурсосбережения, сохранения природного разнообразия, экологическое просвещение населения.</w:t>
            </w:r>
          </w:p>
        </w:tc>
        <w:tc>
          <w:tcPr>
            <w:tcW w:w="2977" w:type="dxa"/>
          </w:tcPr>
          <w:p w:rsidR="00727A47" w:rsidRDefault="00727A47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Евгащина Е.</w:t>
            </w:r>
          </w:p>
        </w:tc>
      </w:tr>
      <w:tr w:rsidR="00727A47" w:rsidTr="00D76C01">
        <w:tc>
          <w:tcPr>
            <w:tcW w:w="980" w:type="dxa"/>
          </w:tcPr>
          <w:p w:rsidR="00727A47" w:rsidRDefault="00551A5A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87" w:type="dxa"/>
          </w:tcPr>
          <w:p w:rsidR="00727A47" w:rsidRDefault="00727A47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на лучший слоган ежегодного Всероссийского экологического диктанта</w:t>
            </w:r>
          </w:p>
        </w:tc>
        <w:tc>
          <w:tcPr>
            <w:tcW w:w="1920" w:type="dxa"/>
          </w:tcPr>
          <w:p w:rsidR="00727A47" w:rsidRDefault="00727A47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27A47" w:rsidRDefault="00550185" w:rsidP="00D20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привлечение внимания граждан России к проблемам сохранения окружающей среды, воспитания бережного и</w:t>
            </w:r>
            <w:r w:rsidRPr="00017B9A">
              <w:rPr>
                <w:rStyle w:val="2"/>
                <w:rFonts w:eastAsiaTheme="minorEastAsia"/>
                <w:color w:val="auto"/>
                <w:sz w:val="24"/>
                <w:szCs w:val="24"/>
              </w:rPr>
              <w:t xml:space="preserve"> внимательного отношения к </w:t>
            </w:r>
            <w:r w:rsidR="00017B9A" w:rsidRPr="00017B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природе, развитие экологического волонтерского и экологического просветительского движения в России</w:t>
            </w:r>
          </w:p>
        </w:tc>
        <w:tc>
          <w:tcPr>
            <w:tcW w:w="2977" w:type="dxa"/>
          </w:tcPr>
          <w:p w:rsidR="00727A47" w:rsidRDefault="00727A47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Н.В.</w:t>
            </w:r>
          </w:p>
          <w:p w:rsidR="00727A47" w:rsidRDefault="00727A47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  <w:p w:rsidR="00727A47" w:rsidRDefault="00727A47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Петровских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</w:tr>
      <w:tr w:rsidR="00727A47" w:rsidTr="00D76C01">
        <w:tc>
          <w:tcPr>
            <w:tcW w:w="980" w:type="dxa"/>
          </w:tcPr>
          <w:p w:rsidR="00727A47" w:rsidRDefault="00551A5A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87" w:type="dxa"/>
          </w:tcPr>
          <w:p w:rsidR="00727A47" w:rsidRDefault="00727A47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«Лучший вопрос» в рамках  ежегодного Всероссийского экологического диктанта</w:t>
            </w:r>
          </w:p>
        </w:tc>
        <w:tc>
          <w:tcPr>
            <w:tcW w:w="1920" w:type="dxa"/>
          </w:tcPr>
          <w:p w:rsidR="00727A47" w:rsidRDefault="00727A47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27A47" w:rsidRDefault="00550185" w:rsidP="00D20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интереса школьников к вопросам экологии, </w:t>
            </w:r>
            <w:r w:rsidRPr="006C4D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экологической</w:t>
            </w:r>
            <w:r w:rsidRPr="006C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безопасности, сохран</w:t>
            </w:r>
            <w:r w:rsidR="00E0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ению и изучению биоразнообразия</w:t>
            </w:r>
          </w:p>
        </w:tc>
        <w:tc>
          <w:tcPr>
            <w:tcW w:w="2977" w:type="dxa"/>
          </w:tcPr>
          <w:p w:rsidR="00727A47" w:rsidRDefault="00727A47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Н.В.</w:t>
            </w:r>
          </w:p>
        </w:tc>
      </w:tr>
      <w:tr w:rsidR="00727A47" w:rsidTr="00D76C01">
        <w:tc>
          <w:tcPr>
            <w:tcW w:w="980" w:type="dxa"/>
          </w:tcPr>
          <w:p w:rsidR="00727A47" w:rsidRDefault="00551A5A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87" w:type="dxa"/>
          </w:tcPr>
          <w:p w:rsidR="00727A47" w:rsidRDefault="00727A47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онлайн-акции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Экообои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линии РДШ</w:t>
            </w:r>
          </w:p>
        </w:tc>
        <w:tc>
          <w:tcPr>
            <w:tcW w:w="1920" w:type="dxa"/>
          </w:tcPr>
          <w:p w:rsidR="00727A47" w:rsidRDefault="00727A47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27A47" w:rsidRPr="00550185" w:rsidRDefault="00550185" w:rsidP="00D20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создала графические картинки (обои) на рабочий стол для мобильного телефона или компьютера по теме «Защита животных», которые отразили современную с</w:t>
            </w:r>
            <w:r w:rsidR="00E0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итуацию в сфере защиты животных</w:t>
            </w:r>
          </w:p>
        </w:tc>
        <w:tc>
          <w:tcPr>
            <w:tcW w:w="2977" w:type="dxa"/>
          </w:tcPr>
          <w:p w:rsidR="00727A47" w:rsidRDefault="00727A47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727A47" w:rsidTr="00D76C01">
        <w:tc>
          <w:tcPr>
            <w:tcW w:w="980" w:type="dxa"/>
          </w:tcPr>
          <w:p w:rsidR="00727A47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727A47" w:rsidRDefault="00727A47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экологической грамотности «Культура обращения с бытовыми отходами»</w:t>
            </w:r>
          </w:p>
        </w:tc>
        <w:tc>
          <w:tcPr>
            <w:tcW w:w="1920" w:type="dxa"/>
          </w:tcPr>
          <w:p w:rsidR="00727A47" w:rsidRDefault="00727A47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28" w:type="dxa"/>
            <w:shd w:val="clear" w:color="auto" w:fill="auto"/>
          </w:tcPr>
          <w:p w:rsidR="00727A47" w:rsidRPr="006C4D13" w:rsidRDefault="006C4D13" w:rsidP="00D20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13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 w:rsidRPr="006C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C4D13">
              <w:rPr>
                <w:rFonts w:ascii="Times New Roman" w:hAnsi="Times New Roman" w:cs="Times New Roman"/>
                <w:sz w:val="24"/>
                <w:szCs w:val="24"/>
              </w:rPr>
              <w:t>формированию знаний, умений, практических навыков и готовности школьников к экологически целесообразному поведению в повседневной жизни</w:t>
            </w:r>
          </w:p>
        </w:tc>
        <w:tc>
          <w:tcPr>
            <w:tcW w:w="2977" w:type="dxa"/>
          </w:tcPr>
          <w:p w:rsidR="00727A47" w:rsidRDefault="00727A47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5кл- 90 чел</w:t>
            </w:r>
          </w:p>
        </w:tc>
      </w:tr>
      <w:tr w:rsidR="00727A47" w:rsidTr="00D76C01">
        <w:tc>
          <w:tcPr>
            <w:tcW w:w="980" w:type="dxa"/>
          </w:tcPr>
          <w:p w:rsidR="00727A47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727A47" w:rsidRDefault="00727A47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«Экологическая культура»</w:t>
            </w:r>
            <w:r w:rsidR="00011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(видеоролики на экологическую тематику, рассказывающие 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актуальных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лайфхаках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сферы экологии, используемых в повседневной жизни)</w:t>
            </w:r>
          </w:p>
        </w:tc>
        <w:tc>
          <w:tcPr>
            <w:tcW w:w="1920" w:type="dxa"/>
          </w:tcPr>
          <w:p w:rsidR="00727A47" w:rsidRDefault="00727A47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727A47" w:rsidRDefault="00CD77F7" w:rsidP="00550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sz w:val="31"/>
                <w:szCs w:val="31"/>
              </w:rPr>
              <w:t>«</w:t>
            </w:r>
            <w:r w:rsidR="006C4D13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4D13" w:rsidRPr="006C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4D13" w:rsidRPr="006C4D1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конкурс, участники которого выполняют предложенные задания раз в сезон (осень, зима, весна, лето). Конкурс является дополнением к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4D13" w:rsidRPr="006C4D13">
              <w:rPr>
                <w:rFonts w:ascii="Times New Roman" w:hAnsi="Times New Roman" w:cs="Times New Roman"/>
                <w:sz w:val="24"/>
                <w:szCs w:val="24"/>
              </w:rPr>
              <w:t xml:space="preserve">На старт, </w:t>
            </w:r>
            <w:proofErr w:type="spellStart"/>
            <w:r w:rsidR="006C4D13" w:rsidRPr="006C4D13"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4D13" w:rsidRPr="006C4D13">
              <w:rPr>
                <w:rFonts w:ascii="Times New Roman" w:hAnsi="Times New Roman" w:cs="Times New Roman"/>
                <w:sz w:val="24"/>
                <w:szCs w:val="24"/>
              </w:rPr>
              <w:t xml:space="preserve"> и позволяет школьникам, не имеющим возможность попасть в экологические отряды, принять участие в Экологическом направлении РДШ и </w:t>
            </w:r>
            <w:proofErr w:type="spellStart"/>
            <w:r w:rsidR="006C4D13" w:rsidRPr="006C4D13">
              <w:rPr>
                <w:rFonts w:ascii="Times New Roman" w:hAnsi="Times New Roman" w:cs="Times New Roman"/>
                <w:sz w:val="24"/>
                <w:szCs w:val="24"/>
              </w:rPr>
              <w:t>разивать</w:t>
            </w:r>
            <w:proofErr w:type="spellEnd"/>
            <w:r w:rsidR="006C4D13" w:rsidRPr="006C4D13">
              <w:rPr>
                <w:rFonts w:ascii="Times New Roman" w:hAnsi="Times New Roman" w:cs="Times New Roman"/>
                <w:sz w:val="24"/>
                <w:szCs w:val="24"/>
              </w:rPr>
              <w:t> экологическое</w:t>
            </w:r>
            <w:r w:rsidR="006C4D13">
              <w:rPr>
                <w:rFonts w:ascii="Segoe UI" w:hAnsi="Segoe UI" w:cs="Segoe UI"/>
                <w:color w:val="FFFFFF"/>
                <w:sz w:val="31"/>
                <w:szCs w:val="31"/>
              </w:rPr>
              <w:t xml:space="preserve"> </w:t>
            </w:r>
            <w:r w:rsidR="00E05971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</w:p>
        </w:tc>
        <w:tc>
          <w:tcPr>
            <w:tcW w:w="2977" w:type="dxa"/>
          </w:tcPr>
          <w:p w:rsidR="00727A47" w:rsidRDefault="00727A47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Ханнанов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Наиль-5Б</w:t>
            </w:r>
          </w:p>
          <w:p w:rsidR="00727A47" w:rsidRDefault="00727A47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Ханнанов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Фаиль-5Б</w:t>
            </w:r>
          </w:p>
          <w:p w:rsidR="00727A47" w:rsidRDefault="00727A47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София-5Б</w:t>
            </w:r>
          </w:p>
          <w:p w:rsidR="00727A47" w:rsidRDefault="00727A47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Силина Диана-5Б</w:t>
            </w:r>
          </w:p>
          <w:p w:rsidR="00727A47" w:rsidRDefault="00727A47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Злата-5Б</w:t>
            </w:r>
          </w:p>
          <w:p w:rsidR="00727A47" w:rsidRDefault="00727A47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-5Б</w:t>
            </w:r>
          </w:p>
        </w:tc>
      </w:tr>
      <w:tr w:rsidR="006C4D13" w:rsidTr="00D76C01">
        <w:tc>
          <w:tcPr>
            <w:tcW w:w="980" w:type="dxa"/>
          </w:tcPr>
          <w:p w:rsidR="006C4D13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5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6C4D13" w:rsidRDefault="006C4D13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Экологической неделе добра:</w:t>
            </w:r>
          </w:p>
          <w:p w:rsidR="006C4D13" w:rsidRDefault="006C4D13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CD77F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Дикая зарядка</w:t>
            </w:r>
            <w:r w:rsidR="00CD77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4D13" w:rsidRDefault="006C4D13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CD77F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Добрые  крышечки</w:t>
            </w:r>
            <w:r w:rsidR="00CD77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4D13" w:rsidRDefault="006C4D13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CD77F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Посади дерево</w:t>
            </w:r>
            <w:r w:rsidR="00CD77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4D13" w:rsidRDefault="006C4D13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CD77F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Чистая Югра</w:t>
            </w:r>
            <w:r w:rsidR="00CD77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4D13" w:rsidRDefault="006C4D13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C4D13" w:rsidRDefault="006C4D13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13" w:rsidRDefault="006C4D13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C4D13" w:rsidRDefault="006C4D13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C4D13" w:rsidRDefault="006C4D13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4D13" w:rsidRDefault="006C4D13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6C4D13" w:rsidRPr="006C4D13" w:rsidRDefault="006C4D13" w:rsidP="00D20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направлена на вовлечение жителей Ханты-Мансийского автономного округа – Югры в добровольческую</w:t>
            </w:r>
            <w:r w:rsidR="00CD77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(волонтерскую) деятельность путем их участия в акциях, проводимых на территории всех муниципальных</w:t>
            </w:r>
            <w:r w:rsidR="00E05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образований автономного округа</w:t>
            </w:r>
          </w:p>
        </w:tc>
        <w:tc>
          <w:tcPr>
            <w:tcW w:w="2977" w:type="dxa"/>
          </w:tcPr>
          <w:p w:rsidR="006C4D13" w:rsidRDefault="006C4D13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Суровикина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Марков Андрей, 3 б 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A6616E" w:rsidTr="00D76C01">
        <w:tc>
          <w:tcPr>
            <w:tcW w:w="980" w:type="dxa"/>
          </w:tcPr>
          <w:p w:rsidR="00A6616E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5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A6616E" w:rsidRPr="002E740B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 xml:space="preserve">Участие обучающихся 1-9 классов </w:t>
            </w:r>
            <w:proofErr w:type="gramStart"/>
            <w:r w:rsidRPr="002E740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E740B">
              <w:rPr>
                <w:rFonts w:ascii="Times New Roman" w:hAnsi="Times New Roman"/>
                <w:sz w:val="24"/>
                <w:szCs w:val="24"/>
              </w:rPr>
              <w:t xml:space="preserve"> Всероссийской онлайн-олимпиаде по экологии</w:t>
            </w:r>
          </w:p>
        </w:tc>
        <w:tc>
          <w:tcPr>
            <w:tcW w:w="1920" w:type="dxa"/>
          </w:tcPr>
          <w:p w:rsidR="00A6616E" w:rsidRDefault="00A6616E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участников </w:t>
            </w:r>
          </w:p>
          <w:p w:rsidR="00A6616E" w:rsidRPr="002E740B" w:rsidRDefault="00A6616E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победителя)</w:t>
            </w:r>
          </w:p>
        </w:tc>
        <w:tc>
          <w:tcPr>
            <w:tcW w:w="5528" w:type="dxa"/>
          </w:tcPr>
          <w:p w:rsidR="00A6616E" w:rsidRPr="00E05971" w:rsidRDefault="00E05971" w:rsidP="00D2042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экологического мышления учащихся, экологической повышение уровня их сознательности</w:t>
            </w:r>
          </w:p>
        </w:tc>
        <w:tc>
          <w:tcPr>
            <w:tcW w:w="2977" w:type="dxa"/>
          </w:tcPr>
          <w:p w:rsidR="00A6616E" w:rsidRDefault="00D054D4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Евгащина Екатерина, Новицкая Анастасия, Красильникова София, Сергеева Алиса</w:t>
            </w:r>
          </w:p>
        </w:tc>
      </w:tr>
      <w:tr w:rsidR="00A6616E" w:rsidTr="00D76C01">
        <w:tc>
          <w:tcPr>
            <w:tcW w:w="980" w:type="dxa"/>
          </w:tcPr>
          <w:p w:rsidR="00A6616E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A6616E" w:rsidRPr="002E740B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Участие в акции «День без автомобиля» в рамках Всемирной акции «День без автомобиля»</w:t>
            </w:r>
          </w:p>
        </w:tc>
        <w:tc>
          <w:tcPr>
            <w:tcW w:w="1920" w:type="dxa"/>
          </w:tcPr>
          <w:p w:rsidR="00A6616E" w:rsidRPr="002E740B" w:rsidRDefault="00A6616E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25 чел</w:t>
            </w:r>
          </w:p>
        </w:tc>
        <w:tc>
          <w:tcPr>
            <w:tcW w:w="5528" w:type="dxa"/>
          </w:tcPr>
          <w:p w:rsidR="00A6616E" w:rsidRPr="00E05971" w:rsidRDefault="00E05971" w:rsidP="00E0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97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привлеч</w:t>
            </w:r>
            <w:r w:rsidRPr="00E0597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ение</w:t>
            </w:r>
            <w:r w:rsidRPr="00E0597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внимани</w:t>
            </w:r>
            <w:r w:rsidRPr="00E0597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я</w:t>
            </w:r>
            <w:r w:rsidRPr="00E0597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к проблемам чрезмерног</w:t>
            </w:r>
            <w:r w:rsidRPr="00E0597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 использования автотранспорта. Акция </w:t>
            </w:r>
            <w:r w:rsidRPr="00E0597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призван</w:t>
            </w:r>
            <w:r w:rsidRPr="00E0597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</w:t>
            </w:r>
            <w:r w:rsidRPr="00E0597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показать, что отказ от машины, пусть даже и на один день, полезен не только для планеты, но и для собственного здоровья</w:t>
            </w:r>
          </w:p>
        </w:tc>
        <w:tc>
          <w:tcPr>
            <w:tcW w:w="2977" w:type="dxa"/>
          </w:tcPr>
          <w:p w:rsidR="00A6616E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6E" w:rsidTr="0014726D">
        <w:tc>
          <w:tcPr>
            <w:tcW w:w="980" w:type="dxa"/>
          </w:tcPr>
          <w:p w:rsidR="00A6616E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5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A6616E" w:rsidRPr="002E740B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олимпиаде на базе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пединститута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им.П.П.Ершова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A6616E" w:rsidRDefault="00A6616E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</w:t>
            </w:r>
          </w:p>
          <w:p w:rsidR="00A6616E" w:rsidRPr="002E740B" w:rsidRDefault="00A6616E" w:rsidP="00A66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(Два вторых  места)</w:t>
            </w:r>
          </w:p>
        </w:tc>
        <w:tc>
          <w:tcPr>
            <w:tcW w:w="5528" w:type="dxa"/>
            <w:shd w:val="clear" w:color="auto" w:fill="auto"/>
          </w:tcPr>
          <w:p w:rsidR="00A6616E" w:rsidRPr="0014726D" w:rsidRDefault="0014726D" w:rsidP="00D20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экологической культуры, интереса к изучению и решению вопросов </w:t>
            </w:r>
            <w:proofErr w:type="spellStart"/>
            <w:r w:rsidRPr="0014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рециклинга</w:t>
            </w:r>
            <w:proofErr w:type="spellEnd"/>
            <w:r w:rsidRPr="0014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gramStart"/>
            <w:r w:rsidRPr="0014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современном</w:t>
            </w:r>
            <w:proofErr w:type="gramEnd"/>
            <w:r w:rsidRPr="0014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экономике и охране окружающей среды, развития аналитического и творческого </w:t>
            </w:r>
            <w:r w:rsidRPr="0014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мышления школьников</w:t>
            </w:r>
          </w:p>
        </w:tc>
        <w:tc>
          <w:tcPr>
            <w:tcW w:w="2977" w:type="dxa"/>
          </w:tcPr>
          <w:p w:rsidR="00A6616E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Бубликов Дмитрий, Минеев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Камал</w:t>
            </w:r>
            <w:proofErr w:type="spellEnd"/>
          </w:p>
        </w:tc>
      </w:tr>
      <w:tr w:rsidR="00A6616E" w:rsidTr="00D76C01">
        <w:tc>
          <w:tcPr>
            <w:tcW w:w="980" w:type="dxa"/>
          </w:tcPr>
          <w:p w:rsidR="00A6616E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55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A6616E" w:rsidRPr="002E740B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Участие в Между</w:t>
            </w:r>
            <w:r w:rsidR="009D366B">
              <w:rPr>
                <w:rFonts w:ascii="Times New Roman" w:hAnsi="Times New Roman"/>
                <w:sz w:val="24"/>
                <w:szCs w:val="24"/>
              </w:rPr>
              <w:t>народном экологическом диктанте</w:t>
            </w:r>
          </w:p>
        </w:tc>
        <w:tc>
          <w:tcPr>
            <w:tcW w:w="1920" w:type="dxa"/>
          </w:tcPr>
          <w:p w:rsidR="00A6616E" w:rsidRDefault="00A6616E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54 человека </w:t>
            </w:r>
          </w:p>
          <w:p w:rsidR="00A6616E" w:rsidRDefault="00A6616E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E740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педагогов +</w:t>
            </w:r>
            <w:proofErr w:type="gramEnd"/>
          </w:p>
          <w:p w:rsidR="00A6616E" w:rsidRPr="002E740B" w:rsidRDefault="00A6616E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38 учащихся</w:t>
            </w:r>
            <w:r w:rsidRPr="002E740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528" w:type="dxa"/>
          </w:tcPr>
          <w:p w:rsidR="00A6616E" w:rsidRPr="006C4D13" w:rsidRDefault="00E05971" w:rsidP="00E059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интереса школьников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взрослых  к вопросам </w:t>
            </w:r>
            <w:r w:rsidRPr="006C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C4D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экологической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C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безопасности, сохран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ению и изучению биоразнообразия</w:t>
            </w:r>
          </w:p>
        </w:tc>
        <w:tc>
          <w:tcPr>
            <w:tcW w:w="2977" w:type="dxa"/>
          </w:tcPr>
          <w:p w:rsidR="00A6616E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Горбачева А.Н., Васильченко П.Н., Бабушкина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Верхоланцева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О.Е., Логинова Н.В., Новицкая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A6616E" w:rsidTr="00D76C01">
        <w:tc>
          <w:tcPr>
            <w:tcW w:w="980" w:type="dxa"/>
          </w:tcPr>
          <w:p w:rsidR="00A6616E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5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A6616E" w:rsidRPr="002E740B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 xml:space="preserve">Акция к Всемирному дню </w:t>
            </w:r>
            <w:proofErr w:type="spellStart"/>
            <w:r w:rsidRPr="002E740B">
              <w:rPr>
                <w:rFonts w:ascii="Times New Roman" w:hAnsi="Times New Roman"/>
                <w:sz w:val="24"/>
                <w:szCs w:val="24"/>
              </w:rPr>
              <w:t>рециклинга</w:t>
            </w:r>
            <w:proofErr w:type="spellEnd"/>
            <w:r w:rsidRPr="002E740B">
              <w:rPr>
                <w:rFonts w:ascii="Times New Roman" w:hAnsi="Times New Roman"/>
                <w:sz w:val="24"/>
                <w:szCs w:val="24"/>
              </w:rPr>
              <w:t xml:space="preserve"> или Всемирному дн</w:t>
            </w:r>
            <w:r w:rsidR="009D366B">
              <w:rPr>
                <w:rFonts w:ascii="Times New Roman" w:hAnsi="Times New Roman"/>
                <w:sz w:val="24"/>
                <w:szCs w:val="24"/>
              </w:rPr>
              <w:t>ю вторичной переработки отходов</w:t>
            </w:r>
          </w:p>
        </w:tc>
        <w:tc>
          <w:tcPr>
            <w:tcW w:w="1920" w:type="dxa"/>
          </w:tcPr>
          <w:p w:rsidR="00A6616E" w:rsidRPr="002E740B" w:rsidRDefault="00A6616E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6616E" w:rsidRPr="002E740B" w:rsidRDefault="00D054D4" w:rsidP="00D0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A6616E" w:rsidRPr="002E740B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6616E" w:rsidRPr="009D366B" w:rsidRDefault="00CD77F7" w:rsidP="009D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9D366B" w:rsidRPr="009D3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апоминани</w:t>
            </w:r>
            <w:r w:rsidR="009D366B" w:rsidRPr="009D3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9D366B" w:rsidRPr="009D3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всем жителям о пересмотре отношения к экологии, чтобы ее беречь и контролировать отходы и выбросы в воздух</w:t>
            </w:r>
          </w:p>
        </w:tc>
        <w:tc>
          <w:tcPr>
            <w:tcW w:w="2977" w:type="dxa"/>
          </w:tcPr>
          <w:p w:rsidR="00A6616E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Н.В.</w:t>
            </w:r>
          </w:p>
        </w:tc>
      </w:tr>
      <w:tr w:rsidR="00A6616E" w:rsidTr="00D76C01">
        <w:tc>
          <w:tcPr>
            <w:tcW w:w="980" w:type="dxa"/>
          </w:tcPr>
          <w:p w:rsidR="00A6616E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A6616E" w:rsidRPr="002E740B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Познавательная  викторина «Мусорный ветер» в рамках Дня вторичной переработки отходов (</w:t>
            </w:r>
            <w:proofErr w:type="spellStart"/>
            <w:r w:rsidRPr="002E740B">
              <w:rPr>
                <w:rFonts w:ascii="Times New Roman" w:hAnsi="Times New Roman"/>
                <w:sz w:val="24"/>
                <w:szCs w:val="24"/>
              </w:rPr>
              <w:t>рециклинга</w:t>
            </w:r>
            <w:proofErr w:type="spellEnd"/>
            <w:r w:rsidRPr="002E74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A6616E" w:rsidRPr="002E740B" w:rsidRDefault="00A6616E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22 чел</w:t>
            </w:r>
            <w:r w:rsidR="00D054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2D2C28" w:rsidRPr="0014726D" w:rsidRDefault="00CD77F7" w:rsidP="00CD77F7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726D">
              <w:t>З</w:t>
            </w:r>
            <w:r w:rsidR="002D2C28" w:rsidRPr="0014726D">
              <w:t>накомство</w:t>
            </w:r>
            <w:r w:rsidR="002D2C28" w:rsidRPr="0014726D">
              <w:t xml:space="preserve"> с классификацией отходов и способами избавления от них;</w:t>
            </w:r>
          </w:p>
          <w:p w:rsidR="00A6616E" w:rsidRPr="0014726D" w:rsidRDefault="002D2C28" w:rsidP="00CD77F7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726D">
              <w:t>сформирова</w:t>
            </w:r>
            <w:r w:rsidRPr="0014726D">
              <w:t>н</w:t>
            </w:r>
            <w:r w:rsidR="00CD77F7" w:rsidRPr="0014726D">
              <w:t>о</w:t>
            </w:r>
            <w:r w:rsidRPr="0014726D">
              <w:t xml:space="preserve"> </w:t>
            </w:r>
            <w:r w:rsidRPr="0014726D">
              <w:t xml:space="preserve"> сознательное отношение к проблеме бытовых отходов и личному участию в ее </w:t>
            </w:r>
            <w:r w:rsidR="00CD77F7" w:rsidRPr="0014726D">
              <w:rPr>
                <w:bCs/>
              </w:rPr>
              <w:t>решении</w:t>
            </w:r>
          </w:p>
        </w:tc>
        <w:tc>
          <w:tcPr>
            <w:tcW w:w="2977" w:type="dxa"/>
          </w:tcPr>
          <w:p w:rsidR="00A6616E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Н.В.</w:t>
            </w:r>
          </w:p>
        </w:tc>
      </w:tr>
      <w:tr w:rsidR="00A6616E" w:rsidTr="00D76C01">
        <w:tc>
          <w:tcPr>
            <w:tcW w:w="980" w:type="dxa"/>
          </w:tcPr>
          <w:p w:rsidR="00A6616E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A6616E" w:rsidRPr="002E740B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экологической акции «Сдай батарейку</w:t>
            </w:r>
            <w:r w:rsidR="00D76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76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спаси  планету»</w:t>
            </w:r>
          </w:p>
        </w:tc>
        <w:tc>
          <w:tcPr>
            <w:tcW w:w="1920" w:type="dxa"/>
          </w:tcPr>
          <w:p w:rsidR="00A6616E" w:rsidRPr="002E740B" w:rsidRDefault="00A6616E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  <w:tc>
          <w:tcPr>
            <w:tcW w:w="5528" w:type="dxa"/>
          </w:tcPr>
          <w:p w:rsidR="00A6616E" w:rsidRPr="0014726D" w:rsidRDefault="0014726D" w:rsidP="00147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экологическую грамотность, а так же понять, что батарейки, выброшенные вместе с другим мусором, наносят вр</w:t>
            </w:r>
            <w:r w:rsidR="008E18C4">
              <w:rPr>
                <w:rFonts w:ascii="Times New Roman" w:hAnsi="Times New Roman" w:cs="Times New Roman"/>
                <w:sz w:val="24"/>
                <w:szCs w:val="24"/>
              </w:rPr>
              <w:t>ед почве, растениям и животным</w:t>
            </w:r>
          </w:p>
        </w:tc>
        <w:tc>
          <w:tcPr>
            <w:tcW w:w="2977" w:type="dxa"/>
          </w:tcPr>
          <w:p w:rsidR="00A6616E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 класс,3А класс, 3Г класс</w:t>
            </w:r>
          </w:p>
        </w:tc>
      </w:tr>
      <w:tr w:rsidR="00A6616E" w:rsidTr="00D76C01">
        <w:tc>
          <w:tcPr>
            <w:tcW w:w="980" w:type="dxa"/>
          </w:tcPr>
          <w:p w:rsidR="00A6616E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5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A6616E" w:rsidRPr="002E740B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Познавательная викторина «Синичкин день»</w:t>
            </w:r>
          </w:p>
        </w:tc>
        <w:tc>
          <w:tcPr>
            <w:tcW w:w="1920" w:type="dxa"/>
          </w:tcPr>
          <w:p w:rsidR="00A6616E" w:rsidRPr="002E740B" w:rsidRDefault="00A6616E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чел.</w:t>
            </w:r>
          </w:p>
          <w:p w:rsidR="00A6616E" w:rsidRPr="002E740B" w:rsidRDefault="00A6616E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6C01" w:rsidRPr="00D76C01" w:rsidRDefault="00D76C01" w:rsidP="00D76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закрепили представления о зимующих птицах, и их</w:t>
            </w:r>
          </w:p>
          <w:p w:rsidR="00A6616E" w:rsidRPr="00D76C01" w:rsidRDefault="00D76C01" w:rsidP="00D76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7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</w:t>
            </w:r>
            <w:proofErr w:type="gramEnd"/>
            <w:r w:rsidRPr="00D7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жизни, о связи с окружающей сре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дой, роли человека в жизни птиц</w:t>
            </w:r>
          </w:p>
        </w:tc>
        <w:tc>
          <w:tcPr>
            <w:tcW w:w="2977" w:type="dxa"/>
          </w:tcPr>
          <w:p w:rsidR="00A6616E" w:rsidRPr="002E740B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3Б классы</w:t>
            </w:r>
          </w:p>
          <w:p w:rsidR="00A6616E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6E" w:rsidTr="00D76C01">
        <w:tc>
          <w:tcPr>
            <w:tcW w:w="980" w:type="dxa"/>
          </w:tcPr>
          <w:p w:rsidR="00A6616E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5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A6616E" w:rsidRPr="002E740B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Акция «Накорми птичек зимой!» (изготовление кормушек, подкормка птичек) в рамках Синичкина дня</w:t>
            </w:r>
          </w:p>
        </w:tc>
        <w:tc>
          <w:tcPr>
            <w:tcW w:w="1920" w:type="dxa"/>
          </w:tcPr>
          <w:p w:rsidR="00A6616E" w:rsidRPr="002E740B" w:rsidRDefault="00D054D4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5528" w:type="dxa"/>
          </w:tcPr>
          <w:p w:rsidR="00A6616E" w:rsidRPr="006C4D13" w:rsidRDefault="00D76C01" w:rsidP="00D76C0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активизировали совместную деятельность родителей и детей</w:t>
            </w:r>
          </w:p>
        </w:tc>
        <w:tc>
          <w:tcPr>
            <w:tcW w:w="2977" w:type="dxa"/>
          </w:tcPr>
          <w:p w:rsidR="00A6616E" w:rsidRDefault="00D054D4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6Б, 3А, 5А классы</w:t>
            </w:r>
          </w:p>
        </w:tc>
      </w:tr>
      <w:tr w:rsidR="00A6616E" w:rsidTr="00D76C01">
        <w:tc>
          <w:tcPr>
            <w:tcW w:w="980" w:type="dxa"/>
          </w:tcPr>
          <w:p w:rsidR="00A6616E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5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A6616E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экологической акции в рамках добровольных акций декабря «Эко-кормушки для птиц»</w:t>
            </w:r>
          </w:p>
        </w:tc>
        <w:tc>
          <w:tcPr>
            <w:tcW w:w="1920" w:type="dxa"/>
          </w:tcPr>
          <w:p w:rsidR="00A6616E" w:rsidRDefault="00A6616E" w:rsidP="00E05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</w:t>
            </w:r>
            <w:r w:rsidR="00E059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6C01" w:rsidRPr="00D76C01" w:rsidRDefault="00D76C01" w:rsidP="00D76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закрепили представления о зимующих птицах, и их</w:t>
            </w:r>
          </w:p>
          <w:p w:rsidR="00D76C01" w:rsidRPr="00D76C01" w:rsidRDefault="00D76C01" w:rsidP="00D76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7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</w:t>
            </w:r>
            <w:proofErr w:type="gramEnd"/>
            <w:r w:rsidRPr="00D7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жизни, о связи с окружающей средой, роли человека в жизни птиц;</w:t>
            </w:r>
          </w:p>
          <w:p w:rsidR="00A6616E" w:rsidRPr="00D76C01" w:rsidRDefault="00D76C01" w:rsidP="00D76C01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7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активизировали совместную деятельность родителей и детей</w:t>
            </w:r>
          </w:p>
        </w:tc>
        <w:tc>
          <w:tcPr>
            <w:tcW w:w="2977" w:type="dxa"/>
          </w:tcPr>
          <w:p w:rsidR="00A6616E" w:rsidRDefault="00D054D4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Суровикина О.О.</w:t>
            </w:r>
          </w:p>
        </w:tc>
      </w:tr>
      <w:tr w:rsidR="00A6616E" w:rsidTr="00D76C01">
        <w:tc>
          <w:tcPr>
            <w:tcW w:w="980" w:type="dxa"/>
          </w:tcPr>
          <w:p w:rsidR="00A6616E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56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A6616E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«Мы в ответе за тех, кого приручили» в рамках Всемирного дня домашних животных</w:t>
            </w:r>
          </w:p>
        </w:tc>
        <w:tc>
          <w:tcPr>
            <w:tcW w:w="1920" w:type="dxa"/>
          </w:tcPr>
          <w:p w:rsidR="00A6616E" w:rsidRDefault="00A6616E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чел.</w:t>
            </w:r>
          </w:p>
        </w:tc>
        <w:tc>
          <w:tcPr>
            <w:tcW w:w="5528" w:type="dxa"/>
          </w:tcPr>
          <w:p w:rsidR="00A6616E" w:rsidRPr="006C4D13" w:rsidRDefault="008E18C4" w:rsidP="00D2042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C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у детей ответственного отношения к домашним питомцам</w:t>
            </w:r>
          </w:p>
        </w:tc>
        <w:tc>
          <w:tcPr>
            <w:tcW w:w="2977" w:type="dxa"/>
          </w:tcPr>
          <w:p w:rsidR="00A6616E" w:rsidRDefault="00D054D4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</w:tr>
      <w:tr w:rsidR="00A6616E" w:rsidTr="00D76C01">
        <w:tc>
          <w:tcPr>
            <w:tcW w:w="980" w:type="dxa"/>
          </w:tcPr>
          <w:p w:rsidR="00A6616E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56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A6616E" w:rsidRPr="002E740B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Всероссийский экологический урок «Разделяй с нами»</w:t>
            </w:r>
          </w:p>
        </w:tc>
        <w:tc>
          <w:tcPr>
            <w:tcW w:w="1920" w:type="dxa"/>
          </w:tcPr>
          <w:p w:rsidR="00A6616E" w:rsidRPr="002E740B" w:rsidRDefault="00A6616E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40</w:t>
            </w:r>
            <w:r w:rsidR="00D054D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5528" w:type="dxa"/>
          </w:tcPr>
          <w:p w:rsidR="00A6616E" w:rsidRPr="008E18C4" w:rsidRDefault="008E18C4" w:rsidP="00D20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18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ходе занятий ребята учатся командному взаимодействию, решению проблемных ситуаций, </w:t>
            </w:r>
            <w:r w:rsidRPr="008E18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навыкам презентации, аналитическому мышлению.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18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уроков – не только дать школьникам знания о проблеме, но научить их простым практическим действиям по снижению собственного мусорного следа</w:t>
            </w:r>
          </w:p>
        </w:tc>
        <w:tc>
          <w:tcPr>
            <w:tcW w:w="2977" w:type="dxa"/>
          </w:tcPr>
          <w:p w:rsidR="00A6616E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6E" w:rsidTr="00D76C01">
        <w:tc>
          <w:tcPr>
            <w:tcW w:w="980" w:type="dxa"/>
          </w:tcPr>
          <w:p w:rsidR="00A6616E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256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A6616E" w:rsidRPr="002E740B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«Утилизируй батарейки правильно!»</w:t>
            </w:r>
          </w:p>
        </w:tc>
        <w:tc>
          <w:tcPr>
            <w:tcW w:w="1920" w:type="dxa"/>
          </w:tcPr>
          <w:p w:rsidR="00A6616E" w:rsidRPr="002E740B" w:rsidRDefault="00D054D4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5528" w:type="dxa"/>
          </w:tcPr>
          <w:p w:rsidR="00A6616E" w:rsidRPr="006C4D13" w:rsidRDefault="008E18C4" w:rsidP="008E18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грамотности</w:t>
            </w: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, а так же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имание того</w:t>
            </w: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, что батарейки, выброшенные вместе с другим мусором, наносят вред почве, растениям и животным</w:t>
            </w:r>
          </w:p>
        </w:tc>
        <w:tc>
          <w:tcPr>
            <w:tcW w:w="2977" w:type="dxa"/>
          </w:tcPr>
          <w:p w:rsidR="00A6616E" w:rsidRDefault="00D054D4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6616E" w:rsidTr="00D76C01">
        <w:tc>
          <w:tcPr>
            <w:tcW w:w="980" w:type="dxa"/>
          </w:tcPr>
          <w:p w:rsidR="00A6616E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56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A6616E" w:rsidRPr="002E740B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E740B">
              <w:rPr>
                <w:rFonts w:ascii="Times New Roman" w:hAnsi="Times New Roman"/>
                <w:sz w:val="24"/>
                <w:szCs w:val="24"/>
              </w:rPr>
              <w:t xml:space="preserve"> Всероссий</w:t>
            </w:r>
            <w:r>
              <w:rPr>
                <w:rFonts w:ascii="Times New Roman" w:hAnsi="Times New Roman"/>
                <w:sz w:val="24"/>
                <w:szCs w:val="24"/>
              </w:rPr>
              <w:t>ской акции по сбору макулатуры 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БумБатл</w:t>
            </w:r>
            <w:proofErr w:type="spellEnd"/>
          </w:p>
        </w:tc>
        <w:tc>
          <w:tcPr>
            <w:tcW w:w="1920" w:type="dxa"/>
          </w:tcPr>
          <w:p w:rsidR="00A6616E" w:rsidRPr="002E740B" w:rsidRDefault="00D054D4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чел.</w:t>
            </w:r>
          </w:p>
        </w:tc>
        <w:tc>
          <w:tcPr>
            <w:tcW w:w="5528" w:type="dxa"/>
          </w:tcPr>
          <w:p w:rsidR="00A6616E" w:rsidRPr="00D95302" w:rsidRDefault="00D95302" w:rsidP="00D95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30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вовлечение </w:t>
            </w:r>
            <w:r w:rsidRPr="00D95302">
              <w:rPr>
                <w:rFonts w:ascii="Times New Roman" w:hAnsi="Times New Roman" w:cs="Times New Roman"/>
                <w:sz w:val="24"/>
                <w:szCs w:val="24"/>
              </w:rPr>
              <w:t>школьников, родителей, педагогов</w:t>
            </w:r>
            <w:r w:rsidRPr="00D95302">
              <w:rPr>
                <w:rFonts w:ascii="Times New Roman" w:hAnsi="Times New Roman" w:cs="Times New Roman"/>
                <w:sz w:val="24"/>
                <w:szCs w:val="24"/>
              </w:rPr>
              <w:t xml:space="preserve"> в активности по сбору макулатуры для переработки, популяризация раздельного сбора отходов и осознанного потребления</w:t>
            </w:r>
          </w:p>
        </w:tc>
        <w:tc>
          <w:tcPr>
            <w:tcW w:w="2977" w:type="dxa"/>
          </w:tcPr>
          <w:p w:rsidR="00A6616E" w:rsidRDefault="00D054D4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2А,2Б,2В,2Г,3Б,4А,4В,4Г,5А,5Б,5В,5Г,6А,6В,6Г,7А,7Б,7Г,8А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740B">
              <w:rPr>
                <w:rFonts w:ascii="Times New Roman" w:hAnsi="Times New Roman"/>
                <w:sz w:val="24"/>
                <w:szCs w:val="24"/>
              </w:rPr>
              <w:t>8В,8Г,9А,9Б,10Б,11В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A6616E" w:rsidTr="00D76C01">
        <w:tc>
          <w:tcPr>
            <w:tcW w:w="980" w:type="dxa"/>
          </w:tcPr>
          <w:p w:rsidR="00A6616E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56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A6616E" w:rsidRPr="002E740B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Просветительская акция «Братья наши меньшие» с разд</w:t>
            </w:r>
            <w:r w:rsidR="00D76C01">
              <w:rPr>
                <w:rFonts w:ascii="Times New Roman" w:hAnsi="Times New Roman"/>
                <w:sz w:val="24"/>
                <w:szCs w:val="24"/>
              </w:rPr>
              <w:t xml:space="preserve">ачей листовок </w:t>
            </w:r>
            <w:proofErr w:type="gramStart"/>
            <w:r w:rsidR="00D76C01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="00D76C01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20" w:type="dxa"/>
          </w:tcPr>
          <w:p w:rsidR="00A6616E" w:rsidRPr="002E740B" w:rsidRDefault="00A6616E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30 чел</w:t>
            </w:r>
            <w:r w:rsidR="00D054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16E" w:rsidRPr="002E740B" w:rsidRDefault="00A6616E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6616E" w:rsidRPr="006C4D13" w:rsidRDefault="00D76C01" w:rsidP="00D76C0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C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ответственного отношения к домашним питомцам</w:t>
            </w:r>
          </w:p>
        </w:tc>
        <w:tc>
          <w:tcPr>
            <w:tcW w:w="2977" w:type="dxa"/>
          </w:tcPr>
          <w:p w:rsidR="00A6616E" w:rsidRDefault="00D054D4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4,5,9,10 классы</w:t>
            </w:r>
          </w:p>
        </w:tc>
      </w:tr>
      <w:tr w:rsidR="00A6616E" w:rsidTr="00D76C01">
        <w:tc>
          <w:tcPr>
            <w:tcW w:w="980" w:type="dxa"/>
          </w:tcPr>
          <w:p w:rsidR="00A6616E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56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A6616E" w:rsidRPr="002E740B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Познавательное мероприятие «Мы в</w:t>
            </w:r>
            <w:r w:rsidR="00D76C01">
              <w:rPr>
                <w:rFonts w:ascii="Times New Roman" w:hAnsi="Times New Roman"/>
                <w:sz w:val="24"/>
                <w:szCs w:val="24"/>
              </w:rPr>
              <w:t xml:space="preserve"> ответе за тех, кого приручили»</w:t>
            </w:r>
          </w:p>
        </w:tc>
        <w:tc>
          <w:tcPr>
            <w:tcW w:w="1920" w:type="dxa"/>
          </w:tcPr>
          <w:p w:rsidR="00A6616E" w:rsidRPr="002E740B" w:rsidRDefault="00A6616E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22 чел</w:t>
            </w:r>
            <w:r w:rsidR="00D054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6616E" w:rsidRPr="00D76C01" w:rsidRDefault="00D76C01" w:rsidP="00D20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6C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у детей ответственного отношения к домашним питомцам</w:t>
            </w:r>
          </w:p>
        </w:tc>
        <w:tc>
          <w:tcPr>
            <w:tcW w:w="2977" w:type="dxa"/>
          </w:tcPr>
          <w:p w:rsidR="00A6616E" w:rsidRDefault="00D054D4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О.Я.</w:t>
            </w:r>
          </w:p>
        </w:tc>
      </w:tr>
      <w:tr w:rsidR="00A6616E" w:rsidTr="00D76C01">
        <w:tc>
          <w:tcPr>
            <w:tcW w:w="980" w:type="dxa"/>
          </w:tcPr>
          <w:p w:rsidR="00A6616E" w:rsidRDefault="00E05971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56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A6616E" w:rsidRPr="002E740B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Участие в окружном конкурсе в защиту хвойных деревьев «Лес встречает Новый год» в номинации «Листовка»</w:t>
            </w:r>
          </w:p>
        </w:tc>
        <w:tc>
          <w:tcPr>
            <w:tcW w:w="1920" w:type="dxa"/>
          </w:tcPr>
          <w:p w:rsidR="00A6616E" w:rsidRPr="002E740B" w:rsidRDefault="00D054D4" w:rsidP="00E0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5528" w:type="dxa"/>
          </w:tcPr>
          <w:p w:rsidR="00A6616E" w:rsidRPr="008E18C4" w:rsidRDefault="008E18C4" w:rsidP="008E1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18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</w:t>
            </w:r>
            <w:r w:rsidRPr="008E18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E18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подрастающего поколения в активную творческую и социальную деятельность в области сохранения природных ресурсов и биоразнообразия</w:t>
            </w:r>
          </w:p>
        </w:tc>
        <w:tc>
          <w:tcPr>
            <w:tcW w:w="2977" w:type="dxa"/>
          </w:tcPr>
          <w:p w:rsidR="00D054D4" w:rsidRPr="002E740B" w:rsidRDefault="00D054D4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 xml:space="preserve">Евгащина </w:t>
            </w:r>
            <w:proofErr w:type="spellStart"/>
            <w:r w:rsidRPr="002E740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лавета</w:t>
            </w:r>
            <w:proofErr w:type="spellEnd"/>
          </w:p>
          <w:p w:rsidR="00D054D4" w:rsidRPr="002E740B" w:rsidRDefault="00D054D4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Соснина Е</w:t>
            </w:r>
            <w:r>
              <w:rPr>
                <w:rFonts w:ascii="Times New Roman" w:hAnsi="Times New Roman"/>
                <w:sz w:val="24"/>
                <w:szCs w:val="24"/>
              </w:rPr>
              <w:t>лизавета</w:t>
            </w:r>
          </w:p>
          <w:p w:rsidR="00D054D4" w:rsidRPr="002E740B" w:rsidRDefault="00D054D4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40B">
              <w:rPr>
                <w:rFonts w:ascii="Times New Roman" w:hAnsi="Times New Roman"/>
                <w:sz w:val="24"/>
                <w:szCs w:val="24"/>
              </w:rPr>
              <w:t>Исламов К</w:t>
            </w:r>
            <w:r>
              <w:rPr>
                <w:rFonts w:ascii="Times New Roman" w:hAnsi="Times New Roman"/>
                <w:sz w:val="24"/>
                <w:szCs w:val="24"/>
              </w:rPr>
              <w:t>ирилл</w:t>
            </w:r>
          </w:p>
          <w:p w:rsidR="00A6616E" w:rsidRDefault="00A6616E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C4" w:rsidTr="00D76C01">
        <w:tc>
          <w:tcPr>
            <w:tcW w:w="980" w:type="dxa"/>
          </w:tcPr>
          <w:p w:rsidR="008E18C4" w:rsidRDefault="008E18C4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87" w:type="dxa"/>
          </w:tcPr>
          <w:p w:rsidR="008E18C4" w:rsidRPr="00ED6BEA" w:rsidRDefault="008E18C4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EA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в защиту хвойных деревьев «Лес встречает новый год» в номинации «Сказки новогоднего леса»</w:t>
            </w:r>
          </w:p>
        </w:tc>
        <w:tc>
          <w:tcPr>
            <w:tcW w:w="1920" w:type="dxa"/>
          </w:tcPr>
          <w:p w:rsidR="008E18C4" w:rsidRPr="00ED6BEA" w:rsidRDefault="008E18C4" w:rsidP="00E0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8E18C4" w:rsidRPr="00ED6BEA" w:rsidRDefault="008E18C4" w:rsidP="00D0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E18C4" w:rsidRPr="008E18C4" w:rsidRDefault="008E18C4" w:rsidP="00E00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18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</w:t>
            </w:r>
            <w:r w:rsidRPr="008E18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E18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подрастающего поколения в активную творческую и социальную деятельность в области сохранения природных ресурсов и биоразнообразия</w:t>
            </w:r>
          </w:p>
        </w:tc>
        <w:tc>
          <w:tcPr>
            <w:tcW w:w="2977" w:type="dxa"/>
          </w:tcPr>
          <w:p w:rsidR="008E18C4" w:rsidRPr="00ED6BEA" w:rsidRDefault="008E18C4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EA">
              <w:rPr>
                <w:rFonts w:ascii="Times New Roman" w:hAnsi="Times New Roman" w:cs="Times New Roman"/>
                <w:sz w:val="24"/>
                <w:szCs w:val="24"/>
              </w:rPr>
              <w:t>Бирю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 Дарья, Красильникова София</w:t>
            </w:r>
          </w:p>
          <w:p w:rsidR="008E18C4" w:rsidRDefault="008E18C4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C4" w:rsidTr="00D76C01">
        <w:tc>
          <w:tcPr>
            <w:tcW w:w="980" w:type="dxa"/>
          </w:tcPr>
          <w:p w:rsidR="008E18C4" w:rsidRDefault="008E18C4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87" w:type="dxa"/>
          </w:tcPr>
          <w:p w:rsidR="008E18C4" w:rsidRPr="00ED6BEA" w:rsidRDefault="008E18C4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этап Всероссийской олимпиады по экологии</w:t>
            </w:r>
          </w:p>
        </w:tc>
        <w:tc>
          <w:tcPr>
            <w:tcW w:w="1920" w:type="dxa"/>
          </w:tcPr>
          <w:p w:rsidR="008E18C4" w:rsidRPr="00ED6BEA" w:rsidRDefault="008E18C4" w:rsidP="00E0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5528" w:type="dxa"/>
          </w:tcPr>
          <w:p w:rsidR="008E18C4" w:rsidRPr="0014726D" w:rsidRDefault="008E18C4" w:rsidP="00E00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экологической культуры, интереса к изучению и решению вопросов </w:t>
            </w:r>
            <w:proofErr w:type="spellStart"/>
            <w:r w:rsidRPr="0014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рециклинга</w:t>
            </w:r>
            <w:proofErr w:type="spellEnd"/>
            <w:r w:rsidRPr="0014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gramStart"/>
            <w:r w:rsidRPr="0014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современном</w:t>
            </w:r>
            <w:proofErr w:type="gramEnd"/>
            <w:r w:rsidRPr="0014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экономике и охране окружающей среды, развития аналитического и творческого мышления школьников</w:t>
            </w:r>
          </w:p>
        </w:tc>
        <w:tc>
          <w:tcPr>
            <w:tcW w:w="2977" w:type="dxa"/>
          </w:tcPr>
          <w:p w:rsidR="008E18C4" w:rsidRDefault="008E18C4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B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Петровских</w:t>
            </w:r>
            <w:proofErr w:type="gramEnd"/>
            <w:r w:rsidRPr="00ED6B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Арина, 11б класс, 3 место</w:t>
            </w:r>
          </w:p>
        </w:tc>
      </w:tr>
      <w:tr w:rsidR="008E18C4" w:rsidTr="00D76C01">
        <w:tc>
          <w:tcPr>
            <w:tcW w:w="980" w:type="dxa"/>
          </w:tcPr>
          <w:p w:rsidR="008E18C4" w:rsidRDefault="008E18C4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87" w:type="dxa"/>
          </w:tcPr>
          <w:p w:rsidR="008E18C4" w:rsidRPr="00ED6BEA" w:rsidRDefault="008E18C4" w:rsidP="008E18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6B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социального проекта </w:t>
            </w:r>
            <w:r w:rsidRPr="00ED6BEA">
              <w:rPr>
                <w:rFonts w:ascii="Times New Roman" w:hAnsi="Times New Roman" w:cs="Times New Roman"/>
                <w:sz w:val="24"/>
                <w:szCs w:val="24"/>
              </w:rPr>
              <w:t>«Мы всегда в  ответе за тех, кого приручили»</w:t>
            </w:r>
          </w:p>
        </w:tc>
        <w:tc>
          <w:tcPr>
            <w:tcW w:w="1920" w:type="dxa"/>
          </w:tcPr>
          <w:p w:rsidR="008E18C4" w:rsidRPr="00ED6BEA" w:rsidRDefault="008E18C4" w:rsidP="00E00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 чел.</w:t>
            </w:r>
          </w:p>
        </w:tc>
        <w:tc>
          <w:tcPr>
            <w:tcW w:w="5528" w:type="dxa"/>
          </w:tcPr>
          <w:p w:rsidR="008E18C4" w:rsidRPr="008E18C4" w:rsidRDefault="008E18C4" w:rsidP="008E18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1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</w:t>
            </w:r>
            <w:r w:rsidRPr="008E1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8E1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внимани</w:t>
            </w:r>
            <w:r w:rsidRPr="008E1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8E1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теме</w:t>
            </w:r>
            <w:r w:rsidRPr="008E1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животных, которых мы приручаем</w:t>
            </w:r>
            <w:r w:rsidRPr="008E1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об отношении людей к этим животным</w:t>
            </w:r>
          </w:p>
        </w:tc>
        <w:tc>
          <w:tcPr>
            <w:tcW w:w="2977" w:type="dxa"/>
          </w:tcPr>
          <w:p w:rsidR="008E18C4" w:rsidRDefault="008E18C4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B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3в класс, Демидова О.Я.</w:t>
            </w:r>
          </w:p>
        </w:tc>
      </w:tr>
      <w:tr w:rsidR="008E18C4" w:rsidTr="00D76C01">
        <w:tc>
          <w:tcPr>
            <w:tcW w:w="980" w:type="dxa"/>
          </w:tcPr>
          <w:p w:rsidR="008E18C4" w:rsidRDefault="008E18C4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87" w:type="dxa"/>
          </w:tcPr>
          <w:p w:rsidR="008E18C4" w:rsidRPr="00F105D8" w:rsidRDefault="008E18C4" w:rsidP="008E18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 в </w:t>
            </w:r>
            <w:r w:rsidRPr="00F1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</w:t>
            </w:r>
            <w:r w:rsidRPr="00F1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Pr="00F1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</w:t>
            </w:r>
            <w:r w:rsidRPr="00F1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1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F1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Водно</w:t>
            </w:r>
            <w:proofErr w:type="spellEnd"/>
            <w:r w:rsidRPr="00F1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F1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болотные угодья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1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экологического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1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Моё Обь-</w:t>
            </w:r>
            <w:proofErr w:type="spellStart"/>
            <w:r w:rsidRPr="00F1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Иртышье</w:t>
            </w:r>
            <w:proofErr w:type="spellEnd"/>
            <w:r w:rsidRPr="00F1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1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20" w:type="dxa"/>
          </w:tcPr>
          <w:p w:rsidR="008E18C4" w:rsidRPr="00ED6BEA" w:rsidRDefault="008E18C4" w:rsidP="00E00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45 чел.</w:t>
            </w:r>
          </w:p>
        </w:tc>
        <w:tc>
          <w:tcPr>
            <w:tcW w:w="5528" w:type="dxa"/>
          </w:tcPr>
          <w:p w:rsidR="008E18C4" w:rsidRPr="008E18C4" w:rsidRDefault="008E18C4" w:rsidP="00D2042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1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познакомились с болотным ландшафтом как с </w:t>
            </w:r>
            <w:r w:rsidRPr="008E1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гидрологическим объектом, узнали о пяти крупных </w:t>
            </w:r>
            <w:proofErr w:type="gramStart"/>
            <w:r w:rsidRPr="008E1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болотных районах</w:t>
            </w:r>
            <w:proofErr w:type="gramEnd"/>
            <w:r w:rsidRPr="008E1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ХМАО</w:t>
            </w:r>
          </w:p>
        </w:tc>
        <w:tc>
          <w:tcPr>
            <w:tcW w:w="2977" w:type="dxa"/>
          </w:tcPr>
          <w:p w:rsidR="008E18C4" w:rsidRDefault="008E18C4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8г, 11б классы</w:t>
            </w:r>
          </w:p>
        </w:tc>
      </w:tr>
      <w:tr w:rsidR="008E18C4" w:rsidTr="00D76C01">
        <w:tc>
          <w:tcPr>
            <w:tcW w:w="980" w:type="dxa"/>
          </w:tcPr>
          <w:p w:rsidR="008E18C4" w:rsidRDefault="008E18C4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587" w:type="dxa"/>
          </w:tcPr>
          <w:p w:rsidR="008E18C4" w:rsidRPr="00E05971" w:rsidRDefault="008E18C4" w:rsidP="008E18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E05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 урок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05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дом. Ничего лишнего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20" w:type="dxa"/>
          </w:tcPr>
          <w:p w:rsidR="008E18C4" w:rsidRDefault="008E18C4" w:rsidP="00E00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 чел.</w:t>
            </w:r>
          </w:p>
        </w:tc>
        <w:tc>
          <w:tcPr>
            <w:tcW w:w="5528" w:type="dxa"/>
          </w:tcPr>
          <w:p w:rsidR="008E18C4" w:rsidRPr="00E05971" w:rsidRDefault="008E18C4" w:rsidP="00D2042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05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ознакомить школьников с тем, как обустройство дома и бытовые привычки влияют на благополучие планеты и всех 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обитателей</w:t>
            </w:r>
            <w:proofErr w:type="gramEnd"/>
            <w:r w:rsidRPr="00E05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мотивировать на экологически грамотное поведение в повседневной жизни</w:t>
            </w:r>
          </w:p>
        </w:tc>
        <w:tc>
          <w:tcPr>
            <w:tcW w:w="2977" w:type="dxa"/>
          </w:tcPr>
          <w:p w:rsidR="008E18C4" w:rsidRDefault="008E18C4" w:rsidP="008E18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Ступак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Л.Н., 8а класс</w:t>
            </w:r>
          </w:p>
        </w:tc>
      </w:tr>
      <w:tr w:rsidR="008E18C4" w:rsidTr="00D76C01">
        <w:tc>
          <w:tcPr>
            <w:tcW w:w="980" w:type="dxa"/>
          </w:tcPr>
          <w:p w:rsidR="008E18C4" w:rsidRDefault="008E18C4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87" w:type="dxa"/>
          </w:tcPr>
          <w:p w:rsidR="008E18C4" w:rsidRDefault="008E18C4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кологической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8C4" w:rsidRDefault="008E18C4" w:rsidP="008E1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Добрые  крышечки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18C4" w:rsidRPr="00E05971" w:rsidRDefault="008E18C4" w:rsidP="008E18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0" w:type="dxa"/>
          </w:tcPr>
          <w:p w:rsidR="008E18C4" w:rsidRDefault="008E18C4" w:rsidP="00E00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 чел.</w:t>
            </w:r>
          </w:p>
        </w:tc>
        <w:tc>
          <w:tcPr>
            <w:tcW w:w="5528" w:type="dxa"/>
          </w:tcPr>
          <w:p w:rsidR="008E18C4" w:rsidRPr="00A27AFF" w:rsidRDefault="008E18C4" w:rsidP="00CD7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</w:t>
            </w:r>
            <w:r w:rsidRPr="00A2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</w:t>
            </w:r>
            <w:r w:rsidRPr="00A2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экологическ</w:t>
            </w:r>
            <w:r w:rsidRPr="00A2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A2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грамотност</w:t>
            </w:r>
            <w:r w:rsidRPr="00A2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2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формирование ответственного отношения к окружающей с</w:t>
            </w:r>
            <w:bookmarkStart w:id="0" w:name="_GoBack"/>
            <w:bookmarkEnd w:id="0"/>
            <w:r w:rsidRPr="00A2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реде</w:t>
            </w:r>
          </w:p>
        </w:tc>
        <w:tc>
          <w:tcPr>
            <w:tcW w:w="2977" w:type="dxa"/>
          </w:tcPr>
          <w:p w:rsidR="008E18C4" w:rsidRDefault="008E18C4" w:rsidP="008E18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Суровикина О.О.</w:t>
            </w:r>
          </w:p>
        </w:tc>
      </w:tr>
      <w:tr w:rsidR="008E18C4" w:rsidTr="00D76C01">
        <w:tc>
          <w:tcPr>
            <w:tcW w:w="980" w:type="dxa"/>
          </w:tcPr>
          <w:p w:rsidR="008E18C4" w:rsidRDefault="008E18C4" w:rsidP="00551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87" w:type="dxa"/>
          </w:tcPr>
          <w:p w:rsidR="008E18C4" w:rsidRPr="00CD77F7" w:rsidRDefault="008E18C4" w:rsidP="008E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D7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становлен</w:t>
            </w:r>
            <w:proofErr w:type="gramEnd"/>
            <w:r w:rsidRPr="00CD7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эко-бокс для использованных батареек</w:t>
            </w:r>
          </w:p>
        </w:tc>
        <w:tc>
          <w:tcPr>
            <w:tcW w:w="1920" w:type="dxa"/>
          </w:tcPr>
          <w:p w:rsidR="008E18C4" w:rsidRDefault="008E18C4" w:rsidP="00E00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964 чел.</w:t>
            </w:r>
          </w:p>
        </w:tc>
        <w:tc>
          <w:tcPr>
            <w:tcW w:w="5528" w:type="dxa"/>
          </w:tcPr>
          <w:p w:rsidR="008E18C4" w:rsidRPr="00CD77F7" w:rsidRDefault="008E18C4" w:rsidP="00CD7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предотвращени</w:t>
            </w:r>
            <w:r w:rsidRPr="00CD7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D7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загрязнения окружающей среды вредными веществами, содержащимися в использованных элементах</w:t>
            </w:r>
          </w:p>
        </w:tc>
        <w:tc>
          <w:tcPr>
            <w:tcW w:w="2977" w:type="dxa"/>
          </w:tcPr>
          <w:p w:rsidR="008E18C4" w:rsidRDefault="008E18C4" w:rsidP="008E18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 школы</w:t>
            </w:r>
          </w:p>
        </w:tc>
      </w:tr>
    </w:tbl>
    <w:p w:rsidR="00BF55BF" w:rsidRPr="00BF55BF" w:rsidRDefault="00BF55BF" w:rsidP="00BF55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F55BF" w:rsidRPr="00BF55BF" w:rsidSect="00BF55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3EE7"/>
    <w:multiLevelType w:val="hybridMultilevel"/>
    <w:tmpl w:val="5B86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903A5"/>
    <w:multiLevelType w:val="multilevel"/>
    <w:tmpl w:val="8C06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55BF"/>
    <w:rsid w:val="0001149E"/>
    <w:rsid w:val="00017B9A"/>
    <w:rsid w:val="000619B0"/>
    <w:rsid w:val="00097779"/>
    <w:rsid w:val="000C19B6"/>
    <w:rsid w:val="0014726D"/>
    <w:rsid w:val="00176D59"/>
    <w:rsid w:val="001E358F"/>
    <w:rsid w:val="001E673C"/>
    <w:rsid w:val="00215F62"/>
    <w:rsid w:val="0025667A"/>
    <w:rsid w:val="002720F3"/>
    <w:rsid w:val="00283F41"/>
    <w:rsid w:val="002D2C28"/>
    <w:rsid w:val="00313967"/>
    <w:rsid w:val="003F0FA2"/>
    <w:rsid w:val="004773C0"/>
    <w:rsid w:val="004B11AF"/>
    <w:rsid w:val="004F4966"/>
    <w:rsid w:val="00550185"/>
    <w:rsid w:val="00551A5A"/>
    <w:rsid w:val="00554351"/>
    <w:rsid w:val="005A01BD"/>
    <w:rsid w:val="005C530C"/>
    <w:rsid w:val="00600308"/>
    <w:rsid w:val="006649A4"/>
    <w:rsid w:val="00670067"/>
    <w:rsid w:val="00671EEE"/>
    <w:rsid w:val="0069595D"/>
    <w:rsid w:val="006C4D13"/>
    <w:rsid w:val="006F2A04"/>
    <w:rsid w:val="00727A47"/>
    <w:rsid w:val="007B5C72"/>
    <w:rsid w:val="007D0B7D"/>
    <w:rsid w:val="007D2ADF"/>
    <w:rsid w:val="0086131F"/>
    <w:rsid w:val="008E18C4"/>
    <w:rsid w:val="00926712"/>
    <w:rsid w:val="0098222C"/>
    <w:rsid w:val="009D2A83"/>
    <w:rsid w:val="009D366B"/>
    <w:rsid w:val="00A27AFF"/>
    <w:rsid w:val="00A4590B"/>
    <w:rsid w:val="00A6616E"/>
    <w:rsid w:val="00A84098"/>
    <w:rsid w:val="00AB7733"/>
    <w:rsid w:val="00B65A15"/>
    <w:rsid w:val="00BA26FA"/>
    <w:rsid w:val="00BB2508"/>
    <w:rsid w:val="00BD1185"/>
    <w:rsid w:val="00BE57C9"/>
    <w:rsid w:val="00BF55BF"/>
    <w:rsid w:val="00C21161"/>
    <w:rsid w:val="00CD3F82"/>
    <w:rsid w:val="00CD77F7"/>
    <w:rsid w:val="00D03AEF"/>
    <w:rsid w:val="00D054D4"/>
    <w:rsid w:val="00D170B6"/>
    <w:rsid w:val="00D20424"/>
    <w:rsid w:val="00D7478C"/>
    <w:rsid w:val="00D76C01"/>
    <w:rsid w:val="00D95302"/>
    <w:rsid w:val="00E05971"/>
    <w:rsid w:val="00E85A19"/>
    <w:rsid w:val="00EC013C"/>
    <w:rsid w:val="00F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5BF"/>
    <w:pPr>
      <w:spacing w:after="0" w:line="240" w:lineRule="auto"/>
    </w:pPr>
  </w:style>
  <w:style w:type="table" w:styleId="a4">
    <w:name w:val="Table Grid"/>
    <w:basedOn w:val="a1"/>
    <w:uiPriority w:val="59"/>
    <w:rsid w:val="00BF5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550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2D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Дагли</dc:creator>
  <cp:lastModifiedBy>СИМ</cp:lastModifiedBy>
  <cp:revision>46</cp:revision>
  <dcterms:created xsi:type="dcterms:W3CDTF">2020-06-08T17:16:00Z</dcterms:created>
  <dcterms:modified xsi:type="dcterms:W3CDTF">2021-12-18T09:31:00Z</dcterms:modified>
</cp:coreProperties>
</file>