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FB" w:rsidRPr="00FE10FB" w:rsidRDefault="00FE10FB" w:rsidP="00FE10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10F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E10FB" w:rsidRPr="00FE10FB" w:rsidRDefault="00FE10FB" w:rsidP="00FE10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0FB">
        <w:rPr>
          <w:rFonts w:ascii="Times New Roman" w:hAnsi="Times New Roman" w:cs="Times New Roman"/>
          <w:sz w:val="20"/>
          <w:szCs w:val="20"/>
        </w:rPr>
        <w:t>к исходящему от 23.12.2020г. № 1084</w:t>
      </w:r>
    </w:p>
    <w:p w:rsidR="00EA1645" w:rsidRPr="00FE10FB" w:rsidRDefault="0030454E" w:rsidP="00FE10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E10FB">
        <w:rPr>
          <w:rFonts w:ascii="Times New Roman" w:hAnsi="Times New Roman" w:cs="Times New Roman"/>
          <w:sz w:val="24"/>
          <w:szCs w:val="24"/>
        </w:rPr>
        <w:t>Информация о количестве участников мероприятий по экологическому образованию, просвещению и формированию экологич</w:t>
      </w:r>
      <w:r w:rsidR="00FE10FB" w:rsidRPr="00FE10FB">
        <w:rPr>
          <w:rFonts w:ascii="Times New Roman" w:hAnsi="Times New Roman" w:cs="Times New Roman"/>
          <w:sz w:val="24"/>
          <w:szCs w:val="24"/>
        </w:rPr>
        <w:t>еской культуры в ЛГ</w:t>
      </w:r>
      <w:r w:rsidR="00FE10FB">
        <w:rPr>
          <w:rFonts w:ascii="Times New Roman" w:hAnsi="Times New Roman" w:cs="Times New Roman"/>
          <w:sz w:val="24"/>
          <w:szCs w:val="24"/>
        </w:rPr>
        <w:t xml:space="preserve"> </w:t>
      </w:r>
      <w:r w:rsidR="00FE10FB" w:rsidRPr="00FE10FB">
        <w:rPr>
          <w:rFonts w:ascii="Times New Roman" w:hAnsi="Times New Roman" w:cs="Times New Roman"/>
          <w:sz w:val="24"/>
          <w:szCs w:val="24"/>
        </w:rPr>
        <w:t>МАОУ «СОШ № 4</w:t>
      </w:r>
      <w:r w:rsidRPr="00FE10FB">
        <w:rPr>
          <w:rFonts w:ascii="Times New Roman" w:hAnsi="Times New Roman" w:cs="Times New Roman"/>
          <w:sz w:val="24"/>
          <w:szCs w:val="24"/>
        </w:rPr>
        <w:t>»</w:t>
      </w:r>
      <w:r w:rsidRPr="00FE1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0FB" w:rsidRPr="00FE10FB">
        <w:rPr>
          <w:rFonts w:ascii="Times New Roman" w:hAnsi="Times New Roman" w:cs="Times New Roman"/>
          <w:sz w:val="24"/>
          <w:szCs w:val="24"/>
        </w:rPr>
        <w:t>за</w:t>
      </w:r>
      <w:r w:rsidR="00FE1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10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10FB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F26BDD" w:rsidRPr="00FE10FB">
        <w:rPr>
          <w:rFonts w:ascii="Times New Roman" w:hAnsi="Times New Roman" w:cs="Times New Roman"/>
          <w:sz w:val="24"/>
          <w:szCs w:val="24"/>
        </w:rPr>
        <w:t>20</w:t>
      </w:r>
      <w:r w:rsidRPr="00FE10F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737" w:type="dxa"/>
        <w:tblInd w:w="-5" w:type="dxa"/>
        <w:tblLook w:val="04A0" w:firstRow="1" w:lastRow="0" w:firstColumn="1" w:lastColumn="0" w:noHBand="0" w:noVBand="1"/>
      </w:tblPr>
      <w:tblGrid>
        <w:gridCol w:w="696"/>
        <w:gridCol w:w="4251"/>
        <w:gridCol w:w="1417"/>
        <w:gridCol w:w="3506"/>
        <w:gridCol w:w="4867"/>
      </w:tblGrid>
      <w:tr w:rsidR="00E75638" w:rsidRPr="00FE10FB" w:rsidTr="00FA3038">
        <w:tc>
          <w:tcPr>
            <w:tcW w:w="696" w:type="dxa"/>
          </w:tcPr>
          <w:p w:rsidR="0030454E" w:rsidRPr="00FE10FB" w:rsidRDefault="0030454E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3" w:type="dxa"/>
          </w:tcPr>
          <w:p w:rsidR="0030454E" w:rsidRPr="00FE10FB" w:rsidRDefault="0030454E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мероприятия </w:t>
            </w:r>
          </w:p>
        </w:tc>
        <w:tc>
          <w:tcPr>
            <w:tcW w:w="1417" w:type="dxa"/>
          </w:tcPr>
          <w:p w:rsidR="0030454E" w:rsidRPr="00FE10FB" w:rsidRDefault="0030454E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83" w:type="dxa"/>
          </w:tcPr>
          <w:p w:rsidR="0030454E" w:rsidRPr="00FE10FB" w:rsidRDefault="0030454E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Краткие результаты </w:t>
            </w:r>
          </w:p>
        </w:tc>
        <w:tc>
          <w:tcPr>
            <w:tcW w:w="5098" w:type="dxa"/>
          </w:tcPr>
          <w:p w:rsidR="0030454E" w:rsidRPr="00FE10FB" w:rsidRDefault="0030454E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ФИО активных участников</w:t>
            </w:r>
          </w:p>
        </w:tc>
      </w:tr>
      <w:tr w:rsidR="007D301B" w:rsidRPr="00FE10FB" w:rsidTr="00FE10FB">
        <w:tc>
          <w:tcPr>
            <w:tcW w:w="14737" w:type="dxa"/>
            <w:gridSpan w:val="5"/>
          </w:tcPr>
          <w:p w:rsidR="007D301B" w:rsidRPr="00FE10FB" w:rsidRDefault="00C81BE7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D301B" w:rsidRPr="00FE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 международного и межрегионального сотрудничества</w:t>
            </w:r>
          </w:p>
        </w:tc>
      </w:tr>
      <w:tr w:rsidR="00E75638" w:rsidRPr="00FE10FB" w:rsidTr="00FA3038">
        <w:tc>
          <w:tcPr>
            <w:tcW w:w="696" w:type="dxa"/>
          </w:tcPr>
          <w:p w:rsidR="0030454E" w:rsidRPr="00FE10FB" w:rsidRDefault="0069273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43" w:type="dxa"/>
          </w:tcPr>
          <w:p w:rsidR="00F26BDD" w:rsidRPr="00FE10FB" w:rsidRDefault="00297F57" w:rsidP="00FE1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Смотр-конкурс школьных лесничеств Нижневартовского района «Сохраним наш край таежный»</w:t>
            </w:r>
          </w:p>
          <w:p w:rsidR="0030454E" w:rsidRPr="00FE10FB" w:rsidRDefault="0030454E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4E" w:rsidRPr="00FE10FB" w:rsidRDefault="00692736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BDD" w:rsidRPr="00FE1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54E" w:rsidRPr="00FE10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83" w:type="dxa"/>
          </w:tcPr>
          <w:p w:rsidR="00F26BDD" w:rsidRPr="00FE10FB" w:rsidRDefault="00FE10FB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Воспитанники школьного лесничества приняли у</w:t>
            </w:r>
            <w:r w:rsidR="00F26BDD" w:rsidRPr="00FE10FB">
              <w:rPr>
                <w:rFonts w:ascii="Times New Roman" w:hAnsi="Times New Roman" w:cs="Times New Roman"/>
                <w:sz w:val="24"/>
                <w:szCs w:val="24"/>
              </w:rPr>
              <w:t>частие в различных конкурсах.</w:t>
            </w:r>
          </w:p>
          <w:p w:rsidR="0030454E" w:rsidRPr="00FE10FB" w:rsidRDefault="00F26BDD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 </w:t>
            </w:r>
            <w:r w:rsidRPr="00FE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  <w:tc>
          <w:tcPr>
            <w:tcW w:w="5098" w:type="dxa"/>
          </w:tcPr>
          <w:p w:rsidR="00EF727A" w:rsidRPr="00FE10FB" w:rsidRDefault="00FE10FB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Свеженцева</w:t>
            </w:r>
            <w:proofErr w:type="spellEnd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Бегова</w:t>
            </w:r>
            <w:proofErr w:type="spellEnd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>Теймуровна,Конурбаева</w:t>
            </w:r>
            <w:proofErr w:type="spellEnd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,Заяц София Михайловна, </w:t>
            </w:r>
            <w:proofErr w:type="spellStart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  <w:r w:rsidR="00EF727A" w:rsidRPr="00FE10FB">
              <w:rPr>
                <w:rFonts w:ascii="Times New Roman" w:hAnsi="Times New Roman" w:cs="Times New Roman"/>
                <w:sz w:val="24"/>
                <w:szCs w:val="24"/>
              </w:rPr>
              <w:t>, Пищало Вероника Викторовна, Янтилина Валерия Айдаровна, Муслимова Магият Вагифовна, Романенко Оксана Дмитриевна</w:t>
            </w:r>
          </w:p>
        </w:tc>
      </w:tr>
      <w:tr w:rsidR="007D301B" w:rsidRPr="00FE10FB" w:rsidTr="00FE10FB">
        <w:tc>
          <w:tcPr>
            <w:tcW w:w="14737" w:type="dxa"/>
            <w:gridSpan w:val="5"/>
          </w:tcPr>
          <w:p w:rsidR="007D301B" w:rsidRPr="00FE10FB" w:rsidRDefault="00C81BE7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301B" w:rsidRPr="00FE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 в области общего и профессионального образования, экологического просвещения населения автономного округа</w:t>
            </w:r>
          </w:p>
        </w:tc>
      </w:tr>
      <w:tr w:rsidR="00E75638" w:rsidRPr="00FE10FB" w:rsidTr="00FA3038">
        <w:tc>
          <w:tcPr>
            <w:tcW w:w="696" w:type="dxa"/>
          </w:tcPr>
          <w:p w:rsidR="0030454E" w:rsidRPr="00FE10FB" w:rsidRDefault="0030454E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C19" w:rsidRPr="00FE10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43" w:type="dxa"/>
          </w:tcPr>
          <w:p w:rsidR="0030454E" w:rsidRPr="00FE10FB" w:rsidRDefault="0044180B" w:rsidP="00FE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E10FB">
              <w:rPr>
                <w:rStyle w:val="275pt"/>
                <w:rFonts w:eastAsia="Calibri"/>
                <w:b w:val="0"/>
                <w:sz w:val="24"/>
                <w:szCs w:val="24"/>
              </w:rPr>
              <w:t>риродоохранная акция «</w:t>
            </w:r>
            <w:r w:rsidR="000454E4" w:rsidRPr="00FE10FB">
              <w:rPr>
                <w:rStyle w:val="275pt"/>
                <w:rFonts w:eastAsia="Calibri"/>
                <w:b w:val="0"/>
                <w:sz w:val="24"/>
                <w:szCs w:val="24"/>
              </w:rPr>
              <w:t>Лес встречает новый год</w:t>
            </w:r>
            <w:r w:rsidRPr="00FE10FB">
              <w:rPr>
                <w:rStyle w:val="275pt"/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0454E" w:rsidRPr="00FE10FB" w:rsidRDefault="003A4150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54E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83" w:type="dxa"/>
          </w:tcPr>
          <w:p w:rsidR="0030454E" w:rsidRPr="00FE10FB" w:rsidRDefault="003A4150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Результаты будут подводиться</w:t>
            </w:r>
          </w:p>
        </w:tc>
        <w:tc>
          <w:tcPr>
            <w:tcW w:w="5098" w:type="dxa"/>
          </w:tcPr>
          <w:p w:rsidR="0030454E" w:rsidRPr="00FE10FB" w:rsidRDefault="0044180B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Деобальд Агата 6</w:t>
            </w:r>
            <w:r w:rsidR="003A4150" w:rsidRPr="00FE1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,Абдуллова Айгуль 8</w:t>
            </w:r>
            <w:r w:rsidR="00FE10FB">
              <w:rPr>
                <w:rFonts w:ascii="Times New Roman" w:hAnsi="Times New Roman" w:cs="Times New Roman"/>
                <w:sz w:val="24"/>
                <w:szCs w:val="24"/>
              </w:rPr>
              <w:t xml:space="preserve">в, Мурадов Джанибек 6в, Абульева Эльвина 8в,Сосновский Борис </w:t>
            </w:r>
            <w:r w:rsidR="003A4150" w:rsidRPr="00FE10F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E75638" w:rsidRPr="00FE10FB" w:rsidTr="00FA3038">
        <w:tc>
          <w:tcPr>
            <w:tcW w:w="696" w:type="dxa"/>
          </w:tcPr>
          <w:p w:rsidR="0030454E" w:rsidRPr="00FE10FB" w:rsidRDefault="005B0C19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43" w:type="dxa"/>
          </w:tcPr>
          <w:p w:rsidR="00916305" w:rsidRPr="00FE10FB" w:rsidRDefault="00916305" w:rsidP="00FE1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природоохранная акция «Чистый лес»</w:t>
            </w:r>
          </w:p>
          <w:p w:rsidR="0030454E" w:rsidRPr="00FE10FB" w:rsidRDefault="0030454E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4E" w:rsidRPr="00FE10FB" w:rsidRDefault="00916305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122FD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83" w:type="dxa"/>
          </w:tcPr>
          <w:p w:rsidR="0030454E" w:rsidRPr="00FE10FB" w:rsidRDefault="00916305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практической лесохозяйственной деятельности с детьми.  </w:t>
            </w:r>
          </w:p>
        </w:tc>
        <w:tc>
          <w:tcPr>
            <w:tcW w:w="5098" w:type="dxa"/>
          </w:tcPr>
          <w:p w:rsidR="0030454E" w:rsidRPr="00FE10FB" w:rsidRDefault="00916305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Организаторы –</w:t>
            </w:r>
            <w:r w:rsidR="00FE10FB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10FB" w:rsidRPr="00FE10FB">
              <w:rPr>
                <w:rFonts w:ascii="Times New Roman" w:hAnsi="Times New Roman" w:cs="Times New Roman"/>
                <w:sz w:val="24"/>
                <w:szCs w:val="24"/>
              </w:rPr>
              <w:t>оспитанники школьного лесничества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0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Ковбель М.И. 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представитель лесничества –Сыстеров В.Н.</w:t>
            </w:r>
          </w:p>
        </w:tc>
      </w:tr>
      <w:tr w:rsidR="00E75638" w:rsidRPr="00FE10FB" w:rsidTr="00FA3038">
        <w:tc>
          <w:tcPr>
            <w:tcW w:w="696" w:type="dxa"/>
          </w:tcPr>
          <w:p w:rsidR="0030454E" w:rsidRPr="00FE10FB" w:rsidRDefault="005B0C19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43" w:type="dxa"/>
          </w:tcPr>
          <w:p w:rsidR="0030454E" w:rsidRPr="00FE10FB" w:rsidRDefault="00916305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Акция «Весенние и осенние дни древонасаждений» и Всероссийский день посадки леса в рамках акции «Окружной семейный лесной праздник «День кедра»</w:t>
            </w:r>
          </w:p>
        </w:tc>
        <w:tc>
          <w:tcPr>
            <w:tcW w:w="1417" w:type="dxa"/>
          </w:tcPr>
          <w:p w:rsidR="0030454E" w:rsidRPr="00FE10FB" w:rsidRDefault="00916305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0C19" w:rsidRPr="00FE10F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83" w:type="dxa"/>
          </w:tcPr>
          <w:p w:rsidR="0030454E" w:rsidRPr="00FE10FB" w:rsidRDefault="00916305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Высадка кедра на территории лесничества</w:t>
            </w:r>
          </w:p>
        </w:tc>
        <w:tc>
          <w:tcPr>
            <w:tcW w:w="5098" w:type="dxa"/>
          </w:tcPr>
          <w:p w:rsidR="0030454E" w:rsidRPr="00FE10FB" w:rsidRDefault="00FE10FB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оспитанники школьного лесничества</w:t>
            </w:r>
            <w:r w:rsidR="00916305" w:rsidRPr="00FE1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05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  <w:r w:rsidR="00916305" w:rsidRPr="00FE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638" w:rsidRPr="00FE10FB" w:rsidTr="00FA3038">
        <w:tc>
          <w:tcPr>
            <w:tcW w:w="696" w:type="dxa"/>
          </w:tcPr>
          <w:p w:rsidR="0030454E" w:rsidRPr="00FE10FB" w:rsidRDefault="005B0C19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43" w:type="dxa"/>
          </w:tcPr>
          <w:p w:rsidR="00B1655D" w:rsidRPr="00FE10FB" w:rsidRDefault="0037785D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FE10FB" w:rsidRPr="00FE10FB">
              <w:rPr>
                <w:rFonts w:ascii="Times New Roman" w:hAnsi="Times New Roman" w:cs="Times New Roman"/>
                <w:sz w:val="24"/>
                <w:szCs w:val="24"/>
              </w:rPr>
              <w:t>экологический диктант</w:t>
            </w:r>
          </w:p>
          <w:p w:rsidR="0030454E" w:rsidRPr="00FE10FB" w:rsidRDefault="0030454E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4E" w:rsidRPr="00FE10FB" w:rsidRDefault="0037785D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83" w:type="dxa"/>
          </w:tcPr>
          <w:p w:rsidR="0030454E" w:rsidRPr="00FE10FB" w:rsidRDefault="0037785D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просвещение </w:t>
            </w:r>
          </w:p>
        </w:tc>
        <w:tc>
          <w:tcPr>
            <w:tcW w:w="5098" w:type="dxa"/>
          </w:tcPr>
          <w:p w:rsidR="0030454E" w:rsidRPr="00FE10FB" w:rsidRDefault="0037785D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Призовые места </w:t>
            </w:r>
            <w:r w:rsidRPr="00FE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Романенко о,9В, Якубова Шахри 8б,Таджиева Мадина.10А.</w:t>
            </w:r>
            <w:r w:rsidR="00485952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D23443" w:rsidRPr="00FE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85952" w:rsidRPr="00FE1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5638" w:rsidRPr="00FE10FB" w:rsidTr="00FA3038">
        <w:tc>
          <w:tcPr>
            <w:tcW w:w="696" w:type="dxa"/>
          </w:tcPr>
          <w:p w:rsidR="0030454E" w:rsidRPr="00FE10FB" w:rsidRDefault="00CF3251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43" w:type="dxa"/>
          </w:tcPr>
          <w:p w:rsidR="0030454E" w:rsidRPr="00FE10FB" w:rsidRDefault="00B1655D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23443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региональной площадки  Всероссийского фестиваля науки </w:t>
            </w:r>
            <w:proofErr w:type="spellStart"/>
            <w:r w:rsidR="00D23443" w:rsidRPr="00FE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Naukao</w:t>
            </w:r>
            <w:proofErr w:type="spellEnd"/>
            <w:r w:rsidR="00D23443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+ в </w:t>
            </w:r>
            <w:proofErr w:type="spellStart"/>
            <w:r w:rsidR="00D23443" w:rsidRPr="00FE10FB">
              <w:rPr>
                <w:rFonts w:ascii="Times New Roman" w:hAnsi="Times New Roman" w:cs="Times New Roman"/>
                <w:sz w:val="24"/>
                <w:szCs w:val="24"/>
              </w:rPr>
              <w:t>г.Ханты-Мансийске</w:t>
            </w:r>
            <w:proofErr w:type="spellEnd"/>
            <w:r w:rsidR="00D23443" w:rsidRPr="00FE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0454E" w:rsidRPr="00FE10FB" w:rsidRDefault="00D23443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5B6" w:rsidRPr="00FE10FB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</w:tc>
        <w:tc>
          <w:tcPr>
            <w:tcW w:w="3183" w:type="dxa"/>
          </w:tcPr>
          <w:p w:rsidR="0030454E" w:rsidRPr="00FE10FB" w:rsidRDefault="00D23443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просветительского проекта ,направленного на популяризацию науки и научного знания среди подрастающего поколения.</w:t>
            </w:r>
          </w:p>
        </w:tc>
        <w:tc>
          <w:tcPr>
            <w:tcW w:w="5098" w:type="dxa"/>
          </w:tcPr>
          <w:p w:rsidR="0030454E" w:rsidRPr="00FE10FB" w:rsidRDefault="002004D2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Учащиеся 9-11 классов,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A3038" w:rsidRPr="00FE10FB">
              <w:rPr>
                <w:rFonts w:ascii="Times New Roman" w:hAnsi="Times New Roman" w:cs="Times New Roman"/>
                <w:sz w:val="24"/>
                <w:szCs w:val="24"/>
              </w:rPr>
              <w:t>оспитанники школьного лесничества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30B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8F6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D228F6" w:rsidRPr="00FE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228F6" w:rsidRPr="00FE1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8F6" w:rsidRPr="00FE10FB" w:rsidTr="00FA3038">
        <w:tc>
          <w:tcPr>
            <w:tcW w:w="696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43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форуме «Педагоги Югры» -дни Кружкового движения Национальной технологической </w:t>
            </w:r>
            <w:proofErr w:type="spellStart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инициативы.г</w:t>
            </w:r>
            <w:proofErr w:type="spellEnd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. Сургут СУРГУ</w:t>
            </w:r>
            <w:r w:rsidR="0064030B" w:rsidRPr="00FE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28F6" w:rsidRPr="00FE10FB" w:rsidRDefault="00D228F6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направлены на привлечение учащихся старших классов к профессиональному определению</w:t>
            </w:r>
            <w:r w:rsidR="0064030B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/Ознакомительные </w:t>
            </w:r>
            <w:r w:rsidR="0064030B" w:rsidRPr="00FE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</w:t>
            </w:r>
            <w:proofErr w:type="spellStart"/>
            <w:r w:rsidR="00FA3038">
              <w:rPr>
                <w:rFonts w:ascii="Times New Roman" w:hAnsi="Times New Roman" w:cs="Times New Roman"/>
                <w:sz w:val="24"/>
                <w:szCs w:val="24"/>
              </w:rPr>
              <w:t>Хакатоны</w:t>
            </w:r>
            <w:proofErr w:type="spellEnd"/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 Умный город </w:t>
            </w:r>
            <w:r w:rsidR="0064030B" w:rsidRPr="00FE10FB">
              <w:rPr>
                <w:rFonts w:ascii="Times New Roman" w:hAnsi="Times New Roman" w:cs="Times New Roman"/>
                <w:sz w:val="24"/>
                <w:szCs w:val="24"/>
              </w:rPr>
              <w:t>и «Сити ферма»</w:t>
            </w:r>
          </w:p>
        </w:tc>
        <w:tc>
          <w:tcPr>
            <w:tcW w:w="5098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9-11 классов,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A3038" w:rsidRPr="00FE10FB">
              <w:rPr>
                <w:rFonts w:ascii="Times New Roman" w:hAnsi="Times New Roman" w:cs="Times New Roman"/>
                <w:sz w:val="24"/>
                <w:szCs w:val="24"/>
              </w:rPr>
              <w:t>оспитанники школьного лесничества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Pr="00FE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8F6" w:rsidRPr="00FE10FB" w:rsidTr="00FA3038">
        <w:tc>
          <w:tcPr>
            <w:tcW w:w="696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43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общественных лесных корреспондентов «Хочу рассказать о самом главном..» по </w:t>
            </w:r>
            <w:proofErr w:type="spellStart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1417" w:type="dxa"/>
          </w:tcPr>
          <w:p w:rsidR="00D228F6" w:rsidRPr="00FE10FB" w:rsidRDefault="00D228F6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E1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5098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Свежинцева</w:t>
            </w:r>
            <w:proofErr w:type="spellEnd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Дарья 10А,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Конурбаева</w:t>
            </w:r>
            <w:proofErr w:type="spellEnd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Алина 10А</w:t>
            </w:r>
          </w:p>
        </w:tc>
      </w:tr>
      <w:tr w:rsidR="000454E4" w:rsidRPr="00FE10FB" w:rsidTr="00FA3038">
        <w:tc>
          <w:tcPr>
            <w:tcW w:w="696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43" w:type="dxa"/>
          </w:tcPr>
          <w:p w:rsidR="00D228F6" w:rsidRPr="00FE10FB" w:rsidRDefault="000454E4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по сбору макулатуры в рамках национального проекта «Экология»  #</w:t>
            </w:r>
            <w:proofErr w:type="spellStart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417" w:type="dxa"/>
          </w:tcPr>
          <w:p w:rsidR="00D228F6" w:rsidRPr="00FE10FB" w:rsidRDefault="007D4965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8F6" w:rsidRPr="00FE10F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83" w:type="dxa"/>
          </w:tcPr>
          <w:p w:rsidR="00D228F6" w:rsidRPr="00FE10FB" w:rsidRDefault="000454E4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и осознанного 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="007D4965" w:rsidRPr="00FE1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а также популяризации отдельного</w:t>
            </w:r>
            <w:r w:rsidR="007D4965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сбора отходов.</w:t>
            </w:r>
            <w:r w:rsidR="00D228F6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D228F6" w:rsidRPr="00FE10FB" w:rsidRDefault="007D4965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Учащиеся 1-11 классов.</w:t>
            </w:r>
          </w:p>
        </w:tc>
      </w:tr>
      <w:tr w:rsidR="000454E4" w:rsidRPr="00FE10FB" w:rsidTr="00FA3038">
        <w:tc>
          <w:tcPr>
            <w:tcW w:w="696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43" w:type="dxa"/>
          </w:tcPr>
          <w:p w:rsidR="00D228F6" w:rsidRPr="00FE10FB" w:rsidRDefault="007D4965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тематичес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кой смены «Естесственные науки: 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биология и экология школьные лесничества «в 2020-2021учебном году.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5D" w:rsidRPr="00FE10FB">
              <w:rPr>
                <w:rFonts w:ascii="Times New Roman" w:hAnsi="Times New Roman" w:cs="Times New Roman"/>
                <w:sz w:val="24"/>
                <w:szCs w:val="24"/>
              </w:rPr>
              <w:t>ФГБОУВО»</w:t>
            </w:r>
            <w:r w:rsidR="00FA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5D" w:rsidRPr="00FE10FB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университет»</w:t>
            </w:r>
          </w:p>
        </w:tc>
        <w:tc>
          <w:tcPr>
            <w:tcW w:w="1417" w:type="dxa"/>
          </w:tcPr>
          <w:p w:rsidR="00D228F6" w:rsidRPr="00FE10FB" w:rsidRDefault="007D4965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8F6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83" w:type="dxa"/>
          </w:tcPr>
          <w:p w:rsidR="00D228F6" w:rsidRPr="00FE10FB" w:rsidRDefault="007D4965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проектно-исследовательской деятельности в области экологии.</w:t>
            </w:r>
          </w:p>
        </w:tc>
        <w:tc>
          <w:tcPr>
            <w:tcW w:w="5098" w:type="dxa"/>
          </w:tcPr>
          <w:p w:rsidR="00D228F6" w:rsidRPr="00FE10FB" w:rsidRDefault="00FA3038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оспитанники школьного лесничества</w:t>
            </w:r>
          </w:p>
        </w:tc>
      </w:tr>
      <w:tr w:rsidR="000454E4" w:rsidRPr="00FE10FB" w:rsidTr="00FA3038">
        <w:tc>
          <w:tcPr>
            <w:tcW w:w="696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343" w:type="dxa"/>
          </w:tcPr>
          <w:p w:rsidR="00D228F6" w:rsidRPr="00FE10FB" w:rsidRDefault="00D228F6" w:rsidP="00FE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Классные часы он лайн  об организации раздельного сбора твердых бытовых отходов.</w:t>
            </w:r>
          </w:p>
        </w:tc>
        <w:tc>
          <w:tcPr>
            <w:tcW w:w="1417" w:type="dxa"/>
          </w:tcPr>
          <w:p w:rsidR="00D228F6" w:rsidRPr="00FE10FB" w:rsidRDefault="00F76C42" w:rsidP="00FA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228F6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83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проведение онлайн классных часов</w:t>
            </w:r>
          </w:p>
        </w:tc>
        <w:tc>
          <w:tcPr>
            <w:tcW w:w="5098" w:type="dxa"/>
          </w:tcPr>
          <w:p w:rsidR="00D228F6" w:rsidRPr="00FE10FB" w:rsidRDefault="00FA3038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оспитанники школьного лесничества</w:t>
            </w:r>
          </w:p>
        </w:tc>
      </w:tr>
      <w:tr w:rsidR="000454E4" w:rsidRPr="00FE10FB" w:rsidTr="00FE10FB">
        <w:tc>
          <w:tcPr>
            <w:tcW w:w="14737" w:type="dxa"/>
            <w:gridSpan w:val="5"/>
          </w:tcPr>
          <w:p w:rsidR="00D228F6" w:rsidRPr="00FE10FB" w:rsidRDefault="00D228F6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Конкурсы экологической направленности</w:t>
            </w:r>
          </w:p>
        </w:tc>
      </w:tr>
      <w:tr w:rsidR="000454E4" w:rsidRPr="00FE10FB" w:rsidTr="00FA3038">
        <w:tc>
          <w:tcPr>
            <w:tcW w:w="696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43" w:type="dxa"/>
          </w:tcPr>
          <w:p w:rsidR="00D228F6" w:rsidRPr="00FE10FB" w:rsidRDefault="00326F5D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школьном  этапе Всероссийского конкурса </w:t>
            </w:r>
            <w:r w:rsidR="00F76C42" w:rsidRPr="00FE10FB">
              <w:rPr>
                <w:rFonts w:ascii="Times New Roman" w:hAnsi="Times New Roman" w:cs="Times New Roman"/>
                <w:sz w:val="24"/>
                <w:szCs w:val="24"/>
              </w:rPr>
              <w:t>«Энергия и среда обитания»2020</w:t>
            </w:r>
          </w:p>
        </w:tc>
        <w:tc>
          <w:tcPr>
            <w:tcW w:w="1417" w:type="dxa"/>
          </w:tcPr>
          <w:p w:rsidR="00D228F6" w:rsidRPr="00FE10FB" w:rsidRDefault="00F76C42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83" w:type="dxa"/>
          </w:tcPr>
          <w:p w:rsidR="00D228F6" w:rsidRPr="00FE10FB" w:rsidRDefault="00F76C42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Повышения экологической культуры.</w:t>
            </w:r>
          </w:p>
        </w:tc>
        <w:tc>
          <w:tcPr>
            <w:tcW w:w="5098" w:type="dxa"/>
          </w:tcPr>
          <w:p w:rsidR="00D228F6" w:rsidRPr="00FE10FB" w:rsidRDefault="00FA3038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лесничества</w:t>
            </w:r>
            <w:r w:rsidR="00F76C42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Ковбель М.И</w:t>
            </w:r>
          </w:p>
        </w:tc>
      </w:tr>
      <w:tr w:rsidR="000454E4" w:rsidRPr="00FE10FB" w:rsidTr="00FA3038">
        <w:tc>
          <w:tcPr>
            <w:tcW w:w="696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43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Экологический урок :Моря России : Угрозы и сохранение</w:t>
            </w:r>
          </w:p>
        </w:tc>
        <w:tc>
          <w:tcPr>
            <w:tcW w:w="1417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  <w:r w:rsidR="00F76C42" w:rsidRPr="00FE1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83" w:type="dxa"/>
          </w:tcPr>
          <w:p w:rsidR="00D228F6" w:rsidRPr="00FE10FB" w:rsidRDefault="00FA3038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28F6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Диплом и </w:t>
            </w: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Благодарственное</w:t>
            </w:r>
            <w:r w:rsidR="00D228F6"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5098" w:type="dxa"/>
          </w:tcPr>
          <w:p w:rsidR="00D228F6" w:rsidRPr="00FE10FB" w:rsidRDefault="00F76C42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Руководитель ШЛ Ковбель М.И</w:t>
            </w:r>
          </w:p>
        </w:tc>
      </w:tr>
      <w:tr w:rsidR="000454E4" w:rsidRPr="00FE10FB" w:rsidTr="00FA3038">
        <w:tc>
          <w:tcPr>
            <w:tcW w:w="696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43" w:type="dxa"/>
          </w:tcPr>
          <w:p w:rsidR="00D228F6" w:rsidRPr="00FE10FB" w:rsidRDefault="00F76C42" w:rsidP="00FE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образовательной олимпиаде и программе «Сириус»</w:t>
            </w:r>
          </w:p>
        </w:tc>
        <w:tc>
          <w:tcPr>
            <w:tcW w:w="1417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76C42" w:rsidRPr="00FE1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  <w:tc>
          <w:tcPr>
            <w:tcW w:w="5098" w:type="dxa"/>
          </w:tcPr>
          <w:p w:rsidR="00D228F6" w:rsidRPr="00FE10FB" w:rsidRDefault="00F76C42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Учащиеся 9 -11 классов</w:t>
            </w:r>
          </w:p>
        </w:tc>
      </w:tr>
      <w:tr w:rsidR="000454E4" w:rsidRPr="00FE10FB" w:rsidTr="00FE10FB">
        <w:tc>
          <w:tcPr>
            <w:tcW w:w="14737" w:type="dxa"/>
            <w:gridSpan w:val="5"/>
          </w:tcPr>
          <w:p w:rsidR="00D228F6" w:rsidRPr="00FE10FB" w:rsidRDefault="00D228F6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FE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E10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E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0454E4" w:rsidRPr="00FE10FB" w:rsidTr="00FA3038">
        <w:tc>
          <w:tcPr>
            <w:tcW w:w="696" w:type="dxa"/>
          </w:tcPr>
          <w:p w:rsidR="00D228F6" w:rsidRPr="00FA3038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43" w:type="dxa"/>
          </w:tcPr>
          <w:p w:rsidR="00D228F6" w:rsidRPr="00FE10FB" w:rsidRDefault="00D228F6" w:rsidP="00FE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экологическому образованию и просвещению на сайте</w:t>
            </w:r>
          </w:p>
          <w:p w:rsidR="00D228F6" w:rsidRPr="00FE10FB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ОУ .</w:t>
            </w:r>
          </w:p>
        </w:tc>
        <w:tc>
          <w:tcPr>
            <w:tcW w:w="1417" w:type="dxa"/>
          </w:tcPr>
          <w:p w:rsidR="00D228F6" w:rsidRPr="00FE10FB" w:rsidRDefault="00D228F6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4E4" w:rsidRPr="00FE10FB" w:rsidTr="00FA3038">
        <w:tc>
          <w:tcPr>
            <w:tcW w:w="696" w:type="dxa"/>
          </w:tcPr>
          <w:p w:rsidR="00D228F6" w:rsidRPr="00FA3038" w:rsidRDefault="00D228F6" w:rsidP="00F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3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43" w:type="dxa"/>
          </w:tcPr>
          <w:p w:rsidR="00D228F6" w:rsidRPr="00FE10FB" w:rsidRDefault="00D228F6" w:rsidP="00FE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экологическому образованию и просвещению на сайте</w:t>
            </w:r>
          </w:p>
          <w:p w:rsidR="00D228F6" w:rsidRPr="00FE10FB" w:rsidRDefault="00D228F6" w:rsidP="00FE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FB">
              <w:rPr>
                <w:rFonts w:ascii="Times New Roman" w:hAnsi="Times New Roman" w:cs="Times New Roman"/>
                <w:sz w:val="24"/>
                <w:szCs w:val="24"/>
              </w:rPr>
              <w:t>http://rosleshoz.gov.ru/news/2020</w:t>
            </w:r>
          </w:p>
        </w:tc>
        <w:tc>
          <w:tcPr>
            <w:tcW w:w="1417" w:type="dxa"/>
          </w:tcPr>
          <w:p w:rsidR="00D228F6" w:rsidRPr="00FE10FB" w:rsidRDefault="00D228F6" w:rsidP="00F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D228F6" w:rsidRPr="00FE10FB" w:rsidRDefault="00D228F6" w:rsidP="00FE10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0454E" w:rsidRPr="00FE10FB" w:rsidRDefault="0030454E" w:rsidP="00FE10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0454E" w:rsidRPr="00FE10FB" w:rsidSect="00FA3038">
      <w:pgSz w:w="16838" w:h="11906" w:orient="landscape"/>
      <w:pgMar w:top="567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4E"/>
    <w:rsid w:val="00005305"/>
    <w:rsid w:val="000454E4"/>
    <w:rsid w:val="00047142"/>
    <w:rsid w:val="00162469"/>
    <w:rsid w:val="001A4919"/>
    <w:rsid w:val="001C0FCF"/>
    <w:rsid w:val="002004D2"/>
    <w:rsid w:val="00297F57"/>
    <w:rsid w:val="002A346F"/>
    <w:rsid w:val="002E3AA8"/>
    <w:rsid w:val="002F6AB0"/>
    <w:rsid w:val="0030454E"/>
    <w:rsid w:val="00326F5D"/>
    <w:rsid w:val="0037785D"/>
    <w:rsid w:val="003A4150"/>
    <w:rsid w:val="003B1B9F"/>
    <w:rsid w:val="0044180B"/>
    <w:rsid w:val="00485952"/>
    <w:rsid w:val="004930DE"/>
    <w:rsid w:val="005B0C19"/>
    <w:rsid w:val="005D2F89"/>
    <w:rsid w:val="0064030B"/>
    <w:rsid w:val="00643E06"/>
    <w:rsid w:val="0066113C"/>
    <w:rsid w:val="00692736"/>
    <w:rsid w:val="006B02D7"/>
    <w:rsid w:val="006B2F23"/>
    <w:rsid w:val="006D24DC"/>
    <w:rsid w:val="00770028"/>
    <w:rsid w:val="007D301B"/>
    <w:rsid w:val="007D4965"/>
    <w:rsid w:val="008769C2"/>
    <w:rsid w:val="00896F06"/>
    <w:rsid w:val="008E119C"/>
    <w:rsid w:val="00904FCC"/>
    <w:rsid w:val="009105AF"/>
    <w:rsid w:val="00916305"/>
    <w:rsid w:val="00957B73"/>
    <w:rsid w:val="009D4EE7"/>
    <w:rsid w:val="00A00917"/>
    <w:rsid w:val="00A46031"/>
    <w:rsid w:val="00AE105B"/>
    <w:rsid w:val="00B05EC4"/>
    <w:rsid w:val="00B1655D"/>
    <w:rsid w:val="00BF5C18"/>
    <w:rsid w:val="00C21181"/>
    <w:rsid w:val="00C81BE7"/>
    <w:rsid w:val="00CF3251"/>
    <w:rsid w:val="00D228F6"/>
    <w:rsid w:val="00D23443"/>
    <w:rsid w:val="00E23168"/>
    <w:rsid w:val="00E75638"/>
    <w:rsid w:val="00EA1645"/>
    <w:rsid w:val="00EF0C65"/>
    <w:rsid w:val="00EF727A"/>
    <w:rsid w:val="00F122FD"/>
    <w:rsid w:val="00F26BDD"/>
    <w:rsid w:val="00F73047"/>
    <w:rsid w:val="00F76C42"/>
    <w:rsid w:val="00FA3038"/>
    <w:rsid w:val="00FA4798"/>
    <w:rsid w:val="00FA75B6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97F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7F57"/>
    <w:rPr>
      <w:color w:val="800080" w:themeColor="followedHyperlink"/>
      <w:u w:val="single"/>
    </w:rPr>
  </w:style>
  <w:style w:type="character" w:customStyle="1" w:styleId="275pt">
    <w:name w:val="Основной текст (2) + 7;5 pt;Полужирный"/>
    <w:rsid w:val="00441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-serp-urlitem">
    <w:name w:val="b-serp-url__item"/>
    <w:basedOn w:val="a0"/>
    <w:rsid w:val="00FE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97F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7F57"/>
    <w:rPr>
      <w:color w:val="800080" w:themeColor="followedHyperlink"/>
      <w:u w:val="single"/>
    </w:rPr>
  </w:style>
  <w:style w:type="character" w:customStyle="1" w:styleId="275pt">
    <w:name w:val="Основной текст (2) + 7;5 pt;Полужирный"/>
    <w:rsid w:val="00441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-serp-urlitem">
    <w:name w:val="b-serp-url__item"/>
    <w:basedOn w:val="a0"/>
    <w:rsid w:val="00FE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555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32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9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5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Пономарёва Е.В.</cp:lastModifiedBy>
  <cp:revision>4</cp:revision>
  <dcterms:created xsi:type="dcterms:W3CDTF">2020-12-25T09:05:00Z</dcterms:created>
  <dcterms:modified xsi:type="dcterms:W3CDTF">2022-05-16T04:05:00Z</dcterms:modified>
</cp:coreProperties>
</file>