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A6" w:rsidRPr="005C5EFF" w:rsidRDefault="000030A6" w:rsidP="000030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30A6" w:rsidRPr="005C5EFF" w:rsidRDefault="002B555E" w:rsidP="000030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EFF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количестве участников мероприятий по экологическому образованию, </w:t>
      </w:r>
    </w:p>
    <w:p w:rsidR="002B555E" w:rsidRPr="005C5EFF" w:rsidRDefault="002B555E" w:rsidP="00517F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EFF">
        <w:rPr>
          <w:rFonts w:ascii="Times New Roman" w:eastAsia="Times New Roman" w:hAnsi="Times New Roman" w:cs="Times New Roman"/>
          <w:b/>
          <w:sz w:val="24"/>
          <w:szCs w:val="24"/>
        </w:rPr>
        <w:t>просвещению и формированию экологической культуры в Л</w:t>
      </w:r>
      <w:r w:rsidR="009B2B31" w:rsidRPr="005C5EFF">
        <w:rPr>
          <w:rFonts w:ascii="Times New Roman" w:eastAsia="Times New Roman" w:hAnsi="Times New Roman" w:cs="Times New Roman"/>
          <w:b/>
          <w:sz w:val="24"/>
          <w:szCs w:val="24"/>
        </w:rPr>
        <w:t>Г МАДОУ «Детский сад №1</w:t>
      </w:r>
      <w:r w:rsidR="00A7356F" w:rsidRPr="005C5EFF">
        <w:rPr>
          <w:rFonts w:ascii="Times New Roman" w:eastAsia="Times New Roman" w:hAnsi="Times New Roman" w:cs="Times New Roman"/>
          <w:b/>
          <w:sz w:val="24"/>
          <w:szCs w:val="24"/>
        </w:rPr>
        <w:t xml:space="preserve"> «Росинка» за</w:t>
      </w:r>
      <w:r w:rsidR="00FF595B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 w:rsidR="00A7356F" w:rsidRPr="005C5E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5C5EFF" w:rsidRPr="005C5EFF" w:rsidRDefault="005C5EFF" w:rsidP="00517F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EFF">
        <w:rPr>
          <w:rFonts w:ascii="Times New Roman" w:eastAsia="Times New Roman" w:hAnsi="Times New Roman" w:cs="Times New Roman"/>
          <w:b/>
          <w:sz w:val="24"/>
          <w:szCs w:val="24"/>
        </w:rPr>
        <w:t>(корпус1</w:t>
      </w:r>
      <w:r w:rsidRPr="005C5E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ул. Дружбы Народов, 31 корпус 2</w:t>
      </w:r>
      <w:r w:rsidR="00A76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5E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ул.</w:t>
      </w:r>
      <w:r w:rsidR="00A76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Мира 28 «А»)</w:t>
      </w:r>
    </w:p>
    <w:p w:rsidR="002B555E" w:rsidRPr="005C5EFF" w:rsidRDefault="002B555E" w:rsidP="00517F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2346"/>
        <w:gridCol w:w="5167"/>
        <w:gridCol w:w="2438"/>
      </w:tblGrid>
      <w:tr w:rsidR="00D350CD" w:rsidRPr="00517FA3" w:rsidTr="00131731">
        <w:tc>
          <w:tcPr>
            <w:tcW w:w="522" w:type="dxa"/>
            <w:shd w:val="clear" w:color="auto" w:fill="auto"/>
          </w:tcPr>
          <w:p w:rsidR="002B555E" w:rsidRPr="00517FA3" w:rsidRDefault="002B555E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1" w:type="dxa"/>
            <w:shd w:val="clear" w:color="auto" w:fill="auto"/>
          </w:tcPr>
          <w:p w:rsidR="002B555E" w:rsidRPr="00517FA3" w:rsidRDefault="002B555E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6" w:type="dxa"/>
            <w:shd w:val="clear" w:color="auto" w:fill="auto"/>
          </w:tcPr>
          <w:p w:rsidR="002B555E" w:rsidRPr="00517FA3" w:rsidRDefault="002B555E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5167" w:type="dxa"/>
            <w:shd w:val="clear" w:color="auto" w:fill="auto"/>
          </w:tcPr>
          <w:p w:rsidR="002B555E" w:rsidRPr="00517FA3" w:rsidRDefault="002B555E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Краткие результаты</w:t>
            </w:r>
          </w:p>
        </w:tc>
        <w:tc>
          <w:tcPr>
            <w:tcW w:w="2438" w:type="dxa"/>
            <w:shd w:val="clear" w:color="auto" w:fill="auto"/>
          </w:tcPr>
          <w:p w:rsidR="002B555E" w:rsidRPr="00517FA3" w:rsidRDefault="002B555E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активных участников</w:t>
            </w:r>
          </w:p>
        </w:tc>
      </w:tr>
      <w:tr w:rsidR="00AA6716" w:rsidRPr="00517FA3" w:rsidTr="00131731">
        <w:tc>
          <w:tcPr>
            <w:tcW w:w="522" w:type="dxa"/>
            <w:shd w:val="clear" w:color="auto" w:fill="auto"/>
          </w:tcPr>
          <w:p w:rsidR="00AA6716" w:rsidRPr="00517FA3" w:rsidRDefault="00AA6716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31" w:type="dxa"/>
            <w:shd w:val="clear" w:color="auto" w:fill="auto"/>
          </w:tcPr>
          <w:p w:rsidR="00AA6716" w:rsidRPr="00517FA3" w:rsidRDefault="00AA6716" w:rsidP="009B2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Одна планета – одно будущие», «Сохраним цветущий мир</w:t>
            </w:r>
            <w:r w:rsidRPr="00517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«Природа Югры зимой»</w:t>
            </w:r>
          </w:p>
        </w:tc>
        <w:tc>
          <w:tcPr>
            <w:tcW w:w="2346" w:type="dxa"/>
            <w:shd w:val="clear" w:color="auto" w:fill="auto"/>
          </w:tcPr>
          <w:p w:rsidR="00AA6716" w:rsidRPr="00517FA3" w:rsidRDefault="00AA6716" w:rsidP="001317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воспитанника</w:t>
            </w:r>
          </w:p>
        </w:tc>
        <w:tc>
          <w:tcPr>
            <w:tcW w:w="5167" w:type="dxa"/>
            <w:shd w:val="clear" w:color="auto" w:fill="auto"/>
          </w:tcPr>
          <w:p w:rsidR="00AA6716" w:rsidRPr="00517FA3" w:rsidRDefault="00AA6716" w:rsidP="00DA7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hAnsi="Times New Roman" w:cs="Times New Roman"/>
                <w:sz w:val="24"/>
                <w:szCs w:val="24"/>
              </w:rPr>
              <w:t>У воспитанников развивались творческие способности, укрепились семейные связи в процессе совместной творческой деятельности. Сформированы основы любви к природе и бережно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17FA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7FA3">
              <w:rPr>
                <w:rFonts w:ascii="Times New Roman" w:hAnsi="Times New Roman" w:cs="Times New Roman"/>
                <w:sz w:val="24"/>
                <w:szCs w:val="24"/>
              </w:rPr>
              <w:t xml:space="preserve"> к ней.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AA6716" w:rsidRDefault="00AA6716" w:rsidP="00B41480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(корпус 1)</w:t>
            </w:r>
          </w:p>
          <w:p w:rsidR="00D350CD" w:rsidRDefault="00AA6716" w:rsidP="00B41480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Старший воспитатель: </w:t>
            </w:r>
            <w:r w:rsidRPr="004365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A6716" w:rsidRPr="00436580" w:rsidRDefault="00AA6716" w:rsidP="00B41480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С. А.</w:t>
            </w:r>
          </w:p>
          <w:p w:rsidR="00AA6716" w:rsidRDefault="00AA6716" w:rsidP="00517F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Воспитатели: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6716" w:rsidRDefault="00AA6716" w:rsidP="00517F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Артамонова Н.В.</w:t>
            </w:r>
            <w:r w:rsidR="00D350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0978" w:rsidRDefault="00F60978" w:rsidP="00F6097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Рыльских </w:t>
            </w:r>
            <w:r w:rsidR="00AA6716">
              <w:rPr>
                <w:rFonts w:ascii="Times New Roman" w:hAnsi="Times New Roman"/>
                <w:sz w:val="24"/>
                <w:szCs w:val="24"/>
              </w:rPr>
              <w:t>Е.А.</w:t>
            </w:r>
            <w:r w:rsidR="00D350C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Г.,</w:t>
            </w:r>
          </w:p>
          <w:p w:rsidR="00AA6716" w:rsidRDefault="00F60978" w:rsidP="00517F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И.А.,</w:t>
            </w:r>
          </w:p>
          <w:p w:rsidR="00AA6716" w:rsidRDefault="00AA6716" w:rsidP="00517F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Мусаева И.Г.</w:t>
            </w:r>
            <w:r w:rsidR="00D350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6716" w:rsidRDefault="00AA6716" w:rsidP="00517F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Хидирнабиева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  <w:r w:rsidR="00D350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6716" w:rsidRDefault="00AA6716" w:rsidP="00517F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  <w:r w:rsidR="00F609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0978" w:rsidRDefault="00F60978" w:rsidP="00517F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Рамалданова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AA6716" w:rsidRDefault="00AA6716" w:rsidP="00B4148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AA6716" w:rsidRDefault="00AA6716" w:rsidP="00B41480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FA3">
              <w:rPr>
                <w:rFonts w:ascii="Times New Roman" w:hAnsi="Times New Roman"/>
                <w:sz w:val="24"/>
                <w:szCs w:val="24"/>
                <w:u w:val="single"/>
              </w:rPr>
              <w:t>Музыкальные руководители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Савина С. А.</w:t>
            </w:r>
            <w:r w:rsidRPr="00517FA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Перевощикова Н. В.</w:t>
            </w:r>
          </w:p>
          <w:p w:rsidR="00AA6716" w:rsidRDefault="00AA6716" w:rsidP="00B4148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Помощник</w:t>
            </w:r>
            <w:r w:rsidRPr="00517F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воспитателя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Нефедова Е. В.</w:t>
            </w:r>
            <w:r w:rsidR="00D350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50CD" w:rsidRPr="00517FA3" w:rsidRDefault="00D350CD" w:rsidP="00B4148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Демьянова В.Н.</w:t>
            </w:r>
          </w:p>
          <w:p w:rsidR="00AA6716" w:rsidRDefault="00AA6716" w:rsidP="00B4148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716" w:rsidRDefault="00AA6716" w:rsidP="00B4148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C5EFF">
              <w:rPr>
                <w:rFonts w:ascii="Times New Roman" w:hAnsi="Times New Roman"/>
                <w:sz w:val="24"/>
                <w:szCs w:val="24"/>
              </w:rPr>
              <w:t>корпус 2)</w:t>
            </w:r>
          </w:p>
          <w:p w:rsidR="00D350CD" w:rsidRDefault="00AA6716" w:rsidP="00B4148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350CD">
              <w:rPr>
                <w:rFonts w:ascii="Times New Roman" w:hAnsi="Times New Roman"/>
                <w:sz w:val="24"/>
                <w:szCs w:val="24"/>
                <w:u w:val="single"/>
              </w:rPr>
              <w:t>Старший воспитатель</w:t>
            </w:r>
            <w:r w:rsidR="00D350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A6716" w:rsidRDefault="00AA6716" w:rsidP="00B4148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Борисова Ю.В.</w:t>
            </w:r>
          </w:p>
          <w:p w:rsidR="00AA6716" w:rsidRDefault="00AA6716" w:rsidP="00B4148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AA6716" w:rsidRDefault="00AA6716" w:rsidP="00B4148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350CD">
              <w:rPr>
                <w:rFonts w:ascii="Times New Roman" w:hAnsi="Times New Roman"/>
                <w:sz w:val="24"/>
                <w:szCs w:val="24"/>
                <w:u w:val="single"/>
              </w:rPr>
              <w:t>Воспитатели: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Украинская С.Е., Головастая О.В.</w:t>
            </w:r>
            <w:r w:rsidR="00D350C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Журавлёва Е.Б., Коныгина М. В., </w:t>
            </w:r>
            <w:proofErr w:type="spellStart"/>
            <w:r w:rsidR="00D350CD">
              <w:rPr>
                <w:rFonts w:ascii="Times New Roman" w:hAnsi="Times New Roman"/>
                <w:sz w:val="24"/>
                <w:szCs w:val="24"/>
              </w:rPr>
              <w:t>Казмерова</w:t>
            </w:r>
            <w:proofErr w:type="spellEnd"/>
            <w:r w:rsidR="00D350CD">
              <w:rPr>
                <w:rFonts w:ascii="Times New Roman" w:hAnsi="Times New Roman"/>
                <w:sz w:val="24"/>
                <w:szCs w:val="24"/>
              </w:rPr>
              <w:t xml:space="preserve"> В.В.,</w:t>
            </w:r>
          </w:p>
          <w:p w:rsidR="00D350CD" w:rsidRDefault="00D350CD" w:rsidP="00B4148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Потапчик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AA6716" w:rsidRDefault="00AA6716" w:rsidP="00B4148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AA6716" w:rsidRPr="00517FA3" w:rsidRDefault="00D350CD" w:rsidP="00D350C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  <w:r w:rsidR="00AA67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AA671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узмичёва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Н.</w:t>
            </w:r>
          </w:p>
        </w:tc>
      </w:tr>
      <w:tr w:rsidR="00AA6716" w:rsidRPr="00517FA3" w:rsidTr="00131731">
        <w:tc>
          <w:tcPr>
            <w:tcW w:w="522" w:type="dxa"/>
            <w:shd w:val="clear" w:color="auto" w:fill="auto"/>
          </w:tcPr>
          <w:p w:rsidR="00AA6716" w:rsidRPr="00517FA3" w:rsidRDefault="00AA6716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:rsidR="00AA6716" w:rsidRPr="00517FA3" w:rsidRDefault="00AA6716" w:rsidP="00517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3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городском фестивале «Слет юных экологов»</w:t>
            </w:r>
          </w:p>
        </w:tc>
        <w:tc>
          <w:tcPr>
            <w:tcW w:w="2346" w:type="dxa"/>
            <w:shd w:val="clear" w:color="auto" w:fill="auto"/>
          </w:tcPr>
          <w:p w:rsidR="00AA6716" w:rsidRPr="00517FA3" w:rsidRDefault="00AA6716" w:rsidP="001315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sz w:val="24"/>
                <w:szCs w:val="24"/>
              </w:rPr>
              <w:t>2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17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воспитанника</w:t>
            </w:r>
          </w:p>
        </w:tc>
        <w:tc>
          <w:tcPr>
            <w:tcW w:w="5167" w:type="dxa"/>
            <w:shd w:val="clear" w:color="auto" w:fill="auto"/>
          </w:tcPr>
          <w:p w:rsidR="00AA6716" w:rsidRPr="00517FA3" w:rsidRDefault="00AA6716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3">
              <w:rPr>
                <w:rFonts w:ascii="Times New Roman" w:hAnsi="Times New Roman" w:cs="Times New Roman"/>
                <w:sz w:val="24"/>
                <w:szCs w:val="24"/>
              </w:rPr>
              <w:t>Воспитанники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акрепили знания о животных</w:t>
            </w:r>
            <w:r w:rsidRPr="00517FA3">
              <w:rPr>
                <w:rFonts w:ascii="Times New Roman" w:hAnsi="Times New Roman" w:cs="Times New Roman"/>
                <w:sz w:val="24"/>
                <w:szCs w:val="24"/>
              </w:rPr>
              <w:t xml:space="preserve"> лесов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нашего региона</w:t>
            </w:r>
            <w:r w:rsidRPr="00517FA3">
              <w:rPr>
                <w:rFonts w:ascii="Times New Roman" w:hAnsi="Times New Roman" w:cs="Times New Roman"/>
                <w:sz w:val="24"/>
                <w:szCs w:val="24"/>
              </w:rPr>
              <w:t xml:space="preserve"> и необходимости бережного отношения к природе.</w:t>
            </w:r>
          </w:p>
        </w:tc>
        <w:tc>
          <w:tcPr>
            <w:tcW w:w="2438" w:type="dxa"/>
            <w:vMerge/>
            <w:shd w:val="clear" w:color="auto" w:fill="auto"/>
          </w:tcPr>
          <w:p w:rsidR="00AA6716" w:rsidRPr="00517FA3" w:rsidRDefault="00AA6716" w:rsidP="00517F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A6716" w:rsidRPr="00517FA3" w:rsidTr="00131731">
        <w:tc>
          <w:tcPr>
            <w:tcW w:w="522" w:type="dxa"/>
            <w:shd w:val="clear" w:color="auto" w:fill="auto"/>
          </w:tcPr>
          <w:p w:rsidR="00AA6716" w:rsidRPr="00517FA3" w:rsidRDefault="00AA6716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31" w:type="dxa"/>
            <w:shd w:val="clear" w:color="auto" w:fill="auto"/>
          </w:tcPr>
          <w:p w:rsidR="00AA6716" w:rsidRPr="00517FA3" w:rsidRDefault="00AA6716" w:rsidP="00517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3">
              <w:rPr>
                <w:rFonts w:ascii="Times New Roman" w:hAnsi="Times New Roman"/>
                <w:sz w:val="24"/>
                <w:szCs w:val="24"/>
              </w:rPr>
              <w:t>Всероссийская акция «День леса»</w:t>
            </w:r>
          </w:p>
        </w:tc>
        <w:tc>
          <w:tcPr>
            <w:tcW w:w="2346" w:type="dxa"/>
            <w:shd w:val="clear" w:color="auto" w:fill="auto"/>
          </w:tcPr>
          <w:p w:rsidR="00AA6716" w:rsidRDefault="00AA6716" w:rsidP="00CC6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AA6716" w:rsidRPr="00517FA3" w:rsidRDefault="00AA6716" w:rsidP="00CC6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517FA3">
              <w:rPr>
                <w:rFonts w:ascii="Times New Roman" w:hAnsi="Times New Roman"/>
                <w:sz w:val="24"/>
                <w:szCs w:val="24"/>
              </w:rPr>
              <w:t xml:space="preserve"> подготовительных к школе групп</w:t>
            </w:r>
          </w:p>
        </w:tc>
        <w:tc>
          <w:tcPr>
            <w:tcW w:w="5167" w:type="dxa"/>
            <w:shd w:val="clear" w:color="auto" w:fill="auto"/>
          </w:tcPr>
          <w:p w:rsidR="00AA6716" w:rsidRPr="00517FA3" w:rsidRDefault="00AA6716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знания о необходимости бережного отношения к лесным ресурсам</w:t>
            </w:r>
          </w:p>
        </w:tc>
        <w:tc>
          <w:tcPr>
            <w:tcW w:w="2438" w:type="dxa"/>
            <w:vMerge/>
            <w:shd w:val="clear" w:color="auto" w:fill="auto"/>
          </w:tcPr>
          <w:p w:rsidR="00AA6716" w:rsidRPr="00517FA3" w:rsidRDefault="00AA6716" w:rsidP="00517F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A6716" w:rsidRPr="00517FA3" w:rsidTr="00131731">
        <w:tc>
          <w:tcPr>
            <w:tcW w:w="522" w:type="dxa"/>
            <w:shd w:val="clear" w:color="auto" w:fill="auto"/>
          </w:tcPr>
          <w:p w:rsidR="00AA6716" w:rsidRPr="00517FA3" w:rsidRDefault="00AA6716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31" w:type="dxa"/>
            <w:shd w:val="clear" w:color="auto" w:fill="auto"/>
          </w:tcPr>
          <w:p w:rsidR="00AA6716" w:rsidRPr="00517FA3" w:rsidRDefault="00AA6716" w:rsidP="00517FA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A3">
              <w:rPr>
                <w:rFonts w:ascii="Times New Roman" w:hAnsi="Times New Roman"/>
                <w:sz w:val="24"/>
                <w:szCs w:val="24"/>
              </w:rPr>
              <w:t>Участие в экологическом марафоне «Моя Югра – моя планета!»</w:t>
            </w:r>
          </w:p>
        </w:tc>
        <w:tc>
          <w:tcPr>
            <w:tcW w:w="2346" w:type="dxa"/>
            <w:shd w:val="clear" w:color="auto" w:fill="auto"/>
          </w:tcPr>
          <w:p w:rsidR="00AA6716" w:rsidRDefault="00AA6716" w:rsidP="00517FA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воспитанников, </w:t>
            </w:r>
          </w:p>
          <w:p w:rsidR="00AA6716" w:rsidRPr="00517FA3" w:rsidRDefault="00AA6716" w:rsidP="00517FA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17FA3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5167" w:type="dxa"/>
            <w:shd w:val="clear" w:color="auto" w:fill="auto"/>
          </w:tcPr>
          <w:p w:rsidR="00AA6716" w:rsidRPr="00517FA3" w:rsidRDefault="00AA6716" w:rsidP="007C74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Сформированы знания о необходимости бережного отношения к природе планеты Земля, в частности нашего Югорского региона.</w:t>
            </w:r>
          </w:p>
        </w:tc>
        <w:tc>
          <w:tcPr>
            <w:tcW w:w="2438" w:type="dxa"/>
            <w:vMerge/>
            <w:shd w:val="clear" w:color="auto" w:fill="auto"/>
          </w:tcPr>
          <w:p w:rsidR="00AA6716" w:rsidRPr="00517FA3" w:rsidRDefault="00AA6716" w:rsidP="00517F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A6716" w:rsidRPr="00517FA3" w:rsidTr="00131731">
        <w:tc>
          <w:tcPr>
            <w:tcW w:w="522" w:type="dxa"/>
            <w:shd w:val="clear" w:color="auto" w:fill="auto"/>
          </w:tcPr>
          <w:p w:rsidR="00AA6716" w:rsidRPr="00517FA3" w:rsidRDefault="00AA6716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31" w:type="dxa"/>
            <w:shd w:val="clear" w:color="auto" w:fill="auto"/>
          </w:tcPr>
          <w:p w:rsidR="00AA6716" w:rsidRPr="00517FA3" w:rsidRDefault="00AA6716" w:rsidP="009B2B3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A3">
              <w:rPr>
                <w:rFonts w:ascii="Times New Roman" w:hAnsi="Times New Roman"/>
                <w:sz w:val="24"/>
                <w:szCs w:val="24"/>
              </w:rPr>
              <w:t xml:space="preserve">Информационно-просветительский блок: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Pr="00517FA3">
              <w:rPr>
                <w:rFonts w:ascii="Times New Roman" w:hAnsi="Times New Roman"/>
                <w:sz w:val="24"/>
                <w:szCs w:val="24"/>
              </w:rPr>
              <w:t>между воспитанниками подготовительных к школе групп «Планета Земля – наш общий дом»</w:t>
            </w:r>
          </w:p>
        </w:tc>
        <w:tc>
          <w:tcPr>
            <w:tcW w:w="2346" w:type="dxa"/>
            <w:shd w:val="clear" w:color="auto" w:fill="auto"/>
          </w:tcPr>
          <w:p w:rsidR="00AA6716" w:rsidRDefault="00AA6716" w:rsidP="00517FA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воспитанника</w:t>
            </w:r>
            <w:r w:rsidRPr="00517FA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дготовительной к школе группы, </w:t>
            </w:r>
          </w:p>
          <w:p w:rsidR="00AA6716" w:rsidRPr="00517FA3" w:rsidRDefault="00AA6716" w:rsidP="00517FA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17FA3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5167" w:type="dxa"/>
            <w:shd w:val="clear" w:color="auto" w:fill="auto"/>
          </w:tcPr>
          <w:p w:rsidR="00AA6716" w:rsidRPr="00517FA3" w:rsidRDefault="00AA6716" w:rsidP="001317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репили знания о живой природе,  </w:t>
            </w:r>
            <w:r w:rsidRPr="00517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бережного к ней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учились устанавливать причинно-следственные связи</w:t>
            </w:r>
            <w:r w:rsidRPr="00517F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vMerge/>
            <w:shd w:val="clear" w:color="auto" w:fill="auto"/>
          </w:tcPr>
          <w:p w:rsidR="00AA6716" w:rsidRPr="00517FA3" w:rsidRDefault="00AA6716" w:rsidP="00517F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A6716" w:rsidRPr="00517FA3" w:rsidTr="00131731">
        <w:tc>
          <w:tcPr>
            <w:tcW w:w="522" w:type="dxa"/>
            <w:shd w:val="clear" w:color="auto" w:fill="auto"/>
          </w:tcPr>
          <w:p w:rsidR="00AA6716" w:rsidRPr="00517FA3" w:rsidRDefault="00AA6716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831" w:type="dxa"/>
            <w:shd w:val="clear" w:color="auto" w:fill="auto"/>
          </w:tcPr>
          <w:p w:rsidR="00AA6716" w:rsidRPr="00517FA3" w:rsidRDefault="00AA6716" w:rsidP="00517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проекта «Эко-парк «Апельсин» - экскурсии по территории: закрепление названия цветов, деревьев, лекарственных растений. Игры «Четвёртый лишний», «Краски», «Назови растение»</w:t>
            </w:r>
          </w:p>
        </w:tc>
        <w:tc>
          <w:tcPr>
            <w:tcW w:w="2346" w:type="dxa"/>
            <w:shd w:val="clear" w:color="auto" w:fill="auto"/>
          </w:tcPr>
          <w:p w:rsidR="00AA6716" w:rsidRPr="00517FA3" w:rsidRDefault="00AA6716" w:rsidP="00517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  <w:r w:rsidRPr="00517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5167" w:type="dxa"/>
            <w:shd w:val="clear" w:color="auto" w:fill="auto"/>
          </w:tcPr>
          <w:p w:rsidR="00AA6716" w:rsidRPr="00517FA3" w:rsidRDefault="00AA6716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3">
              <w:rPr>
                <w:rFonts w:ascii="Times New Roman" w:hAnsi="Times New Roman" w:cs="Times New Roman"/>
                <w:sz w:val="24"/>
                <w:szCs w:val="24"/>
              </w:rPr>
              <w:t>Воспитанники познакомились с красотой природного окружения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  <w:r w:rsidRPr="00517FA3">
              <w:rPr>
                <w:rFonts w:ascii="Times New Roman" w:hAnsi="Times New Roman" w:cs="Times New Roman"/>
                <w:sz w:val="24"/>
                <w:szCs w:val="24"/>
              </w:rPr>
              <w:t>, закрепили названия деревьев, растений и необходимостью ухода за ними.</w:t>
            </w:r>
          </w:p>
        </w:tc>
        <w:tc>
          <w:tcPr>
            <w:tcW w:w="2438" w:type="dxa"/>
            <w:vMerge/>
            <w:shd w:val="clear" w:color="auto" w:fill="auto"/>
          </w:tcPr>
          <w:p w:rsidR="00AA6716" w:rsidRPr="00517FA3" w:rsidRDefault="00AA6716" w:rsidP="00517F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A6716" w:rsidRPr="00517FA3" w:rsidTr="00131731">
        <w:trPr>
          <w:trHeight w:val="558"/>
        </w:trPr>
        <w:tc>
          <w:tcPr>
            <w:tcW w:w="522" w:type="dxa"/>
            <w:shd w:val="clear" w:color="auto" w:fill="auto"/>
          </w:tcPr>
          <w:p w:rsidR="00AA6716" w:rsidRPr="00517FA3" w:rsidRDefault="00AA6716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  <w:p w:rsidR="00AA6716" w:rsidRPr="00517FA3" w:rsidRDefault="00AA6716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1" w:type="dxa"/>
            <w:shd w:val="clear" w:color="auto" w:fill="auto"/>
          </w:tcPr>
          <w:p w:rsidR="00AA6716" w:rsidRPr="00517FA3" w:rsidRDefault="00AA6716" w:rsidP="0013173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A3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517FA3">
              <w:rPr>
                <w:rFonts w:ascii="Times New Roman" w:hAnsi="Times New Roman"/>
                <w:sz w:val="24"/>
                <w:szCs w:val="24"/>
              </w:rPr>
              <w:t xml:space="preserve"> «Зеленый квадрат»: беседы, просмотр презентаций, </w:t>
            </w:r>
            <w:r w:rsidRPr="00517FA3">
              <w:rPr>
                <w:rFonts w:ascii="Times New Roman" w:hAnsi="Times New Roman"/>
                <w:sz w:val="24"/>
                <w:szCs w:val="24"/>
              </w:rPr>
              <w:lastRenderedPageBreak/>
              <w:t>выставка рисунков «Животные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растения</w:t>
            </w:r>
            <w:r w:rsidRPr="00517FA3">
              <w:rPr>
                <w:rFonts w:ascii="Times New Roman" w:hAnsi="Times New Roman"/>
                <w:sz w:val="24"/>
                <w:szCs w:val="24"/>
              </w:rPr>
              <w:t xml:space="preserve"> наших лесов»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(корпус 1)</w:t>
            </w:r>
          </w:p>
        </w:tc>
        <w:tc>
          <w:tcPr>
            <w:tcW w:w="2346" w:type="dxa"/>
            <w:shd w:val="clear" w:color="auto" w:fill="auto"/>
          </w:tcPr>
          <w:p w:rsidR="00AA6716" w:rsidRDefault="00AA6716" w:rsidP="00131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воспитанников, </w:t>
            </w:r>
          </w:p>
          <w:p w:rsidR="00AA6716" w:rsidRPr="00517FA3" w:rsidRDefault="00AA6716" w:rsidP="00131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</w:p>
        </w:tc>
        <w:tc>
          <w:tcPr>
            <w:tcW w:w="5167" w:type="dxa"/>
            <w:shd w:val="clear" w:color="auto" w:fill="auto"/>
          </w:tcPr>
          <w:p w:rsidR="00AA6716" w:rsidRPr="009B2B31" w:rsidRDefault="00AA6716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Воспитанники закрепили знания о живой природе и необходимости бережного к ней </w:t>
            </w:r>
            <w:r w:rsidRPr="00517F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отношения.</w:t>
            </w:r>
          </w:p>
        </w:tc>
        <w:tc>
          <w:tcPr>
            <w:tcW w:w="2438" w:type="dxa"/>
            <w:vMerge/>
            <w:shd w:val="clear" w:color="auto" w:fill="auto"/>
          </w:tcPr>
          <w:p w:rsidR="00AA6716" w:rsidRPr="00517FA3" w:rsidRDefault="00AA6716" w:rsidP="00517F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A6716" w:rsidRPr="00517FA3" w:rsidTr="00131731">
        <w:tc>
          <w:tcPr>
            <w:tcW w:w="522" w:type="dxa"/>
            <w:shd w:val="clear" w:color="auto" w:fill="auto"/>
          </w:tcPr>
          <w:p w:rsidR="00AA6716" w:rsidRPr="00517FA3" w:rsidRDefault="00AA6716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831" w:type="dxa"/>
            <w:shd w:val="clear" w:color="auto" w:fill="auto"/>
          </w:tcPr>
          <w:p w:rsidR="00AA6716" w:rsidRPr="00517FA3" w:rsidRDefault="00AA6716" w:rsidP="00517FA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Изумрудный город»</w:t>
            </w:r>
          </w:p>
        </w:tc>
        <w:tc>
          <w:tcPr>
            <w:tcW w:w="2346" w:type="dxa"/>
            <w:shd w:val="clear" w:color="auto" w:fill="auto"/>
          </w:tcPr>
          <w:p w:rsidR="00AA6716" w:rsidRDefault="00AA6716" w:rsidP="00517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воспитанников, </w:t>
            </w:r>
          </w:p>
          <w:p w:rsidR="00AA6716" w:rsidRPr="00517FA3" w:rsidRDefault="00AA6716" w:rsidP="00517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</w:p>
        </w:tc>
        <w:tc>
          <w:tcPr>
            <w:tcW w:w="5167" w:type="dxa"/>
            <w:shd w:val="clear" w:color="auto" w:fill="auto"/>
          </w:tcPr>
          <w:p w:rsidR="00AA6716" w:rsidRPr="003104DA" w:rsidRDefault="00AA6716" w:rsidP="00310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закрепили представления о разных видах мусора и способов его утилизации, правила поведения в природе.</w:t>
            </w:r>
          </w:p>
        </w:tc>
        <w:tc>
          <w:tcPr>
            <w:tcW w:w="2438" w:type="dxa"/>
            <w:vMerge/>
            <w:shd w:val="clear" w:color="auto" w:fill="auto"/>
          </w:tcPr>
          <w:p w:rsidR="00AA6716" w:rsidRPr="00517FA3" w:rsidRDefault="00AA6716" w:rsidP="00517F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A6716" w:rsidRPr="00517FA3" w:rsidTr="00131731">
        <w:tc>
          <w:tcPr>
            <w:tcW w:w="522" w:type="dxa"/>
            <w:shd w:val="clear" w:color="auto" w:fill="auto"/>
          </w:tcPr>
          <w:p w:rsidR="00AA6716" w:rsidRPr="00517FA3" w:rsidRDefault="00AA6716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831" w:type="dxa"/>
            <w:shd w:val="clear" w:color="auto" w:fill="auto"/>
          </w:tcPr>
          <w:p w:rsidR="00AA6716" w:rsidRPr="00517FA3" w:rsidRDefault="00AA6716" w:rsidP="00517FA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Метеознайки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наблюдают» в рамках реализации проекта «Метеостанция НЭД для поколения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» (корпус 1)</w:t>
            </w:r>
          </w:p>
        </w:tc>
        <w:tc>
          <w:tcPr>
            <w:tcW w:w="2346" w:type="dxa"/>
            <w:shd w:val="clear" w:color="auto" w:fill="auto"/>
          </w:tcPr>
          <w:p w:rsidR="00AA6716" w:rsidRDefault="00AA6716" w:rsidP="00517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воспитанников,</w:t>
            </w:r>
          </w:p>
          <w:p w:rsidR="00AA6716" w:rsidRPr="00517FA3" w:rsidRDefault="00AA6716" w:rsidP="00517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</w:p>
        </w:tc>
        <w:tc>
          <w:tcPr>
            <w:tcW w:w="5167" w:type="dxa"/>
            <w:shd w:val="clear" w:color="auto" w:fill="auto"/>
          </w:tcPr>
          <w:p w:rsidR="00AA6716" w:rsidRPr="008C1D6E" w:rsidRDefault="00AA6716" w:rsidP="000B1331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D6E">
              <w:rPr>
                <w:rFonts w:ascii="Times New Roman" w:hAnsi="Times New Roman" w:cs="Times New Roman"/>
                <w:sz w:val="24"/>
                <w:szCs w:val="24"/>
              </w:rPr>
              <w:t>Воспитание у дошкольников экологического мировоззрения в вопросах взаимоотношений человека 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умение устанавливать причинно-следственные связи в природе</w:t>
            </w:r>
            <w:r w:rsidRPr="008C1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716" w:rsidRPr="00517FA3" w:rsidRDefault="00AA6716" w:rsidP="000B1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D6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и личностных качеств воспитанников.</w:t>
            </w:r>
          </w:p>
        </w:tc>
        <w:tc>
          <w:tcPr>
            <w:tcW w:w="2438" w:type="dxa"/>
            <w:vMerge/>
            <w:shd w:val="clear" w:color="auto" w:fill="auto"/>
          </w:tcPr>
          <w:p w:rsidR="00AA6716" w:rsidRPr="00517FA3" w:rsidRDefault="00AA6716" w:rsidP="00517F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A6716" w:rsidRPr="00517FA3" w:rsidTr="00131731">
        <w:tc>
          <w:tcPr>
            <w:tcW w:w="522" w:type="dxa"/>
            <w:shd w:val="clear" w:color="auto" w:fill="auto"/>
          </w:tcPr>
          <w:p w:rsidR="00AA6716" w:rsidRDefault="00AA6716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4831" w:type="dxa"/>
            <w:shd w:val="clear" w:color="auto" w:fill="auto"/>
          </w:tcPr>
          <w:p w:rsidR="00AA6716" w:rsidRDefault="00AA6716" w:rsidP="00517FA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«Синичкин день»</w:t>
            </w:r>
          </w:p>
        </w:tc>
        <w:tc>
          <w:tcPr>
            <w:tcW w:w="2346" w:type="dxa"/>
            <w:shd w:val="clear" w:color="auto" w:fill="auto"/>
          </w:tcPr>
          <w:p w:rsidR="00AA6716" w:rsidRDefault="00AA6716" w:rsidP="00517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воспитанников</w:t>
            </w:r>
          </w:p>
        </w:tc>
        <w:tc>
          <w:tcPr>
            <w:tcW w:w="5167" w:type="dxa"/>
            <w:shd w:val="clear" w:color="auto" w:fill="auto"/>
          </w:tcPr>
          <w:p w:rsidR="00AA6716" w:rsidRPr="009B2B31" w:rsidRDefault="00AA6716" w:rsidP="009B2B31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 воспитанников ценностного представления о зимующих птицах родного края.</w:t>
            </w:r>
          </w:p>
        </w:tc>
        <w:tc>
          <w:tcPr>
            <w:tcW w:w="2438" w:type="dxa"/>
            <w:vMerge/>
            <w:shd w:val="clear" w:color="auto" w:fill="auto"/>
          </w:tcPr>
          <w:p w:rsidR="00AA6716" w:rsidRPr="00517FA3" w:rsidRDefault="00AA6716" w:rsidP="00517F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A6716" w:rsidRPr="00517FA3" w:rsidTr="00131731">
        <w:tc>
          <w:tcPr>
            <w:tcW w:w="522" w:type="dxa"/>
            <w:shd w:val="clear" w:color="auto" w:fill="auto"/>
          </w:tcPr>
          <w:p w:rsidR="00AA6716" w:rsidRDefault="00AA6716" w:rsidP="00B414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831" w:type="dxa"/>
            <w:shd w:val="clear" w:color="auto" w:fill="auto"/>
          </w:tcPr>
          <w:p w:rsidR="00AA6716" w:rsidRDefault="00AA6716" w:rsidP="00AB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Всероссийского Заповедного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A6716" w:rsidRPr="000030A6" w:rsidRDefault="00AA6716" w:rsidP="00AB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30A6">
              <w:rPr>
                <w:rFonts w:ascii="Times New Roman" w:hAnsi="Times New Roman"/>
                <w:sz w:val="24"/>
                <w:szCs w:val="24"/>
              </w:rPr>
              <w:t>Развлечение «День журавля»</w:t>
            </w:r>
          </w:p>
          <w:p w:rsidR="00AA6716" w:rsidRPr="000030A6" w:rsidRDefault="00AA6716" w:rsidP="00AB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30A6">
              <w:rPr>
                <w:rFonts w:ascii="Times New Roman" w:hAnsi="Times New Roman"/>
                <w:sz w:val="24"/>
                <w:szCs w:val="24"/>
              </w:rPr>
              <w:t>КВН «Этот удивительный мир животных»</w:t>
            </w:r>
          </w:p>
          <w:p w:rsidR="00AA6716" w:rsidRPr="0049689B" w:rsidRDefault="00AA6716" w:rsidP="00AB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30A6">
              <w:rPr>
                <w:rFonts w:ascii="Times New Roman" w:hAnsi="Times New Roman"/>
                <w:sz w:val="24"/>
                <w:szCs w:val="24"/>
              </w:rPr>
              <w:t>Занятие «Синичкин календарь»</w:t>
            </w:r>
          </w:p>
        </w:tc>
        <w:tc>
          <w:tcPr>
            <w:tcW w:w="2346" w:type="dxa"/>
            <w:shd w:val="clear" w:color="auto" w:fill="auto"/>
          </w:tcPr>
          <w:p w:rsidR="00AA6716" w:rsidRPr="0049689B" w:rsidRDefault="00AA6716" w:rsidP="00AA6716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 воспитанников</w:t>
            </w:r>
          </w:p>
        </w:tc>
        <w:tc>
          <w:tcPr>
            <w:tcW w:w="5167" w:type="dxa"/>
            <w:shd w:val="clear" w:color="auto" w:fill="auto"/>
          </w:tcPr>
          <w:p w:rsidR="00AA6716" w:rsidRPr="0049689B" w:rsidRDefault="00AA6716" w:rsidP="00B41480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Сформированы знания о необходимости бережного отношения к природе и всему живому на планете Земля.</w:t>
            </w:r>
          </w:p>
        </w:tc>
        <w:tc>
          <w:tcPr>
            <w:tcW w:w="2438" w:type="dxa"/>
            <w:vMerge/>
            <w:shd w:val="clear" w:color="auto" w:fill="auto"/>
          </w:tcPr>
          <w:p w:rsidR="00AA6716" w:rsidRPr="00517FA3" w:rsidRDefault="00AA6716" w:rsidP="00B4148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716" w:rsidRPr="00517FA3" w:rsidTr="00131731">
        <w:tc>
          <w:tcPr>
            <w:tcW w:w="522" w:type="dxa"/>
            <w:shd w:val="clear" w:color="auto" w:fill="auto"/>
          </w:tcPr>
          <w:p w:rsidR="00AA6716" w:rsidRDefault="00AA6716" w:rsidP="00B414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831" w:type="dxa"/>
            <w:shd w:val="clear" w:color="auto" w:fill="auto"/>
          </w:tcPr>
          <w:p w:rsidR="00AA6716" w:rsidRPr="0049689B" w:rsidRDefault="00AA6716" w:rsidP="00003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89B">
              <w:rPr>
                <w:rFonts w:ascii="Times New Roman" w:hAnsi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2346" w:type="dxa"/>
            <w:shd w:val="clear" w:color="auto" w:fill="auto"/>
          </w:tcPr>
          <w:p w:rsidR="00AA6716" w:rsidRDefault="00AA6716" w:rsidP="00100EA1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 воспитанников</w:t>
            </w:r>
          </w:p>
          <w:p w:rsidR="00AA6716" w:rsidRDefault="00AA6716" w:rsidP="00AA6716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AA6716" w:rsidRPr="0049689B" w:rsidRDefault="00AA6716" w:rsidP="000030A6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89B">
              <w:rPr>
                <w:rFonts w:ascii="Times New Roman" w:hAnsi="Times New Roman"/>
                <w:sz w:val="24"/>
                <w:szCs w:val="24"/>
              </w:rPr>
              <w:t>Воспитание у дошкольников экологического мировоззрения в вопросах взаимоотношений человека и природы.</w:t>
            </w:r>
          </w:p>
        </w:tc>
        <w:tc>
          <w:tcPr>
            <w:tcW w:w="2438" w:type="dxa"/>
            <w:vMerge/>
            <w:shd w:val="clear" w:color="auto" w:fill="auto"/>
          </w:tcPr>
          <w:p w:rsidR="00AA6716" w:rsidRPr="00517FA3" w:rsidRDefault="00AA6716" w:rsidP="00B4148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716" w:rsidRPr="00517FA3" w:rsidTr="00131731">
        <w:tc>
          <w:tcPr>
            <w:tcW w:w="522" w:type="dxa"/>
            <w:shd w:val="clear" w:color="auto" w:fill="auto"/>
          </w:tcPr>
          <w:p w:rsidR="00AA6716" w:rsidRDefault="00AA6716" w:rsidP="00B414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4831" w:type="dxa"/>
            <w:shd w:val="clear" w:color="auto" w:fill="auto"/>
          </w:tcPr>
          <w:p w:rsidR="00AA6716" w:rsidRPr="0049689B" w:rsidRDefault="00AA6716" w:rsidP="00003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акция «Добрый друг!»</w:t>
            </w:r>
          </w:p>
        </w:tc>
        <w:tc>
          <w:tcPr>
            <w:tcW w:w="2346" w:type="dxa"/>
            <w:shd w:val="clear" w:color="auto" w:fill="auto"/>
          </w:tcPr>
          <w:p w:rsidR="00AA6716" w:rsidRDefault="00AA6716" w:rsidP="00AA6716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 воспитанников</w:t>
            </w:r>
          </w:p>
        </w:tc>
        <w:tc>
          <w:tcPr>
            <w:tcW w:w="5167" w:type="dxa"/>
            <w:shd w:val="clear" w:color="auto" w:fill="auto"/>
          </w:tcPr>
          <w:p w:rsidR="00AA6716" w:rsidRPr="0049689B" w:rsidRDefault="00AA6716" w:rsidP="000030A6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ответственного отношения к домашним питомцам.</w:t>
            </w:r>
          </w:p>
        </w:tc>
        <w:tc>
          <w:tcPr>
            <w:tcW w:w="2438" w:type="dxa"/>
            <w:vMerge/>
            <w:shd w:val="clear" w:color="auto" w:fill="auto"/>
          </w:tcPr>
          <w:p w:rsidR="00AA6716" w:rsidRPr="00517FA3" w:rsidRDefault="00AA6716" w:rsidP="00B4148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716" w:rsidRPr="00517FA3" w:rsidTr="00131731">
        <w:tc>
          <w:tcPr>
            <w:tcW w:w="522" w:type="dxa"/>
            <w:shd w:val="clear" w:color="auto" w:fill="auto"/>
          </w:tcPr>
          <w:p w:rsidR="00AA6716" w:rsidRDefault="00AA6716" w:rsidP="00B414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4831" w:type="dxa"/>
            <w:shd w:val="clear" w:color="auto" w:fill="auto"/>
          </w:tcPr>
          <w:p w:rsidR="00AA6716" w:rsidRPr="0049689B" w:rsidRDefault="00AA6716" w:rsidP="00003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Осенний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эко-тур в «Росинке»</w:t>
            </w:r>
          </w:p>
        </w:tc>
        <w:tc>
          <w:tcPr>
            <w:tcW w:w="2346" w:type="dxa"/>
            <w:shd w:val="clear" w:color="auto" w:fill="auto"/>
          </w:tcPr>
          <w:p w:rsidR="00AA6716" w:rsidRDefault="00AA6716" w:rsidP="00AA6716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 воспитанников, </w:t>
            </w:r>
          </w:p>
          <w:p w:rsidR="00AA6716" w:rsidRDefault="00AA6716" w:rsidP="00AA6716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педагогов</w:t>
            </w:r>
          </w:p>
        </w:tc>
        <w:tc>
          <w:tcPr>
            <w:tcW w:w="5167" w:type="dxa"/>
            <w:shd w:val="clear" w:color="auto" w:fill="auto"/>
          </w:tcPr>
          <w:p w:rsidR="00AA6716" w:rsidRPr="0049689B" w:rsidRDefault="00AA6716" w:rsidP="000030A6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основ экологической культуры, закрепление знаний о сезонных изменениях в природе.</w:t>
            </w:r>
          </w:p>
        </w:tc>
        <w:tc>
          <w:tcPr>
            <w:tcW w:w="2438" w:type="dxa"/>
            <w:vMerge/>
            <w:shd w:val="clear" w:color="auto" w:fill="auto"/>
          </w:tcPr>
          <w:p w:rsidR="00AA6716" w:rsidRPr="00517FA3" w:rsidRDefault="00AA6716" w:rsidP="00B4148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4CB5" w:rsidRPr="00517FA3" w:rsidRDefault="008C4CB5" w:rsidP="00517FA3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4F95" w:rsidRPr="00517FA3" w:rsidRDefault="00344F95" w:rsidP="00517FA3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1DB6" w:rsidRDefault="00A81DB6" w:rsidP="00490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DD" w:rsidRPr="00517FA3" w:rsidRDefault="002256DD" w:rsidP="00003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256DD" w:rsidRPr="00517FA3" w:rsidSect="008C4CB5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772"/>
    <w:rsid w:val="00000710"/>
    <w:rsid w:val="000030A6"/>
    <w:rsid w:val="00020E9D"/>
    <w:rsid w:val="00091772"/>
    <w:rsid w:val="0009706C"/>
    <w:rsid w:val="000B1331"/>
    <w:rsid w:val="000B7317"/>
    <w:rsid w:val="00100EA1"/>
    <w:rsid w:val="001315ED"/>
    <w:rsid w:val="00131731"/>
    <w:rsid w:val="0014256E"/>
    <w:rsid w:val="001775A3"/>
    <w:rsid w:val="00181BF5"/>
    <w:rsid w:val="00182E9D"/>
    <w:rsid w:val="00193ACC"/>
    <w:rsid w:val="001C306C"/>
    <w:rsid w:val="001D73DE"/>
    <w:rsid w:val="002256DD"/>
    <w:rsid w:val="002575D5"/>
    <w:rsid w:val="00260EFE"/>
    <w:rsid w:val="002B555E"/>
    <w:rsid w:val="002D7F78"/>
    <w:rsid w:val="002F7D96"/>
    <w:rsid w:val="00302A93"/>
    <w:rsid w:val="003104DA"/>
    <w:rsid w:val="00326398"/>
    <w:rsid w:val="00344F95"/>
    <w:rsid w:val="00384A02"/>
    <w:rsid w:val="00390F8A"/>
    <w:rsid w:val="0039334B"/>
    <w:rsid w:val="003F113C"/>
    <w:rsid w:val="00410E6F"/>
    <w:rsid w:val="00412228"/>
    <w:rsid w:val="00436580"/>
    <w:rsid w:val="00457326"/>
    <w:rsid w:val="00490FCA"/>
    <w:rsid w:val="004B4405"/>
    <w:rsid w:val="00517FA3"/>
    <w:rsid w:val="005366F5"/>
    <w:rsid w:val="005C5EFF"/>
    <w:rsid w:val="005C7B56"/>
    <w:rsid w:val="006148E4"/>
    <w:rsid w:val="006761C6"/>
    <w:rsid w:val="006A3E31"/>
    <w:rsid w:val="006F5F1A"/>
    <w:rsid w:val="0073151C"/>
    <w:rsid w:val="0078347C"/>
    <w:rsid w:val="007B4C0E"/>
    <w:rsid w:val="007C74D7"/>
    <w:rsid w:val="007F499F"/>
    <w:rsid w:val="00801B0A"/>
    <w:rsid w:val="008131A0"/>
    <w:rsid w:val="00863D2B"/>
    <w:rsid w:val="008778AD"/>
    <w:rsid w:val="008C4CB5"/>
    <w:rsid w:val="008F6FFD"/>
    <w:rsid w:val="00965DC2"/>
    <w:rsid w:val="00984AF6"/>
    <w:rsid w:val="009A2340"/>
    <w:rsid w:val="009B2B31"/>
    <w:rsid w:val="009B2CDF"/>
    <w:rsid w:val="00A43578"/>
    <w:rsid w:val="00A43AF7"/>
    <w:rsid w:val="00A63B41"/>
    <w:rsid w:val="00A7356F"/>
    <w:rsid w:val="00A76731"/>
    <w:rsid w:val="00A77CE5"/>
    <w:rsid w:val="00A81DB6"/>
    <w:rsid w:val="00AA6716"/>
    <w:rsid w:val="00AB416E"/>
    <w:rsid w:val="00AB6697"/>
    <w:rsid w:val="00B41480"/>
    <w:rsid w:val="00B73067"/>
    <w:rsid w:val="00B967B0"/>
    <w:rsid w:val="00BA5630"/>
    <w:rsid w:val="00BA6798"/>
    <w:rsid w:val="00BB1322"/>
    <w:rsid w:val="00BD1985"/>
    <w:rsid w:val="00BD4C0D"/>
    <w:rsid w:val="00BD6CB7"/>
    <w:rsid w:val="00BE74B0"/>
    <w:rsid w:val="00C1095E"/>
    <w:rsid w:val="00C36FB9"/>
    <w:rsid w:val="00CB39CF"/>
    <w:rsid w:val="00CB47C7"/>
    <w:rsid w:val="00CC6046"/>
    <w:rsid w:val="00CF60F6"/>
    <w:rsid w:val="00D350CD"/>
    <w:rsid w:val="00D40EE3"/>
    <w:rsid w:val="00D64203"/>
    <w:rsid w:val="00DA7FAD"/>
    <w:rsid w:val="00E0056F"/>
    <w:rsid w:val="00E026B4"/>
    <w:rsid w:val="00E41753"/>
    <w:rsid w:val="00E455DB"/>
    <w:rsid w:val="00EB20D3"/>
    <w:rsid w:val="00EB7F65"/>
    <w:rsid w:val="00F60978"/>
    <w:rsid w:val="00FB6E47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17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09177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x-phauthusertext">
    <w:name w:val="x-ph__auth__user__text"/>
    <w:basedOn w:val="a0"/>
    <w:rsid w:val="00091772"/>
  </w:style>
  <w:style w:type="table" w:styleId="a5">
    <w:name w:val="Table Grid"/>
    <w:basedOn w:val="a1"/>
    <w:uiPriority w:val="59"/>
    <w:rsid w:val="000917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C7B56"/>
  </w:style>
  <w:style w:type="paragraph" w:customStyle="1" w:styleId="a6">
    <w:name w:val="Знак"/>
    <w:basedOn w:val="a"/>
    <w:rsid w:val="006761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">
    <w:name w:val="Текст1"/>
    <w:basedOn w:val="a"/>
    <w:rsid w:val="00CB47C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">
    <w:name w:val="Текст2"/>
    <w:basedOn w:val="a"/>
    <w:rsid w:val="00B7306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3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306C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BA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ДСОВ №6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Пономарёва Е.В.</cp:lastModifiedBy>
  <cp:revision>47</cp:revision>
  <cp:lastPrinted>2019-06-17T04:45:00Z</cp:lastPrinted>
  <dcterms:created xsi:type="dcterms:W3CDTF">2018-12-13T05:15:00Z</dcterms:created>
  <dcterms:modified xsi:type="dcterms:W3CDTF">2022-05-16T04:02:00Z</dcterms:modified>
</cp:coreProperties>
</file>