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0" w:rsidRPr="00956E70" w:rsidRDefault="00956E70" w:rsidP="00956E70">
      <w:pPr>
        <w:pStyle w:val="1"/>
        <w:tabs>
          <w:tab w:val="left" w:pos="-4111"/>
        </w:tabs>
        <w:ind w:right="34"/>
        <w:jc w:val="center"/>
        <w:rPr>
          <w:rFonts w:ascii="Times New Roman" w:hAnsi="Times New Roman" w:cs="Times New Roman"/>
          <w:b w:val="0"/>
          <w:color w:val="auto"/>
        </w:rPr>
      </w:pPr>
      <w:proofErr w:type="spellStart"/>
      <w:r w:rsidRPr="00956E70">
        <w:rPr>
          <w:rFonts w:ascii="Times New Roman" w:hAnsi="Times New Roman" w:cs="Times New Roman"/>
          <w:b w:val="0"/>
          <w:color w:val="auto"/>
        </w:rPr>
        <w:t>Лангепасское</w:t>
      </w:r>
      <w:proofErr w:type="spellEnd"/>
      <w:r w:rsidRPr="00956E70">
        <w:rPr>
          <w:rFonts w:ascii="Times New Roman" w:hAnsi="Times New Roman" w:cs="Times New Roman"/>
          <w:b w:val="0"/>
          <w:color w:val="auto"/>
        </w:rPr>
        <w:t xml:space="preserve"> городское муниципальное автономное общеобразовательное учреждение «Гимназия № 6»</w:t>
      </w:r>
    </w:p>
    <w:p w:rsidR="00956E70" w:rsidRDefault="00956E70" w:rsidP="00956E70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956E70">
        <w:rPr>
          <w:rFonts w:ascii="Times New Roman" w:hAnsi="Times New Roman" w:cs="Times New Roman"/>
          <w:b w:val="0"/>
          <w:color w:val="auto"/>
        </w:rPr>
        <w:t>Учитель: Корниенко Татьяна Григорьевна</w:t>
      </w:r>
    </w:p>
    <w:p w:rsidR="00956E70" w:rsidRPr="00956E70" w:rsidRDefault="00956E70" w:rsidP="00956E70">
      <w:pPr>
        <w:jc w:val="right"/>
        <w:rPr>
          <w:rFonts w:ascii="Times New Roman" w:hAnsi="Times New Roman" w:cs="Times New Roman"/>
          <w:sz w:val="28"/>
          <w:szCs w:val="28"/>
        </w:rPr>
      </w:pPr>
      <w:r w:rsidRPr="00956E70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внеурочной деятель</w:t>
      </w:r>
      <w:r w:rsidR="00DA7DAA">
        <w:rPr>
          <w:rFonts w:ascii="Times New Roman" w:hAnsi="Times New Roman" w:cs="Times New Roman"/>
          <w:sz w:val="28"/>
          <w:szCs w:val="28"/>
        </w:rPr>
        <w:t>но</w:t>
      </w:r>
      <w:r w:rsidR="002B67D6">
        <w:rPr>
          <w:rFonts w:ascii="Times New Roman" w:hAnsi="Times New Roman" w:cs="Times New Roman"/>
          <w:sz w:val="28"/>
          <w:szCs w:val="28"/>
        </w:rPr>
        <w:t>сти. 3-в класс.</w:t>
      </w:r>
      <w:bookmarkStart w:id="0" w:name="_GoBack"/>
      <w:bookmarkEnd w:id="0"/>
    </w:p>
    <w:p w:rsidR="00AE2150" w:rsidRPr="007B52D0" w:rsidRDefault="00BE3E83" w:rsidP="00BE3E8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B52D0">
        <w:rPr>
          <w:rFonts w:ascii="Times New Roman" w:hAnsi="Times New Roman" w:cs="Times New Roman"/>
          <w:color w:val="auto"/>
        </w:rPr>
        <w:t>Тема занятия: «Терпение»</w:t>
      </w:r>
    </w:p>
    <w:p w:rsidR="00BE3E83" w:rsidRPr="007B52D0" w:rsidRDefault="00BE3E83" w:rsidP="00BE3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E3E83" w:rsidRPr="007B52D0" w:rsidRDefault="005416B4" w:rsidP="00BE3E8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52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B5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B2783" w:rsidRPr="007B5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помочь раскрыть  у обучающихся смысл понятия«</w:t>
      </w:r>
      <w:r w:rsidRPr="007B5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терпение</w:t>
      </w:r>
      <w:r w:rsidR="00CB2783" w:rsidRPr="007B5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как одну из нравственных и духовных ценностей человека</w:t>
      </w:r>
      <w:r w:rsidRPr="007B5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2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CB2783" w:rsidRPr="007B52D0" w:rsidRDefault="0006692A" w:rsidP="00BE3E8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5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раскрыть</w:t>
      </w:r>
      <w:r w:rsidR="00CB2783" w:rsidRPr="007B5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терпение  </w:t>
      </w:r>
      <w:r w:rsidRPr="007B5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подвиг к внутреннему движению, к</w:t>
      </w:r>
      <w:r w:rsidR="00CB2783" w:rsidRPr="007B5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подвижничеству, испытание духа;</w:t>
      </w:r>
    </w:p>
    <w:p w:rsidR="00BE3E83" w:rsidRPr="007B52D0" w:rsidRDefault="00BE3E83" w:rsidP="005416B4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5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доказать детям, что терпение – необходимое нравственное  качество каждого человека;</w:t>
      </w:r>
    </w:p>
    <w:p w:rsidR="0006692A" w:rsidRPr="007B52D0" w:rsidRDefault="0006692A" w:rsidP="005416B4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5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развивать умение прислушиваться к мнению другого человека, высказывать свои мысли, принимать совместное решение; </w:t>
      </w:r>
    </w:p>
    <w:p w:rsidR="005416B4" w:rsidRPr="005416B4" w:rsidRDefault="005416B4" w:rsidP="00425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416B4" w:rsidRPr="007B52D0" w:rsidRDefault="005416B4" w:rsidP="00BF0676">
      <w:pPr>
        <w:shd w:val="clear" w:color="auto" w:fill="FFFFFF"/>
        <w:spacing w:after="150" w:line="315" w:lineRule="atLeast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B52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</w:t>
      </w:r>
    </w:p>
    <w:tbl>
      <w:tblPr>
        <w:tblStyle w:val="a6"/>
        <w:tblW w:w="103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857"/>
        <w:gridCol w:w="3261"/>
      </w:tblGrid>
      <w:tr w:rsidR="00BE3E83" w:rsidRPr="007B52D0" w:rsidTr="00BF0676">
        <w:trPr>
          <w:trHeight w:val="299"/>
        </w:trPr>
        <w:tc>
          <w:tcPr>
            <w:tcW w:w="2269" w:type="dxa"/>
            <w:vAlign w:val="center"/>
          </w:tcPr>
          <w:p w:rsidR="00BE3E83" w:rsidRPr="007B52D0" w:rsidRDefault="00BE3E83" w:rsidP="00BE3E8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занятия</w:t>
            </w:r>
          </w:p>
        </w:tc>
        <w:tc>
          <w:tcPr>
            <w:tcW w:w="4857" w:type="dxa"/>
            <w:vAlign w:val="center"/>
          </w:tcPr>
          <w:p w:rsidR="00BE3E83" w:rsidRPr="007B52D0" w:rsidRDefault="00BE3E83" w:rsidP="00BE3E8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Деятельность учителя и </w:t>
            </w:r>
            <w:proofErr w:type="gramStart"/>
            <w:r w:rsidRPr="007B5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261" w:type="dxa"/>
            <w:vAlign w:val="center"/>
          </w:tcPr>
          <w:p w:rsidR="00BE3E83" w:rsidRPr="007B52D0" w:rsidRDefault="00BE3E83" w:rsidP="00BE3E8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BE3E83" w:rsidRPr="007B52D0" w:rsidTr="00BF0676">
        <w:tc>
          <w:tcPr>
            <w:tcW w:w="2269" w:type="dxa"/>
            <w:vAlign w:val="center"/>
          </w:tcPr>
          <w:p w:rsidR="00D241BF" w:rsidRPr="007B52D0" w:rsidRDefault="001D1285" w:rsidP="00D241BF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5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D241BF" w:rsidRPr="007B5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рганизацио</w:t>
            </w:r>
            <w:r w:rsidRPr="007B5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нный момент</w:t>
            </w:r>
            <w:r w:rsidR="00D241BF" w:rsidRPr="007B5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создание эмоционального настроения на работу</w:t>
            </w:r>
          </w:p>
        </w:tc>
        <w:tc>
          <w:tcPr>
            <w:tcW w:w="4857" w:type="dxa"/>
          </w:tcPr>
          <w:p w:rsidR="001D1285" w:rsidRPr="007B52D0" w:rsidRDefault="001D1285" w:rsidP="00BF0676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Встало солнышко давно,</w:t>
            </w: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Заглянуло к нам в окно,</w:t>
            </w: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 занятие торопит нас!</w:t>
            </w:r>
          </w:p>
          <w:p w:rsidR="00B26355" w:rsidRPr="007B52D0" w:rsidRDefault="001D1285" w:rsidP="00BF0676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–Не теряя ни минутки,</w:t>
            </w: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A62D92"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Приглашаю </w:t>
            </w: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в путь</w:t>
            </w:r>
            <w:r w:rsidR="00A62D92"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добра</w:t>
            </w: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B26355"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Возьмитесь за руки друзья, </w:t>
            </w:r>
          </w:p>
          <w:p w:rsidR="00B26355" w:rsidRPr="007B52D0" w:rsidRDefault="00B26355" w:rsidP="00BF06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Скажите добр</w:t>
            </w:r>
            <w:r w:rsidR="00A62D92"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 слова.</w:t>
            </w:r>
            <w:r w:rsidR="001D1285"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1D1285"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про </w:t>
            </w:r>
            <w:r w:rsidR="001D1285"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улыбку не забуд</w:t>
            </w: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ьте</w:t>
            </w:r>
            <w:r w:rsidR="001D1285"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  <w:p w:rsidR="00D241BF" w:rsidRPr="007B52D0" w:rsidRDefault="00B26355" w:rsidP="00BF06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-Добрый день,дорогие ребята! Наше занятие я хочу начать словами поэта Эдуарда Асадова:</w:t>
            </w: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Будь добрым, не злись, обладай терпеньем.</w:t>
            </w: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Запомни: от светлых улыбок твоих</w:t>
            </w:r>
            <w:proofErr w:type="gramStart"/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ависит не только твое настроенье,</w:t>
            </w: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Но тысячу раз настроенье других.</w:t>
            </w:r>
          </w:p>
        </w:tc>
        <w:tc>
          <w:tcPr>
            <w:tcW w:w="3261" w:type="dxa"/>
          </w:tcPr>
          <w:p w:rsidR="00BE3E83" w:rsidRPr="007B52D0" w:rsidRDefault="00A62D92" w:rsidP="0016324C">
            <w:pPr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5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</w:t>
            </w:r>
            <w:r w:rsidR="0016324C" w:rsidRPr="007B5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16324C" w:rsidRPr="007B52D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Солнышко с лучиками - ласковые слова</w:t>
            </w:r>
            <w:r w:rsidR="0016324C" w:rsidRPr="007B5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E3E83" w:rsidRPr="007B52D0" w:rsidTr="00BF0676">
        <w:trPr>
          <w:trHeight w:val="4520"/>
        </w:trPr>
        <w:tc>
          <w:tcPr>
            <w:tcW w:w="2269" w:type="dxa"/>
            <w:vAlign w:val="center"/>
          </w:tcPr>
          <w:p w:rsidR="00BE3E83" w:rsidRPr="007B52D0" w:rsidRDefault="00A62D92" w:rsidP="001D1285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5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Основная часть </w:t>
            </w:r>
          </w:p>
        </w:tc>
        <w:tc>
          <w:tcPr>
            <w:tcW w:w="4857" w:type="dxa"/>
          </w:tcPr>
          <w:p w:rsidR="006A64E4" w:rsidRPr="007B52D0" w:rsidRDefault="006A64E4" w:rsidP="00BF06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Работа с иллюстрациями </w:t>
            </w:r>
          </w:p>
          <w:p w:rsidR="007E5D51" w:rsidRPr="007B52D0" w:rsidRDefault="007E5D51" w:rsidP="00BF06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-Посмотрите внимательно  на </w:t>
            </w:r>
            <w:r w:rsidR="006A64E4"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героев из </w:t>
            </w: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сказок,  которые изображенные на слайде. Что их объединяет? Какими качествами они обладали? </w:t>
            </w:r>
            <w:r w:rsidR="00A62D92" w:rsidRPr="007B52D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="00BF067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Ответ </w:t>
            </w:r>
            <w:r w:rsidRPr="007B52D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детей)</w:t>
            </w: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E5D51" w:rsidRPr="007B52D0" w:rsidRDefault="007E5D51" w:rsidP="00BF06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вы думаете, о чем мы сегодня будем говорить? </w:t>
            </w:r>
            <w:r w:rsidR="00A62D92" w:rsidRPr="007B52D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="00BF067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Ответ </w:t>
            </w:r>
            <w:r w:rsidR="00A62D92" w:rsidRPr="007B52D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детей)</w:t>
            </w:r>
            <w:r w:rsidR="00A62D92"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E5D51" w:rsidRPr="007B52D0" w:rsidRDefault="007E5D51" w:rsidP="00BF06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-Правильно, сегодня мы погорим об одном из самых почитаемых в нашем народе нравственных и духовных достоинств человека - терпение</w:t>
            </w:r>
            <w:r w:rsidR="00A62D92"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2746E" w:rsidRPr="007B52D0" w:rsidRDefault="00A62D92" w:rsidP="00BF0676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-Ответьте на вопрос, какого человека называют терпеливым? </w:t>
            </w:r>
            <w:r w:rsidRPr="007B52D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="00BF067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Ответ</w:t>
            </w:r>
            <w:r w:rsidRPr="007B52D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детей)</w:t>
            </w:r>
            <w:r w:rsidR="0002746E" w:rsidRPr="007B52D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02746E" w:rsidRPr="007B52D0" w:rsidRDefault="0002746E" w:rsidP="00BF0676">
            <w:pPr>
              <w:spacing w:after="15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7B52D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Работа с материалом учебника (стр.58-63)</w:t>
            </w:r>
          </w:p>
          <w:p w:rsidR="007E5D51" w:rsidRPr="007B52D0" w:rsidRDefault="0002746E" w:rsidP="00BF0676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B52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="0016324C" w:rsidRPr="007B52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Давайте найдем в учебнике на странице 59, что же такое терпение.</w:t>
            </w:r>
            <w:r w:rsidR="0016324C" w:rsidRPr="007B52D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(Ответ детей).</w:t>
            </w:r>
          </w:p>
          <w:p w:rsidR="0016324C" w:rsidRPr="007B52D0" w:rsidRDefault="0016324C" w:rsidP="00BF0676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B52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Посмотрите,  что сказано в толковом словаре С.И.Ожегова о терпении. </w:t>
            </w:r>
          </w:p>
          <w:p w:rsidR="0016324C" w:rsidRPr="007B52D0" w:rsidRDefault="0016324C" w:rsidP="00BF0676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7B52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Работа с</w:t>
            </w:r>
            <w:r w:rsidR="00425A7B" w:rsidRPr="007B52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 текстом учебника</w:t>
            </w:r>
          </w:p>
          <w:p w:rsidR="00425A7B" w:rsidRPr="007B52D0" w:rsidRDefault="00425A7B" w:rsidP="00BF0676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7B52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Чтение</w:t>
            </w:r>
            <w:r w:rsidR="007B52D0" w:rsidRPr="007B52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и обсуждение</w:t>
            </w:r>
            <w:r w:rsidRPr="007B52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статей </w:t>
            </w:r>
            <w:r w:rsidR="007B52D0" w:rsidRPr="007B52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(стр.59-63)</w:t>
            </w:r>
          </w:p>
          <w:p w:rsidR="00425A7B" w:rsidRPr="007B52D0" w:rsidRDefault="00425A7B" w:rsidP="00BF0676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B52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-Для чего нужно терпение человеку?</w:t>
            </w:r>
            <w:r w:rsidRPr="007B52D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(Ответ детей)</w:t>
            </w:r>
          </w:p>
          <w:p w:rsidR="00425A7B" w:rsidRPr="007B52D0" w:rsidRDefault="00425A7B" w:rsidP="00BF06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-Как вы понимаете эти пословицы?</w:t>
            </w:r>
          </w:p>
          <w:p w:rsidR="00425A7B" w:rsidRPr="007B52D0" w:rsidRDefault="00425A7B" w:rsidP="00BF06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-Готовы ли вы терпеливо выслушивать мнение  других</w:t>
            </w:r>
            <w:r w:rsidR="00C81809"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,к</w:t>
            </w: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оторое </w:t>
            </w:r>
            <w:r w:rsidR="00C81809"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вам не</w:t>
            </w: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приятно и с которым вы не согласны</w:t>
            </w:r>
            <w:r w:rsidR="00C81809"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 Готовы ли вы без озлобленности, спокойно  ответить на замечание? Готовы ли вы  </w:t>
            </w:r>
            <w:proofErr w:type="gramStart"/>
            <w:r w:rsidR="00C81809"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зло</w:t>
            </w:r>
            <w:proofErr w:type="gramEnd"/>
            <w:r w:rsidR="00C81809"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ответить добром, а на неправду – правдой?  </w:t>
            </w:r>
            <w:r w:rsidR="00BF067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(Ответ</w:t>
            </w:r>
            <w:r w:rsidR="00C81809" w:rsidRPr="007B52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детей)</w:t>
            </w:r>
          </w:p>
          <w:p w:rsidR="007B52D0" w:rsidRPr="007B52D0" w:rsidRDefault="00C81809" w:rsidP="00BF06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Конечно, это, трудно. Для этого нужно иметь огромное терпение.</w:t>
            </w:r>
          </w:p>
          <w:p w:rsidR="007B52D0" w:rsidRPr="007B52D0" w:rsidRDefault="007B52D0" w:rsidP="00BF06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Просмотр </w:t>
            </w:r>
            <w:proofErr w:type="spellStart"/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видеоролика.</w:t>
            </w:r>
            <w:r w:rsidRPr="007B52D0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  <w:proofErr w:type="spellEnd"/>
            <w:r w:rsidRPr="007B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D0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52D0">
              <w:rPr>
                <w:rFonts w:ascii="Times New Roman" w:hAnsi="Times New Roman" w:cs="Times New Roman"/>
                <w:sz w:val="28"/>
                <w:szCs w:val="28"/>
              </w:rPr>
              <w:t>В.И.Даль</w:t>
            </w:r>
            <w:proofErr w:type="spellEnd"/>
            <w:r w:rsidRPr="007B52D0">
              <w:rPr>
                <w:rFonts w:ascii="Times New Roman" w:hAnsi="Times New Roman" w:cs="Times New Roman"/>
                <w:sz w:val="28"/>
                <w:szCs w:val="28"/>
              </w:rPr>
              <w:t xml:space="preserve"> « Терпение и труд все перетрут» </w:t>
            </w:r>
          </w:p>
          <w:p w:rsidR="00BE3E83" w:rsidRDefault="006A64E4" w:rsidP="00BF06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D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слова «терпение» один и тот же корень, что у слова «терпимость». Что </w:t>
            </w: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же означает слово «терпимость»?</w:t>
            </w: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F067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(Ответ</w:t>
            </w:r>
            <w:r w:rsidRPr="007B52D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детей)</w:t>
            </w: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2D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Оно значит умение без вражды, терпеливо относиться к чужим мнениям, взглядам, поведению. Например, в нашей школьной семье есть дети разных н</w:t>
            </w:r>
            <w:r w:rsidR="000762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ациональностей. </w:t>
            </w: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Люди, объединённые общей территорией, говорящие на одном языке, имеющие сходную культуру и традиции, составляют определённую нацию. Но всё человечество, независимо от цвета кожи и разреза глаз, языка и культуры, мечтает быть счастливым и здоровым, жить в мире и со</w:t>
            </w:r>
            <w:r w:rsidR="0002746E"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гласии, учиться и трудиться</w:t>
            </w: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Проявление уважения, терпимости к окружающим</w:t>
            </w:r>
            <w:r w:rsidR="0002746E"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B5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B52D0"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Просмотр мультфильма. </w:t>
            </w:r>
            <w:r w:rsidR="007B52D0" w:rsidRPr="007B5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Православие детям</w:t>
            </w:r>
            <w:proofErr w:type="gramStart"/>
            <w:r w:rsidR="007B52D0" w:rsidRPr="000762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762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7B52D0" w:rsidRPr="007B52D0">
              <w:rPr>
                <w:rFonts w:ascii="Times New Roman" w:hAnsi="Times New Roman" w:cs="Times New Roman"/>
                <w:sz w:val="28"/>
                <w:szCs w:val="28"/>
              </w:rPr>
              <w:t>Сказка про верблюдов и терпении</w:t>
            </w:r>
            <w:r w:rsidR="0007625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7625D" w:rsidRDefault="0007625D" w:rsidP="00BF06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r w:rsidR="00AC4EE5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 вами говорили о терпении.</w:t>
            </w:r>
          </w:p>
          <w:p w:rsidR="0007625D" w:rsidRPr="007B52D0" w:rsidRDefault="00AC4EE5" w:rsidP="00BF06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625D">
              <w:rPr>
                <w:rFonts w:ascii="Times New Roman" w:hAnsi="Times New Roman" w:cs="Times New Roman"/>
                <w:sz w:val="28"/>
                <w:szCs w:val="28"/>
              </w:rPr>
              <w:t>В поэтических строчках Алексея Степановича Хомякова</w:t>
            </w:r>
          </w:p>
          <w:p w:rsidR="006A64E4" w:rsidRDefault="0007625D" w:rsidP="00BF06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7625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Подвиг есть и в сраженье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07625D" w:rsidRDefault="0007625D" w:rsidP="00BF06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Подвиг есть и в борьбе,</w:t>
            </w:r>
          </w:p>
          <w:p w:rsidR="0007625D" w:rsidRDefault="0007625D" w:rsidP="00BF06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Высший подвиг –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терпеньи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</w:t>
            </w:r>
          </w:p>
          <w:p w:rsidR="00AC4EE5" w:rsidRPr="00AC4EE5" w:rsidRDefault="0007625D" w:rsidP="00BF06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Любви и мольбе.</w:t>
            </w:r>
          </w:p>
          <w:p w:rsidR="00AC4EE5" w:rsidRDefault="00AC4EE5" w:rsidP="00BF06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-К чему поэт приравнивает подвиг?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(О</w:t>
            </w:r>
            <w:r w:rsidRPr="00AC4EE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твет детей)</w:t>
            </w:r>
          </w:p>
          <w:p w:rsidR="00AC4EE5" w:rsidRPr="00AC4EE5" w:rsidRDefault="00AC4EE5" w:rsidP="00BF06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4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-Вы согласны с поэтом? </w:t>
            </w:r>
            <w:r w:rsidRPr="00AC4EE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(Ответ детей)</w:t>
            </w:r>
          </w:p>
          <w:p w:rsidR="00AC4EE5" w:rsidRPr="00AC4EE5" w:rsidRDefault="00AC4EE5" w:rsidP="00BF06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4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-Подвиг – движение, стремление к добру</w:t>
            </w:r>
            <w:r w:rsidR="00BF0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</w:t>
            </w:r>
            <w:r w:rsidRPr="00AC4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ользе.</w:t>
            </w:r>
          </w:p>
        </w:tc>
        <w:tc>
          <w:tcPr>
            <w:tcW w:w="3261" w:type="dxa"/>
          </w:tcPr>
          <w:p w:rsidR="0002746E" w:rsidRPr="007B52D0" w:rsidRDefault="00A62D92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5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Слайд</w:t>
            </w:r>
            <w:r w:rsidR="0016324C" w:rsidRPr="007B52D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(герои сказок)</w:t>
            </w:r>
          </w:p>
          <w:p w:rsidR="0002746E" w:rsidRPr="007B52D0" w:rsidRDefault="0002746E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746E" w:rsidRPr="007B52D0" w:rsidRDefault="0002746E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746E" w:rsidRPr="007B52D0" w:rsidRDefault="0002746E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746E" w:rsidRPr="007B52D0" w:rsidRDefault="0002746E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746E" w:rsidRPr="007B52D0" w:rsidRDefault="0002746E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746E" w:rsidRPr="007B52D0" w:rsidRDefault="0002746E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324C" w:rsidRPr="007B52D0" w:rsidRDefault="0016324C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0676" w:rsidRDefault="00BF0676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0676" w:rsidRDefault="00BF0676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</w:t>
            </w:r>
          </w:p>
          <w:p w:rsidR="00BF0676" w:rsidRDefault="00BF0676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0676" w:rsidRDefault="00BF0676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0676" w:rsidRDefault="00BF0676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Учебник</w:t>
            </w:r>
          </w:p>
          <w:p w:rsidR="00BF0676" w:rsidRDefault="00BF0676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0676" w:rsidRDefault="00BF0676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0676" w:rsidRDefault="00BF0676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3E83" w:rsidRPr="007B52D0" w:rsidRDefault="0002746E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5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Слайд </w:t>
            </w:r>
            <w:r w:rsidRPr="007B52D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(словарь)</w:t>
            </w:r>
          </w:p>
          <w:p w:rsidR="00425A7B" w:rsidRPr="007B52D0" w:rsidRDefault="00425A7B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5A7B" w:rsidRPr="007B52D0" w:rsidRDefault="00425A7B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5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Учебник</w:t>
            </w:r>
          </w:p>
          <w:p w:rsidR="00BF0676" w:rsidRDefault="00BF0676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0676" w:rsidRDefault="00BF0676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52D0" w:rsidRPr="007B52D0" w:rsidRDefault="0016324C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5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</w:t>
            </w:r>
            <w:r w:rsidR="00C81809" w:rsidRPr="007B5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</w:p>
          <w:p w:rsidR="007B52D0" w:rsidRPr="007B52D0" w:rsidRDefault="007B52D0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52D0" w:rsidRPr="007B52D0" w:rsidRDefault="007B52D0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52D0" w:rsidRPr="007B52D0" w:rsidRDefault="007B52D0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625D" w:rsidRDefault="0007625D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0676" w:rsidRDefault="00BF0676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0676" w:rsidRDefault="00BF0676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0676" w:rsidRDefault="00BF0676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0676" w:rsidRDefault="00BF0676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0676" w:rsidRDefault="00BF0676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324C" w:rsidRDefault="007B52D0" w:rsidP="005416B4">
            <w:pPr>
              <w:spacing w:after="15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Видеоролик </w:t>
            </w:r>
            <w:hyperlink r:id="rId6" w:history="1">
              <w:r w:rsidRPr="007B52D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https://www.youtube.com/watch?v=86UHAwlwjk4</w:t>
              </w:r>
            </w:hyperlink>
          </w:p>
          <w:p w:rsidR="007B52D0" w:rsidRDefault="0007625D" w:rsidP="005416B4">
            <w:pPr>
              <w:spacing w:after="15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7B52D0" w:rsidRDefault="007B52D0" w:rsidP="005416B4">
            <w:pPr>
              <w:spacing w:after="15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D0" w:rsidRDefault="0007625D" w:rsidP="005416B4">
            <w:pPr>
              <w:spacing w:after="15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7B52D0" w:rsidRDefault="007B52D0" w:rsidP="005416B4">
            <w:pPr>
              <w:spacing w:after="15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D0" w:rsidRDefault="007B52D0" w:rsidP="005416B4">
            <w:pPr>
              <w:spacing w:after="15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D0" w:rsidRDefault="007B52D0" w:rsidP="005416B4">
            <w:pPr>
              <w:spacing w:after="15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D0" w:rsidRDefault="007B52D0" w:rsidP="005416B4">
            <w:pPr>
              <w:spacing w:after="15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31" w:rsidRDefault="009F5F31" w:rsidP="0007625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F5F31" w:rsidRDefault="009F5F31" w:rsidP="0007625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F5F31" w:rsidRDefault="009F5F31" w:rsidP="0007625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F5F31" w:rsidRDefault="009F5F31" w:rsidP="0007625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F5F31" w:rsidRDefault="009F5F31" w:rsidP="0007625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F5F31" w:rsidRDefault="009F5F31" w:rsidP="0007625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F5F31" w:rsidRDefault="009F5F31" w:rsidP="0007625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F5F31" w:rsidRDefault="009F5F31" w:rsidP="0007625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F5F31" w:rsidRDefault="009F5F31" w:rsidP="0007625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F5F31" w:rsidRDefault="009F5F31" w:rsidP="0007625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F5F31" w:rsidRDefault="009F5F31" w:rsidP="0007625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F5F31" w:rsidRDefault="009F5F31" w:rsidP="0007625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7625D" w:rsidRPr="0007625D" w:rsidRDefault="0007625D" w:rsidP="0007625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7625D">
              <w:rPr>
                <w:rFonts w:ascii="Times New Roman" w:hAnsi="Times New Roman" w:cs="Times New Roman"/>
                <w:b w:val="0"/>
                <w:color w:val="auto"/>
              </w:rPr>
              <w:t>Видеоролик</w:t>
            </w:r>
          </w:p>
          <w:p w:rsidR="007B52D0" w:rsidRPr="0007625D" w:rsidRDefault="002B67D6" w:rsidP="0007625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</w:rPr>
            </w:pPr>
            <w:hyperlink r:id="rId7" w:history="1">
              <w:r w:rsidR="007B52D0" w:rsidRPr="0007625D">
                <w:rPr>
                  <w:rStyle w:val="a7"/>
                  <w:rFonts w:ascii="Times New Roman" w:hAnsi="Times New Roman" w:cs="Times New Roman"/>
                  <w:b w:val="0"/>
                </w:rPr>
                <w:t>https://www.youtube.com/watch?v=P4Fapihv8hk</w:t>
              </w:r>
            </w:hyperlink>
          </w:p>
          <w:p w:rsidR="007B52D0" w:rsidRDefault="007B52D0" w:rsidP="005416B4">
            <w:pPr>
              <w:spacing w:after="15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D0" w:rsidRDefault="007B52D0" w:rsidP="005416B4">
            <w:pPr>
              <w:spacing w:after="15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D0" w:rsidRDefault="00AC4EE5" w:rsidP="005416B4">
            <w:pPr>
              <w:spacing w:after="15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7B52D0" w:rsidRDefault="007B52D0" w:rsidP="005416B4">
            <w:pPr>
              <w:spacing w:after="15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D0" w:rsidRDefault="007B52D0" w:rsidP="005416B4">
            <w:pPr>
              <w:spacing w:after="15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D0" w:rsidRPr="007B52D0" w:rsidRDefault="007B52D0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3E83" w:rsidRPr="00BE3E83" w:rsidTr="00BF0676">
        <w:tc>
          <w:tcPr>
            <w:tcW w:w="2269" w:type="dxa"/>
            <w:vAlign w:val="center"/>
          </w:tcPr>
          <w:p w:rsidR="00BE3E83" w:rsidRPr="001D1285" w:rsidRDefault="00BF0676" w:rsidP="001D1285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Обобщение</w:t>
            </w:r>
          </w:p>
        </w:tc>
        <w:tc>
          <w:tcPr>
            <w:tcW w:w="4857" w:type="dxa"/>
          </w:tcPr>
          <w:p w:rsidR="00BE3E83" w:rsidRPr="00BF0676" w:rsidRDefault="0002746E" w:rsidP="00BF0676">
            <w:pPr>
              <w:spacing w:after="150"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C4E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F06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чём мы сегодня говорили на занятии?</w:t>
            </w:r>
            <w:proofErr w:type="gramStart"/>
            <w:r w:rsidRPr="00BF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F06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BF06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терпение?</w:t>
            </w:r>
            <w:r w:rsidRPr="00BF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F06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-Как связаны между собой терпение и труд?</w:t>
            </w:r>
            <w:r w:rsidRPr="00BF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F06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-Что такое терпимость?</w:t>
            </w:r>
            <w:r w:rsidRPr="00BF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F06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-Когда следует проявлять терпимость?</w:t>
            </w:r>
            <w:r w:rsidRPr="00BF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F06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-Почему нетерпимость ведёт к вражде, а терпимость – к дружбе?</w:t>
            </w:r>
            <w:r w:rsidRPr="00BF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F067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(Ответы детей)</w:t>
            </w:r>
          </w:p>
          <w:p w:rsidR="00AC4EE5" w:rsidRPr="00AC4EE5" w:rsidRDefault="003D78BD" w:rsidP="00BF0676">
            <w:pPr>
              <w:spacing w:after="15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Я</w:t>
            </w:r>
            <w:r w:rsidR="00AC4EE5" w:rsidRPr="00BF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вам желаю, чтобы </w:t>
            </w:r>
            <w:r w:rsidR="00BF0676" w:rsidRPr="00BF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ваши поступки были добрыми, а душ</w:t>
            </w:r>
            <w:proofErr w:type="gramStart"/>
            <w:r w:rsidR="00BF0676" w:rsidRPr="00BF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proofErr w:type="gramEnd"/>
            <w:r w:rsidR="00BF0676" w:rsidRPr="00BF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светлая и чистая!</w:t>
            </w:r>
          </w:p>
        </w:tc>
        <w:tc>
          <w:tcPr>
            <w:tcW w:w="3261" w:type="dxa"/>
          </w:tcPr>
          <w:p w:rsidR="00BE3E83" w:rsidRDefault="00BE3E83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0676" w:rsidRDefault="00BF0676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0676" w:rsidRPr="001D1285" w:rsidRDefault="00BF0676" w:rsidP="005416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</w:t>
            </w:r>
          </w:p>
        </w:tc>
      </w:tr>
    </w:tbl>
    <w:p w:rsidR="00BE3E83" w:rsidRPr="005416B4" w:rsidRDefault="00BE3E83" w:rsidP="005416B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150" w:rsidRPr="00AE2150" w:rsidRDefault="00AE2150" w:rsidP="00AE2150"/>
    <w:p w:rsidR="00BA5CE7" w:rsidRPr="0007625D" w:rsidRDefault="00BA5CE7" w:rsidP="006E6DEF">
      <w:pPr>
        <w:ind w:left="709"/>
      </w:pPr>
    </w:p>
    <w:sectPr w:rsidR="00BA5CE7" w:rsidRPr="0007625D" w:rsidSect="00BF0676">
      <w:pgSz w:w="11906" w:h="16838"/>
      <w:pgMar w:top="284" w:right="425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149"/>
    <w:multiLevelType w:val="hybridMultilevel"/>
    <w:tmpl w:val="F8A6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7517B"/>
    <w:multiLevelType w:val="hybridMultilevel"/>
    <w:tmpl w:val="63B8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829"/>
    <w:rsid w:val="00021E98"/>
    <w:rsid w:val="0002746E"/>
    <w:rsid w:val="0006692A"/>
    <w:rsid w:val="0007625D"/>
    <w:rsid w:val="0009519B"/>
    <w:rsid w:val="000A52E8"/>
    <w:rsid w:val="000B6406"/>
    <w:rsid w:val="00161AE0"/>
    <w:rsid w:val="0016229D"/>
    <w:rsid w:val="0016324C"/>
    <w:rsid w:val="001D1285"/>
    <w:rsid w:val="00224795"/>
    <w:rsid w:val="002B67D6"/>
    <w:rsid w:val="002D06DC"/>
    <w:rsid w:val="003359C7"/>
    <w:rsid w:val="003D78BD"/>
    <w:rsid w:val="00425A7B"/>
    <w:rsid w:val="00441923"/>
    <w:rsid w:val="00477DF7"/>
    <w:rsid w:val="004F12BB"/>
    <w:rsid w:val="005416B4"/>
    <w:rsid w:val="00561A3F"/>
    <w:rsid w:val="006A64E4"/>
    <w:rsid w:val="006C354F"/>
    <w:rsid w:val="006E6DEF"/>
    <w:rsid w:val="00716C35"/>
    <w:rsid w:val="00725572"/>
    <w:rsid w:val="007B52D0"/>
    <w:rsid w:val="007C105C"/>
    <w:rsid w:val="007E5D51"/>
    <w:rsid w:val="00805910"/>
    <w:rsid w:val="00862B34"/>
    <w:rsid w:val="009041BD"/>
    <w:rsid w:val="009076FC"/>
    <w:rsid w:val="0095440F"/>
    <w:rsid w:val="00956E70"/>
    <w:rsid w:val="0096764D"/>
    <w:rsid w:val="00985EB8"/>
    <w:rsid w:val="009F5F31"/>
    <w:rsid w:val="00A62D92"/>
    <w:rsid w:val="00AA295E"/>
    <w:rsid w:val="00AA517A"/>
    <w:rsid w:val="00AC4EE5"/>
    <w:rsid w:val="00AD4829"/>
    <w:rsid w:val="00AE2150"/>
    <w:rsid w:val="00B12A58"/>
    <w:rsid w:val="00B26355"/>
    <w:rsid w:val="00BA5CE7"/>
    <w:rsid w:val="00BB7D28"/>
    <w:rsid w:val="00BC1ED1"/>
    <w:rsid w:val="00BD12F5"/>
    <w:rsid w:val="00BE3E83"/>
    <w:rsid w:val="00BF0676"/>
    <w:rsid w:val="00BF755E"/>
    <w:rsid w:val="00C81809"/>
    <w:rsid w:val="00CB2783"/>
    <w:rsid w:val="00D241BF"/>
    <w:rsid w:val="00D92903"/>
    <w:rsid w:val="00DA138D"/>
    <w:rsid w:val="00DA1F64"/>
    <w:rsid w:val="00DA7DAA"/>
    <w:rsid w:val="00DB56AD"/>
    <w:rsid w:val="00DC26E2"/>
    <w:rsid w:val="00DF7BA8"/>
    <w:rsid w:val="00E34103"/>
    <w:rsid w:val="00E365D2"/>
    <w:rsid w:val="00E6257F"/>
    <w:rsid w:val="00EB791C"/>
    <w:rsid w:val="00F07B5F"/>
    <w:rsid w:val="00F43FDD"/>
    <w:rsid w:val="00FE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AD"/>
  </w:style>
  <w:style w:type="paragraph" w:styleId="1">
    <w:name w:val="heading 1"/>
    <w:basedOn w:val="a"/>
    <w:next w:val="a"/>
    <w:link w:val="10"/>
    <w:uiPriority w:val="9"/>
    <w:qFormat/>
    <w:rsid w:val="00021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D4829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6E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DE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4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1E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AE215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E3E83"/>
    <w:pPr>
      <w:ind w:left="720"/>
      <w:contextualSpacing/>
    </w:pPr>
  </w:style>
  <w:style w:type="character" w:styleId="a9">
    <w:name w:val="Strong"/>
    <w:basedOn w:val="a0"/>
    <w:uiPriority w:val="22"/>
    <w:qFormat/>
    <w:rsid w:val="006A6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AD"/>
  </w:style>
  <w:style w:type="paragraph" w:styleId="1">
    <w:name w:val="heading 1"/>
    <w:basedOn w:val="a"/>
    <w:next w:val="a"/>
    <w:link w:val="10"/>
    <w:uiPriority w:val="9"/>
    <w:qFormat/>
    <w:rsid w:val="00021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D4829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6E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DE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4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1E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AE215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E3E83"/>
    <w:pPr>
      <w:ind w:left="720"/>
      <w:contextualSpacing/>
    </w:pPr>
  </w:style>
  <w:style w:type="character" w:styleId="a9">
    <w:name w:val="Strong"/>
    <w:basedOn w:val="a0"/>
    <w:uiPriority w:val="22"/>
    <w:qFormat/>
    <w:rsid w:val="006A6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4Fapihv8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6UHAwlwjk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Галина Самкова</cp:lastModifiedBy>
  <cp:revision>4</cp:revision>
  <cp:lastPrinted>2016-07-19T10:29:00Z</cp:lastPrinted>
  <dcterms:created xsi:type="dcterms:W3CDTF">2021-11-10T05:24:00Z</dcterms:created>
  <dcterms:modified xsi:type="dcterms:W3CDTF">2021-11-10T05:53:00Z</dcterms:modified>
</cp:coreProperties>
</file>