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5" w:rsidRDefault="00AB7E25" w:rsidP="00381023">
      <w:pPr>
        <w:jc w:val="both"/>
      </w:pPr>
    </w:p>
    <w:p w:rsidR="00001F78" w:rsidRPr="000872BD" w:rsidRDefault="00001F78" w:rsidP="0000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городского конкурса «</w:t>
      </w:r>
      <w:r w:rsidR="00A8105A"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 года – 2021»</w:t>
      </w:r>
    </w:p>
    <w:p w:rsidR="00001F78" w:rsidRPr="00B1327B" w:rsidRDefault="00CB5AF8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x-none"/>
        </w:rPr>
      </w:pPr>
      <w:r w:rsidRPr="00B1327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x-none"/>
        </w:rPr>
        <w:t>Номинация «Учитель года»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C07E6C" w:rsidTr="00C07E6C">
        <w:tc>
          <w:tcPr>
            <w:tcW w:w="9153" w:type="dxa"/>
            <w:gridSpan w:val="3"/>
          </w:tcPr>
          <w:p w:rsidR="00C07E6C" w:rsidRPr="00C07E6C" w:rsidRDefault="00C07E6C" w:rsidP="00C07E6C">
            <w:pPr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22.11.2021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, ЛГ МАОУ «СОШ №4»</w:t>
            </w:r>
          </w:p>
        </w:tc>
      </w:tr>
      <w:tr w:rsidR="00C07E6C" w:rsidTr="00C07E6C">
        <w:tc>
          <w:tcPr>
            <w:tcW w:w="9153" w:type="dxa"/>
            <w:gridSpan w:val="3"/>
          </w:tcPr>
          <w:p w:rsidR="00C07E6C" w:rsidRPr="0029253F" w:rsidRDefault="00C07E6C" w:rsidP="00C07E6C">
            <w:pPr>
              <w:ind w:right="13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Первый тур «Учитель – профи» включает 2 конкурсных испытания</w:t>
            </w:r>
          </w:p>
        </w:tc>
      </w:tr>
      <w:tr w:rsidR="00C07E6C" w:rsidTr="00C07E6C">
        <w:tc>
          <w:tcPr>
            <w:tcW w:w="9153" w:type="dxa"/>
            <w:gridSpan w:val="3"/>
          </w:tcPr>
          <w:p w:rsidR="00C07E6C" w:rsidRPr="00C07E6C" w:rsidRDefault="00C07E6C" w:rsidP="00C07E6C">
            <w:pPr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«Методический семинар» </w:t>
            </w:r>
          </w:p>
        </w:tc>
      </w:tr>
      <w:tr w:rsidR="00C07E6C" w:rsidTr="00C07E6C">
        <w:tc>
          <w:tcPr>
            <w:tcW w:w="9153" w:type="dxa"/>
            <w:gridSpan w:val="3"/>
          </w:tcPr>
          <w:p w:rsidR="00C07E6C" w:rsidRPr="00381023" w:rsidRDefault="00C07E6C" w:rsidP="00C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Регламент: 1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 минут + 10 минут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+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 минут – интервал между докладами)</w:t>
            </w:r>
          </w:p>
        </w:tc>
      </w:tr>
      <w:tr w:rsidR="00C07E6C" w:rsidTr="00C07E6C">
        <w:tc>
          <w:tcPr>
            <w:tcW w:w="675" w:type="dxa"/>
          </w:tcPr>
          <w:p w:rsidR="00C07E6C" w:rsidRPr="00381023" w:rsidRDefault="00C07E6C" w:rsidP="00C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C07E6C" w:rsidRPr="00381023" w:rsidRDefault="00C07E6C" w:rsidP="00C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C07E6C" w:rsidRDefault="00C07E6C" w:rsidP="00C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E6C" w:rsidRPr="00381023" w:rsidRDefault="00C07E6C" w:rsidP="00C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следовательность определяется посредством 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08.5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09.1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09.4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23.11.2021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, ЛГ МАОУ «СОШ №4»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«Урок»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Default="00220948" w:rsidP="00220948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Регламент: 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30 минут + 10 минут </w:t>
            </w:r>
          </w:p>
          <w:p w:rsidR="00220948" w:rsidRPr="00381023" w:rsidRDefault="00220948" w:rsidP="0022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+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 минут – интервал между учебными занятиями)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220948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следовательность определяется посредством 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и/с учетом расписания учебных занятий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.10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C07E6C" w:rsidRDefault="00220948" w:rsidP="00220948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29253F">
              <w:rPr>
                <w:rFonts w:ascii="Times New Roman" w:hAnsi="Times New Roman"/>
                <w:b/>
                <w:color w:val="0070C0"/>
                <w:sz w:val="24"/>
              </w:rPr>
              <w:t>24.11.2021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, ЛГ МАОУ «СОШ №4»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C07E6C" w:rsidRDefault="00220948" w:rsidP="00220948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29253F">
              <w:rPr>
                <w:rFonts w:ascii="Times New Roman" w:hAnsi="Times New Roman"/>
                <w:b/>
                <w:color w:val="0070C0"/>
                <w:sz w:val="24"/>
              </w:rPr>
              <w:t>В</w:t>
            </w:r>
            <w:r w:rsidRPr="0029253F">
              <w:rPr>
                <w:rFonts w:ascii="Times New Roman" w:hAnsi="Times New Roman"/>
                <w:b/>
                <w:bCs/>
                <w:color w:val="0070C0"/>
                <w:sz w:val="24"/>
              </w:rPr>
              <w:t xml:space="preserve">торой тур «Учитель – мастер» </w:t>
            </w:r>
            <w:r w:rsidRPr="0029253F">
              <w:rPr>
                <w:rFonts w:ascii="Times New Roman" w:hAnsi="Times New Roman"/>
                <w:b/>
                <w:color w:val="0070C0"/>
                <w:sz w:val="24"/>
              </w:rPr>
              <w:t xml:space="preserve">включает 2 конкурсных испытания 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C07E6C" w:rsidRDefault="00220948" w:rsidP="00220948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29253F">
              <w:rPr>
                <w:rFonts w:ascii="Times New Roman" w:hAnsi="Times New Roman"/>
                <w:b/>
                <w:color w:val="0070C0"/>
                <w:sz w:val="24"/>
              </w:rPr>
              <w:t xml:space="preserve">«Мастер-класс» 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Регламент: 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 минут + 5 минут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+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 минут – интервал между докладами)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220948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следовательность определяется посредством 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08.55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09.55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CB5AF8" w:rsidRDefault="00220948" w:rsidP="00220948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25.11.2021, ЛГ МАОУ «СОШ №4»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F">
              <w:rPr>
                <w:rFonts w:ascii="Times New Roman" w:hAnsi="Times New Roman"/>
                <w:b/>
                <w:color w:val="0070C0"/>
                <w:sz w:val="24"/>
              </w:rPr>
              <w:t>«Внеурочное мероприятие»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Регламент: 3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0 минут +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 минут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+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 минут – интервал между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занятиями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)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220948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следовательность определяется посредством 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220948" w:rsidTr="00C07E6C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20948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CB5AF8" w:rsidRDefault="00220948" w:rsidP="00220948">
            <w:pPr>
              <w:jc w:val="center"/>
              <w:rPr>
                <w:rFonts w:ascii="Times New Roman" w:hAnsi="Times New Roman"/>
                <w:b/>
                <w:color w:val="0070C0"/>
                <w:spacing w:val="-4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pacing w:val="-4"/>
                <w:sz w:val="24"/>
              </w:rPr>
              <w:t xml:space="preserve">26.11.2021,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ЛГ МАОУ «СОШ №4»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Default="00220948" w:rsidP="00220948">
            <w:pPr>
              <w:rPr>
                <w:rFonts w:ascii="Times New Roman" w:hAnsi="Times New Roman"/>
                <w:b/>
                <w:color w:val="0070C0"/>
                <w:spacing w:val="-4"/>
                <w:sz w:val="24"/>
              </w:rPr>
            </w:pPr>
            <w:r w:rsidRPr="0029253F">
              <w:rPr>
                <w:rFonts w:ascii="Times New Roman" w:hAnsi="Times New Roman"/>
                <w:b/>
                <w:color w:val="0070C0"/>
                <w:spacing w:val="-4"/>
                <w:sz w:val="24"/>
              </w:rPr>
              <w:t xml:space="preserve">Третий тур «Учитель – лидер» </w:t>
            </w:r>
          </w:p>
          <w:p w:rsidR="00220948" w:rsidRPr="0029253F" w:rsidRDefault="00220948" w:rsidP="00220948">
            <w:pPr>
              <w:rPr>
                <w:rFonts w:ascii="Times New Roman" w:hAnsi="Times New Roman"/>
                <w:b/>
                <w:color w:val="0070C0"/>
                <w:spacing w:val="-4"/>
                <w:sz w:val="24"/>
              </w:rPr>
            </w:pPr>
            <w:r w:rsidRPr="0029253F">
              <w:rPr>
                <w:rFonts w:ascii="Times New Roman" w:hAnsi="Times New Roman"/>
                <w:b/>
                <w:color w:val="0070C0"/>
                <w:spacing w:val="-4"/>
                <w:sz w:val="24"/>
              </w:rPr>
              <w:t>Конкурсное испытание «Круглый стол»</w:t>
            </w:r>
            <w:r>
              <w:rPr>
                <w:rFonts w:ascii="Times New Roman" w:hAnsi="Times New Roman"/>
                <w:b/>
                <w:color w:val="0070C0"/>
                <w:spacing w:val="-4"/>
                <w:sz w:val="24"/>
              </w:rPr>
              <w:t xml:space="preserve"> 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Регламент: </w:t>
            </w:r>
            <w:r w:rsidRPr="0029253F">
              <w:rPr>
                <w:rFonts w:ascii="Times New Roman" w:hAnsi="Times New Roman"/>
                <w:b/>
                <w:color w:val="0070C0"/>
                <w:spacing w:val="-4"/>
                <w:sz w:val="24"/>
              </w:rPr>
              <w:t>60 минут</w:t>
            </w:r>
          </w:p>
        </w:tc>
      </w:tr>
    </w:tbl>
    <w:p w:rsidR="00D44A21" w:rsidRDefault="00D44A21" w:rsidP="00D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44A21" w:rsidRDefault="00D44A21" w:rsidP="00D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81023" w:rsidRPr="00B1327B" w:rsidRDefault="00D44A21" w:rsidP="00D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x-none"/>
        </w:rPr>
      </w:pPr>
      <w:r w:rsidRPr="00B1327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x-none"/>
        </w:rPr>
        <w:t>Номинация «Воспитатель года»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D44A21" w:rsidTr="00F2653B">
        <w:tc>
          <w:tcPr>
            <w:tcW w:w="9153" w:type="dxa"/>
            <w:gridSpan w:val="3"/>
          </w:tcPr>
          <w:p w:rsidR="00D44A21" w:rsidRPr="00476899" w:rsidRDefault="00D44A21" w:rsidP="00F2653B">
            <w:pPr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24.11.2021, ЛГ МАДОУ «ДС №2 «Белочка»</w:t>
            </w:r>
          </w:p>
        </w:tc>
      </w:tr>
      <w:tr w:rsidR="00D44A21" w:rsidTr="00F2653B">
        <w:tc>
          <w:tcPr>
            <w:tcW w:w="9153" w:type="dxa"/>
            <w:gridSpan w:val="3"/>
          </w:tcPr>
          <w:p w:rsidR="00D44A21" w:rsidRPr="00476899" w:rsidRDefault="00D44A21" w:rsidP="00902CCF">
            <w:pPr>
              <w:ind w:right="13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Первый тур </w:t>
            </w:r>
          </w:p>
        </w:tc>
      </w:tr>
      <w:tr w:rsidR="00D44A21" w:rsidTr="00F2653B">
        <w:tc>
          <w:tcPr>
            <w:tcW w:w="9153" w:type="dxa"/>
            <w:gridSpan w:val="3"/>
          </w:tcPr>
          <w:p w:rsidR="00D44A21" w:rsidRPr="00476899" w:rsidRDefault="00D44A21" w:rsidP="00476899">
            <w:pPr>
              <w:ind w:right="13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«М</w:t>
            </w:r>
            <w:r w:rsidR="00476899"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астер-класс</w:t>
            </w: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44A21" w:rsidTr="00F2653B">
        <w:tc>
          <w:tcPr>
            <w:tcW w:w="9153" w:type="dxa"/>
            <w:gridSpan w:val="3"/>
          </w:tcPr>
          <w:p w:rsidR="00D44A21" w:rsidRPr="00476899" w:rsidRDefault="00D44A21" w:rsidP="00A93EE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Регламент: </w:t>
            </w:r>
            <w:r w:rsidR="00A93EE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20</w:t>
            </w:r>
            <w:r w:rsidR="00476899"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минут + 5</w:t>
            </w: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минут (+5 минут – интервал между докладами)</w:t>
            </w:r>
          </w:p>
        </w:tc>
      </w:tr>
      <w:tr w:rsidR="00D44A21" w:rsidTr="00F2653B">
        <w:tc>
          <w:tcPr>
            <w:tcW w:w="675" w:type="dxa"/>
          </w:tcPr>
          <w:p w:rsidR="00D44A21" w:rsidRPr="00C26283" w:rsidRDefault="00D44A21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D44A21" w:rsidRPr="00C26283" w:rsidRDefault="00D44A21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D44A21" w:rsidRPr="00C26283" w:rsidRDefault="00D44A21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Участники </w:t>
            </w:r>
          </w:p>
          <w:p w:rsidR="00D44A21" w:rsidRPr="00C26283" w:rsidRDefault="00D44A21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(последовательность определяется посредством жеребьевки)</w:t>
            </w:r>
          </w:p>
        </w:tc>
      </w:tr>
      <w:tr w:rsidR="00D44A21" w:rsidTr="00F2653B">
        <w:tc>
          <w:tcPr>
            <w:tcW w:w="675" w:type="dxa"/>
          </w:tcPr>
          <w:p w:rsidR="00D44A21" w:rsidRPr="00C26283" w:rsidRDefault="00D44A21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D44A21" w:rsidRPr="00C26283" w:rsidRDefault="008D7F35" w:rsidP="008D7F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15.00 – 15</w:t>
            </w:r>
            <w:r w:rsidR="00D44A21"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D44A21"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D44A21" w:rsidRPr="00C26283" w:rsidRDefault="00220948" w:rsidP="00F265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участник</w:t>
            </w:r>
          </w:p>
        </w:tc>
      </w:tr>
      <w:tr w:rsidR="00D44A21" w:rsidTr="00F2653B">
        <w:tc>
          <w:tcPr>
            <w:tcW w:w="675" w:type="dxa"/>
          </w:tcPr>
          <w:p w:rsidR="00D44A21" w:rsidRPr="00C26283" w:rsidRDefault="00D44A21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D44A21" w:rsidRPr="00C26283" w:rsidRDefault="008D7F35" w:rsidP="00F265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15.30 – 15.5</w:t>
            </w:r>
            <w:r w:rsidR="00D44A21"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D44A21" w:rsidRPr="00C26283" w:rsidRDefault="00220948" w:rsidP="00F265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участник</w:t>
            </w:r>
          </w:p>
        </w:tc>
      </w:tr>
      <w:tr w:rsidR="00D44A21" w:rsidTr="00F2653B">
        <w:tc>
          <w:tcPr>
            <w:tcW w:w="675" w:type="dxa"/>
          </w:tcPr>
          <w:p w:rsidR="00D44A21" w:rsidRPr="00C26283" w:rsidRDefault="00D44A21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D44A21" w:rsidRPr="00C26283" w:rsidRDefault="008D7F35" w:rsidP="008D7F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16.00 – 16.25</w:t>
            </w:r>
            <w:r w:rsidR="00D44A21"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D44A21" w:rsidRPr="00C26283" w:rsidRDefault="00220948" w:rsidP="00F265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262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участник</w:t>
            </w:r>
          </w:p>
        </w:tc>
      </w:tr>
      <w:tr w:rsidR="00D44A21" w:rsidTr="00F2653B">
        <w:tc>
          <w:tcPr>
            <w:tcW w:w="9153" w:type="dxa"/>
            <w:gridSpan w:val="3"/>
          </w:tcPr>
          <w:p w:rsidR="00D44A21" w:rsidRPr="00381023" w:rsidRDefault="00D44A21" w:rsidP="00D3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  <w:r w:rsidR="00476899"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5</w:t>
            </w: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.11.2021, </w:t>
            </w:r>
            <w:r w:rsidR="00476899"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ЛГ МАДОУ «ДС №</w:t>
            </w:r>
            <w:r w:rsidR="00D3440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  <w:r w:rsidR="00476899"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D3440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«Росин</w:t>
            </w:r>
            <w:r w:rsidR="00476899"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ка»</w:t>
            </w:r>
            <w:r w:rsidR="00D3440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(музыкальный зал)</w:t>
            </w:r>
          </w:p>
        </w:tc>
      </w:tr>
      <w:tr w:rsidR="00D44A21" w:rsidTr="00F2653B">
        <w:tc>
          <w:tcPr>
            <w:tcW w:w="9153" w:type="dxa"/>
            <w:gridSpan w:val="3"/>
          </w:tcPr>
          <w:p w:rsidR="00D44A21" w:rsidRPr="00381023" w:rsidRDefault="00476899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«Педагогическое мероприятие с детьми</w:t>
            </w:r>
            <w:r w:rsidR="00D44A21" w:rsidRPr="0047689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D44A21" w:rsidTr="00F2653B">
        <w:tc>
          <w:tcPr>
            <w:tcW w:w="9153" w:type="dxa"/>
            <w:gridSpan w:val="3"/>
          </w:tcPr>
          <w:p w:rsidR="00D44A21" w:rsidRPr="00330F40" w:rsidRDefault="00D44A21" w:rsidP="00A93EE9">
            <w:pPr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A93EE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Регламент: </w:t>
            </w:r>
            <w:r w:rsidR="00A93EE9" w:rsidRPr="00A93EE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до 2</w:t>
            </w:r>
            <w:r w:rsidRPr="00A93EE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0 минут </w:t>
            </w:r>
          </w:p>
        </w:tc>
      </w:tr>
      <w:tr w:rsidR="00D44A21" w:rsidTr="00F2653B">
        <w:tc>
          <w:tcPr>
            <w:tcW w:w="675" w:type="dxa"/>
          </w:tcPr>
          <w:p w:rsidR="00D44A21" w:rsidRPr="00381023" w:rsidRDefault="00D44A2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D44A21" w:rsidRPr="00381023" w:rsidRDefault="00D44A2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D44A21" w:rsidRDefault="00D44A2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A21" w:rsidRPr="00381023" w:rsidRDefault="00D44A21" w:rsidP="0041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48" w:rsidTr="00F2653B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20948" w:rsidRPr="00D34401" w:rsidRDefault="0022094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01">
              <w:rPr>
                <w:rFonts w:ascii="Times New Roman" w:hAnsi="Times New Roman" w:cs="Times New Roman"/>
                <w:sz w:val="24"/>
                <w:szCs w:val="24"/>
              </w:rPr>
              <w:t xml:space="preserve">09.00 – 09.20 </w:t>
            </w:r>
          </w:p>
        </w:tc>
        <w:tc>
          <w:tcPr>
            <w:tcW w:w="5529" w:type="dxa"/>
          </w:tcPr>
          <w:p w:rsidR="00220948" w:rsidRPr="00381023" w:rsidRDefault="00F2653B" w:rsidP="00D3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Коныгина Мария Васильевна </w:t>
            </w:r>
            <w:r w:rsidR="00D344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948" w:rsidTr="00F2653B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20948" w:rsidRPr="00D34401" w:rsidRDefault="00D34401" w:rsidP="003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30F40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220948" w:rsidRPr="00D3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948" w:rsidRPr="00D3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20948" w:rsidRPr="00381023" w:rsidRDefault="00F2653B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Литвин Татьяна Владимировна</w:t>
            </w:r>
          </w:p>
        </w:tc>
      </w:tr>
      <w:tr w:rsidR="00220948" w:rsidTr="00F2653B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20948" w:rsidRPr="00C26283" w:rsidRDefault="00220948" w:rsidP="00D34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948" w:rsidRPr="00804CD9" w:rsidRDefault="00804CD9" w:rsidP="00804CD9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804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Лавриенко</w:t>
            </w:r>
            <w:proofErr w:type="spellEnd"/>
            <w:r w:rsidRPr="00804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C07E6C" w:rsidRDefault="00220948" w:rsidP="00220948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927B34">
              <w:rPr>
                <w:rFonts w:ascii="Times New Roman" w:hAnsi="Times New Roman"/>
                <w:b/>
                <w:color w:val="7030A0"/>
                <w:sz w:val="24"/>
              </w:rPr>
              <w:t>26.11.2021,</w:t>
            </w:r>
            <w:r w:rsidRPr="00927B3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ЛГ МАДОУ «ДС №2 «Белочка»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927B34" w:rsidRDefault="00220948" w:rsidP="00220948">
            <w:pPr>
              <w:rPr>
                <w:rFonts w:ascii="Times New Roman" w:hAnsi="Times New Roman"/>
                <w:b/>
                <w:color w:val="7030A0"/>
                <w:sz w:val="24"/>
              </w:rPr>
            </w:pPr>
            <w:r w:rsidRPr="00927B34">
              <w:rPr>
                <w:rFonts w:ascii="Times New Roman" w:hAnsi="Times New Roman"/>
                <w:b/>
                <w:color w:val="7030A0"/>
                <w:sz w:val="24"/>
              </w:rPr>
              <w:t>В</w:t>
            </w:r>
            <w:r w:rsidRPr="00927B34">
              <w:rPr>
                <w:rFonts w:ascii="Times New Roman" w:hAnsi="Times New Roman"/>
                <w:b/>
                <w:bCs/>
                <w:color w:val="7030A0"/>
                <w:sz w:val="24"/>
              </w:rPr>
              <w:t xml:space="preserve">торой тур 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927B34" w:rsidRDefault="00220948" w:rsidP="00220948">
            <w:pPr>
              <w:rPr>
                <w:rFonts w:ascii="Times New Roman" w:hAnsi="Times New Roman"/>
                <w:b/>
                <w:color w:val="7030A0"/>
                <w:sz w:val="24"/>
              </w:rPr>
            </w:pPr>
            <w:r w:rsidRPr="00927B34">
              <w:rPr>
                <w:rFonts w:ascii="Times New Roman" w:hAnsi="Times New Roman"/>
                <w:b/>
                <w:color w:val="7030A0"/>
                <w:sz w:val="24"/>
              </w:rPr>
              <w:t xml:space="preserve">Доклад – презентация «Мой успешный проект» 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381023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EE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Регламент: </w:t>
            </w:r>
            <w:r w:rsidRPr="00927B3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7 минут + 3 минуты (+5 минут – интервал между докладами)</w:t>
            </w:r>
          </w:p>
        </w:tc>
      </w:tr>
      <w:tr w:rsidR="00220948" w:rsidTr="00F2653B">
        <w:tc>
          <w:tcPr>
            <w:tcW w:w="675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220948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948" w:rsidRPr="00381023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следовательность определяется посредством 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48" w:rsidTr="00F2653B">
        <w:tc>
          <w:tcPr>
            <w:tcW w:w="675" w:type="dxa"/>
          </w:tcPr>
          <w:p w:rsidR="00220948" w:rsidRPr="005F3467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20948" w:rsidRPr="005F3467" w:rsidRDefault="00C26283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 w:rsidR="00220948" w:rsidRPr="005F3467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5529" w:type="dxa"/>
          </w:tcPr>
          <w:p w:rsidR="00220948" w:rsidRPr="005F3467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220948" w:rsidTr="00F2653B">
        <w:tc>
          <w:tcPr>
            <w:tcW w:w="675" w:type="dxa"/>
          </w:tcPr>
          <w:p w:rsidR="00220948" w:rsidRPr="005F3467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20948" w:rsidRPr="005F3467" w:rsidRDefault="00C26283" w:rsidP="00C2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20948" w:rsidRPr="005F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220948" w:rsidRPr="005F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948" w:rsidRPr="005F3467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0948" w:rsidRPr="005F3467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220948" w:rsidTr="00F2653B">
        <w:tc>
          <w:tcPr>
            <w:tcW w:w="675" w:type="dxa"/>
          </w:tcPr>
          <w:p w:rsidR="00220948" w:rsidRPr="005F3467" w:rsidRDefault="00220948" w:rsidP="0022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20948" w:rsidRPr="005F3467" w:rsidRDefault="00C26283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10.30 – 10.4</w:t>
            </w:r>
            <w:r w:rsidR="00220948"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220948" w:rsidRPr="005F3467" w:rsidRDefault="00220948" w:rsidP="002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CB5AF8" w:rsidRDefault="00220948" w:rsidP="00220948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220948">
              <w:rPr>
                <w:rFonts w:ascii="Times New Roman" w:hAnsi="Times New Roman"/>
                <w:b/>
                <w:color w:val="7030A0"/>
                <w:sz w:val="24"/>
              </w:rPr>
              <w:t xml:space="preserve">26.11.2021, </w:t>
            </w:r>
            <w:r w:rsidRPr="00927B3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ЛГ МАДОУ «ДС №2 «Белочка»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220948" w:rsidRDefault="00220948" w:rsidP="002209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20948">
              <w:rPr>
                <w:rFonts w:ascii="Times New Roman" w:hAnsi="Times New Roman"/>
                <w:b/>
                <w:color w:val="7030A0"/>
                <w:sz w:val="24"/>
              </w:rPr>
              <w:t>Ток-шоу «Профессиональный разговор», 15.00</w:t>
            </w:r>
          </w:p>
        </w:tc>
      </w:tr>
      <w:tr w:rsidR="00220948" w:rsidTr="00F2653B">
        <w:tc>
          <w:tcPr>
            <w:tcW w:w="9153" w:type="dxa"/>
            <w:gridSpan w:val="3"/>
          </w:tcPr>
          <w:p w:rsidR="00220948" w:rsidRPr="00220948" w:rsidRDefault="00220948" w:rsidP="000A468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2094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Регламент: не более </w:t>
            </w:r>
            <w:r w:rsidR="000A468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60 минут</w:t>
            </w:r>
          </w:p>
        </w:tc>
      </w:tr>
    </w:tbl>
    <w:p w:rsidR="002E678F" w:rsidRPr="0029253F" w:rsidRDefault="002E678F" w:rsidP="002E678F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color w:val="0070C0"/>
          <w:sz w:val="24"/>
          <w:szCs w:val="24"/>
          <w:vertAlign w:val="subscript"/>
          <w:lang w:eastAsia="ru-RU"/>
        </w:rPr>
      </w:pPr>
    </w:p>
    <w:p w:rsidR="00223427" w:rsidRPr="00B1327B" w:rsidRDefault="00223427" w:rsidP="0022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x-none"/>
        </w:rPr>
      </w:pPr>
      <w:r w:rsidRPr="00B1327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x-none"/>
        </w:rPr>
        <w:t>Номинация «Сердце отдаю детям»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223427" w:rsidTr="00F2653B">
        <w:tc>
          <w:tcPr>
            <w:tcW w:w="9153" w:type="dxa"/>
            <w:gridSpan w:val="3"/>
          </w:tcPr>
          <w:p w:rsidR="00223427" w:rsidRPr="00476899" w:rsidRDefault="00223427" w:rsidP="00223427">
            <w:pPr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2342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29.11.2021,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ЛГ МАОУ «СОШ №4»</w:t>
            </w:r>
          </w:p>
        </w:tc>
      </w:tr>
      <w:tr w:rsidR="00223427" w:rsidTr="00F2653B">
        <w:tc>
          <w:tcPr>
            <w:tcW w:w="9153" w:type="dxa"/>
            <w:gridSpan w:val="3"/>
          </w:tcPr>
          <w:p w:rsidR="00223427" w:rsidRPr="00223427" w:rsidRDefault="00223427" w:rsidP="007753B1">
            <w:pPr>
              <w:ind w:right="13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2342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Первый тур </w:t>
            </w:r>
          </w:p>
        </w:tc>
      </w:tr>
      <w:tr w:rsidR="00223427" w:rsidTr="00F2653B">
        <w:tc>
          <w:tcPr>
            <w:tcW w:w="9153" w:type="dxa"/>
            <w:gridSpan w:val="3"/>
          </w:tcPr>
          <w:p w:rsidR="000A4685" w:rsidRDefault="007753B1" w:rsidP="00F2653B">
            <w:pPr>
              <w:ind w:right="130"/>
              <w:rPr>
                <w:rFonts w:ascii="Times New Roman" w:hAnsi="Times New Roman" w:cs="Times New Roman"/>
                <w:b/>
                <w:iCs/>
                <w:color w:val="0070C0"/>
                <w:spacing w:val="-4"/>
                <w:sz w:val="24"/>
                <w:szCs w:val="24"/>
              </w:rPr>
            </w:pPr>
            <w:r w:rsidRPr="00223427">
              <w:rPr>
                <w:rFonts w:ascii="Times New Roman" w:hAnsi="Times New Roman" w:cs="Times New Roman"/>
                <w:b/>
                <w:iCs/>
                <w:color w:val="0070C0"/>
                <w:spacing w:val="-4"/>
                <w:sz w:val="24"/>
                <w:szCs w:val="24"/>
              </w:rPr>
              <w:t>«</w:t>
            </w:r>
            <w:r w:rsidRPr="00223427">
              <w:rPr>
                <w:rFonts w:ascii="Times New Roman" w:hAnsi="Times New Roman" w:cs="Times New Roman"/>
                <w:iCs/>
                <w:color w:val="0070C0"/>
                <w:spacing w:val="-4"/>
                <w:sz w:val="24"/>
                <w:szCs w:val="24"/>
              </w:rPr>
              <w:t>О</w:t>
            </w:r>
            <w:r w:rsidRPr="00223427">
              <w:rPr>
                <w:rFonts w:ascii="Times New Roman" w:hAnsi="Times New Roman" w:cs="Times New Roman"/>
                <w:b/>
                <w:iCs/>
                <w:color w:val="0070C0"/>
                <w:spacing w:val="-4"/>
                <w:sz w:val="24"/>
                <w:szCs w:val="24"/>
              </w:rPr>
              <w:t xml:space="preserve">ткрытое занятие «Ознакомление с новым видом деятельности </w:t>
            </w:r>
          </w:p>
          <w:p w:rsidR="00223427" w:rsidRPr="00476899" w:rsidRDefault="007753B1" w:rsidP="00F2653B">
            <w:pPr>
              <w:ind w:right="13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23427">
              <w:rPr>
                <w:rFonts w:ascii="Times New Roman" w:hAnsi="Times New Roman" w:cs="Times New Roman"/>
                <w:b/>
                <w:iCs/>
                <w:color w:val="0070C0"/>
                <w:spacing w:val="-4"/>
                <w:sz w:val="24"/>
                <w:szCs w:val="24"/>
              </w:rPr>
              <w:t>по дополнительной общеобразовательной программе»</w:t>
            </w:r>
          </w:p>
        </w:tc>
      </w:tr>
      <w:tr w:rsidR="00223427" w:rsidTr="00F2653B">
        <w:tc>
          <w:tcPr>
            <w:tcW w:w="9153" w:type="dxa"/>
            <w:gridSpan w:val="3"/>
          </w:tcPr>
          <w:p w:rsidR="00223427" w:rsidRPr="00476899" w:rsidRDefault="00223427" w:rsidP="000A468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46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Регламент: </w:t>
            </w:r>
            <w:r w:rsidR="007753B1" w:rsidRPr="000A46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30/</w:t>
            </w:r>
            <w:r w:rsidRPr="000A46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</w:t>
            </w:r>
            <w:r w:rsidR="007753B1" w:rsidRPr="000A46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минут + 10</w:t>
            </w:r>
            <w:r w:rsidRPr="000A46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минут (+5 минут – интервал между </w:t>
            </w:r>
            <w:r w:rsidR="000A4685" w:rsidRPr="000A46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занятиями</w:t>
            </w:r>
            <w:r w:rsidRPr="000A46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)</w:t>
            </w:r>
          </w:p>
        </w:tc>
      </w:tr>
      <w:tr w:rsidR="00223427" w:rsidTr="00F2653B">
        <w:tc>
          <w:tcPr>
            <w:tcW w:w="675" w:type="dxa"/>
          </w:tcPr>
          <w:p w:rsidR="00223427" w:rsidRPr="00381023" w:rsidRDefault="00223427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223427" w:rsidRPr="00381023" w:rsidRDefault="00223427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223427" w:rsidRDefault="00223427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427" w:rsidRPr="00381023" w:rsidRDefault="00223427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следовательность определяется посредством 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685" w:rsidRPr="002209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 учетом расписания учебных занятий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3427" w:rsidTr="00F2653B">
        <w:tc>
          <w:tcPr>
            <w:tcW w:w="675" w:type="dxa"/>
          </w:tcPr>
          <w:p w:rsidR="00223427" w:rsidRPr="00381023" w:rsidRDefault="00223427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23427" w:rsidRPr="00381023" w:rsidRDefault="009416B9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</w:t>
            </w:r>
            <w:r w:rsidR="00223427" w:rsidRPr="00381023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5529" w:type="dxa"/>
          </w:tcPr>
          <w:p w:rsidR="00223427" w:rsidRPr="00381023" w:rsidRDefault="00223427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223427" w:rsidTr="00F2653B">
        <w:tc>
          <w:tcPr>
            <w:tcW w:w="675" w:type="dxa"/>
          </w:tcPr>
          <w:p w:rsidR="00223427" w:rsidRPr="00381023" w:rsidRDefault="00223427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23427" w:rsidRPr="00381023" w:rsidRDefault="009416B9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09.5</w:t>
            </w:r>
            <w:r w:rsidR="00223427"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23427" w:rsidRPr="00381023" w:rsidRDefault="00223427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223427" w:rsidTr="00F2653B">
        <w:tc>
          <w:tcPr>
            <w:tcW w:w="675" w:type="dxa"/>
          </w:tcPr>
          <w:p w:rsidR="00223427" w:rsidRPr="00381023" w:rsidRDefault="00223427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23427" w:rsidRPr="00381023" w:rsidRDefault="000A4685" w:rsidP="000A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</w:t>
            </w:r>
            <w:r w:rsidR="0022342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23427" w:rsidRPr="00381023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5529" w:type="dxa"/>
          </w:tcPr>
          <w:p w:rsidR="00223427" w:rsidRPr="00381023" w:rsidRDefault="00223427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7753B1" w:rsidTr="00F2653B">
        <w:tc>
          <w:tcPr>
            <w:tcW w:w="675" w:type="dxa"/>
          </w:tcPr>
          <w:p w:rsidR="007753B1" w:rsidRPr="00381023" w:rsidRDefault="007753B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7753B1" w:rsidRDefault="000A4685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11.25</w:t>
            </w:r>
          </w:p>
        </w:tc>
        <w:tc>
          <w:tcPr>
            <w:tcW w:w="5529" w:type="dxa"/>
          </w:tcPr>
          <w:p w:rsidR="007753B1" w:rsidRDefault="007753B1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</w:tr>
      <w:tr w:rsidR="00223427" w:rsidTr="00F2653B">
        <w:tc>
          <w:tcPr>
            <w:tcW w:w="9153" w:type="dxa"/>
            <w:gridSpan w:val="3"/>
          </w:tcPr>
          <w:p w:rsidR="00223427" w:rsidRPr="00381023" w:rsidRDefault="000A4685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30</w:t>
            </w:r>
            <w:r w:rsidRPr="0022342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.11.2021,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ЛГ МАОУ «СОШ №4»</w:t>
            </w:r>
          </w:p>
        </w:tc>
      </w:tr>
      <w:tr w:rsidR="00223427" w:rsidTr="00F2653B">
        <w:tc>
          <w:tcPr>
            <w:tcW w:w="9153" w:type="dxa"/>
            <w:gridSpan w:val="3"/>
          </w:tcPr>
          <w:p w:rsidR="00223427" w:rsidRPr="000A4685" w:rsidRDefault="009416B9" w:rsidP="000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5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Второй тур </w:t>
            </w:r>
            <w:r w:rsidR="00BD1D24">
              <w:rPr>
                <w:rFonts w:ascii="Times New Roman" w:hAnsi="Times New Roman" w:cs="Times New Roman"/>
                <w:b/>
                <w:iCs/>
                <w:color w:val="0070C0"/>
                <w:sz w:val="24"/>
              </w:rPr>
              <w:t>«Круглый стол», 10.0</w:t>
            </w:r>
            <w:r w:rsidR="000A4685" w:rsidRPr="000A4685">
              <w:rPr>
                <w:rFonts w:ascii="Times New Roman" w:hAnsi="Times New Roman" w:cs="Times New Roman"/>
                <w:b/>
                <w:iCs/>
                <w:color w:val="0070C0"/>
                <w:sz w:val="24"/>
              </w:rPr>
              <w:t>0</w:t>
            </w:r>
          </w:p>
        </w:tc>
      </w:tr>
    </w:tbl>
    <w:p w:rsidR="00381023" w:rsidRDefault="00381023"/>
    <w:p w:rsidR="0041050C" w:rsidRDefault="0041050C" w:rsidP="00717968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x-none"/>
        </w:rPr>
      </w:pPr>
    </w:p>
    <w:p w:rsidR="00381023" w:rsidRPr="00B1327B" w:rsidRDefault="00717968" w:rsidP="00717968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x-none"/>
        </w:rPr>
      </w:pPr>
      <w:r w:rsidRPr="00B1327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x-none"/>
        </w:rPr>
        <w:lastRenderedPageBreak/>
        <w:t>Номинация «Педагог-психолог»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717968" w:rsidRPr="00C07E6C" w:rsidTr="00F2653B">
        <w:tc>
          <w:tcPr>
            <w:tcW w:w="9153" w:type="dxa"/>
            <w:gridSpan w:val="3"/>
          </w:tcPr>
          <w:p w:rsidR="00717968" w:rsidRPr="00C07E6C" w:rsidRDefault="00717968" w:rsidP="00F2653B">
            <w:pPr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30.11.2021, ЛГ МАОУ «СОШ №4»</w:t>
            </w:r>
          </w:p>
        </w:tc>
      </w:tr>
      <w:tr w:rsidR="00717968" w:rsidRPr="0029253F" w:rsidTr="00F2653B">
        <w:tc>
          <w:tcPr>
            <w:tcW w:w="9153" w:type="dxa"/>
            <w:gridSpan w:val="3"/>
          </w:tcPr>
          <w:p w:rsidR="00717968" w:rsidRPr="00717968" w:rsidRDefault="00717968" w:rsidP="00717968">
            <w:pPr>
              <w:ind w:right="13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Очный этап включает 4 конкурсных испытания</w:t>
            </w:r>
          </w:p>
        </w:tc>
      </w:tr>
      <w:tr w:rsidR="00717968" w:rsidRPr="00C07E6C" w:rsidTr="00F2653B">
        <w:tc>
          <w:tcPr>
            <w:tcW w:w="9153" w:type="dxa"/>
            <w:gridSpan w:val="3"/>
          </w:tcPr>
          <w:p w:rsidR="00717968" w:rsidRPr="00C07E6C" w:rsidRDefault="00717968" w:rsidP="00717968">
            <w:pPr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Pr="00717968">
              <w:rPr>
                <w:rFonts w:ascii="Times New Roman" w:hAnsi="Times New Roman"/>
                <w:b/>
                <w:color w:val="7030A0"/>
                <w:sz w:val="24"/>
              </w:rPr>
              <w:t>Защита психолого-педагогической программы»</w:t>
            </w: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7968" w:rsidRPr="00381023" w:rsidTr="00F2653B">
        <w:tc>
          <w:tcPr>
            <w:tcW w:w="9153" w:type="dxa"/>
            <w:gridSpan w:val="3"/>
          </w:tcPr>
          <w:p w:rsidR="00717968" w:rsidRPr="00717968" w:rsidRDefault="00717968" w:rsidP="0071796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Регламент: 15 минут + 5 минут (+5 минут – интервал между докладами)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717968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717968" w:rsidRPr="00717968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717968" w:rsidRPr="00717968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Участники </w:t>
            </w:r>
          </w:p>
          <w:p w:rsidR="00717968" w:rsidRPr="00717968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(последовательность определяется посредством жеребьевки)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717968" w:rsidRPr="005F3467" w:rsidRDefault="00717968" w:rsidP="0032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 w:rsidR="0032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717968" w:rsidRPr="005F3467" w:rsidRDefault="00717968" w:rsidP="0032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 w:rsidR="0032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717968" w:rsidRPr="005F3467" w:rsidRDefault="0032679F" w:rsidP="007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717968" w:rsidRPr="00381023" w:rsidTr="00F2653B">
        <w:tc>
          <w:tcPr>
            <w:tcW w:w="9153" w:type="dxa"/>
            <w:gridSpan w:val="3"/>
          </w:tcPr>
          <w:p w:rsidR="0032679F" w:rsidRDefault="00717968" w:rsidP="0032679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01.12.2021, </w:t>
            </w:r>
          </w:p>
          <w:p w:rsidR="0032679F" w:rsidRDefault="0032679F" w:rsidP="0032679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27B3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ЛГ МАДОУ «ДС №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  <w:r w:rsidRPr="00927B3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Росинка</w:t>
            </w:r>
            <w:r w:rsidRPr="00927B3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,</w:t>
            </w:r>
            <w:r w:rsidRPr="0032679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717968" w:rsidRPr="00381023" w:rsidRDefault="00717968" w:rsidP="0032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ЛГ МАОУ «СОШ №4»</w:t>
            </w:r>
          </w:p>
        </w:tc>
      </w:tr>
      <w:tr w:rsidR="00717968" w:rsidRPr="00381023" w:rsidTr="00F2653B">
        <w:tc>
          <w:tcPr>
            <w:tcW w:w="9153" w:type="dxa"/>
            <w:gridSpan w:val="3"/>
          </w:tcPr>
          <w:p w:rsidR="00717968" w:rsidRPr="00717968" w:rsidRDefault="00717968" w:rsidP="0071796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Pr="00717968">
              <w:rPr>
                <w:rFonts w:ascii="Times New Roman" w:hAnsi="Times New Roman"/>
                <w:b/>
                <w:color w:val="7030A0"/>
                <w:sz w:val="24"/>
              </w:rPr>
              <w:t>Психолого-педагогическое мероприятие с детьми</w:t>
            </w: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717968" w:rsidRPr="00381023" w:rsidTr="00F2653B">
        <w:tc>
          <w:tcPr>
            <w:tcW w:w="9153" w:type="dxa"/>
            <w:gridSpan w:val="3"/>
          </w:tcPr>
          <w:p w:rsidR="00717968" w:rsidRPr="00717968" w:rsidRDefault="00717968" w:rsidP="00F2653B">
            <w:pPr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Регламент: 30 минут + 10 минут +5 минут</w:t>
            </w:r>
          </w:p>
          <w:p w:rsidR="00717968" w:rsidRPr="00381023" w:rsidRDefault="00717968" w:rsidP="0032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(+интервал между занятиями)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717968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717968" w:rsidRPr="00717968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717968" w:rsidRPr="00717968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Участники </w:t>
            </w:r>
          </w:p>
          <w:p w:rsidR="00717968" w:rsidRPr="00717968" w:rsidRDefault="00717968" w:rsidP="00F265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179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(последовательность определяется посредством жеребьевки/с учетом расписания учебных занятий)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717968" w:rsidRPr="005F3467" w:rsidRDefault="00717968" w:rsidP="0032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9.00 – 09.45 (30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, занятие в ДС №1</w:t>
            </w:r>
          </w:p>
        </w:tc>
      </w:tr>
      <w:tr w:rsidR="0032679F" w:rsidRPr="00381023" w:rsidTr="00AE0B50">
        <w:tc>
          <w:tcPr>
            <w:tcW w:w="9153" w:type="dxa"/>
            <w:gridSpan w:val="3"/>
          </w:tcPr>
          <w:p w:rsidR="0032679F" w:rsidRPr="0032679F" w:rsidRDefault="0032679F" w:rsidP="00F26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79F">
              <w:rPr>
                <w:rFonts w:ascii="Times New Roman" w:hAnsi="Times New Roman" w:cs="Times New Roman"/>
                <w:i/>
                <w:sz w:val="24"/>
                <w:szCs w:val="24"/>
              </w:rPr>
              <w:t>Переход в школу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717968" w:rsidRPr="005F3467" w:rsidRDefault="0032679F" w:rsidP="0032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717968" w:rsidRPr="005F3467" w:rsidRDefault="0032679F" w:rsidP="0032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717968" w:rsidRPr="00C07E6C" w:rsidTr="00F2653B">
        <w:tc>
          <w:tcPr>
            <w:tcW w:w="9153" w:type="dxa"/>
            <w:gridSpan w:val="3"/>
          </w:tcPr>
          <w:p w:rsidR="0032679F" w:rsidRDefault="005025E4" w:rsidP="005025E4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5025E4">
              <w:rPr>
                <w:rFonts w:ascii="Times New Roman" w:hAnsi="Times New Roman"/>
                <w:b/>
                <w:color w:val="7030A0"/>
                <w:sz w:val="24"/>
              </w:rPr>
              <w:t>02</w:t>
            </w:r>
            <w:r w:rsidR="00717968" w:rsidRPr="005025E4">
              <w:rPr>
                <w:rFonts w:ascii="Times New Roman" w:hAnsi="Times New Roman"/>
                <w:b/>
                <w:color w:val="7030A0"/>
                <w:sz w:val="24"/>
              </w:rPr>
              <w:t>.1</w:t>
            </w:r>
            <w:r w:rsidRPr="005025E4">
              <w:rPr>
                <w:rFonts w:ascii="Times New Roman" w:hAnsi="Times New Roman"/>
                <w:b/>
                <w:color w:val="7030A0"/>
                <w:sz w:val="24"/>
              </w:rPr>
              <w:t>2</w:t>
            </w:r>
            <w:r w:rsidR="00717968" w:rsidRPr="005025E4">
              <w:rPr>
                <w:rFonts w:ascii="Times New Roman" w:hAnsi="Times New Roman"/>
                <w:b/>
                <w:color w:val="7030A0"/>
                <w:sz w:val="24"/>
              </w:rPr>
              <w:t xml:space="preserve">.2021, </w:t>
            </w:r>
          </w:p>
          <w:p w:rsidR="00717968" w:rsidRPr="005025E4" w:rsidRDefault="00717968" w:rsidP="005025E4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5025E4">
              <w:rPr>
                <w:rFonts w:ascii="Times New Roman" w:hAnsi="Times New Roman"/>
                <w:b/>
                <w:color w:val="7030A0"/>
                <w:sz w:val="24"/>
              </w:rPr>
              <w:t>ЛГ МАОУ «СОШ №4»</w:t>
            </w:r>
          </w:p>
        </w:tc>
      </w:tr>
      <w:tr w:rsidR="00717968" w:rsidRPr="00C07E6C" w:rsidTr="00F2653B">
        <w:tc>
          <w:tcPr>
            <w:tcW w:w="9153" w:type="dxa"/>
            <w:gridSpan w:val="3"/>
          </w:tcPr>
          <w:p w:rsidR="00717968" w:rsidRPr="005025E4" w:rsidRDefault="005025E4" w:rsidP="00F2653B">
            <w:pPr>
              <w:rPr>
                <w:rFonts w:ascii="Times New Roman" w:hAnsi="Times New Roman"/>
                <w:b/>
                <w:color w:val="7030A0"/>
                <w:sz w:val="24"/>
              </w:rPr>
            </w:pPr>
            <w:r w:rsidRPr="005025E4">
              <w:rPr>
                <w:rFonts w:ascii="Times New Roman" w:hAnsi="Times New Roman"/>
                <w:b/>
                <w:color w:val="7030A0"/>
                <w:sz w:val="24"/>
              </w:rPr>
              <w:t xml:space="preserve">«Профессиональный </w:t>
            </w:r>
            <w:proofErr w:type="spellStart"/>
            <w:r w:rsidRPr="005025E4">
              <w:rPr>
                <w:rFonts w:ascii="Times New Roman" w:hAnsi="Times New Roman"/>
                <w:b/>
                <w:color w:val="7030A0"/>
                <w:sz w:val="24"/>
              </w:rPr>
              <w:t>квест</w:t>
            </w:r>
            <w:proofErr w:type="spellEnd"/>
            <w:r w:rsidR="00717968" w:rsidRPr="005025E4">
              <w:rPr>
                <w:rFonts w:ascii="Times New Roman" w:hAnsi="Times New Roman"/>
                <w:b/>
                <w:color w:val="7030A0"/>
                <w:sz w:val="24"/>
              </w:rPr>
              <w:t xml:space="preserve">» </w:t>
            </w:r>
          </w:p>
        </w:tc>
      </w:tr>
      <w:tr w:rsidR="00717968" w:rsidRPr="00381023" w:rsidTr="00F2653B">
        <w:tc>
          <w:tcPr>
            <w:tcW w:w="9153" w:type="dxa"/>
            <w:gridSpan w:val="3"/>
          </w:tcPr>
          <w:p w:rsidR="00717968" w:rsidRPr="005025E4" w:rsidRDefault="00717968" w:rsidP="005025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025E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Регламент: </w:t>
            </w:r>
            <w:r w:rsidR="005025E4" w:rsidRPr="005025E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не более 1</w:t>
            </w:r>
            <w:r w:rsidRPr="005025E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20 минут 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025E4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025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717968" w:rsidRPr="005025E4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025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717968" w:rsidRPr="005025E4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025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Участники </w:t>
            </w:r>
          </w:p>
          <w:p w:rsidR="00717968" w:rsidRPr="005025E4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025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(последовательность определяется посредством жеребьевки)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717968" w:rsidRPr="005F3467" w:rsidRDefault="0032679F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11.0</w:t>
            </w:r>
            <w:r w:rsidR="005025E4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529" w:type="dxa"/>
          </w:tcPr>
          <w:p w:rsidR="00717968" w:rsidRPr="005F3467" w:rsidRDefault="005025E4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17968" w:rsidRPr="00CB5AF8" w:rsidTr="00F2653B">
        <w:tc>
          <w:tcPr>
            <w:tcW w:w="9153" w:type="dxa"/>
            <w:gridSpan w:val="3"/>
          </w:tcPr>
          <w:p w:rsidR="0032679F" w:rsidRDefault="006C53EA" w:rsidP="00F2653B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6C53EA">
              <w:rPr>
                <w:rFonts w:ascii="Times New Roman" w:hAnsi="Times New Roman"/>
                <w:b/>
                <w:color w:val="7030A0"/>
                <w:sz w:val="24"/>
              </w:rPr>
              <w:t>03.12</w:t>
            </w:r>
            <w:r w:rsidR="00717968" w:rsidRPr="006C53EA">
              <w:rPr>
                <w:rFonts w:ascii="Times New Roman" w:hAnsi="Times New Roman"/>
                <w:b/>
                <w:color w:val="7030A0"/>
                <w:sz w:val="24"/>
              </w:rPr>
              <w:t xml:space="preserve">.2021, </w:t>
            </w:r>
          </w:p>
          <w:p w:rsidR="00717968" w:rsidRPr="006C53EA" w:rsidRDefault="00717968" w:rsidP="00F2653B">
            <w:pPr>
              <w:jc w:val="center"/>
              <w:rPr>
                <w:rFonts w:ascii="Times New Roman" w:hAnsi="Times New Roman"/>
                <w:b/>
                <w:color w:val="7030A0"/>
                <w:sz w:val="24"/>
              </w:rPr>
            </w:pPr>
            <w:r w:rsidRPr="006C53EA">
              <w:rPr>
                <w:rFonts w:ascii="Times New Roman" w:hAnsi="Times New Roman"/>
                <w:b/>
                <w:color w:val="7030A0"/>
                <w:sz w:val="24"/>
              </w:rPr>
              <w:t>ЛГ МАОУ «СОШ №4»</w:t>
            </w:r>
          </w:p>
        </w:tc>
      </w:tr>
      <w:tr w:rsidR="00717968" w:rsidRPr="00381023" w:rsidTr="00F2653B">
        <w:tc>
          <w:tcPr>
            <w:tcW w:w="9153" w:type="dxa"/>
            <w:gridSpan w:val="3"/>
          </w:tcPr>
          <w:p w:rsidR="00717968" w:rsidRPr="006C53EA" w:rsidRDefault="00717968" w:rsidP="006C53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53EA">
              <w:rPr>
                <w:rFonts w:ascii="Times New Roman" w:hAnsi="Times New Roman"/>
                <w:b/>
                <w:color w:val="7030A0"/>
                <w:sz w:val="24"/>
              </w:rPr>
              <w:t>«</w:t>
            </w:r>
            <w:r w:rsidR="006C53EA" w:rsidRPr="006C53EA">
              <w:rPr>
                <w:rFonts w:ascii="Times New Roman" w:hAnsi="Times New Roman"/>
                <w:b/>
                <w:color w:val="7030A0"/>
                <w:sz w:val="24"/>
              </w:rPr>
              <w:t>Мастер-класс</w:t>
            </w:r>
            <w:r w:rsidRPr="006C53EA">
              <w:rPr>
                <w:rFonts w:ascii="Times New Roman" w:hAnsi="Times New Roman"/>
                <w:b/>
                <w:color w:val="7030A0"/>
                <w:sz w:val="24"/>
              </w:rPr>
              <w:t>»</w:t>
            </w:r>
          </w:p>
        </w:tc>
      </w:tr>
      <w:tr w:rsidR="00717968" w:rsidRPr="00381023" w:rsidTr="00F2653B">
        <w:tc>
          <w:tcPr>
            <w:tcW w:w="9153" w:type="dxa"/>
            <w:gridSpan w:val="3"/>
          </w:tcPr>
          <w:p w:rsidR="00717968" w:rsidRPr="006C53EA" w:rsidRDefault="006C53EA" w:rsidP="00F265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53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Регламент: 15</w:t>
            </w:r>
            <w:r w:rsidR="00717968" w:rsidRPr="006C53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минут + 5 минут (+5 минут – интервал между</w:t>
            </w:r>
            <w:r w:rsidRPr="006C53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докладами</w:t>
            </w:r>
            <w:r w:rsidR="00717968" w:rsidRPr="006C53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)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6C53EA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53E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717968" w:rsidRPr="006C53EA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53E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717968" w:rsidRPr="006C53EA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53E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Участники </w:t>
            </w:r>
          </w:p>
          <w:p w:rsidR="00717968" w:rsidRPr="006C53EA" w:rsidRDefault="00717968" w:rsidP="00F2653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53E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(последовательность определяется посредством жеребьевки)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717968" w:rsidRPr="005F3467" w:rsidRDefault="0032679F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</w:t>
            </w:r>
            <w:r w:rsidR="006C53EA" w:rsidRPr="005F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3EA"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717968" w:rsidRPr="005F3467" w:rsidRDefault="00717968" w:rsidP="0032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6C53EA" w:rsidRPr="005F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32679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717968" w:rsidRPr="00381023" w:rsidTr="00F2653B">
        <w:tc>
          <w:tcPr>
            <w:tcW w:w="675" w:type="dxa"/>
          </w:tcPr>
          <w:p w:rsidR="00717968" w:rsidRPr="005F3467" w:rsidRDefault="00717968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717968" w:rsidRPr="005F3467" w:rsidRDefault="0032679F" w:rsidP="0032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="006C53EA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6C53EA" w:rsidRPr="005F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968" w:rsidRPr="005F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17968" w:rsidRPr="005F3467" w:rsidRDefault="00717968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67"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</w:tbl>
    <w:p w:rsidR="00822991" w:rsidRDefault="00822991" w:rsidP="005F3467"/>
    <w:p w:rsidR="0032679F" w:rsidRDefault="0032679F" w:rsidP="005F3467"/>
    <w:p w:rsidR="0032679F" w:rsidRDefault="0032679F" w:rsidP="005F3467"/>
    <w:p w:rsidR="0032679F" w:rsidRDefault="0032679F" w:rsidP="005F3467"/>
    <w:p w:rsidR="0032679F" w:rsidRDefault="0032679F" w:rsidP="005F3467"/>
    <w:p w:rsidR="0032679F" w:rsidRDefault="0032679F" w:rsidP="005F3467">
      <w:bookmarkStart w:id="0" w:name="_GoBack"/>
      <w:bookmarkEnd w:id="0"/>
    </w:p>
    <w:p w:rsidR="00381023" w:rsidRPr="00B1327B" w:rsidRDefault="006C53EA" w:rsidP="00822991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1327B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Номинация «Педагог-наставник»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822991" w:rsidTr="00F2653B">
        <w:tc>
          <w:tcPr>
            <w:tcW w:w="9153" w:type="dxa"/>
            <w:gridSpan w:val="3"/>
          </w:tcPr>
          <w:p w:rsidR="00822991" w:rsidRPr="00C07E6C" w:rsidRDefault="00822991" w:rsidP="00222305">
            <w:pPr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371B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222305" w:rsidRPr="004371B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</w:t>
            </w:r>
            <w:r w:rsidRPr="004371B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.11.2021, ЛГ МАОУ «СОШ №4»</w:t>
            </w:r>
          </w:p>
        </w:tc>
      </w:tr>
      <w:tr w:rsidR="00822991" w:rsidTr="00F2653B">
        <w:tc>
          <w:tcPr>
            <w:tcW w:w="9153" w:type="dxa"/>
            <w:gridSpan w:val="3"/>
          </w:tcPr>
          <w:p w:rsidR="00822991" w:rsidRPr="00222305" w:rsidRDefault="00822991" w:rsidP="00822991">
            <w:pPr>
              <w:ind w:right="130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222305">
              <w:rPr>
                <w:rStyle w:val="FontStyle58"/>
                <w:i w:val="0"/>
                <w:color w:val="0070C0"/>
                <w:sz w:val="24"/>
                <w:szCs w:val="24"/>
              </w:rPr>
              <w:t>«Я – Наставник» (методический семинар)</w:t>
            </w:r>
          </w:p>
        </w:tc>
      </w:tr>
      <w:tr w:rsidR="00822991" w:rsidTr="00F2653B">
        <w:tc>
          <w:tcPr>
            <w:tcW w:w="9153" w:type="dxa"/>
            <w:gridSpan w:val="3"/>
          </w:tcPr>
          <w:p w:rsidR="00822991" w:rsidRPr="00BF5ADB" w:rsidRDefault="00822991" w:rsidP="00222305">
            <w:pPr>
              <w:ind w:right="130"/>
              <w:rPr>
                <w:rStyle w:val="FontStyle58"/>
                <w:rFonts w:eastAsia="Times New Roman"/>
                <w:bCs w:val="0"/>
                <w:i w:val="0"/>
                <w:iCs w:val="0"/>
                <w:color w:val="0070C0"/>
                <w:sz w:val="24"/>
                <w:szCs w:val="24"/>
                <w:lang w:eastAsia="ru-RU"/>
              </w:rPr>
            </w:pPr>
            <w:r w:rsidRPr="008229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Регламент: 15 минут + 10 минут </w:t>
            </w:r>
          </w:p>
        </w:tc>
      </w:tr>
      <w:tr w:rsidR="00822991" w:rsidTr="00F2653B">
        <w:tc>
          <w:tcPr>
            <w:tcW w:w="675" w:type="dxa"/>
          </w:tcPr>
          <w:p w:rsidR="00822991" w:rsidRPr="00381023" w:rsidRDefault="0082299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822991" w:rsidRPr="00381023" w:rsidRDefault="0082299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822991" w:rsidRDefault="0082299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91" w:rsidRPr="00381023" w:rsidRDefault="00822991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4371B6" w:rsidRPr="00C06E5C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5529" w:type="dxa"/>
          </w:tcPr>
          <w:p w:rsidR="004371B6" w:rsidRPr="00C06E5C" w:rsidRDefault="004371B6" w:rsidP="0043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Людмила Васильевна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4371B6" w:rsidRPr="00C06E5C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4371B6" w:rsidRPr="00C06E5C" w:rsidRDefault="004371B6" w:rsidP="0043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4371B6" w:rsidRPr="00C06E5C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9" w:type="dxa"/>
          </w:tcPr>
          <w:p w:rsidR="004371B6" w:rsidRPr="004057E6" w:rsidRDefault="004371B6" w:rsidP="0043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E6">
              <w:rPr>
                <w:rFonts w:ascii="Times New Roman" w:hAnsi="Times New Roman" w:cs="Times New Roman"/>
                <w:sz w:val="24"/>
                <w:szCs w:val="24"/>
              </w:rPr>
              <w:t>Тимофеева Елена Валерьевна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4371B6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529" w:type="dxa"/>
          </w:tcPr>
          <w:p w:rsidR="004371B6" w:rsidRPr="004057E6" w:rsidRDefault="004371B6" w:rsidP="0043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Ирина Васильевна</w:t>
            </w:r>
          </w:p>
        </w:tc>
      </w:tr>
      <w:tr w:rsidR="004371B6" w:rsidTr="00F2653B">
        <w:tc>
          <w:tcPr>
            <w:tcW w:w="9153" w:type="dxa"/>
            <w:gridSpan w:val="3"/>
          </w:tcPr>
          <w:p w:rsidR="00BF5ADB" w:rsidRDefault="004371B6" w:rsidP="0022230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371B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24.11.2021, </w:t>
            </w:r>
          </w:p>
          <w:p w:rsidR="004371B6" w:rsidRPr="00222305" w:rsidRDefault="004371B6" w:rsidP="003B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1B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ЛГ МАОУ «СОШ №4», ЛГ МАДОУ «</w:t>
            </w:r>
            <w:r w:rsidR="003B2A7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ДС №1</w:t>
            </w:r>
            <w:r w:rsidRPr="004371B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«</w:t>
            </w:r>
            <w:r w:rsidR="003B2A7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Росин</w:t>
            </w:r>
            <w:r w:rsidRPr="004371B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ка»</w:t>
            </w:r>
          </w:p>
        </w:tc>
      </w:tr>
      <w:tr w:rsidR="004371B6" w:rsidTr="00F2653B">
        <w:tc>
          <w:tcPr>
            <w:tcW w:w="9153" w:type="dxa"/>
            <w:gridSpan w:val="3"/>
          </w:tcPr>
          <w:p w:rsidR="004371B6" w:rsidRPr="00222305" w:rsidRDefault="004371B6" w:rsidP="00222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</w:t>
            </w:r>
            <w:r w:rsidRPr="0022230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Педагогическое мероприятие с детьми</w:t>
            </w:r>
            <w:r w:rsidRPr="002223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</w:p>
        </w:tc>
      </w:tr>
      <w:tr w:rsidR="004371B6" w:rsidTr="00F2653B">
        <w:tc>
          <w:tcPr>
            <w:tcW w:w="9153" w:type="dxa"/>
            <w:gridSpan w:val="3"/>
          </w:tcPr>
          <w:p w:rsidR="004371B6" w:rsidRPr="00BF5ADB" w:rsidRDefault="004371B6" w:rsidP="00F2653B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Регламент: 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30 минут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/20 минут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минут 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5529" w:type="dxa"/>
          </w:tcPr>
          <w:p w:rsidR="004371B6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1B6" w:rsidRPr="00381023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4371B6" w:rsidRPr="00C06E5C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3B2A7F">
              <w:rPr>
                <w:rFonts w:ascii="Times New Roman" w:hAnsi="Times New Roman" w:cs="Times New Roman"/>
                <w:sz w:val="24"/>
                <w:szCs w:val="24"/>
              </w:rPr>
              <w:t>/ДОУ 1</w:t>
            </w:r>
          </w:p>
        </w:tc>
        <w:tc>
          <w:tcPr>
            <w:tcW w:w="5529" w:type="dxa"/>
          </w:tcPr>
          <w:p w:rsidR="004371B6" w:rsidRPr="00C06E5C" w:rsidRDefault="004371B6" w:rsidP="004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4371B6" w:rsidRPr="00C06E5C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2A7F">
              <w:rPr>
                <w:rFonts w:ascii="Times New Roman" w:hAnsi="Times New Roman" w:cs="Times New Roman"/>
                <w:sz w:val="24"/>
                <w:szCs w:val="24"/>
              </w:rPr>
              <w:t>/СОШ 4</w:t>
            </w:r>
          </w:p>
        </w:tc>
        <w:tc>
          <w:tcPr>
            <w:tcW w:w="5529" w:type="dxa"/>
          </w:tcPr>
          <w:p w:rsidR="004371B6" w:rsidRPr="00C06E5C" w:rsidRDefault="004371B6" w:rsidP="004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Ксения Андреевна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4371B6" w:rsidRPr="00C06E5C" w:rsidRDefault="004371B6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30/СОШ 4</w:t>
            </w:r>
          </w:p>
        </w:tc>
        <w:tc>
          <w:tcPr>
            <w:tcW w:w="5529" w:type="dxa"/>
          </w:tcPr>
          <w:p w:rsidR="004371B6" w:rsidRPr="004057E6" w:rsidRDefault="004371B6" w:rsidP="004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4371B6" w:rsidRDefault="004371B6" w:rsidP="003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  <w:r w:rsidR="003B2A7F">
              <w:rPr>
                <w:rFonts w:ascii="Times New Roman" w:hAnsi="Times New Roman" w:cs="Times New Roman"/>
                <w:sz w:val="24"/>
                <w:szCs w:val="24"/>
              </w:rPr>
              <w:t>/СОШ 4</w:t>
            </w:r>
          </w:p>
        </w:tc>
        <w:tc>
          <w:tcPr>
            <w:tcW w:w="5529" w:type="dxa"/>
          </w:tcPr>
          <w:p w:rsidR="004371B6" w:rsidRDefault="004371B6" w:rsidP="004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A4">
              <w:rPr>
                <w:rFonts w:ascii="Times New Roman" w:hAnsi="Times New Roman" w:cs="Times New Roman"/>
                <w:sz w:val="24"/>
                <w:szCs w:val="24"/>
              </w:rPr>
              <w:t>Акулевич</w:t>
            </w:r>
            <w:proofErr w:type="spellEnd"/>
            <w:r w:rsidRPr="00CC49A4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</w:tr>
      <w:tr w:rsidR="004371B6" w:rsidTr="00F2653B">
        <w:tc>
          <w:tcPr>
            <w:tcW w:w="9153" w:type="dxa"/>
            <w:gridSpan w:val="3"/>
          </w:tcPr>
          <w:p w:rsidR="004371B6" w:rsidRPr="00D601C6" w:rsidRDefault="004371B6" w:rsidP="005F3467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F3467">
              <w:rPr>
                <w:rFonts w:ascii="Times New Roman" w:hAnsi="Times New Roman"/>
                <w:b/>
                <w:color w:val="0070C0"/>
                <w:sz w:val="24"/>
              </w:rPr>
              <w:t>25.11.2021, ЛГ МАОУ «СОШ №4»</w:t>
            </w:r>
          </w:p>
        </w:tc>
      </w:tr>
      <w:tr w:rsidR="004371B6" w:rsidTr="00F2653B">
        <w:tc>
          <w:tcPr>
            <w:tcW w:w="9153" w:type="dxa"/>
            <w:gridSpan w:val="3"/>
          </w:tcPr>
          <w:p w:rsidR="004371B6" w:rsidRPr="00C07E6C" w:rsidRDefault="004371B6" w:rsidP="00F2653B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29253F">
              <w:rPr>
                <w:rFonts w:ascii="Times New Roman" w:hAnsi="Times New Roman"/>
                <w:b/>
                <w:color w:val="0070C0"/>
                <w:sz w:val="24"/>
              </w:rPr>
              <w:t xml:space="preserve">«Мастер-класс» </w:t>
            </w:r>
          </w:p>
        </w:tc>
      </w:tr>
      <w:tr w:rsidR="004371B6" w:rsidTr="00F2653B">
        <w:tc>
          <w:tcPr>
            <w:tcW w:w="9153" w:type="dxa"/>
            <w:gridSpan w:val="3"/>
          </w:tcPr>
          <w:p w:rsidR="004371B6" w:rsidRPr="00381023" w:rsidRDefault="004371B6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Регламент: 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20 минут + 5 минут </w:t>
            </w:r>
          </w:p>
        </w:tc>
      </w:tr>
      <w:tr w:rsidR="004371B6" w:rsidTr="00F2653B">
        <w:tc>
          <w:tcPr>
            <w:tcW w:w="675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4371B6" w:rsidRPr="00381023" w:rsidRDefault="004371B6" w:rsidP="00F2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4371B6" w:rsidRPr="00381023" w:rsidRDefault="004371B6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467" w:rsidTr="00F2653B">
        <w:tc>
          <w:tcPr>
            <w:tcW w:w="675" w:type="dxa"/>
          </w:tcPr>
          <w:p w:rsidR="005F3467" w:rsidRPr="00381023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F3467" w:rsidRPr="00C06E5C" w:rsidRDefault="005F3467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529" w:type="dxa"/>
          </w:tcPr>
          <w:p w:rsidR="005F3467" w:rsidRPr="00C06E5C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Ирина Васильевна</w:t>
            </w:r>
          </w:p>
        </w:tc>
      </w:tr>
      <w:tr w:rsidR="005F3467" w:rsidTr="00F2653B">
        <w:tc>
          <w:tcPr>
            <w:tcW w:w="675" w:type="dxa"/>
          </w:tcPr>
          <w:p w:rsidR="005F3467" w:rsidRPr="00381023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5F3467" w:rsidRPr="00C06E5C" w:rsidRDefault="005F3467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9" w:type="dxa"/>
          </w:tcPr>
          <w:p w:rsidR="005F3467" w:rsidRPr="00C06E5C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6">
              <w:rPr>
                <w:rFonts w:ascii="Times New Roman" w:hAnsi="Times New Roman" w:cs="Times New Roman"/>
                <w:sz w:val="24"/>
                <w:szCs w:val="24"/>
              </w:rPr>
              <w:t>Тимофеева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467" w:rsidTr="00F2653B">
        <w:tc>
          <w:tcPr>
            <w:tcW w:w="675" w:type="dxa"/>
          </w:tcPr>
          <w:p w:rsidR="005F3467" w:rsidRPr="00381023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5F3467" w:rsidRPr="00C06E5C" w:rsidRDefault="005F3467" w:rsidP="00F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5F3467" w:rsidRPr="00C06E5C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Людмила Васильевна</w:t>
            </w:r>
          </w:p>
        </w:tc>
      </w:tr>
      <w:tr w:rsidR="005F3467" w:rsidTr="00F2653B">
        <w:tc>
          <w:tcPr>
            <w:tcW w:w="675" w:type="dxa"/>
          </w:tcPr>
          <w:p w:rsidR="005F3467" w:rsidRPr="00381023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5F3467" w:rsidRPr="00381023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529" w:type="dxa"/>
          </w:tcPr>
          <w:p w:rsidR="005F3467" w:rsidRPr="00381023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</w:tr>
      <w:tr w:rsidR="005F3467" w:rsidTr="00F2653B">
        <w:tc>
          <w:tcPr>
            <w:tcW w:w="9153" w:type="dxa"/>
            <w:gridSpan w:val="3"/>
          </w:tcPr>
          <w:p w:rsidR="005F3467" w:rsidRPr="00CB5AF8" w:rsidRDefault="005F3467" w:rsidP="00C179DE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F3467">
              <w:rPr>
                <w:rFonts w:ascii="Times New Roman" w:hAnsi="Times New Roman"/>
                <w:b/>
                <w:color w:val="0070C0"/>
                <w:sz w:val="24"/>
              </w:rPr>
              <w:t>25.11.2021, ЛГ МАОУ «СОШ №4»</w:t>
            </w:r>
          </w:p>
        </w:tc>
      </w:tr>
      <w:tr w:rsidR="005F3467" w:rsidTr="00F2653B">
        <w:tc>
          <w:tcPr>
            <w:tcW w:w="9153" w:type="dxa"/>
            <w:gridSpan w:val="3"/>
          </w:tcPr>
          <w:p w:rsidR="005F3467" w:rsidRPr="00D601C6" w:rsidRDefault="005F3467" w:rsidP="00C17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1C6">
              <w:rPr>
                <w:rStyle w:val="FontStyle58"/>
                <w:i w:val="0"/>
                <w:color w:val="0070C0"/>
                <w:sz w:val="24"/>
                <w:szCs w:val="24"/>
              </w:rPr>
              <w:t>Кейс-задание «Эффективное решение педагогической ситуации»</w:t>
            </w:r>
          </w:p>
        </w:tc>
      </w:tr>
      <w:tr w:rsidR="005F3467" w:rsidTr="00F2653B">
        <w:tc>
          <w:tcPr>
            <w:tcW w:w="9153" w:type="dxa"/>
            <w:gridSpan w:val="3"/>
          </w:tcPr>
          <w:p w:rsidR="005F3467" w:rsidRPr="00381023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Регламент: 5</w:t>
            </w:r>
            <w:r w:rsidRPr="002925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минут + 5 минут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+ 5 минут</w:t>
            </w:r>
          </w:p>
        </w:tc>
      </w:tr>
      <w:tr w:rsidR="005F3467" w:rsidTr="00F2653B">
        <w:tc>
          <w:tcPr>
            <w:tcW w:w="675" w:type="dxa"/>
          </w:tcPr>
          <w:p w:rsidR="005F3467" w:rsidRPr="00381023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5F3467" w:rsidRPr="00381023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5F3467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467" w:rsidRPr="00381023" w:rsidRDefault="005F3467" w:rsidP="00C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67" w:rsidTr="005F3467">
        <w:tc>
          <w:tcPr>
            <w:tcW w:w="675" w:type="dxa"/>
            <w:vAlign w:val="center"/>
          </w:tcPr>
          <w:p w:rsidR="005F3467" w:rsidRPr="00381023" w:rsidRDefault="005F3467" w:rsidP="005F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vAlign w:val="center"/>
          </w:tcPr>
          <w:p w:rsidR="005F3467" w:rsidRDefault="005F3467" w:rsidP="005F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5529" w:type="dxa"/>
          </w:tcPr>
          <w:p w:rsidR="005F3467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  <w:p w:rsidR="005F3467" w:rsidRPr="004057E6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5F3467" w:rsidTr="005F3467">
        <w:tc>
          <w:tcPr>
            <w:tcW w:w="675" w:type="dxa"/>
            <w:vAlign w:val="center"/>
          </w:tcPr>
          <w:p w:rsidR="005F3467" w:rsidRPr="00381023" w:rsidRDefault="005F3467" w:rsidP="005F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vAlign w:val="center"/>
          </w:tcPr>
          <w:p w:rsidR="005F3467" w:rsidRDefault="005F3467" w:rsidP="005F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5529" w:type="dxa"/>
          </w:tcPr>
          <w:p w:rsidR="005F3467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Ирина Васильевна</w:t>
            </w:r>
          </w:p>
          <w:p w:rsidR="005F3467" w:rsidRPr="004057E6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A4">
              <w:rPr>
                <w:rFonts w:ascii="Times New Roman" w:hAnsi="Times New Roman" w:cs="Times New Roman"/>
                <w:sz w:val="24"/>
                <w:szCs w:val="24"/>
              </w:rPr>
              <w:t>Акулевич</w:t>
            </w:r>
            <w:proofErr w:type="spellEnd"/>
            <w:r w:rsidRPr="00CC49A4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</w:tr>
      <w:tr w:rsidR="005F3467" w:rsidTr="005F3467">
        <w:tc>
          <w:tcPr>
            <w:tcW w:w="675" w:type="dxa"/>
            <w:vAlign w:val="center"/>
          </w:tcPr>
          <w:p w:rsidR="005F3467" w:rsidRPr="00381023" w:rsidRDefault="005F3467" w:rsidP="005F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vAlign w:val="center"/>
          </w:tcPr>
          <w:p w:rsidR="005F3467" w:rsidRDefault="005F3467" w:rsidP="005F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5529" w:type="dxa"/>
          </w:tcPr>
          <w:p w:rsidR="005F3467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6">
              <w:rPr>
                <w:rFonts w:ascii="Times New Roman" w:hAnsi="Times New Roman" w:cs="Times New Roman"/>
                <w:sz w:val="24"/>
                <w:szCs w:val="24"/>
              </w:rPr>
              <w:t>Тимофеева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467" w:rsidRPr="00C06E5C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  <w:tr w:rsidR="005F3467" w:rsidTr="005F3467">
        <w:tc>
          <w:tcPr>
            <w:tcW w:w="675" w:type="dxa"/>
            <w:vAlign w:val="center"/>
          </w:tcPr>
          <w:p w:rsidR="005F3467" w:rsidRPr="00381023" w:rsidRDefault="005F3467" w:rsidP="005F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vAlign w:val="center"/>
          </w:tcPr>
          <w:p w:rsidR="005F3467" w:rsidRDefault="005F3467" w:rsidP="005F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5529" w:type="dxa"/>
          </w:tcPr>
          <w:p w:rsidR="005F3467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Людмила Васильевна</w:t>
            </w:r>
          </w:p>
          <w:p w:rsidR="005F3467" w:rsidRPr="00C06E5C" w:rsidRDefault="005F3467" w:rsidP="00C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Ксения Андреевна</w:t>
            </w:r>
          </w:p>
        </w:tc>
      </w:tr>
    </w:tbl>
    <w:p w:rsidR="00822991" w:rsidRDefault="00822991"/>
    <w:p w:rsidR="00381023" w:rsidRDefault="00381023"/>
    <w:p w:rsidR="00381023" w:rsidRDefault="00381023"/>
    <w:p w:rsidR="00381023" w:rsidRDefault="00381023"/>
    <w:p w:rsidR="00C07E6C" w:rsidRDefault="00C07E6C" w:rsidP="00C0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7E6C" w:rsidRDefault="00C07E6C" w:rsidP="00C0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E678F" w:rsidRPr="00C07E6C" w:rsidRDefault="002E678F" w:rsidP="00C0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81023" w:rsidRDefault="00381023"/>
    <w:p w:rsidR="002E678F" w:rsidRDefault="002E678F"/>
    <w:p w:rsidR="002E678F" w:rsidRDefault="002E678F"/>
    <w:p w:rsidR="002E678F" w:rsidRDefault="002E678F"/>
    <w:p w:rsidR="002E678F" w:rsidRDefault="002E678F"/>
    <w:p w:rsidR="002E678F" w:rsidRDefault="002E678F"/>
    <w:p w:rsidR="002E678F" w:rsidRDefault="002E678F"/>
    <w:p w:rsidR="00C07E6C" w:rsidRDefault="00C07E6C">
      <w:pPr>
        <w:rPr>
          <w:rFonts w:ascii="Times New Roman" w:hAnsi="Times New Roman"/>
          <w:b/>
          <w:color w:val="0070C0"/>
          <w:sz w:val="24"/>
        </w:rPr>
      </w:pPr>
    </w:p>
    <w:p w:rsidR="00C07E6C" w:rsidRDefault="00C07E6C">
      <w:pPr>
        <w:rPr>
          <w:rFonts w:ascii="Times New Roman" w:hAnsi="Times New Roman"/>
          <w:b/>
          <w:color w:val="0070C0"/>
          <w:sz w:val="24"/>
        </w:rPr>
      </w:pPr>
    </w:p>
    <w:p w:rsidR="002E678F" w:rsidRPr="0029253F" w:rsidRDefault="002E678F" w:rsidP="00B314B8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color w:val="0070C0"/>
          <w:sz w:val="24"/>
          <w:szCs w:val="24"/>
          <w:vertAlign w:val="subscript"/>
          <w:lang w:eastAsia="ru-RU"/>
        </w:rPr>
      </w:pPr>
    </w:p>
    <w:p w:rsidR="002E678F" w:rsidRDefault="002E678F">
      <w:pPr>
        <w:rPr>
          <w:rFonts w:ascii="Times New Roman" w:hAnsi="Times New Roman"/>
          <w:color w:val="0070C0"/>
          <w:sz w:val="24"/>
        </w:rPr>
      </w:pPr>
    </w:p>
    <w:p w:rsidR="002E678F" w:rsidRDefault="002E678F">
      <w:pPr>
        <w:rPr>
          <w:rFonts w:ascii="Times New Roman" w:hAnsi="Times New Roman"/>
          <w:color w:val="0070C0"/>
          <w:sz w:val="24"/>
        </w:rPr>
      </w:pPr>
    </w:p>
    <w:p w:rsidR="002E678F" w:rsidRDefault="002E678F">
      <w:pPr>
        <w:rPr>
          <w:rFonts w:ascii="Times New Roman" w:hAnsi="Times New Roman"/>
          <w:color w:val="0070C0"/>
          <w:sz w:val="24"/>
        </w:rPr>
      </w:pPr>
    </w:p>
    <w:p w:rsidR="002E678F" w:rsidRDefault="002E678F">
      <w:pPr>
        <w:rPr>
          <w:rFonts w:ascii="Times New Roman" w:hAnsi="Times New Roman"/>
          <w:color w:val="0070C0"/>
          <w:sz w:val="24"/>
        </w:rPr>
      </w:pPr>
    </w:p>
    <w:p w:rsidR="00E95A85" w:rsidRDefault="00E95A85">
      <w:pPr>
        <w:rPr>
          <w:rFonts w:ascii="Times New Roman" w:hAnsi="Times New Roman"/>
          <w:color w:val="0070C0"/>
          <w:sz w:val="24"/>
        </w:rPr>
      </w:pPr>
    </w:p>
    <w:p w:rsidR="00E95A85" w:rsidRDefault="00E95A85">
      <w:pPr>
        <w:rPr>
          <w:rFonts w:ascii="Times New Roman" w:hAnsi="Times New Roman"/>
          <w:color w:val="0070C0"/>
          <w:sz w:val="24"/>
        </w:rPr>
      </w:pPr>
    </w:p>
    <w:p w:rsidR="00E95A85" w:rsidRDefault="00E95A85">
      <w:pPr>
        <w:rPr>
          <w:rFonts w:ascii="Times New Roman" w:hAnsi="Times New Roman"/>
          <w:color w:val="0070C0"/>
          <w:sz w:val="24"/>
        </w:rPr>
      </w:pPr>
    </w:p>
    <w:p w:rsidR="00E95A85" w:rsidRDefault="00E95A85">
      <w:pPr>
        <w:rPr>
          <w:rFonts w:ascii="Times New Roman" w:hAnsi="Times New Roman"/>
          <w:color w:val="0070C0"/>
          <w:sz w:val="24"/>
        </w:rPr>
      </w:pPr>
    </w:p>
    <w:p w:rsidR="00E95A85" w:rsidRDefault="00E95A85">
      <w:pPr>
        <w:rPr>
          <w:rFonts w:ascii="Times New Roman" w:hAnsi="Times New Roman"/>
          <w:color w:val="0070C0"/>
          <w:sz w:val="24"/>
        </w:rPr>
      </w:pPr>
    </w:p>
    <w:p w:rsidR="00E95A85" w:rsidRDefault="00E95A85">
      <w:pPr>
        <w:rPr>
          <w:rFonts w:ascii="Times New Roman" w:hAnsi="Times New Roman"/>
          <w:color w:val="0070C0"/>
          <w:sz w:val="24"/>
        </w:rPr>
      </w:pPr>
    </w:p>
    <w:p w:rsidR="002E678F" w:rsidRDefault="002E678F"/>
    <w:p w:rsidR="00E95A85" w:rsidRDefault="00E95A85"/>
    <w:p w:rsidR="00E95A85" w:rsidRDefault="00E95A85"/>
    <w:p w:rsidR="00E95A85" w:rsidRDefault="00E95A85"/>
    <w:p w:rsidR="00E95A85" w:rsidRDefault="00E95A85"/>
    <w:p w:rsidR="00611F2C" w:rsidRPr="0029253F" w:rsidRDefault="00A03082" w:rsidP="00CB5AF8">
      <w:pPr>
        <w:spacing w:after="0" w:line="240" w:lineRule="auto"/>
        <w:rPr>
          <w:rFonts w:ascii="Times New Roman" w:hAnsi="Times New Roman"/>
          <w:b/>
          <w:color w:val="0070C0"/>
          <w:spacing w:val="-4"/>
          <w:sz w:val="24"/>
        </w:rPr>
      </w:pPr>
      <w:r>
        <w:rPr>
          <w:rFonts w:ascii="Times New Roman" w:hAnsi="Times New Roman"/>
          <w:b/>
          <w:color w:val="0070C0"/>
          <w:spacing w:val="-4"/>
          <w:sz w:val="24"/>
        </w:rPr>
        <w:t xml:space="preserve"> </w:t>
      </w:r>
    </w:p>
    <w:p w:rsidR="00AF3C3C" w:rsidRPr="00AF3C3C" w:rsidRDefault="00AF3C3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3C3C" w:rsidRPr="00AF3C3C" w:rsidSect="00CB5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C"/>
    <w:rsid w:val="00001F78"/>
    <w:rsid w:val="000872BD"/>
    <w:rsid w:val="000A4685"/>
    <w:rsid w:val="001A35AB"/>
    <w:rsid w:val="00220948"/>
    <w:rsid w:val="00222305"/>
    <w:rsid w:val="00223427"/>
    <w:rsid w:val="00282285"/>
    <w:rsid w:val="0029253F"/>
    <w:rsid w:val="002E678F"/>
    <w:rsid w:val="0032679F"/>
    <w:rsid w:val="00330F40"/>
    <w:rsid w:val="00381023"/>
    <w:rsid w:val="003849C7"/>
    <w:rsid w:val="003B2A7F"/>
    <w:rsid w:val="003C0B55"/>
    <w:rsid w:val="0041050C"/>
    <w:rsid w:val="004371B6"/>
    <w:rsid w:val="0044126F"/>
    <w:rsid w:val="00476899"/>
    <w:rsid w:val="004C0646"/>
    <w:rsid w:val="005025E4"/>
    <w:rsid w:val="005F3467"/>
    <w:rsid w:val="00611F2C"/>
    <w:rsid w:val="006C53EA"/>
    <w:rsid w:val="00717968"/>
    <w:rsid w:val="00720BEA"/>
    <w:rsid w:val="007753B1"/>
    <w:rsid w:val="00804CD9"/>
    <w:rsid w:val="00822991"/>
    <w:rsid w:val="008956D6"/>
    <w:rsid w:val="008D7F35"/>
    <w:rsid w:val="00902CCF"/>
    <w:rsid w:val="00927B34"/>
    <w:rsid w:val="009416B9"/>
    <w:rsid w:val="00A03082"/>
    <w:rsid w:val="00A5301F"/>
    <w:rsid w:val="00A8105A"/>
    <w:rsid w:val="00A84EC0"/>
    <w:rsid w:val="00A93EE9"/>
    <w:rsid w:val="00AB7E25"/>
    <w:rsid w:val="00AF3C3C"/>
    <w:rsid w:val="00B1327B"/>
    <w:rsid w:val="00B21D57"/>
    <w:rsid w:val="00B314B8"/>
    <w:rsid w:val="00BD1D24"/>
    <w:rsid w:val="00BF5ADB"/>
    <w:rsid w:val="00C07E6C"/>
    <w:rsid w:val="00C179DE"/>
    <w:rsid w:val="00C26283"/>
    <w:rsid w:val="00C9458C"/>
    <w:rsid w:val="00CB5AF8"/>
    <w:rsid w:val="00D34401"/>
    <w:rsid w:val="00D44A21"/>
    <w:rsid w:val="00D5681C"/>
    <w:rsid w:val="00D601C6"/>
    <w:rsid w:val="00E95A85"/>
    <w:rsid w:val="00F2653B"/>
    <w:rsid w:val="00F63480"/>
    <w:rsid w:val="00F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82299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82299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Павлова О.Д.</cp:lastModifiedBy>
  <cp:revision>47</cp:revision>
  <cp:lastPrinted>2021-11-19T04:14:00Z</cp:lastPrinted>
  <dcterms:created xsi:type="dcterms:W3CDTF">2021-11-17T06:32:00Z</dcterms:created>
  <dcterms:modified xsi:type="dcterms:W3CDTF">2021-11-23T13:52:00Z</dcterms:modified>
</cp:coreProperties>
</file>