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AA" w:rsidRPr="004E340B" w:rsidRDefault="000C62AA" w:rsidP="004E34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2AA" w:rsidRPr="004E340B" w:rsidRDefault="00355486" w:rsidP="004E3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B84">
        <w:rPr>
          <w:rFonts w:ascii="Times New Roman" w:hAnsi="Times New Roman" w:cs="Times New Roman"/>
          <w:b/>
          <w:sz w:val="24"/>
          <w:szCs w:val="24"/>
        </w:rPr>
        <w:t>Семья и ребенок на пороге школы</w:t>
      </w:r>
    </w:p>
    <w:p w:rsidR="00264B84" w:rsidRPr="00264B84" w:rsidRDefault="00264B84" w:rsidP="00264B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6DC5" w:rsidRPr="00264B84" w:rsidRDefault="000C62AA" w:rsidP="00264B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4B84">
        <w:rPr>
          <w:rFonts w:ascii="Times New Roman" w:hAnsi="Times New Roman" w:cs="Times New Roman"/>
          <w:i/>
          <w:sz w:val="24"/>
          <w:szCs w:val="24"/>
        </w:rPr>
        <w:t>Сквозникова</w:t>
      </w:r>
      <w:proofErr w:type="spellEnd"/>
      <w:r w:rsidRPr="00264B84">
        <w:rPr>
          <w:rFonts w:ascii="Times New Roman" w:hAnsi="Times New Roman" w:cs="Times New Roman"/>
          <w:i/>
          <w:sz w:val="24"/>
          <w:szCs w:val="24"/>
        </w:rPr>
        <w:t xml:space="preserve"> Мария Леонидовна</w:t>
      </w:r>
      <w:r w:rsidR="00264B84">
        <w:rPr>
          <w:rFonts w:ascii="Times New Roman" w:hAnsi="Times New Roman" w:cs="Times New Roman"/>
          <w:i/>
          <w:sz w:val="24"/>
          <w:szCs w:val="24"/>
        </w:rPr>
        <w:t>,</w:t>
      </w:r>
    </w:p>
    <w:p w:rsidR="00426DC5" w:rsidRPr="00264B84" w:rsidRDefault="000C62AA" w:rsidP="00264B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84">
        <w:rPr>
          <w:rFonts w:ascii="Times New Roman" w:hAnsi="Times New Roman" w:cs="Times New Roman"/>
          <w:i/>
          <w:sz w:val="24"/>
          <w:szCs w:val="24"/>
        </w:rPr>
        <w:t>педагог-психолог</w:t>
      </w:r>
      <w:r w:rsidR="00426DC5" w:rsidRPr="00264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B84">
        <w:rPr>
          <w:rFonts w:ascii="Times New Roman" w:hAnsi="Times New Roman" w:cs="Times New Roman"/>
          <w:i/>
          <w:sz w:val="24"/>
          <w:szCs w:val="24"/>
        </w:rPr>
        <w:t>ЛГ МАДОУ</w:t>
      </w:r>
    </w:p>
    <w:p w:rsidR="000C62AA" w:rsidRPr="00264B84" w:rsidRDefault="00426DC5" w:rsidP="00264B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84">
        <w:rPr>
          <w:rFonts w:ascii="Times New Roman" w:hAnsi="Times New Roman" w:cs="Times New Roman"/>
          <w:i/>
          <w:sz w:val="24"/>
          <w:szCs w:val="24"/>
        </w:rPr>
        <w:t xml:space="preserve"> «Детский сад №3 «Звездочка»</w:t>
      </w:r>
    </w:p>
    <w:p w:rsidR="000C62AA" w:rsidRPr="004E340B" w:rsidRDefault="000C62AA" w:rsidP="004E34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2AA" w:rsidRPr="004E340B" w:rsidRDefault="000C62AA" w:rsidP="004E34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40B">
        <w:rPr>
          <w:rFonts w:ascii="Times New Roman" w:eastAsia="Times New Roman" w:hAnsi="Times New Roman" w:cs="Times New Roman"/>
          <w:sz w:val="24"/>
          <w:szCs w:val="24"/>
        </w:rPr>
        <w:t xml:space="preserve">В законе об образовании говорится, что </w:t>
      </w:r>
      <w:r w:rsidR="00426DC5" w:rsidRPr="004E340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(далее – ФГОС </w:t>
      </w:r>
      <w:proofErr w:type="gramStart"/>
      <w:r w:rsidR="00426DC5" w:rsidRPr="004E340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426DC5" w:rsidRPr="004E34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4E340B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 w:rsidRPr="004E340B">
        <w:rPr>
          <w:rFonts w:ascii="Times New Roman" w:eastAsia="Times New Roman" w:hAnsi="Times New Roman" w:cs="Times New Roman"/>
          <w:sz w:val="24"/>
          <w:szCs w:val="24"/>
        </w:rPr>
        <w:t xml:space="preserve"> обеспечить единство образовательного пространства РФ, преемственность образовательных программ.  Приоритетной задачей ФГОС ДО и начального общего образования является осуществление преемственности, в том числе и в вопросе подготовки детей к школьному обучению с целью обеспечения равных стартовых возможностей всем детям. На сегодняшний день проблеме готовности детей к школьному обучению посвящено множество теоретических и практических разработок, как в отечественной, так и в зарубежной психологии. В большинстве представленных материалов авторы выделяют три аспекта готовности к школе: физическая, психологическая и педагогическая.</w:t>
      </w:r>
    </w:p>
    <w:p w:rsidR="000C62AA" w:rsidRPr="004E340B" w:rsidRDefault="000C62AA" w:rsidP="004E34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40B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здоровье детей при переходе из детского сада в школу долгое время не привлекало внимания взрослых. Между тем поступление в школу полностью перестраивает жизнь ребенка. В школе ребенок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 школьной </w:t>
      </w:r>
      <w:proofErr w:type="spellStart"/>
      <w:r w:rsidRPr="004E340B">
        <w:rPr>
          <w:rFonts w:ascii="Times New Roman" w:eastAsia="Times New Roman" w:hAnsi="Times New Roman" w:cs="Times New Roman"/>
          <w:sz w:val="24"/>
          <w:szCs w:val="24"/>
        </w:rPr>
        <w:t>дезадаптацией</w:t>
      </w:r>
      <w:proofErr w:type="spellEnd"/>
      <w:r w:rsidRPr="004E3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486" w:rsidRPr="004E340B" w:rsidRDefault="000C62AA" w:rsidP="004E34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40B">
        <w:rPr>
          <w:rFonts w:ascii="Times New Roman" w:eastAsia="Times New Roman" w:hAnsi="Times New Roman" w:cs="Times New Roman"/>
          <w:sz w:val="24"/>
          <w:szCs w:val="24"/>
        </w:rPr>
        <w:t>Установлена зависимость между нарушением психологического здоровья и учебной успешностью детей. К моменту поступления в школу ребенок должен иметь представления о том, что его ждет, каким образом происходит обучение. И самое главное. У него должно быть желание учиться. Если ребенок не готов к новому социуму, то даже при наличии необходимого запаса умений и навыков ему будет трудно.</w:t>
      </w:r>
    </w:p>
    <w:p w:rsidR="000C62AA" w:rsidRPr="004E340B" w:rsidRDefault="000C62AA" w:rsidP="004E34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>С целью формирования психологической готовность к  школьному обучению был разработан и реализуется проект «Школьный старт».</w:t>
      </w:r>
    </w:p>
    <w:p w:rsidR="000C62AA" w:rsidRPr="004E340B" w:rsidRDefault="000C62AA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Cs/>
          <w:sz w:val="24"/>
          <w:szCs w:val="24"/>
        </w:rPr>
        <w:t>Новизна</w:t>
      </w:r>
      <w:r w:rsidRPr="004E3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>проекта заключается в сотрудничест</w:t>
      </w:r>
      <w:r w:rsidR="00426DC5" w:rsidRPr="004E340B">
        <w:rPr>
          <w:rFonts w:ascii="Times New Roman" w:hAnsi="Times New Roman" w:cs="Times New Roman"/>
          <w:sz w:val="24"/>
          <w:szCs w:val="24"/>
        </w:rPr>
        <w:t xml:space="preserve">ве трех институтов социализации – семья, детский сад, школа. </w:t>
      </w:r>
      <w:proofErr w:type="gramStart"/>
      <w:r w:rsidR="00426DC5" w:rsidRPr="004E340B">
        <w:rPr>
          <w:rFonts w:ascii="Times New Roman" w:hAnsi="Times New Roman" w:cs="Times New Roman"/>
          <w:sz w:val="24"/>
          <w:szCs w:val="24"/>
        </w:rPr>
        <w:t>К</w:t>
      </w:r>
      <w:r w:rsidRPr="004E340B">
        <w:rPr>
          <w:rFonts w:ascii="Times New Roman" w:hAnsi="Times New Roman" w:cs="Times New Roman"/>
          <w:sz w:val="24"/>
          <w:szCs w:val="24"/>
        </w:rPr>
        <w:t>оторое благотворно влияет на полноценное развитие личности ребенка.</w:t>
      </w:r>
      <w:proofErr w:type="gramEnd"/>
    </w:p>
    <w:p w:rsidR="00355486" w:rsidRPr="004E340B" w:rsidRDefault="000C62AA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 xml:space="preserve">Учитывая то, что в последнее время в практике дошкольного образования отдаётся предпочтение методу проектов, подготовка детей к школе на основе данного метода представляется наиболее эффективной. </w:t>
      </w:r>
    </w:p>
    <w:p w:rsidR="000C62AA" w:rsidRPr="004E340B" w:rsidRDefault="000C62AA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 xml:space="preserve">При работе с детьми за основу взята программа </w:t>
      </w:r>
      <w:proofErr w:type="spellStart"/>
      <w:r w:rsidRPr="004E340B">
        <w:rPr>
          <w:rFonts w:ascii="Times New Roman" w:hAnsi="Times New Roman" w:cs="Times New Roman"/>
          <w:sz w:val="24"/>
          <w:szCs w:val="24"/>
        </w:rPr>
        <w:t>Куражевой</w:t>
      </w:r>
      <w:proofErr w:type="spellEnd"/>
      <w:r w:rsidRPr="004E340B">
        <w:rPr>
          <w:rFonts w:ascii="Times New Roman" w:hAnsi="Times New Roman" w:cs="Times New Roman"/>
          <w:sz w:val="24"/>
          <w:szCs w:val="24"/>
        </w:rPr>
        <w:t xml:space="preserve"> Натальи Юрьевны «Психологические занятия с детьми старшего дошкольного возраста «Приключение будущих первоклассников» в основе, которой лежит </w:t>
      </w:r>
      <w:proofErr w:type="spellStart"/>
      <w:r w:rsidRPr="004E340B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4E340B">
        <w:rPr>
          <w:rFonts w:ascii="Times New Roman" w:hAnsi="Times New Roman" w:cs="Times New Roman"/>
          <w:sz w:val="24"/>
          <w:szCs w:val="24"/>
        </w:rPr>
        <w:t>. Каждое занятие посвящено одной теме. Тридцать «лесных» сказок раскрывают пять основных тем: адаптация к школе, отношение к вещам, отношение к урокам, отношение к здоровью, школьные конфликты.</w:t>
      </w:r>
    </w:p>
    <w:p w:rsidR="00781672" w:rsidRPr="004E340B" w:rsidRDefault="000C62AA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 xml:space="preserve">В своей практике я модернизировала занятия и добавила элементы </w:t>
      </w:r>
      <w:proofErr w:type="spellStart"/>
      <w:r w:rsidRPr="004E340B">
        <w:rPr>
          <w:rFonts w:ascii="Times New Roman" w:hAnsi="Times New Roman" w:cs="Times New Roman"/>
          <w:sz w:val="24"/>
          <w:szCs w:val="24"/>
        </w:rPr>
        <w:t>мульттерапии</w:t>
      </w:r>
      <w:proofErr w:type="spellEnd"/>
      <w:r w:rsidRPr="004E340B">
        <w:rPr>
          <w:rFonts w:ascii="Times New Roman" w:hAnsi="Times New Roman" w:cs="Times New Roman"/>
          <w:sz w:val="24"/>
          <w:szCs w:val="24"/>
        </w:rPr>
        <w:t xml:space="preserve"> и песочной терапии, сейчас предлагаю вам посмотреть фрагмент занятия «Школьные правила». </w:t>
      </w:r>
    </w:p>
    <w:p w:rsidR="000C62AA" w:rsidRPr="004E340B" w:rsidRDefault="000C62AA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lastRenderedPageBreak/>
        <w:t xml:space="preserve">В прошлом году я разработала дневник </w:t>
      </w:r>
      <w:r w:rsidR="00781672" w:rsidRPr="004E340B">
        <w:rPr>
          <w:rFonts w:ascii="Times New Roman" w:hAnsi="Times New Roman" w:cs="Times New Roman"/>
          <w:sz w:val="24"/>
          <w:szCs w:val="24"/>
        </w:rPr>
        <w:t>будущего первоклассника</w:t>
      </w:r>
      <w:r w:rsidRPr="004E340B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781672" w:rsidRPr="004E340B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4E340B">
        <w:rPr>
          <w:rFonts w:ascii="Times New Roman" w:hAnsi="Times New Roman" w:cs="Times New Roman"/>
          <w:sz w:val="24"/>
          <w:szCs w:val="24"/>
        </w:rPr>
        <w:t>мотивации детей к занятиям. Т.к. у каждого индивидуальный дневник, а некоторые дети еще не умеют читать, им было предложено нарисовать рисунок в пустой части дневника, чтобы в конце занятия дети самостоятельно смогли на</w:t>
      </w:r>
      <w:r w:rsidR="00781672" w:rsidRPr="004E340B">
        <w:rPr>
          <w:rFonts w:ascii="Times New Roman" w:hAnsi="Times New Roman" w:cs="Times New Roman"/>
          <w:sz w:val="24"/>
          <w:szCs w:val="24"/>
        </w:rPr>
        <w:t xml:space="preserve">йти свой дневник и принести </w:t>
      </w:r>
      <w:r w:rsidRPr="004E340B">
        <w:rPr>
          <w:rFonts w:ascii="Times New Roman" w:hAnsi="Times New Roman" w:cs="Times New Roman"/>
          <w:sz w:val="24"/>
          <w:szCs w:val="24"/>
        </w:rPr>
        <w:t>педагогу для наклеивания специальных наклеек-отметок.</w:t>
      </w:r>
    </w:p>
    <w:p w:rsidR="000C62AA" w:rsidRPr="004E340B" w:rsidRDefault="000C62AA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>Большое внимание уделяется работе с родителями, т.к.  результаты анкетирования в начале года показывают, что у  многих родителей недостаточно сформированы понятия о психологической готовности детей к школьному обучению. В нашем дошкольном учреждении уже не первый год работает клуб «Будущий первоклассник» где каждый квартал родителям рассказывают о подготовке детей к школьному обучению не только я – психолог, но и другие специалисты (учи</w:t>
      </w:r>
      <w:r w:rsidR="00426DC5" w:rsidRPr="004E340B">
        <w:rPr>
          <w:rFonts w:ascii="Times New Roman" w:hAnsi="Times New Roman" w:cs="Times New Roman"/>
          <w:sz w:val="24"/>
          <w:szCs w:val="24"/>
        </w:rPr>
        <w:t>тель-логопед, инструктор по физической</w:t>
      </w:r>
      <w:r w:rsidRPr="004E340B">
        <w:rPr>
          <w:rFonts w:ascii="Times New Roman" w:hAnsi="Times New Roman" w:cs="Times New Roman"/>
          <w:sz w:val="24"/>
          <w:szCs w:val="24"/>
        </w:rPr>
        <w:t xml:space="preserve"> культуре, музыкальный руководитель, старший воспитатель).</w:t>
      </w:r>
    </w:p>
    <w:p w:rsidR="00355486" w:rsidRPr="00264B84" w:rsidRDefault="002037AF" w:rsidP="0026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r w:rsidR="000C62AA" w:rsidRPr="004E340B">
        <w:rPr>
          <w:rFonts w:ascii="Times New Roman" w:hAnsi="Times New Roman" w:cs="Times New Roman"/>
          <w:sz w:val="24"/>
          <w:szCs w:val="24"/>
        </w:rPr>
        <w:t>одну из форм работы с родителями.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sz w:val="24"/>
          <w:szCs w:val="24"/>
        </w:rPr>
        <w:t xml:space="preserve"> Давайте представим, что вы все родители будущих первоклассников, а может быть кто-то на самом деле таковым является. Ваш ребенок через несколько месяцев станет первоклассником. Скажите, какие чувства вы испытываете при осознании того, что ваш ребенок совсем скоро пойдет в школу? (Ответы из зала: ответственность, переживание, волнение, гордость, тревожность) Я вас хорошо понимаю, ведь тоже являюсь мамой будущего первоклассника.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sz w:val="24"/>
          <w:szCs w:val="24"/>
        </w:rPr>
        <w:t xml:space="preserve"> Вот я сейчас испытываю тревожность. Что вы видите, как она у меня проявляется? (Ответы из зала)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>Хорошо, вы правильно заметили…. Все эти чувства, которые вы перечислили, есть проявление тревожности.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 xml:space="preserve">Также и дети сталкиваются с похожими ощущениями в период подготовки к школьному обучению. 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>Тема моего мастер-класса «Семья и ребенок на пороге школы»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340B">
        <w:rPr>
          <w:rFonts w:ascii="Times New Roman" w:hAnsi="Times New Roman" w:cs="Times New Roman"/>
          <w:sz w:val="24"/>
          <w:szCs w:val="24"/>
        </w:rPr>
        <w:t xml:space="preserve">Приглашаю  6 человек (педагог-психолог предлагает участникам пройти к столику, на котором лежат </w:t>
      </w:r>
      <w:proofErr w:type="spellStart"/>
      <w:r w:rsidRPr="004E340B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4E340B">
        <w:rPr>
          <w:rFonts w:ascii="Times New Roman" w:hAnsi="Times New Roman" w:cs="Times New Roman"/>
          <w:sz w:val="24"/>
          <w:szCs w:val="24"/>
        </w:rPr>
        <w:t>).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E340B">
        <w:rPr>
          <w:rFonts w:ascii="Times New Roman" w:hAnsi="Times New Roman" w:cs="Times New Roman"/>
          <w:sz w:val="24"/>
          <w:szCs w:val="24"/>
        </w:rPr>
        <w:t>бейджах</w:t>
      </w:r>
      <w:proofErr w:type="spellEnd"/>
      <w:r w:rsidRPr="004E340B">
        <w:rPr>
          <w:rFonts w:ascii="Times New Roman" w:hAnsi="Times New Roman" w:cs="Times New Roman"/>
          <w:sz w:val="24"/>
          <w:szCs w:val="24"/>
        </w:rPr>
        <w:t xml:space="preserve"> напишите имя, как я могу к вам обращаться (После того как участники напишут свои имена, педагог-психолог приглашает присесть на стулья, которые стоят по кругу).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>Предлагаю познакомиться поближе, для этого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>будем передавать солнце по кругу. У кого в руках оно окажется, называет свое имя, имя своего ребенка или  детей и пару слов о них. Давайте начнем с меня: Меня зовут Мария, у меня двое детей Валерия и Герман, творческая, весельчак (передается мяч следующему участнику).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>Спасибо.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 xml:space="preserve">Предлагаю Вам разделиться на две группы: «дети» и «родители». Каждая группа пишет письмо друг другу. «Дети» пишут «родителям» то, что они ждут от них в период подготовки к школьному обучению. «Родители» пишут «детям» как они будут помогать им в этот период. На выполнение этого задания отводится не более двух минут. 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>Я вижу, вы уже написали письма друг другу, тогда прошу зачитать  свое письмо родителей к детям. А теперь свое письмо зачитает представитель группы «детей».</w:t>
      </w:r>
    </w:p>
    <w:p w:rsidR="00355486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>Что же мы получили (анализирует). Что же из этого следует? Важно в период подготовки ребенка к школе уметь слышать и понимать его.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340B">
        <w:rPr>
          <w:rFonts w:ascii="Times New Roman" w:hAnsi="Times New Roman" w:cs="Times New Roman"/>
          <w:sz w:val="24"/>
          <w:szCs w:val="24"/>
        </w:rPr>
        <w:t>Остаемся в таком же составе, т.е. две подгруппы, но уже все взрослые. Перед вами наклонная плоскость. Прошу Вас, попробовать покатить шар вверх и задержать его там. (Участники выполняют действие)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 xml:space="preserve">- У вас получилось? Что этому способствовало? </w:t>
      </w:r>
      <w:proofErr w:type="gramStart"/>
      <w:r w:rsidRPr="004E340B">
        <w:rPr>
          <w:rFonts w:ascii="Times New Roman" w:hAnsi="Times New Roman" w:cs="Times New Roman"/>
          <w:sz w:val="24"/>
          <w:szCs w:val="24"/>
        </w:rPr>
        <w:t>(Ответ участника:</w:t>
      </w:r>
      <w:proofErr w:type="gramEnd"/>
      <w:r w:rsidRPr="004E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40B">
        <w:rPr>
          <w:rFonts w:ascii="Times New Roman" w:hAnsi="Times New Roman" w:cs="Times New Roman"/>
          <w:sz w:val="24"/>
          <w:szCs w:val="24"/>
        </w:rPr>
        <w:t>Потому что я прилагал усилие)</w:t>
      </w:r>
      <w:proofErr w:type="gramEnd"/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 xml:space="preserve">- Еще раз прокатите шар вверх, но теперь отпустите его. Что с ним произошло? </w:t>
      </w:r>
      <w:proofErr w:type="gramStart"/>
      <w:r w:rsidRPr="004E340B">
        <w:rPr>
          <w:rFonts w:ascii="Times New Roman" w:hAnsi="Times New Roman" w:cs="Times New Roman"/>
          <w:sz w:val="24"/>
          <w:szCs w:val="24"/>
        </w:rPr>
        <w:t>(</w:t>
      </w:r>
      <w:r w:rsidR="006514AF" w:rsidRPr="004E340B">
        <w:rPr>
          <w:rFonts w:ascii="Times New Roman" w:hAnsi="Times New Roman" w:cs="Times New Roman"/>
          <w:sz w:val="24"/>
          <w:szCs w:val="24"/>
        </w:rPr>
        <w:t>Ответ участника:</w:t>
      </w:r>
      <w:proofErr w:type="gramEnd"/>
      <w:r w:rsidR="006514AF" w:rsidRPr="004E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40B">
        <w:rPr>
          <w:rFonts w:ascii="Times New Roman" w:hAnsi="Times New Roman" w:cs="Times New Roman"/>
          <w:sz w:val="24"/>
          <w:szCs w:val="24"/>
        </w:rPr>
        <w:t xml:space="preserve">Шар катится в низ) </w:t>
      </w:r>
      <w:proofErr w:type="gramEnd"/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 xml:space="preserve">- Спасибо. Итак, шар – это ребенок, а наклонная плоскость  – это путь, на котором ребенку могут встретиться трудности в период подготовки к школе. </w:t>
      </w:r>
    </w:p>
    <w:p w:rsidR="002037AF" w:rsidRPr="004E340B" w:rsidRDefault="00355486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Секрет заключается в том, что ребенок нуждается в родительской поддержке. Развитие и обучение должно быть стабильно и постоянно. И если мы не движемся вперед, то неизбежно станем двигаться назад.  </w:t>
      </w:r>
    </w:p>
    <w:p w:rsidR="002037AF" w:rsidRPr="004E340B" w:rsidRDefault="006514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Ещё одним важным секретом я бы хотела поделиться с вами (демонстрируется рисунок с изображением мамы, кормящей малыша). </w:t>
      </w:r>
    </w:p>
    <w:p w:rsidR="002037AF" w:rsidRPr="004E340B" w:rsidRDefault="006514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Всем вам хорошо знакома эта ситуация. Мама кормит маленького ребенка кашей из ложки сама. При таком способе кормления и время </w:t>
      </w:r>
      <w:proofErr w:type="gramStart"/>
      <w:r w:rsidR="002037AF" w:rsidRPr="004E340B">
        <w:rPr>
          <w:rFonts w:ascii="Times New Roman" w:hAnsi="Times New Roman" w:cs="Times New Roman"/>
          <w:sz w:val="24"/>
          <w:szCs w:val="24"/>
        </w:rPr>
        <w:t>эко</w:t>
      </w:r>
      <w:r w:rsidRPr="004E340B">
        <w:rPr>
          <w:rFonts w:ascii="Times New Roman" w:hAnsi="Times New Roman" w:cs="Times New Roman"/>
          <w:sz w:val="24"/>
          <w:szCs w:val="24"/>
        </w:rPr>
        <w:t>номится и нет</w:t>
      </w:r>
      <w:proofErr w:type="gramEnd"/>
      <w:r w:rsidRPr="004E340B">
        <w:rPr>
          <w:rFonts w:ascii="Times New Roman" w:hAnsi="Times New Roman" w:cs="Times New Roman"/>
          <w:sz w:val="24"/>
          <w:szCs w:val="24"/>
        </w:rPr>
        <w:t xml:space="preserve"> риска, что всё во</w:t>
      </w:r>
      <w:r w:rsidR="002037AF" w:rsidRPr="004E340B">
        <w:rPr>
          <w:rFonts w:ascii="Times New Roman" w:hAnsi="Times New Roman" w:cs="Times New Roman"/>
          <w:sz w:val="24"/>
          <w:szCs w:val="24"/>
        </w:rPr>
        <w:t>круг окажется в каше.</w:t>
      </w:r>
    </w:p>
    <w:p w:rsidR="002037AF" w:rsidRPr="004E340B" w:rsidRDefault="006514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Здесь ребенок ест сам, перепачкав все вокруг кашей. Мама находится рядом, присматривая за малышом. Конечно, в этом случае хлопот существенно прибавляется. </w:t>
      </w:r>
    </w:p>
    <w:p w:rsidR="006514AF" w:rsidRPr="004E340B" w:rsidRDefault="006514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Оба способа приведут к желаемому результату – как вы думаете, к какому? </w:t>
      </w:r>
      <w:proofErr w:type="gramStart"/>
      <w:r w:rsidR="002037AF" w:rsidRPr="004E340B">
        <w:rPr>
          <w:rFonts w:ascii="Times New Roman" w:hAnsi="Times New Roman" w:cs="Times New Roman"/>
          <w:sz w:val="24"/>
          <w:szCs w:val="24"/>
        </w:rPr>
        <w:t>(</w:t>
      </w:r>
      <w:r w:rsidRPr="004E340B">
        <w:rPr>
          <w:rFonts w:ascii="Times New Roman" w:hAnsi="Times New Roman" w:cs="Times New Roman"/>
          <w:sz w:val="24"/>
          <w:szCs w:val="24"/>
        </w:rPr>
        <w:t>Ответ участника:</w:t>
      </w:r>
      <w:proofErr w:type="gramEnd"/>
      <w:r w:rsidRPr="004E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40B">
        <w:rPr>
          <w:rFonts w:ascii="Times New Roman" w:hAnsi="Times New Roman" w:cs="Times New Roman"/>
          <w:sz w:val="24"/>
          <w:szCs w:val="24"/>
        </w:rPr>
        <w:t>Р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ебенок будет накормлен и сыт). </w:t>
      </w:r>
      <w:proofErr w:type="gramEnd"/>
    </w:p>
    <w:p w:rsidR="006514AF" w:rsidRPr="004E340B" w:rsidRDefault="006514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Пока первый ел, второй учился. Но мы взрослые чаще </w:t>
      </w:r>
      <w:proofErr w:type="gramStart"/>
      <w:r w:rsidR="002037AF" w:rsidRPr="004E340B">
        <w:rPr>
          <w:rFonts w:ascii="Times New Roman" w:hAnsi="Times New Roman" w:cs="Times New Roman"/>
          <w:sz w:val="24"/>
          <w:szCs w:val="24"/>
        </w:rPr>
        <w:t>создаем</w:t>
      </w:r>
      <w:proofErr w:type="gramEnd"/>
      <w:r w:rsidR="002037AF" w:rsidRPr="004E340B">
        <w:rPr>
          <w:rFonts w:ascii="Times New Roman" w:hAnsi="Times New Roman" w:cs="Times New Roman"/>
          <w:sz w:val="24"/>
          <w:szCs w:val="24"/>
        </w:rPr>
        <w:t xml:space="preserve"> какую ситуацию? </w:t>
      </w:r>
      <w:proofErr w:type="gramStart"/>
      <w:r w:rsidR="002037AF" w:rsidRPr="004E340B">
        <w:rPr>
          <w:rFonts w:ascii="Times New Roman" w:hAnsi="Times New Roman" w:cs="Times New Roman"/>
          <w:sz w:val="24"/>
          <w:szCs w:val="24"/>
        </w:rPr>
        <w:t>(</w:t>
      </w:r>
      <w:r w:rsidRPr="004E340B">
        <w:rPr>
          <w:rFonts w:ascii="Times New Roman" w:hAnsi="Times New Roman" w:cs="Times New Roman"/>
          <w:sz w:val="24"/>
          <w:szCs w:val="24"/>
        </w:rPr>
        <w:t>Ответ участника:</w:t>
      </w:r>
      <w:proofErr w:type="gramEnd"/>
      <w:r w:rsidRPr="004E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40B">
        <w:rPr>
          <w:rFonts w:ascii="Times New Roman" w:hAnsi="Times New Roman" w:cs="Times New Roman"/>
          <w:sz w:val="24"/>
          <w:szCs w:val="24"/>
        </w:rPr>
        <w:t>П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ервую ситуацию). </w:t>
      </w:r>
      <w:proofErr w:type="gramEnd"/>
    </w:p>
    <w:p w:rsidR="002037AF" w:rsidRPr="004E340B" w:rsidRDefault="006514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Нам так удобнее. Мы сами застегиваем пуговицы, заправляем постель. А через несколько лет удивляемся тому, почему наш ребенок несамостоятелен, безответственен, безынициативен. Он привыкает к тому, что за него все делают и все решают. </w:t>
      </w:r>
    </w:p>
    <w:p w:rsidR="002037AF" w:rsidRPr="004E340B" w:rsidRDefault="006514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Педагог-психолог: 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Секрет в том, что важно найти золотую середину, где будет в равной мере присутствовать поддержка родителей и самостоятельность детей. </w:t>
      </w:r>
    </w:p>
    <w:p w:rsidR="006514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 xml:space="preserve"> А сейчас я попрошу вас выйти вперед, </w:t>
      </w:r>
      <w:r w:rsidR="006514AF" w:rsidRPr="004E340B">
        <w:rPr>
          <w:rFonts w:ascii="Times New Roman" w:hAnsi="Times New Roman" w:cs="Times New Roman"/>
          <w:sz w:val="24"/>
          <w:szCs w:val="24"/>
        </w:rPr>
        <w:t>встать в одну линию, поделиться на пары и повернуться друг к другу лицом</w:t>
      </w:r>
      <w:r w:rsidRPr="004E3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7AF" w:rsidRPr="004E340B" w:rsidRDefault="006514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 </w:t>
      </w:r>
      <w:r w:rsidRPr="004E340B">
        <w:rPr>
          <w:rFonts w:ascii="Times New Roman" w:hAnsi="Times New Roman" w:cs="Times New Roman"/>
          <w:i/>
          <w:sz w:val="24"/>
          <w:szCs w:val="24"/>
        </w:rPr>
        <w:t>(раздает каждой паре планшет)</w:t>
      </w:r>
      <w:r w:rsidRPr="004E340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>Каждый возьмитесь за угол планшета, н</w:t>
      </w:r>
      <w:r w:rsidRPr="004E340B">
        <w:rPr>
          <w:rFonts w:ascii="Times New Roman" w:hAnsi="Times New Roman" w:cs="Times New Roman"/>
          <w:sz w:val="24"/>
          <w:szCs w:val="24"/>
        </w:rPr>
        <w:t>а планше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т </w:t>
      </w:r>
      <w:r w:rsidRPr="004E340B">
        <w:rPr>
          <w:rFonts w:ascii="Times New Roman" w:hAnsi="Times New Roman" w:cs="Times New Roman"/>
          <w:sz w:val="24"/>
          <w:szCs w:val="24"/>
        </w:rPr>
        <w:t>я вам кладу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 мяч. Вам необходимо донести мяч</w:t>
      </w:r>
      <w:r w:rsidRPr="004E340B">
        <w:rPr>
          <w:rFonts w:ascii="Times New Roman" w:hAnsi="Times New Roman" w:cs="Times New Roman"/>
          <w:sz w:val="24"/>
          <w:szCs w:val="24"/>
        </w:rPr>
        <w:t xml:space="preserve"> до противоположной стены</w:t>
      </w:r>
      <w:r w:rsidR="002037AF" w:rsidRPr="004E340B">
        <w:rPr>
          <w:rFonts w:ascii="Times New Roman" w:hAnsi="Times New Roman" w:cs="Times New Roman"/>
          <w:sz w:val="24"/>
          <w:szCs w:val="24"/>
        </w:rPr>
        <w:t>, не уронив его. Если мяч упадет, вы начинаете передвижение из исходной точки.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40B">
        <w:rPr>
          <w:rFonts w:ascii="Times New Roman" w:hAnsi="Times New Roman" w:cs="Times New Roman"/>
          <w:sz w:val="24"/>
          <w:szCs w:val="24"/>
        </w:rPr>
        <w:t xml:space="preserve">(После успешного завершения игры </w:t>
      </w:r>
      <w:r w:rsidR="006514AF" w:rsidRPr="004E340B">
        <w:rPr>
          <w:rFonts w:ascii="Times New Roman" w:hAnsi="Times New Roman" w:cs="Times New Roman"/>
          <w:sz w:val="24"/>
          <w:szCs w:val="24"/>
        </w:rPr>
        <w:t xml:space="preserve">педагог-психолог приглашает участников занять свои места, и </w:t>
      </w:r>
      <w:r w:rsidRPr="004E340B">
        <w:rPr>
          <w:rFonts w:ascii="Times New Roman" w:hAnsi="Times New Roman" w:cs="Times New Roman"/>
          <w:sz w:val="24"/>
          <w:szCs w:val="24"/>
        </w:rPr>
        <w:t>обсуждают по кругу, легко ли им было выполнить задание, что мешало и почему, был ли в группе человек, который взял на себя ответственность за всех?</w:t>
      </w:r>
      <w:proofErr w:type="gramEnd"/>
      <w:r w:rsidRPr="004E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40B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6514AF" w:rsidRPr="004E340B">
        <w:rPr>
          <w:rFonts w:ascii="Times New Roman" w:hAnsi="Times New Roman" w:cs="Times New Roman"/>
          <w:sz w:val="24"/>
          <w:szCs w:val="24"/>
        </w:rPr>
        <w:t>пара</w:t>
      </w:r>
      <w:r w:rsidRPr="004E340B">
        <w:rPr>
          <w:rFonts w:ascii="Times New Roman" w:hAnsi="Times New Roman" w:cs="Times New Roman"/>
          <w:sz w:val="24"/>
          <w:szCs w:val="24"/>
        </w:rPr>
        <w:t xml:space="preserve"> описывает свои ощущения)</w:t>
      </w:r>
      <w:proofErr w:type="gramEnd"/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 xml:space="preserve">Уважаемые родители, вами была смоделирована ситуация, напоминающая процесс подготовки ребенка к школе. </w:t>
      </w:r>
      <w:proofErr w:type="gramStart"/>
      <w:r w:rsidRPr="004E340B">
        <w:rPr>
          <w:rFonts w:ascii="Times New Roman" w:hAnsi="Times New Roman" w:cs="Times New Roman"/>
          <w:sz w:val="24"/>
          <w:szCs w:val="24"/>
        </w:rPr>
        <w:t>Каждого «ребенка» – им был мяч – вели к цели, готовили к школе взрослые: родители, воспитатели, специалисты, учителя.</w:t>
      </w:r>
      <w:proofErr w:type="gramEnd"/>
      <w:r w:rsidRPr="004E340B">
        <w:rPr>
          <w:rFonts w:ascii="Times New Roman" w:hAnsi="Times New Roman" w:cs="Times New Roman"/>
          <w:sz w:val="24"/>
          <w:szCs w:val="24"/>
        </w:rPr>
        <w:t xml:space="preserve"> На пути каждого ребенка встречались разные препятствия, которые он должен был преодолеть с помощью взрослого. </w:t>
      </w:r>
    </w:p>
    <w:p w:rsidR="002037AF" w:rsidRPr="004E340B" w:rsidRDefault="00355486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 xml:space="preserve">Успех сопутствовал той группе, которая сумела наладить взаимодействие и выработать единую стратегию. </w:t>
      </w:r>
    </w:p>
    <w:p w:rsidR="002037AF" w:rsidRPr="004E340B" w:rsidRDefault="006514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AF" w:rsidRPr="004E340B">
        <w:rPr>
          <w:rFonts w:ascii="Times New Roman" w:hAnsi="Times New Roman" w:cs="Times New Roman"/>
          <w:sz w:val="24"/>
          <w:szCs w:val="24"/>
        </w:rPr>
        <w:t>Подытожить мастер-класс хочу следующими выводами: в период подготовки детей к школьному обучению необходимо:</w:t>
      </w:r>
    </w:p>
    <w:p w:rsidR="002037AF" w:rsidRPr="004E340B" w:rsidRDefault="002037AF" w:rsidP="004E340B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>уметь слышать и понимать ребенка;</w:t>
      </w:r>
    </w:p>
    <w:p w:rsidR="002037AF" w:rsidRPr="004E340B" w:rsidRDefault="002037AF" w:rsidP="004E340B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>поддерживать, быть рядом;</w:t>
      </w:r>
    </w:p>
    <w:p w:rsidR="002037AF" w:rsidRPr="004E340B" w:rsidRDefault="002037AF" w:rsidP="004E340B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>учить быть самостоятельным, поощрять инициативность, помогать учиться новому;</w:t>
      </w:r>
    </w:p>
    <w:p w:rsidR="002037AF" w:rsidRPr="004E340B" w:rsidRDefault="002037AF" w:rsidP="004E340B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>наладить процесс взаимодействия со всеми участниками образовательных отношений и действовать заодно.</w:t>
      </w:r>
    </w:p>
    <w:p w:rsidR="002037AF" w:rsidRPr="004E340B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4E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0B">
        <w:rPr>
          <w:rFonts w:ascii="Times New Roman" w:hAnsi="Times New Roman" w:cs="Times New Roman"/>
          <w:sz w:val="24"/>
          <w:szCs w:val="24"/>
        </w:rPr>
        <w:t xml:space="preserve">Уважаемые родители, предлагаю Вам поделиться своими впечатлениями от работы на мастер-классе с помощью солнца и путем завершения предложения. </w:t>
      </w:r>
    </w:p>
    <w:p w:rsidR="002037AF" w:rsidRDefault="002037AF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0B">
        <w:rPr>
          <w:rFonts w:ascii="Times New Roman" w:hAnsi="Times New Roman" w:cs="Times New Roman"/>
          <w:sz w:val="24"/>
          <w:szCs w:val="24"/>
        </w:rPr>
        <w:t>Сегодня я узна</w:t>
      </w:r>
      <w:proofErr w:type="gramStart"/>
      <w:r w:rsidRPr="004E340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E340B">
        <w:rPr>
          <w:rFonts w:ascii="Times New Roman" w:hAnsi="Times New Roman" w:cs="Times New Roman"/>
          <w:sz w:val="24"/>
          <w:szCs w:val="24"/>
        </w:rPr>
        <w:t>а)……</w:t>
      </w:r>
    </w:p>
    <w:tbl>
      <w:tblPr>
        <w:tblStyle w:val="aa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64B84" w:rsidTr="00264B84">
        <w:tc>
          <w:tcPr>
            <w:tcW w:w="4927" w:type="dxa"/>
          </w:tcPr>
          <w:p w:rsidR="00264B84" w:rsidRPr="00264B84" w:rsidRDefault="00264B84" w:rsidP="00264B84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  <w:bookmarkStart w:id="0" w:name="_GoBack"/>
            <w:bookmarkEnd w:id="0"/>
          </w:p>
        </w:tc>
      </w:tr>
    </w:tbl>
    <w:p w:rsidR="00264B84" w:rsidRPr="004E340B" w:rsidRDefault="00264B84" w:rsidP="004E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A" w:rsidRPr="004E340B" w:rsidRDefault="000C62AA" w:rsidP="004E340B">
      <w:pPr>
        <w:tabs>
          <w:tab w:val="left" w:pos="7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C62AA" w:rsidRPr="004E340B" w:rsidSect="00426DC5">
      <w:footerReference w:type="default" r:id="rId8"/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6F" w:rsidRDefault="009C286F" w:rsidP="00A87948">
      <w:pPr>
        <w:spacing w:after="0" w:line="240" w:lineRule="auto"/>
      </w:pPr>
      <w:r>
        <w:separator/>
      </w:r>
    </w:p>
  </w:endnote>
  <w:endnote w:type="continuationSeparator" w:id="0">
    <w:p w:rsidR="009C286F" w:rsidRDefault="009C286F" w:rsidP="00A8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352533"/>
      <w:docPartObj>
        <w:docPartGallery w:val="Page Numbers (Bottom of Page)"/>
        <w:docPartUnique/>
      </w:docPartObj>
    </w:sdtPr>
    <w:sdtEndPr/>
    <w:sdtContent>
      <w:p w:rsidR="007D17CB" w:rsidRDefault="00C26B8C">
        <w:pPr>
          <w:pStyle w:val="a5"/>
          <w:jc w:val="right"/>
        </w:pPr>
        <w:r>
          <w:fldChar w:fldCharType="begin"/>
        </w:r>
        <w:r w:rsidR="007D17CB">
          <w:instrText xml:space="preserve"> PAGE   \* MERGEFORMAT </w:instrText>
        </w:r>
        <w:r>
          <w:fldChar w:fldCharType="separate"/>
        </w:r>
        <w:r w:rsidR="00264B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17CB" w:rsidRDefault="007D1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6F" w:rsidRDefault="009C286F" w:rsidP="00A87948">
      <w:pPr>
        <w:spacing w:after="0" w:line="240" w:lineRule="auto"/>
      </w:pPr>
      <w:r>
        <w:separator/>
      </w:r>
    </w:p>
  </w:footnote>
  <w:footnote w:type="continuationSeparator" w:id="0">
    <w:p w:rsidR="009C286F" w:rsidRDefault="009C286F" w:rsidP="00A8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B71"/>
    <w:multiLevelType w:val="hybridMultilevel"/>
    <w:tmpl w:val="6A9C6D86"/>
    <w:lvl w:ilvl="0" w:tplc="BBDC6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1B"/>
    <w:rsid w:val="0000208E"/>
    <w:rsid w:val="0001497F"/>
    <w:rsid w:val="000216A2"/>
    <w:rsid w:val="0002335A"/>
    <w:rsid w:val="00025C1E"/>
    <w:rsid w:val="00034645"/>
    <w:rsid w:val="00037657"/>
    <w:rsid w:val="0004261C"/>
    <w:rsid w:val="00044D8D"/>
    <w:rsid w:val="00047DF3"/>
    <w:rsid w:val="00055E21"/>
    <w:rsid w:val="00063990"/>
    <w:rsid w:val="00064326"/>
    <w:rsid w:val="0007133C"/>
    <w:rsid w:val="00085ABA"/>
    <w:rsid w:val="000873C9"/>
    <w:rsid w:val="000968AC"/>
    <w:rsid w:val="000A3F2F"/>
    <w:rsid w:val="000A4D3E"/>
    <w:rsid w:val="000B7A62"/>
    <w:rsid w:val="000C62AA"/>
    <w:rsid w:val="000C7949"/>
    <w:rsid w:val="000E5EEF"/>
    <w:rsid w:val="001105B4"/>
    <w:rsid w:val="00115CCF"/>
    <w:rsid w:val="00117ADD"/>
    <w:rsid w:val="0012064A"/>
    <w:rsid w:val="00123DB5"/>
    <w:rsid w:val="0013070E"/>
    <w:rsid w:val="00134872"/>
    <w:rsid w:val="001359D4"/>
    <w:rsid w:val="001451FE"/>
    <w:rsid w:val="001463D8"/>
    <w:rsid w:val="00151721"/>
    <w:rsid w:val="00160497"/>
    <w:rsid w:val="00165577"/>
    <w:rsid w:val="001655B7"/>
    <w:rsid w:val="0016563F"/>
    <w:rsid w:val="001659AF"/>
    <w:rsid w:val="00172ABC"/>
    <w:rsid w:val="0017390F"/>
    <w:rsid w:val="00176EEE"/>
    <w:rsid w:val="001770C7"/>
    <w:rsid w:val="00183354"/>
    <w:rsid w:val="001841C2"/>
    <w:rsid w:val="00184CF5"/>
    <w:rsid w:val="00184DDB"/>
    <w:rsid w:val="0019483C"/>
    <w:rsid w:val="001A7B8C"/>
    <w:rsid w:val="001C000B"/>
    <w:rsid w:val="001C36A1"/>
    <w:rsid w:val="001C572C"/>
    <w:rsid w:val="001C57B3"/>
    <w:rsid w:val="001D5BFB"/>
    <w:rsid w:val="001D5DF9"/>
    <w:rsid w:val="001E3CD2"/>
    <w:rsid w:val="001F30FF"/>
    <w:rsid w:val="001F6B0C"/>
    <w:rsid w:val="002037AF"/>
    <w:rsid w:val="00214C34"/>
    <w:rsid w:val="00231515"/>
    <w:rsid w:val="002375D6"/>
    <w:rsid w:val="0026322E"/>
    <w:rsid w:val="00264B84"/>
    <w:rsid w:val="00267785"/>
    <w:rsid w:val="00281DCE"/>
    <w:rsid w:val="002830DB"/>
    <w:rsid w:val="0029727D"/>
    <w:rsid w:val="002A4E2D"/>
    <w:rsid w:val="002B0850"/>
    <w:rsid w:val="002B454A"/>
    <w:rsid w:val="002C61C0"/>
    <w:rsid w:val="002D39CB"/>
    <w:rsid w:val="002E6B4B"/>
    <w:rsid w:val="002F5E25"/>
    <w:rsid w:val="002F7B01"/>
    <w:rsid w:val="00301792"/>
    <w:rsid w:val="00303C5D"/>
    <w:rsid w:val="00312369"/>
    <w:rsid w:val="00314C06"/>
    <w:rsid w:val="00323198"/>
    <w:rsid w:val="0032532D"/>
    <w:rsid w:val="00330564"/>
    <w:rsid w:val="00331605"/>
    <w:rsid w:val="00344A10"/>
    <w:rsid w:val="003460FA"/>
    <w:rsid w:val="00354DF8"/>
    <w:rsid w:val="00355486"/>
    <w:rsid w:val="003774CA"/>
    <w:rsid w:val="003875E3"/>
    <w:rsid w:val="00390426"/>
    <w:rsid w:val="003A06D4"/>
    <w:rsid w:val="003A48CF"/>
    <w:rsid w:val="003B0543"/>
    <w:rsid w:val="003B1759"/>
    <w:rsid w:val="003B35B2"/>
    <w:rsid w:val="003B4928"/>
    <w:rsid w:val="003B4D88"/>
    <w:rsid w:val="003C2CD7"/>
    <w:rsid w:val="003C76FB"/>
    <w:rsid w:val="003D16A4"/>
    <w:rsid w:val="003D3BCB"/>
    <w:rsid w:val="003E1BA5"/>
    <w:rsid w:val="003E216C"/>
    <w:rsid w:val="003F075A"/>
    <w:rsid w:val="00401F53"/>
    <w:rsid w:val="00413259"/>
    <w:rsid w:val="00424CDD"/>
    <w:rsid w:val="00426DC5"/>
    <w:rsid w:val="00446D7D"/>
    <w:rsid w:val="00452FBB"/>
    <w:rsid w:val="004550F2"/>
    <w:rsid w:val="0045624B"/>
    <w:rsid w:val="00464BED"/>
    <w:rsid w:val="00466438"/>
    <w:rsid w:val="004900BD"/>
    <w:rsid w:val="004A7CC9"/>
    <w:rsid w:val="004B7D8F"/>
    <w:rsid w:val="004C4BBF"/>
    <w:rsid w:val="004D1E0E"/>
    <w:rsid w:val="004D7324"/>
    <w:rsid w:val="004E2298"/>
    <w:rsid w:val="004E27AF"/>
    <w:rsid w:val="004E340B"/>
    <w:rsid w:val="004E4DF5"/>
    <w:rsid w:val="004F2EE9"/>
    <w:rsid w:val="00506155"/>
    <w:rsid w:val="00510852"/>
    <w:rsid w:val="00530D54"/>
    <w:rsid w:val="0053207F"/>
    <w:rsid w:val="00535705"/>
    <w:rsid w:val="00535A88"/>
    <w:rsid w:val="00542B18"/>
    <w:rsid w:val="00552BA5"/>
    <w:rsid w:val="0055396B"/>
    <w:rsid w:val="005575E5"/>
    <w:rsid w:val="0056101F"/>
    <w:rsid w:val="00563DD7"/>
    <w:rsid w:val="00565746"/>
    <w:rsid w:val="005732F0"/>
    <w:rsid w:val="00575C17"/>
    <w:rsid w:val="0057763D"/>
    <w:rsid w:val="005A5137"/>
    <w:rsid w:val="005A7A5F"/>
    <w:rsid w:val="005B62B0"/>
    <w:rsid w:val="005C0806"/>
    <w:rsid w:val="005C3869"/>
    <w:rsid w:val="005C4D02"/>
    <w:rsid w:val="005E1AAA"/>
    <w:rsid w:val="005E22E1"/>
    <w:rsid w:val="005E37F1"/>
    <w:rsid w:val="005E4E38"/>
    <w:rsid w:val="00603BDD"/>
    <w:rsid w:val="00621E8E"/>
    <w:rsid w:val="00631F7A"/>
    <w:rsid w:val="00636362"/>
    <w:rsid w:val="0064364C"/>
    <w:rsid w:val="00643A0A"/>
    <w:rsid w:val="00646CE5"/>
    <w:rsid w:val="00647369"/>
    <w:rsid w:val="006514AF"/>
    <w:rsid w:val="00652B2D"/>
    <w:rsid w:val="00665404"/>
    <w:rsid w:val="00672718"/>
    <w:rsid w:val="00672C70"/>
    <w:rsid w:val="00674B88"/>
    <w:rsid w:val="0067725C"/>
    <w:rsid w:val="006A0F3F"/>
    <w:rsid w:val="006A1214"/>
    <w:rsid w:val="006A73BB"/>
    <w:rsid w:val="006B497D"/>
    <w:rsid w:val="006B5DFA"/>
    <w:rsid w:val="006B6F18"/>
    <w:rsid w:val="006B7B70"/>
    <w:rsid w:val="006C090D"/>
    <w:rsid w:val="006C609E"/>
    <w:rsid w:val="006D28AB"/>
    <w:rsid w:val="007059A3"/>
    <w:rsid w:val="007136E2"/>
    <w:rsid w:val="007140D8"/>
    <w:rsid w:val="00723DD4"/>
    <w:rsid w:val="0073162D"/>
    <w:rsid w:val="00736952"/>
    <w:rsid w:val="00736D2C"/>
    <w:rsid w:val="00737B15"/>
    <w:rsid w:val="00754FBB"/>
    <w:rsid w:val="00756985"/>
    <w:rsid w:val="00757C18"/>
    <w:rsid w:val="00770A94"/>
    <w:rsid w:val="00770A9C"/>
    <w:rsid w:val="00770E6E"/>
    <w:rsid w:val="00773131"/>
    <w:rsid w:val="00773225"/>
    <w:rsid w:val="00773AA1"/>
    <w:rsid w:val="00781672"/>
    <w:rsid w:val="00787A91"/>
    <w:rsid w:val="00793A0E"/>
    <w:rsid w:val="00794197"/>
    <w:rsid w:val="007A2BF7"/>
    <w:rsid w:val="007A699D"/>
    <w:rsid w:val="007A6ACA"/>
    <w:rsid w:val="007B19B5"/>
    <w:rsid w:val="007B1A6F"/>
    <w:rsid w:val="007B5967"/>
    <w:rsid w:val="007C7D04"/>
    <w:rsid w:val="007D17CB"/>
    <w:rsid w:val="007E16E3"/>
    <w:rsid w:val="007E3C7D"/>
    <w:rsid w:val="00800420"/>
    <w:rsid w:val="00800B9D"/>
    <w:rsid w:val="00800E19"/>
    <w:rsid w:val="00803EA1"/>
    <w:rsid w:val="00805923"/>
    <w:rsid w:val="00815A55"/>
    <w:rsid w:val="008171E7"/>
    <w:rsid w:val="008235AE"/>
    <w:rsid w:val="008244EC"/>
    <w:rsid w:val="00825868"/>
    <w:rsid w:val="00833DDF"/>
    <w:rsid w:val="00834304"/>
    <w:rsid w:val="0083581B"/>
    <w:rsid w:val="008366C1"/>
    <w:rsid w:val="00852F45"/>
    <w:rsid w:val="008661BA"/>
    <w:rsid w:val="0087464E"/>
    <w:rsid w:val="0088053A"/>
    <w:rsid w:val="008821C3"/>
    <w:rsid w:val="00887693"/>
    <w:rsid w:val="00892B6A"/>
    <w:rsid w:val="008A610E"/>
    <w:rsid w:val="008B1145"/>
    <w:rsid w:val="008B1629"/>
    <w:rsid w:val="008C2555"/>
    <w:rsid w:val="008D0A80"/>
    <w:rsid w:val="008D44E7"/>
    <w:rsid w:val="008D45E5"/>
    <w:rsid w:val="008D504F"/>
    <w:rsid w:val="00900D11"/>
    <w:rsid w:val="00901BB1"/>
    <w:rsid w:val="00902C7E"/>
    <w:rsid w:val="00915178"/>
    <w:rsid w:val="00920715"/>
    <w:rsid w:val="00922F8B"/>
    <w:rsid w:val="00926883"/>
    <w:rsid w:val="00930DCF"/>
    <w:rsid w:val="009402F8"/>
    <w:rsid w:val="009404E7"/>
    <w:rsid w:val="00957BE9"/>
    <w:rsid w:val="009613F9"/>
    <w:rsid w:val="00961505"/>
    <w:rsid w:val="009648F8"/>
    <w:rsid w:val="009676BC"/>
    <w:rsid w:val="00973D17"/>
    <w:rsid w:val="00982BEC"/>
    <w:rsid w:val="00984FFD"/>
    <w:rsid w:val="00993261"/>
    <w:rsid w:val="009B1BBA"/>
    <w:rsid w:val="009C286F"/>
    <w:rsid w:val="009C3483"/>
    <w:rsid w:val="009C4E0C"/>
    <w:rsid w:val="009D5A71"/>
    <w:rsid w:val="009E1156"/>
    <w:rsid w:val="00A0347C"/>
    <w:rsid w:val="00A04754"/>
    <w:rsid w:val="00A12E4A"/>
    <w:rsid w:val="00A1640E"/>
    <w:rsid w:val="00A333F4"/>
    <w:rsid w:val="00A35EBD"/>
    <w:rsid w:val="00A41E99"/>
    <w:rsid w:val="00A5195B"/>
    <w:rsid w:val="00A700AF"/>
    <w:rsid w:val="00A87948"/>
    <w:rsid w:val="00A96896"/>
    <w:rsid w:val="00A96BED"/>
    <w:rsid w:val="00AB23E9"/>
    <w:rsid w:val="00AB5368"/>
    <w:rsid w:val="00AC6D41"/>
    <w:rsid w:val="00AD2142"/>
    <w:rsid w:val="00AD2702"/>
    <w:rsid w:val="00B03979"/>
    <w:rsid w:val="00B0684A"/>
    <w:rsid w:val="00B16F1B"/>
    <w:rsid w:val="00B2052B"/>
    <w:rsid w:val="00B42D2A"/>
    <w:rsid w:val="00B463A0"/>
    <w:rsid w:val="00B56D70"/>
    <w:rsid w:val="00B6096E"/>
    <w:rsid w:val="00B87285"/>
    <w:rsid w:val="00B97EFC"/>
    <w:rsid w:val="00BA4C71"/>
    <w:rsid w:val="00BA597F"/>
    <w:rsid w:val="00BA5EBC"/>
    <w:rsid w:val="00BB7074"/>
    <w:rsid w:val="00BC528A"/>
    <w:rsid w:val="00BD7CE0"/>
    <w:rsid w:val="00BE4CB4"/>
    <w:rsid w:val="00BF438E"/>
    <w:rsid w:val="00C042DA"/>
    <w:rsid w:val="00C04C35"/>
    <w:rsid w:val="00C10BDC"/>
    <w:rsid w:val="00C13EC7"/>
    <w:rsid w:val="00C22F38"/>
    <w:rsid w:val="00C26B8C"/>
    <w:rsid w:val="00C27C1F"/>
    <w:rsid w:val="00C31F0D"/>
    <w:rsid w:val="00C41A43"/>
    <w:rsid w:val="00C64BC3"/>
    <w:rsid w:val="00CB0AD3"/>
    <w:rsid w:val="00CC193D"/>
    <w:rsid w:val="00CC3AC1"/>
    <w:rsid w:val="00CD3041"/>
    <w:rsid w:val="00CD6FC9"/>
    <w:rsid w:val="00CE7320"/>
    <w:rsid w:val="00CE7F11"/>
    <w:rsid w:val="00CF376C"/>
    <w:rsid w:val="00CF4B82"/>
    <w:rsid w:val="00D04419"/>
    <w:rsid w:val="00D064F6"/>
    <w:rsid w:val="00D17C3B"/>
    <w:rsid w:val="00D22495"/>
    <w:rsid w:val="00D24C45"/>
    <w:rsid w:val="00D30E0A"/>
    <w:rsid w:val="00D32F1A"/>
    <w:rsid w:val="00D478FC"/>
    <w:rsid w:val="00D54129"/>
    <w:rsid w:val="00D63A49"/>
    <w:rsid w:val="00D70167"/>
    <w:rsid w:val="00D86C03"/>
    <w:rsid w:val="00D90657"/>
    <w:rsid w:val="00D90E2B"/>
    <w:rsid w:val="00DA5AC5"/>
    <w:rsid w:val="00DB1A89"/>
    <w:rsid w:val="00DD3597"/>
    <w:rsid w:val="00DE4061"/>
    <w:rsid w:val="00DE4C04"/>
    <w:rsid w:val="00DE50EC"/>
    <w:rsid w:val="00DE6D61"/>
    <w:rsid w:val="00E01FC9"/>
    <w:rsid w:val="00E0709A"/>
    <w:rsid w:val="00E243F1"/>
    <w:rsid w:val="00E24DCE"/>
    <w:rsid w:val="00E33358"/>
    <w:rsid w:val="00E36E1B"/>
    <w:rsid w:val="00E5683E"/>
    <w:rsid w:val="00E90748"/>
    <w:rsid w:val="00EA256C"/>
    <w:rsid w:val="00EA77F6"/>
    <w:rsid w:val="00EB69CE"/>
    <w:rsid w:val="00EC7A6A"/>
    <w:rsid w:val="00ED12B1"/>
    <w:rsid w:val="00ED1361"/>
    <w:rsid w:val="00ED5DEE"/>
    <w:rsid w:val="00EE229C"/>
    <w:rsid w:val="00EE3E02"/>
    <w:rsid w:val="00EF5599"/>
    <w:rsid w:val="00F0475E"/>
    <w:rsid w:val="00F0722B"/>
    <w:rsid w:val="00F34813"/>
    <w:rsid w:val="00F47E39"/>
    <w:rsid w:val="00F53DF5"/>
    <w:rsid w:val="00F55C6B"/>
    <w:rsid w:val="00F565A8"/>
    <w:rsid w:val="00F57AB4"/>
    <w:rsid w:val="00F60962"/>
    <w:rsid w:val="00F60C79"/>
    <w:rsid w:val="00F65A55"/>
    <w:rsid w:val="00F672CB"/>
    <w:rsid w:val="00F719F6"/>
    <w:rsid w:val="00F74CF8"/>
    <w:rsid w:val="00F84C6D"/>
    <w:rsid w:val="00F951F9"/>
    <w:rsid w:val="00F96164"/>
    <w:rsid w:val="00FA0D8E"/>
    <w:rsid w:val="00FA2123"/>
    <w:rsid w:val="00FB6FEE"/>
    <w:rsid w:val="00FC16B1"/>
    <w:rsid w:val="00FC484D"/>
    <w:rsid w:val="00FC657E"/>
    <w:rsid w:val="00FE1641"/>
    <w:rsid w:val="00FF4BE0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7948"/>
  </w:style>
  <w:style w:type="paragraph" w:styleId="a5">
    <w:name w:val="footer"/>
    <w:basedOn w:val="a"/>
    <w:link w:val="a6"/>
    <w:uiPriority w:val="99"/>
    <w:unhideWhenUsed/>
    <w:rsid w:val="00A8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948"/>
  </w:style>
  <w:style w:type="paragraph" w:customStyle="1" w:styleId="ConsPlusNormal">
    <w:name w:val="ConsPlusNormal"/>
    <w:rsid w:val="0029727D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6E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684A"/>
    <w:pPr>
      <w:ind w:left="720"/>
      <w:contextualSpacing/>
    </w:pPr>
  </w:style>
  <w:style w:type="table" w:styleId="aa">
    <w:name w:val="Table Grid"/>
    <w:basedOn w:val="a1"/>
    <w:uiPriority w:val="59"/>
    <w:rsid w:val="0031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7948"/>
  </w:style>
  <w:style w:type="paragraph" w:styleId="a5">
    <w:name w:val="footer"/>
    <w:basedOn w:val="a"/>
    <w:link w:val="a6"/>
    <w:uiPriority w:val="99"/>
    <w:unhideWhenUsed/>
    <w:rsid w:val="00A8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948"/>
  </w:style>
  <w:style w:type="paragraph" w:customStyle="1" w:styleId="ConsPlusNormal">
    <w:name w:val="ConsPlusNormal"/>
    <w:rsid w:val="0029727D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6E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684A"/>
    <w:pPr>
      <w:ind w:left="720"/>
      <w:contextualSpacing/>
    </w:pPr>
  </w:style>
  <w:style w:type="table" w:styleId="aa">
    <w:name w:val="Table Grid"/>
    <w:basedOn w:val="a1"/>
    <w:uiPriority w:val="59"/>
    <w:rsid w:val="0031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FCR_10</dc:creator>
  <cp:lastModifiedBy>Яровая А.А.</cp:lastModifiedBy>
  <cp:revision>4</cp:revision>
  <cp:lastPrinted>2020-12-28T06:51:00Z</cp:lastPrinted>
  <dcterms:created xsi:type="dcterms:W3CDTF">2021-08-25T10:16:00Z</dcterms:created>
  <dcterms:modified xsi:type="dcterms:W3CDTF">2021-08-26T06:47:00Z</dcterms:modified>
</cp:coreProperties>
</file>