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8" w:rsidRDefault="005C4409" w:rsidP="00CC01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0126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D35928" w:rsidRDefault="00D35928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928">
        <w:rPr>
          <w:rFonts w:ascii="Times New Roman" w:hAnsi="Times New Roman"/>
          <w:b/>
          <w:sz w:val="24"/>
          <w:szCs w:val="24"/>
        </w:rPr>
        <w:t xml:space="preserve">об исполнении мероприятий за 1 полугодие плана на 2021-2023 годы, </w:t>
      </w:r>
    </w:p>
    <w:p w:rsidR="00D35928" w:rsidRDefault="00D35928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5928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D35928">
        <w:rPr>
          <w:rFonts w:ascii="Times New Roman" w:hAnsi="Times New Roman"/>
          <w:b/>
          <w:sz w:val="24"/>
          <w:szCs w:val="24"/>
        </w:rPr>
        <w:t xml:space="preserve"> проведению на территории города Лангепаса Десятилетия детства в Российской Федерации </w:t>
      </w:r>
    </w:p>
    <w:p w:rsidR="0033681C" w:rsidRDefault="002F4489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ЛГ МАДОУ ДС №3 «Звездочка</w:t>
      </w:r>
      <w:r w:rsidR="008C790F" w:rsidRPr="00CC0126">
        <w:rPr>
          <w:rFonts w:ascii="Times New Roman" w:hAnsi="Times New Roman"/>
          <w:b/>
          <w:sz w:val="24"/>
          <w:szCs w:val="24"/>
        </w:rPr>
        <w:t>»</w:t>
      </w:r>
    </w:p>
    <w:p w:rsidR="004D08F7" w:rsidRDefault="004D08F7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2305"/>
        <w:gridCol w:w="1988"/>
        <w:gridCol w:w="4253"/>
      </w:tblGrid>
      <w:tr w:rsidR="00BC1E9C" w:rsidTr="00BC1E9C">
        <w:tc>
          <w:tcPr>
            <w:tcW w:w="918" w:type="dxa"/>
          </w:tcPr>
          <w:p w:rsidR="00BC1E9C" w:rsidRPr="00587BD0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плана</w:t>
            </w:r>
          </w:p>
        </w:tc>
        <w:tc>
          <w:tcPr>
            <w:tcW w:w="2305" w:type="dxa"/>
          </w:tcPr>
          <w:p w:rsidR="00BC1E9C" w:rsidRPr="00587BD0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BC1E9C" w:rsidRPr="00587BD0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Дата или период исполнения</w:t>
            </w:r>
          </w:p>
        </w:tc>
        <w:tc>
          <w:tcPr>
            <w:tcW w:w="4253" w:type="dxa"/>
          </w:tcPr>
          <w:p w:rsidR="00BC1E9C" w:rsidRPr="00587BD0" w:rsidRDefault="00BC1E9C" w:rsidP="00BC1E9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C1E9C" w:rsidTr="00BC1E9C">
        <w:tc>
          <w:tcPr>
            <w:tcW w:w="918" w:type="dxa"/>
          </w:tcPr>
          <w:p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305" w:type="dxa"/>
          </w:tcPr>
          <w:p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мероприятий «Культура народов России. Живая книга», в рамках Всероссийских акций «Добровольцы – детям» и «Добровольцы культуры», 6+</w:t>
            </w:r>
          </w:p>
        </w:tc>
        <w:tc>
          <w:tcPr>
            <w:tcW w:w="1988" w:type="dxa"/>
          </w:tcPr>
          <w:p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6B">
              <w:rPr>
                <w:rFonts w:ascii="Times New Roman" w:hAnsi="Times New Roman"/>
                <w:sz w:val="24"/>
                <w:szCs w:val="24"/>
              </w:rPr>
              <w:t>22.02.2021г.-26.02.2021г.</w:t>
            </w:r>
          </w:p>
        </w:tc>
        <w:tc>
          <w:tcPr>
            <w:tcW w:w="4253" w:type="dxa"/>
          </w:tcPr>
          <w:p w:rsidR="00BC1E9C" w:rsidRPr="00230CF1" w:rsidRDefault="00BC1E9C" w:rsidP="00BC1E9C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F1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для детей «День родного языка». </w:t>
            </w:r>
            <w:r w:rsidRPr="00230CF1">
              <w:t xml:space="preserve"> </w:t>
            </w:r>
            <w:r w:rsidRPr="00230CF1">
              <w:rPr>
                <w:rFonts w:ascii="Times New Roman" w:hAnsi="Times New Roman"/>
                <w:sz w:val="24"/>
                <w:szCs w:val="24"/>
              </w:rPr>
              <w:t>Ознакомление детей с «Международным днем родного языка». Обогащение духовного мира детей через различные виды деятельности, формирование у детей своего отношения к международному дню родного языка.</w:t>
            </w:r>
            <w:r w:rsidRPr="00230CF1">
              <w:t xml:space="preserve"> </w:t>
            </w:r>
            <w:r w:rsidRPr="00230CF1">
              <w:rPr>
                <w:rFonts w:ascii="Times New Roman" w:hAnsi="Times New Roman"/>
                <w:sz w:val="24"/>
                <w:szCs w:val="24"/>
              </w:rPr>
              <w:t>(89 воспитанников)</w:t>
            </w:r>
          </w:p>
        </w:tc>
      </w:tr>
      <w:tr w:rsidR="00BC1E9C" w:rsidTr="00BC1E9C">
        <w:trPr>
          <w:trHeight w:val="2499"/>
        </w:trPr>
        <w:tc>
          <w:tcPr>
            <w:tcW w:w="918" w:type="dxa"/>
          </w:tcPr>
          <w:p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87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305" w:type="dxa"/>
          </w:tcPr>
          <w:p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эстрадного творчества, 6+</w:t>
            </w:r>
          </w:p>
        </w:tc>
        <w:tc>
          <w:tcPr>
            <w:tcW w:w="1988" w:type="dxa"/>
          </w:tcPr>
          <w:p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4253" w:type="dxa"/>
          </w:tcPr>
          <w:p w:rsidR="00BC1E9C" w:rsidRPr="00587BD0" w:rsidRDefault="00BC1E9C" w:rsidP="00BC1E9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участия в </w:t>
            </w:r>
            <w:r w:rsidRPr="00DA266B">
              <w:rPr>
                <w:rFonts w:ascii="Times New Roman" w:hAnsi="Times New Roman"/>
                <w:sz w:val="24"/>
                <w:szCs w:val="24"/>
              </w:rPr>
              <w:t>XXII городском конкурсе эстрадного творчества «Калейдоскоп мелодий»</w:t>
            </w:r>
            <w:r>
              <w:rPr>
                <w:rFonts w:ascii="Times New Roman" w:hAnsi="Times New Roman"/>
                <w:sz w:val="24"/>
                <w:szCs w:val="24"/>
              </w:rPr>
              <w:t>. Вокальный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участие.  </w:t>
            </w:r>
            <w:r>
              <w:t xml:space="preserve"> </w:t>
            </w:r>
            <w:r w:rsidRPr="00DA266B">
              <w:rPr>
                <w:rFonts w:ascii="Times New Roman" w:hAnsi="Times New Roman"/>
                <w:sz w:val="24"/>
                <w:szCs w:val="24"/>
              </w:rPr>
              <w:t>Вокальный коллектив «Ладушки»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3 степени. </w:t>
            </w:r>
            <w:r>
              <w:t xml:space="preserve"> </w:t>
            </w:r>
            <w:r w:rsidRPr="00DA266B">
              <w:rPr>
                <w:rFonts w:ascii="Times New Roman" w:hAnsi="Times New Roman"/>
                <w:sz w:val="24"/>
                <w:szCs w:val="24"/>
              </w:rPr>
              <w:t>Вокальный дуэт «Непоседы»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2 степени (8 воспитанников)</w:t>
            </w:r>
          </w:p>
        </w:tc>
      </w:tr>
      <w:tr w:rsidR="00BC1E9C" w:rsidTr="00BC1E9C">
        <w:tc>
          <w:tcPr>
            <w:tcW w:w="918" w:type="dxa"/>
          </w:tcPr>
          <w:p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«Радуга Югры» в дистанционном формате</w:t>
            </w:r>
          </w:p>
        </w:tc>
        <w:tc>
          <w:tcPr>
            <w:tcW w:w="1988" w:type="dxa"/>
          </w:tcPr>
          <w:p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Февраль-июнь 2021</w:t>
            </w:r>
          </w:p>
        </w:tc>
        <w:tc>
          <w:tcPr>
            <w:tcW w:w="4253" w:type="dxa"/>
          </w:tcPr>
          <w:p w:rsidR="00BC1E9C" w:rsidRPr="00DD281A" w:rsidRDefault="00BC1E9C" w:rsidP="00BC1E9C">
            <w:pPr>
              <w:pStyle w:val="a3"/>
              <w:spacing w:line="276" w:lineRule="auto"/>
              <w:rPr>
                <w:rFonts w:eastAsia="Calibri"/>
              </w:rPr>
            </w:pPr>
            <w:r w:rsidRPr="00587BD0">
              <w:rPr>
                <w:color w:val="000000"/>
              </w:rPr>
              <w:t>Основная цель</w:t>
            </w:r>
            <w:r w:rsidR="00230CF1">
              <w:rPr>
                <w:color w:val="000000"/>
              </w:rPr>
              <w:t xml:space="preserve"> участия</w:t>
            </w:r>
            <w:r w:rsidRPr="00587BD0">
              <w:rPr>
                <w:color w:val="000000"/>
              </w:rPr>
              <w:t xml:space="preserve">: </w:t>
            </w:r>
            <w:r>
              <w:t xml:space="preserve"> </w:t>
            </w:r>
            <w:r w:rsidRPr="0086182E">
              <w:rPr>
                <w:color w:val="000000"/>
              </w:rPr>
              <w:t>создание услов</w:t>
            </w:r>
            <w:r>
              <w:rPr>
                <w:color w:val="000000"/>
              </w:rPr>
              <w:t xml:space="preserve">ий для развития художественного </w:t>
            </w:r>
            <w:r w:rsidRPr="0086182E">
              <w:rPr>
                <w:color w:val="000000"/>
              </w:rPr>
              <w:t>творчества детей посредством поддержания</w:t>
            </w:r>
            <w:r>
              <w:rPr>
                <w:color w:val="000000"/>
              </w:rPr>
              <w:t xml:space="preserve"> интереса к обычаям и традициям </w:t>
            </w:r>
            <w:r w:rsidRPr="0086182E">
              <w:rPr>
                <w:color w:val="000000"/>
              </w:rPr>
              <w:t>народов многонациональной Югры.</w:t>
            </w:r>
            <w:r>
              <w:rPr>
                <w:color w:val="000000"/>
              </w:rPr>
              <w:t xml:space="preserve"> (3 воспитанника участие)</w:t>
            </w:r>
          </w:p>
        </w:tc>
      </w:tr>
      <w:tr w:rsidR="00BC1E9C" w:rsidTr="00BC1E9C">
        <w:tc>
          <w:tcPr>
            <w:tcW w:w="918" w:type="dxa"/>
          </w:tcPr>
          <w:p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305" w:type="dxa"/>
          </w:tcPr>
          <w:p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и юношеской книги, 6+</w:t>
            </w:r>
          </w:p>
        </w:tc>
        <w:tc>
          <w:tcPr>
            <w:tcW w:w="1988" w:type="dxa"/>
          </w:tcPr>
          <w:p w:rsidR="00BC1E9C" w:rsidRPr="00587BD0" w:rsidRDefault="00230CF1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4253" w:type="dxa"/>
          </w:tcPr>
          <w:p w:rsidR="00230CF1" w:rsidRDefault="00BC1E9C" w:rsidP="00230CF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Совместная реализация мероприятия с библиотечно-информационным центром (22 воспитанника)</w:t>
            </w:r>
            <w:r w:rsidR="00230CF1">
              <w:rPr>
                <w:color w:val="000000"/>
              </w:rPr>
              <w:t xml:space="preserve"> </w:t>
            </w:r>
          </w:p>
          <w:p w:rsidR="00BC1E9C" w:rsidRPr="00587BD0" w:rsidRDefault="00230CF1" w:rsidP="00230CF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Принятие участия в </w:t>
            </w:r>
            <w:proofErr w:type="spellStart"/>
            <w:r>
              <w:rPr>
                <w:color w:val="000000"/>
              </w:rPr>
              <w:t>челлендже</w:t>
            </w:r>
            <w:proofErr w:type="spellEnd"/>
            <w:r>
              <w:rPr>
                <w:color w:val="000000"/>
              </w:rPr>
              <w:t xml:space="preserve"> #</w:t>
            </w:r>
            <w:proofErr w:type="spellStart"/>
            <w:r>
              <w:rPr>
                <w:color w:val="000000"/>
              </w:rPr>
              <w:t>Ожившаяклассика_Югра</w:t>
            </w:r>
            <w:proofErr w:type="spellEnd"/>
            <w:r>
              <w:rPr>
                <w:color w:val="000000"/>
              </w:rPr>
              <w:t>, #</w:t>
            </w:r>
            <w:proofErr w:type="spellStart"/>
            <w:r>
              <w:rPr>
                <w:color w:val="000000"/>
              </w:rPr>
              <w:t>ЮграЧитает</w:t>
            </w:r>
            <w:proofErr w:type="spellEnd"/>
            <w:r>
              <w:rPr>
                <w:color w:val="000000"/>
              </w:rPr>
              <w:t>, #</w:t>
            </w:r>
            <w:proofErr w:type="spellStart"/>
            <w:r>
              <w:rPr>
                <w:color w:val="000000"/>
              </w:rPr>
              <w:t>ЛангепасЧитаетЕсенина</w:t>
            </w:r>
            <w:proofErr w:type="spellEnd"/>
          </w:p>
        </w:tc>
      </w:tr>
      <w:tr w:rsidR="00BC1E9C" w:rsidTr="00BC1E9C">
        <w:tc>
          <w:tcPr>
            <w:tcW w:w="91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305" w:type="dxa"/>
          </w:tcPr>
          <w:p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духовной поэзии «И воспоет душа моя Господа», 0+</w:t>
            </w:r>
          </w:p>
        </w:tc>
        <w:tc>
          <w:tcPr>
            <w:tcW w:w="198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2021</w:t>
            </w:r>
          </w:p>
        </w:tc>
        <w:tc>
          <w:tcPr>
            <w:tcW w:w="4253" w:type="dxa"/>
          </w:tcPr>
          <w:p w:rsidR="00BC1E9C" w:rsidRPr="004D3495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конкурсе с целью воспитания эстетического чувства и восприятия (3 воспитанника)</w:t>
            </w:r>
          </w:p>
        </w:tc>
      </w:tr>
      <w:tr w:rsidR="00BC1E9C" w:rsidTr="00BC1E9C">
        <w:tc>
          <w:tcPr>
            <w:tcW w:w="91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05" w:type="dxa"/>
          </w:tcPr>
          <w:p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мероприятия, посвящённого Международному дню детского «Телефона доверия» с единым общероссийским номером</w:t>
            </w:r>
          </w:p>
        </w:tc>
        <w:tc>
          <w:tcPr>
            <w:tcW w:w="198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1E9C" w:rsidRPr="004D3495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через официальный сайт </w:t>
            </w:r>
            <w:r w:rsidR="00230CF1">
              <w:rPr>
                <w:rFonts w:ascii="Times New Roman" w:hAnsi="Times New Roman"/>
                <w:sz w:val="24"/>
              </w:rPr>
              <w:t xml:space="preserve">учреждения, родительские группы. Разработка и распространение буклетов </w:t>
            </w:r>
            <w:r>
              <w:rPr>
                <w:rFonts w:ascii="Times New Roman" w:hAnsi="Times New Roman"/>
                <w:sz w:val="24"/>
              </w:rPr>
              <w:t>(508 семей)</w:t>
            </w:r>
          </w:p>
        </w:tc>
      </w:tr>
      <w:tr w:rsidR="00BC1E9C" w:rsidTr="00BC1E9C">
        <w:tc>
          <w:tcPr>
            <w:tcW w:w="91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305" w:type="dxa"/>
          </w:tcPr>
          <w:p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семейного месяца в автономном округе</w:t>
            </w:r>
          </w:p>
        </w:tc>
        <w:tc>
          <w:tcPr>
            <w:tcW w:w="198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мероприятий, направленных на укрепление традиционных семейных ценностей, сохранение и развитие духовно-нравственных традиций в семейном воспитании детей</w:t>
            </w:r>
          </w:p>
          <w:p w:rsidR="00230CF1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Выставка рисунков «Моя месья богатство»</w:t>
            </w:r>
          </w:p>
          <w:p w:rsidR="00230CF1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Тематические беседы «Береги свою семью»</w:t>
            </w:r>
          </w:p>
          <w:p w:rsidR="00230CF1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Акция «Ромашка поздравлений»</w:t>
            </w:r>
          </w:p>
          <w:p w:rsidR="00230CF1" w:rsidRPr="004D3495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(508 семей)</w:t>
            </w:r>
          </w:p>
        </w:tc>
      </w:tr>
      <w:tr w:rsidR="00BC1E9C" w:rsidTr="00BC1E9C">
        <w:tc>
          <w:tcPr>
            <w:tcW w:w="91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305" w:type="dxa"/>
          </w:tcPr>
          <w:p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детей, посвященная Дню защиты детей, 0+</w:t>
            </w:r>
          </w:p>
        </w:tc>
        <w:tc>
          <w:tcPr>
            <w:tcW w:w="198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 2021</w:t>
            </w: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1E9C" w:rsidRPr="001E2E3A" w:rsidRDefault="00BC1E9C" w:rsidP="00230C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30CF1" w:rsidRPr="00230CF1">
              <w:rPr>
                <w:rFonts w:ascii="Times New Roman" w:hAnsi="Times New Roman"/>
                <w:sz w:val="24"/>
                <w:szCs w:val="24"/>
              </w:rPr>
              <w:t>Развлекательное мероприя</w:t>
            </w:r>
            <w:r w:rsidR="00230CF1">
              <w:rPr>
                <w:rFonts w:ascii="Times New Roman" w:hAnsi="Times New Roman"/>
                <w:sz w:val="24"/>
                <w:szCs w:val="24"/>
              </w:rPr>
              <w:t xml:space="preserve">тие «Первый летний день в году», </w:t>
            </w:r>
            <w:r w:rsidR="00230CF1" w:rsidRPr="00230CF1">
              <w:rPr>
                <w:rFonts w:ascii="Times New Roman" w:hAnsi="Times New Roman"/>
                <w:sz w:val="24"/>
                <w:szCs w:val="24"/>
              </w:rPr>
              <w:t>Акция «Подари улыбку другу»</w:t>
            </w:r>
            <w:r w:rsidR="00230CF1">
              <w:rPr>
                <w:rFonts w:ascii="Times New Roman" w:hAnsi="Times New Roman"/>
                <w:sz w:val="24"/>
                <w:szCs w:val="24"/>
              </w:rPr>
              <w:t xml:space="preserve"> (258 воспитанников)</w:t>
            </w:r>
          </w:p>
        </w:tc>
      </w:tr>
      <w:tr w:rsidR="00BC1E9C" w:rsidTr="00BC1E9C">
        <w:tc>
          <w:tcPr>
            <w:tcW w:w="91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2305" w:type="dxa"/>
          </w:tcPr>
          <w:p w:rsidR="00BC1E9C" w:rsidRPr="000C7269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марафона детства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#</w:t>
            </w:r>
            <w:r>
              <w:rPr>
                <w:rFonts w:ascii="Times New Roman" w:hAnsi="Times New Roman"/>
                <w:sz w:val="24"/>
                <w:szCs w:val="24"/>
              </w:rPr>
              <w:t>Детирулят86</w:t>
            </w:r>
          </w:p>
        </w:tc>
        <w:tc>
          <w:tcPr>
            <w:tcW w:w="1988" w:type="dxa"/>
          </w:tcPr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онлайн форматах «Волшебная страна детства»,0+, </w:t>
            </w:r>
            <w:r w:rsidRPr="00BC1E9C">
              <w:rPr>
                <w:rFonts w:ascii="Times New Roman" w:hAnsi="Times New Roman"/>
                <w:sz w:val="24"/>
              </w:rPr>
              <w:t>«Пусть всегда будет детство!», 6+</w:t>
            </w:r>
          </w:p>
          <w:p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(180 воспитанников)</w:t>
            </w:r>
          </w:p>
        </w:tc>
      </w:tr>
    </w:tbl>
    <w:p w:rsidR="00BC1E9C" w:rsidRPr="00515FE8" w:rsidRDefault="00BC1E9C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4409" w:rsidRPr="005C4409" w:rsidRDefault="005C4409" w:rsidP="001E2E3A">
      <w:pPr>
        <w:tabs>
          <w:tab w:val="left" w:pos="3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4C4" w:rsidRDefault="002034C4" w:rsidP="001E2E3A">
      <w:pPr>
        <w:spacing w:after="0" w:line="240" w:lineRule="auto"/>
        <w:jc w:val="both"/>
      </w:pPr>
    </w:p>
    <w:sectPr w:rsidR="002034C4" w:rsidSect="00D359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8C8"/>
    <w:multiLevelType w:val="hybridMultilevel"/>
    <w:tmpl w:val="1F3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C"/>
    <w:rsid w:val="00047E98"/>
    <w:rsid w:val="000C7269"/>
    <w:rsid w:val="000F0C55"/>
    <w:rsid w:val="00131D4C"/>
    <w:rsid w:val="001E29A0"/>
    <w:rsid w:val="001E2E3A"/>
    <w:rsid w:val="002034C4"/>
    <w:rsid w:val="00230CF1"/>
    <w:rsid w:val="002B597C"/>
    <w:rsid w:val="002F4489"/>
    <w:rsid w:val="00315A59"/>
    <w:rsid w:val="00322760"/>
    <w:rsid w:val="0033681C"/>
    <w:rsid w:val="00411D2F"/>
    <w:rsid w:val="004922DF"/>
    <w:rsid w:val="004D08F7"/>
    <w:rsid w:val="00515FE8"/>
    <w:rsid w:val="00587BD0"/>
    <w:rsid w:val="005C4409"/>
    <w:rsid w:val="005E4447"/>
    <w:rsid w:val="00695202"/>
    <w:rsid w:val="0086182E"/>
    <w:rsid w:val="008C790F"/>
    <w:rsid w:val="0095703C"/>
    <w:rsid w:val="009C70BF"/>
    <w:rsid w:val="009D0C5C"/>
    <w:rsid w:val="00AC4772"/>
    <w:rsid w:val="00BC1E9C"/>
    <w:rsid w:val="00CC0126"/>
    <w:rsid w:val="00D35928"/>
    <w:rsid w:val="00DA266B"/>
    <w:rsid w:val="00DD281A"/>
    <w:rsid w:val="00E64D90"/>
    <w:rsid w:val="00E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Светляк</dc:creator>
  <cp:lastModifiedBy>Пономарёва Е.В.</cp:lastModifiedBy>
  <cp:revision>3</cp:revision>
  <dcterms:created xsi:type="dcterms:W3CDTF">2021-07-05T10:26:00Z</dcterms:created>
  <dcterms:modified xsi:type="dcterms:W3CDTF">2021-07-06T07:26:00Z</dcterms:modified>
</cp:coreProperties>
</file>