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8" w:rsidRPr="0035504D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550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8C1EC8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</w:t>
      </w:r>
      <w:r w:rsidRPr="004F1CCD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4F1C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EC8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«Прием заявлений, постановка </w:t>
      </w:r>
    </w:p>
    <w:p w:rsidR="008C1EC8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на учет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и зачисление детей в </w:t>
      </w:r>
      <w:proofErr w:type="gramStart"/>
      <w:r w:rsidRPr="004F1CCD">
        <w:rPr>
          <w:rFonts w:ascii="Times New Roman" w:hAnsi="Times New Roman" w:cs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EC8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F1CCD">
        <w:rPr>
          <w:rFonts w:ascii="Times New Roman" w:hAnsi="Times New Roman" w:cs="Times New Roman"/>
          <w:sz w:val="20"/>
          <w:szCs w:val="20"/>
        </w:rPr>
        <w:t>, реализующие основную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образовательную </w:t>
      </w:r>
    </w:p>
    <w:p w:rsidR="008C1EC8" w:rsidRPr="004F1CCD" w:rsidRDefault="008C1EC8" w:rsidP="008C1EC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программу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образования (детские сады)»</w:t>
      </w:r>
    </w:p>
    <w:p w:rsidR="008C1EC8" w:rsidRPr="00D645CB" w:rsidRDefault="008C1EC8" w:rsidP="008C1EC8">
      <w:pPr>
        <w:spacing w:line="240" w:lineRule="auto"/>
        <w:ind w:right="-365"/>
        <w:rPr>
          <w:sz w:val="20"/>
        </w:rPr>
      </w:pPr>
      <w:r w:rsidRPr="00764322">
        <w:rPr>
          <w:b/>
          <w:sz w:val="24"/>
          <w:szCs w:val="24"/>
        </w:rPr>
        <w:t>№____________</w:t>
      </w:r>
    </w:p>
    <w:tbl>
      <w:tblPr>
        <w:tblW w:w="10652" w:type="dxa"/>
        <w:tblLook w:val="01E0" w:firstRow="1" w:lastRow="1" w:firstColumn="1" w:lastColumn="1" w:noHBand="0" w:noVBand="0"/>
      </w:tblPr>
      <w:tblGrid>
        <w:gridCol w:w="4904"/>
        <w:gridCol w:w="5748"/>
      </w:tblGrid>
      <w:tr w:rsidR="008C1EC8" w:rsidRPr="00D645CB" w:rsidTr="007D212F">
        <w:trPr>
          <w:trHeight w:val="2804"/>
        </w:trPr>
        <w:tc>
          <w:tcPr>
            <w:tcW w:w="4904" w:type="dxa"/>
            <w:hideMark/>
          </w:tcPr>
          <w:p w:rsidR="008C1EC8" w:rsidRPr="00D645CB" w:rsidRDefault="008C1EC8" w:rsidP="007D212F">
            <w:pPr>
              <w:spacing w:line="240" w:lineRule="auto"/>
              <w:ind w:right="-365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8C1EC8" w:rsidRPr="00764322" w:rsidRDefault="008C1EC8" w:rsidP="007D212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2"/>
              </w:rPr>
            </w:pPr>
            <w:r>
              <w:rPr>
                <w:sz w:val="24"/>
                <w:szCs w:val="24"/>
              </w:rPr>
              <w:t xml:space="preserve">Заведующему ЛГ МАДОУ____________        </w:t>
            </w:r>
            <w:r w:rsidRPr="00D645CB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</w:t>
            </w:r>
            <w:r w:rsidRPr="00D645CB">
              <w:rPr>
                <w:sz w:val="24"/>
                <w:szCs w:val="24"/>
              </w:rPr>
              <w:t xml:space="preserve">        </w:t>
            </w:r>
            <w:r w:rsidRPr="00764322">
              <w:rPr>
                <w:rFonts w:eastAsia="Calibri"/>
                <w:sz w:val="22"/>
              </w:rPr>
              <w:t xml:space="preserve">заявитель </w:t>
            </w:r>
          </w:p>
          <w:p w:rsidR="008C1EC8" w:rsidRPr="00764322" w:rsidRDefault="008C1EC8" w:rsidP="007D212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4"/>
                <w:szCs w:val="24"/>
              </w:rPr>
            </w:pPr>
            <w:r w:rsidRPr="00764322">
              <w:rPr>
                <w:rFonts w:eastAsia="Calibri"/>
                <w:sz w:val="24"/>
                <w:szCs w:val="24"/>
              </w:rPr>
              <w:t>_______________________________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764322">
              <w:rPr>
                <w:rFonts w:eastAsia="Calibri"/>
                <w:sz w:val="24"/>
                <w:szCs w:val="24"/>
              </w:rPr>
              <w:t>_</w:t>
            </w:r>
          </w:p>
          <w:p w:rsidR="008C1EC8" w:rsidRPr="00764322" w:rsidRDefault="008C1EC8" w:rsidP="007D212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0"/>
                <w:szCs w:val="20"/>
              </w:rPr>
            </w:pPr>
            <w:r w:rsidRPr="00764322">
              <w:rPr>
                <w:rFonts w:eastAsia="Calibri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764322">
              <w:rPr>
                <w:rFonts w:eastAsia="Calibri"/>
                <w:sz w:val="20"/>
                <w:szCs w:val="20"/>
              </w:rPr>
              <w:t>(ФИО заявителя)</w:t>
            </w:r>
          </w:p>
          <w:p w:rsidR="008C1EC8" w:rsidRPr="00764322" w:rsidRDefault="008C1EC8" w:rsidP="007D212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rFonts w:eastAsia="Calibri"/>
                <w:sz w:val="24"/>
                <w:szCs w:val="24"/>
              </w:rPr>
            </w:pPr>
            <w:r w:rsidRPr="00764322">
              <w:rPr>
                <w:rFonts w:eastAsia="Calibri"/>
                <w:sz w:val="24"/>
                <w:szCs w:val="24"/>
              </w:rPr>
              <w:t>______________________________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764322">
              <w:rPr>
                <w:rFonts w:eastAsia="Calibri"/>
                <w:sz w:val="24"/>
                <w:szCs w:val="24"/>
              </w:rPr>
              <w:t>__</w:t>
            </w:r>
          </w:p>
          <w:p w:rsidR="008C1EC8" w:rsidRPr="00946CBB" w:rsidRDefault="008C1EC8" w:rsidP="007D212F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</w:p>
        </w:tc>
      </w:tr>
    </w:tbl>
    <w:p w:rsidR="008C1EC8" w:rsidRPr="00D645CB" w:rsidRDefault="008C1EC8" w:rsidP="008C1EC8">
      <w:pPr>
        <w:spacing w:line="240" w:lineRule="auto"/>
        <w:ind w:right="-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C1EC8" w:rsidRPr="00115843" w:rsidRDefault="008C1EC8" w:rsidP="008C1EC8">
      <w:pPr>
        <w:spacing w:line="240" w:lineRule="auto"/>
        <w:jc w:val="center"/>
        <w:rPr>
          <w:b/>
          <w:sz w:val="24"/>
          <w:szCs w:val="24"/>
        </w:rPr>
      </w:pPr>
      <w:r w:rsidRPr="00115843">
        <w:rPr>
          <w:b/>
          <w:sz w:val="24"/>
          <w:szCs w:val="24"/>
        </w:rPr>
        <w:t>о приеме 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8C1EC8" w:rsidRPr="00115843" w:rsidRDefault="008C1EC8" w:rsidP="008C1EC8">
      <w:pPr>
        <w:spacing w:line="240" w:lineRule="auto"/>
        <w:jc w:val="center"/>
        <w:rPr>
          <w:i/>
          <w:sz w:val="24"/>
          <w:szCs w:val="24"/>
        </w:rPr>
      </w:pPr>
      <w:r w:rsidRPr="00115843">
        <w:rPr>
          <w:i/>
          <w:sz w:val="24"/>
          <w:szCs w:val="24"/>
        </w:rPr>
        <w:t>(форма заявления является примерной)</w:t>
      </w:r>
    </w:p>
    <w:p w:rsidR="008C1EC8" w:rsidRPr="00D27BF7" w:rsidRDefault="008C1EC8" w:rsidP="008C1EC8">
      <w:pPr>
        <w:tabs>
          <w:tab w:val="left" w:pos="4696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8C1EC8" w:rsidRPr="00D645CB" w:rsidRDefault="008C1EC8" w:rsidP="008C1EC8">
      <w:pPr>
        <w:spacing w:line="240" w:lineRule="auto"/>
        <w:rPr>
          <w:sz w:val="24"/>
          <w:szCs w:val="24"/>
        </w:rPr>
      </w:pPr>
      <w:r w:rsidRPr="00D645CB">
        <w:rPr>
          <w:sz w:val="24"/>
          <w:szCs w:val="24"/>
        </w:rPr>
        <w:t xml:space="preserve">Прошу принять моего ребёнка </w:t>
      </w:r>
    </w:p>
    <w:p w:rsidR="008C1EC8" w:rsidRPr="00EC112F" w:rsidRDefault="008C1EC8" w:rsidP="008C1EC8">
      <w:pPr>
        <w:autoSpaceDE w:val="0"/>
        <w:autoSpaceDN w:val="0"/>
        <w:adjustRightInd w:val="0"/>
        <w:rPr>
          <w:sz w:val="16"/>
          <w:szCs w:val="16"/>
        </w:rPr>
      </w:pPr>
    </w:p>
    <w:p w:rsidR="008C1EC8" w:rsidRPr="008A6609" w:rsidRDefault="008C1EC8" w:rsidP="008C1EC8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фамилия, имя, отчество (последнее при наличии), дата рождения ребенка:</w:t>
      </w:r>
    </w:p>
    <w:p w:rsidR="008C1EC8" w:rsidRDefault="008C1EC8" w:rsidP="008C1EC8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______________________________________________________________</w:t>
      </w:r>
      <w:r>
        <w:rPr>
          <w:szCs w:val="28"/>
        </w:rPr>
        <w:t>__</w:t>
      </w:r>
      <w:r w:rsidRPr="002A49C1">
        <w:rPr>
          <w:szCs w:val="28"/>
        </w:rPr>
        <w:t>______</w:t>
      </w:r>
      <w:r>
        <w:rPr>
          <w:szCs w:val="28"/>
        </w:rPr>
        <w:t>___</w:t>
      </w:r>
      <w:r w:rsidRPr="002A49C1">
        <w:rPr>
          <w:szCs w:val="28"/>
        </w:rPr>
        <w:t>,</w:t>
      </w:r>
    </w:p>
    <w:p w:rsidR="008C1EC8" w:rsidRPr="008A6609" w:rsidRDefault="008C1EC8" w:rsidP="008C1EC8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свидетельства о рождении ребенка:</w:t>
      </w:r>
    </w:p>
    <w:p w:rsidR="008C1EC8" w:rsidRPr="002A49C1" w:rsidRDefault="008C1EC8" w:rsidP="008C1EC8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</w:t>
      </w:r>
      <w:r>
        <w:rPr>
          <w:szCs w:val="28"/>
        </w:rPr>
        <w:t>_________________________________,</w:t>
      </w:r>
    </w:p>
    <w:p w:rsidR="008C1EC8" w:rsidRPr="002A49C1" w:rsidRDefault="008C1EC8" w:rsidP="008C1EC8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______________________,</w:t>
      </w:r>
    </w:p>
    <w:p w:rsidR="008C1EC8" w:rsidRPr="008A6609" w:rsidRDefault="008C1EC8" w:rsidP="008C1EC8">
      <w:pPr>
        <w:tabs>
          <w:tab w:val="left" w:pos="9028"/>
        </w:tabs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адрес места жительства (места пребывания, места фактического проживания</w:t>
      </w:r>
      <w:r>
        <w:rPr>
          <w:i/>
          <w:sz w:val="24"/>
          <w:szCs w:val="24"/>
        </w:rPr>
        <w:t>)</w:t>
      </w:r>
      <w:r w:rsidRPr="008A6609">
        <w:rPr>
          <w:i/>
          <w:sz w:val="24"/>
          <w:szCs w:val="24"/>
        </w:rPr>
        <w:t xml:space="preserve"> ребенка</w:t>
      </w:r>
      <w:r>
        <w:rPr>
          <w:i/>
          <w:sz w:val="24"/>
          <w:szCs w:val="24"/>
        </w:rPr>
        <w:t>:</w:t>
      </w:r>
    </w:p>
    <w:p w:rsidR="008C1EC8" w:rsidRPr="002A49C1" w:rsidRDefault="008C1EC8" w:rsidP="008C1EC8">
      <w:pPr>
        <w:autoSpaceDE w:val="0"/>
        <w:autoSpaceDN w:val="0"/>
        <w:adjustRightInd w:val="0"/>
        <w:rPr>
          <w:szCs w:val="28"/>
        </w:rPr>
      </w:pPr>
      <w:r w:rsidRPr="002A49C1">
        <w:rPr>
          <w:szCs w:val="28"/>
        </w:rPr>
        <w:t>___________________________________________________</w:t>
      </w:r>
      <w:r>
        <w:rPr>
          <w:szCs w:val="28"/>
        </w:rPr>
        <w:t>______________________,</w:t>
      </w:r>
    </w:p>
    <w:p w:rsidR="008C1EC8" w:rsidRPr="00286CC1" w:rsidRDefault="008C1EC8" w:rsidP="008C1EC8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отца (законного</w:t>
      </w:r>
      <w:proofErr w:type="gramEnd"/>
      <w:r w:rsidRPr="00286CC1">
        <w:rPr>
          <w:i/>
          <w:sz w:val="24"/>
          <w:szCs w:val="24"/>
        </w:rPr>
        <w:t xml:space="preserve"> представителя):</w:t>
      </w:r>
    </w:p>
    <w:p w:rsidR="008C1EC8" w:rsidRPr="00286CC1" w:rsidRDefault="008C1EC8" w:rsidP="008C1EC8">
      <w:pPr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______________________________________________________________________________________</w:t>
      </w:r>
    </w:p>
    <w:p w:rsidR="008C1EC8" w:rsidRPr="00286CC1" w:rsidRDefault="008C1EC8" w:rsidP="008C1EC8">
      <w:pPr>
        <w:jc w:val="both"/>
        <w:rPr>
          <w:sz w:val="24"/>
          <w:szCs w:val="24"/>
        </w:rPr>
      </w:pPr>
      <w:r w:rsidRPr="00286CC1">
        <w:rPr>
          <w:sz w:val="24"/>
          <w:szCs w:val="24"/>
        </w:rPr>
        <w:t>_____________________________________________________________________________________,</w:t>
      </w:r>
    </w:p>
    <w:p w:rsidR="008C1EC8" w:rsidRPr="00286CC1" w:rsidRDefault="008C1EC8" w:rsidP="008C1EC8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>фамилия, имя, отчество (последнее при наличии), реквизиты документа, удостоверяющего личность родителя, адрес электронной почты, номер телефона (при наличии) матери (законного представителя):</w:t>
      </w:r>
      <w:proofErr w:type="gramEnd"/>
    </w:p>
    <w:p w:rsidR="008C1EC8" w:rsidRDefault="008C1EC8" w:rsidP="008C1EC8">
      <w:pPr>
        <w:jc w:val="both"/>
        <w:rPr>
          <w:szCs w:val="28"/>
        </w:rPr>
      </w:pPr>
      <w:r w:rsidRPr="002A49C1">
        <w:rPr>
          <w:szCs w:val="28"/>
        </w:rPr>
        <w:t>_________________________________</w:t>
      </w:r>
      <w:r>
        <w:rPr>
          <w:szCs w:val="28"/>
        </w:rPr>
        <w:t>________________________________________</w:t>
      </w:r>
    </w:p>
    <w:p w:rsidR="008C1EC8" w:rsidRDefault="008C1EC8" w:rsidP="008C1EC8">
      <w:pPr>
        <w:jc w:val="both"/>
        <w:rPr>
          <w:szCs w:val="28"/>
        </w:rPr>
      </w:pPr>
      <w:r>
        <w:rPr>
          <w:sz w:val="24"/>
        </w:rPr>
        <w:t>_____________________________________________________________________________________,</w:t>
      </w:r>
    </w:p>
    <w:p w:rsidR="008C1EC8" w:rsidRPr="008A6609" w:rsidRDefault="008C1EC8" w:rsidP="008C1EC8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документа, подтверждающего установление опеки (при наличии):</w:t>
      </w:r>
    </w:p>
    <w:p w:rsidR="008C1EC8" w:rsidRPr="002A49C1" w:rsidRDefault="008C1EC8" w:rsidP="008C1EC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_________________________________________________________________________,</w:t>
      </w:r>
    </w:p>
    <w:p w:rsidR="008C1EC8" w:rsidRPr="008A6609" w:rsidRDefault="008C1EC8" w:rsidP="008C1EC8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выбор языка обучения, выбор родного языка из числа языков народов РФ, в </w:t>
      </w:r>
      <w:proofErr w:type="spellStart"/>
      <w:r w:rsidRPr="008A6609">
        <w:rPr>
          <w:i/>
          <w:sz w:val="24"/>
          <w:szCs w:val="24"/>
        </w:rPr>
        <w:t>т.ч</w:t>
      </w:r>
      <w:proofErr w:type="spellEnd"/>
      <w:r w:rsidRPr="008A6609">
        <w:rPr>
          <w:i/>
          <w:sz w:val="24"/>
          <w:szCs w:val="24"/>
        </w:rPr>
        <w:t>. русского языка как родного языка</w:t>
      </w:r>
      <w:r>
        <w:rPr>
          <w:i/>
          <w:sz w:val="24"/>
          <w:szCs w:val="24"/>
        </w:rPr>
        <w:t>:</w:t>
      </w:r>
    </w:p>
    <w:p w:rsidR="008C1EC8" w:rsidRPr="002A49C1" w:rsidRDefault="008C1EC8" w:rsidP="008C1EC8">
      <w:pPr>
        <w:rPr>
          <w:szCs w:val="28"/>
        </w:rPr>
      </w:pPr>
      <w:r w:rsidRPr="002A49C1">
        <w:rPr>
          <w:szCs w:val="28"/>
        </w:rPr>
        <w:t>____________________________________________________________</w:t>
      </w:r>
      <w:r>
        <w:rPr>
          <w:szCs w:val="28"/>
        </w:rPr>
        <w:t>_____________,</w:t>
      </w:r>
    </w:p>
    <w:p w:rsidR="008C1EC8" w:rsidRPr="008A6609" w:rsidRDefault="008C1EC8" w:rsidP="008C1EC8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потребность в </w:t>
      </w:r>
      <w:proofErr w:type="gramStart"/>
      <w:r w:rsidRPr="008A6609">
        <w:rPr>
          <w:i/>
          <w:sz w:val="24"/>
          <w:szCs w:val="24"/>
        </w:rPr>
        <w:t>обучении</w:t>
      </w:r>
      <w:proofErr w:type="gramEnd"/>
      <w:r w:rsidRPr="008A6609">
        <w:rPr>
          <w:i/>
          <w:sz w:val="24"/>
          <w:szCs w:val="24"/>
        </w:rPr>
        <w:t xml:space="preserve"> по адаптированной образов</w:t>
      </w:r>
      <w:r>
        <w:rPr>
          <w:i/>
          <w:sz w:val="24"/>
          <w:szCs w:val="24"/>
        </w:rPr>
        <w:t xml:space="preserve">ательной </w:t>
      </w:r>
      <w:r w:rsidRPr="008A6609">
        <w:rPr>
          <w:i/>
          <w:sz w:val="24"/>
          <w:szCs w:val="24"/>
        </w:rPr>
        <w:t>программе, спец</w:t>
      </w:r>
      <w:r>
        <w:rPr>
          <w:i/>
          <w:sz w:val="24"/>
          <w:szCs w:val="24"/>
        </w:rPr>
        <w:t xml:space="preserve">иальных </w:t>
      </w:r>
      <w:r w:rsidRPr="008A6609">
        <w:rPr>
          <w:i/>
          <w:sz w:val="24"/>
          <w:szCs w:val="24"/>
        </w:rPr>
        <w:t xml:space="preserve"> условий для обучения и воспитания ребенка-инвалида</w:t>
      </w:r>
      <w:r>
        <w:rPr>
          <w:i/>
          <w:sz w:val="24"/>
          <w:szCs w:val="24"/>
        </w:rPr>
        <w:t>:</w:t>
      </w:r>
    </w:p>
    <w:p w:rsidR="008C1EC8" w:rsidRPr="002A49C1" w:rsidRDefault="008C1EC8" w:rsidP="008C1EC8">
      <w:pPr>
        <w:rPr>
          <w:szCs w:val="28"/>
        </w:rPr>
      </w:pPr>
      <w:r w:rsidRPr="002A49C1">
        <w:rPr>
          <w:szCs w:val="28"/>
        </w:rPr>
        <w:t>______________________________________________________________________</w:t>
      </w:r>
      <w:r>
        <w:rPr>
          <w:szCs w:val="28"/>
        </w:rPr>
        <w:t>___,</w:t>
      </w:r>
    </w:p>
    <w:p w:rsidR="008C1EC8" w:rsidRDefault="008C1EC8" w:rsidP="008C1EC8">
      <w:pPr>
        <w:rPr>
          <w:i/>
          <w:sz w:val="24"/>
          <w:szCs w:val="24"/>
        </w:rPr>
      </w:pPr>
    </w:p>
    <w:p w:rsidR="008C1EC8" w:rsidRPr="008A6609" w:rsidRDefault="008C1EC8" w:rsidP="008C1EC8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направленность дошкольной группы</w:t>
      </w:r>
      <w:r>
        <w:rPr>
          <w:i/>
          <w:sz w:val="24"/>
          <w:szCs w:val="24"/>
        </w:rPr>
        <w:t>:</w:t>
      </w:r>
    </w:p>
    <w:p w:rsidR="008C1EC8" w:rsidRDefault="008C1EC8" w:rsidP="008C1EC8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_____________________________________________________________________________________,</w:t>
      </w:r>
    </w:p>
    <w:p w:rsidR="008C1EC8" w:rsidRPr="008A6609" w:rsidRDefault="008C1EC8" w:rsidP="008C1EC8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режим пребывания ребенка в детском саду</w:t>
      </w:r>
      <w:r>
        <w:rPr>
          <w:i/>
          <w:sz w:val="24"/>
          <w:szCs w:val="24"/>
        </w:rPr>
        <w:t>:</w:t>
      </w:r>
    </w:p>
    <w:p w:rsidR="008C1EC8" w:rsidRDefault="008C1EC8" w:rsidP="008C1EC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_________________________________________________________________________,</w:t>
      </w:r>
    </w:p>
    <w:p w:rsidR="008C1EC8" w:rsidRPr="00D27BF7" w:rsidRDefault="008C1EC8" w:rsidP="008C1EC8">
      <w:pPr>
        <w:rPr>
          <w:i/>
          <w:sz w:val="24"/>
          <w:szCs w:val="24"/>
        </w:rPr>
      </w:pPr>
      <w:r w:rsidRPr="00D27BF7">
        <w:rPr>
          <w:i/>
          <w:sz w:val="24"/>
          <w:szCs w:val="24"/>
        </w:rPr>
        <w:t>желаемая дата зачисления</w:t>
      </w:r>
      <w:r>
        <w:rPr>
          <w:i/>
          <w:sz w:val="24"/>
          <w:szCs w:val="24"/>
        </w:rPr>
        <w:t>:</w:t>
      </w:r>
    </w:p>
    <w:p w:rsidR="008C1EC8" w:rsidRDefault="008C1EC8" w:rsidP="008C1EC8">
      <w:pPr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8C1EC8" w:rsidRPr="00D645CB" w:rsidRDefault="008C1EC8" w:rsidP="008C1EC8">
      <w:pPr>
        <w:spacing w:line="240" w:lineRule="auto"/>
        <w:ind w:firstLine="709"/>
        <w:jc w:val="both"/>
        <w:rPr>
          <w:sz w:val="24"/>
          <w:szCs w:val="24"/>
        </w:rPr>
      </w:pPr>
    </w:p>
    <w:p w:rsidR="008C1EC8" w:rsidRDefault="008C1EC8" w:rsidP="008C1EC8">
      <w:pPr>
        <w:jc w:val="both"/>
        <w:rPr>
          <w:sz w:val="24"/>
          <w:szCs w:val="24"/>
        </w:rPr>
      </w:pPr>
      <w:r w:rsidRPr="00D15EC1">
        <w:rPr>
          <w:sz w:val="24"/>
          <w:szCs w:val="24"/>
        </w:rPr>
        <w:t>Ознакомлен</w:t>
      </w:r>
      <w:r>
        <w:rPr>
          <w:sz w:val="24"/>
          <w:szCs w:val="24"/>
        </w:rPr>
        <w:t>(а)</w:t>
      </w:r>
      <w:r w:rsidRPr="00D15EC1">
        <w:rPr>
          <w:sz w:val="24"/>
          <w:szCs w:val="24"/>
        </w:rPr>
        <w:t xml:space="preserve"> с уставом, </w:t>
      </w:r>
      <w:r w:rsidR="00295526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295526" w:rsidRPr="00D15EC1">
        <w:rPr>
          <w:sz w:val="24"/>
          <w:szCs w:val="24"/>
        </w:rPr>
        <w:t>, образовательными программами и другими документами,</w:t>
      </w:r>
      <w:bookmarkStart w:id="0" w:name="_GoBack"/>
      <w:bookmarkEnd w:id="0"/>
      <w:r w:rsidRPr="00D15EC1">
        <w:rPr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4"/>
          <w:szCs w:val="24"/>
        </w:rPr>
        <w:t>, с информацией о сроках приема документов, с копией распорядительного акта департамента образования и молодежной политики администрации города Лангепаса о закреплении образовательной организации за конкретной территорией.</w:t>
      </w:r>
    </w:p>
    <w:p w:rsidR="008C1EC8" w:rsidRPr="002A3CF4" w:rsidRDefault="008C1EC8" w:rsidP="008C1EC8">
      <w:pPr>
        <w:jc w:val="both"/>
        <w:rPr>
          <w:sz w:val="24"/>
          <w:szCs w:val="24"/>
        </w:rPr>
      </w:pPr>
    </w:p>
    <w:p w:rsidR="008C1EC8" w:rsidRPr="002A3CF4" w:rsidRDefault="008C1EC8" w:rsidP="008C1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CF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A3C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3CF4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образовательной организацией, департаментом образования и молодежной политики администрации города Лангепаса в порядке, установленном законодательством Российской Федерации.</w:t>
      </w:r>
    </w:p>
    <w:p w:rsidR="008C1EC8" w:rsidRDefault="008C1EC8" w:rsidP="008C1EC8">
      <w:pPr>
        <w:jc w:val="both"/>
        <w:rPr>
          <w:sz w:val="24"/>
          <w:szCs w:val="24"/>
        </w:rPr>
      </w:pPr>
    </w:p>
    <w:p w:rsidR="008C1EC8" w:rsidRPr="002A3CF4" w:rsidRDefault="008C1EC8" w:rsidP="008C1E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CF4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8C1EC8" w:rsidRDefault="008C1EC8" w:rsidP="008C1EC8">
      <w:pPr>
        <w:jc w:val="both"/>
        <w:rPr>
          <w:sz w:val="24"/>
          <w:szCs w:val="24"/>
        </w:rPr>
      </w:pPr>
    </w:p>
    <w:p w:rsidR="008C1EC8" w:rsidRDefault="008C1EC8" w:rsidP="008C1EC8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83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3"/>
        <w:gridCol w:w="340"/>
        <w:gridCol w:w="4110"/>
        <w:gridCol w:w="340"/>
        <w:gridCol w:w="2494"/>
      </w:tblGrid>
      <w:tr w:rsidR="008C1EC8" w:rsidRPr="007F49B2" w:rsidTr="007D212F"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1EC8" w:rsidRPr="007F49B2" w:rsidTr="007D2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(подпись матери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B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C1EC8" w:rsidRPr="007F49B2" w:rsidTr="007D212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1EC8" w:rsidRPr="007F49B2" w:rsidTr="007D212F">
        <w:trPr>
          <w:jc w:val="center"/>
        </w:trPr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(подпись отца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9B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EC8" w:rsidRPr="007F49B2" w:rsidRDefault="008C1EC8" w:rsidP="007D2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C1EC8" w:rsidRPr="00D645CB" w:rsidRDefault="008C1EC8" w:rsidP="008C1EC8">
      <w:pPr>
        <w:jc w:val="both"/>
        <w:rPr>
          <w:sz w:val="24"/>
          <w:szCs w:val="24"/>
        </w:rPr>
      </w:pPr>
    </w:p>
    <w:p w:rsidR="00EF72BA" w:rsidRPr="008C1EC8" w:rsidRDefault="00EF72BA" w:rsidP="008C1EC8"/>
    <w:sectPr w:rsidR="00EF72BA" w:rsidRPr="008C1EC8" w:rsidSect="0072539C">
      <w:footerReference w:type="default" r:id="rId9"/>
      <w:pgSz w:w="11906" w:h="16838"/>
      <w:pgMar w:top="567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3" w:rsidRDefault="00E12B93">
      <w:pPr>
        <w:spacing w:line="240" w:lineRule="auto"/>
      </w:pPr>
      <w:r>
        <w:separator/>
      </w:r>
    </w:p>
  </w:endnote>
  <w:endnote w:type="continuationSeparator" w:id="0">
    <w:p w:rsidR="00E12B93" w:rsidRDefault="00E1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F" w:rsidRDefault="008A0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3" w:rsidRDefault="00E12B93">
      <w:pPr>
        <w:spacing w:line="240" w:lineRule="auto"/>
      </w:pPr>
      <w:r>
        <w:separator/>
      </w:r>
    </w:p>
  </w:footnote>
  <w:footnote w:type="continuationSeparator" w:id="0">
    <w:p w:rsidR="00E12B93" w:rsidRDefault="00E12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7F7C69"/>
    <w:multiLevelType w:val="hybridMultilevel"/>
    <w:tmpl w:val="735E6168"/>
    <w:lvl w:ilvl="0" w:tplc="E0A478D2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"/>
  </w:num>
  <w:num w:numId="6">
    <w:abstractNumId w:val="14"/>
  </w:num>
  <w:num w:numId="7">
    <w:abstractNumId w:val="22"/>
  </w:num>
  <w:num w:numId="8">
    <w:abstractNumId w:val="13"/>
  </w:num>
  <w:num w:numId="9">
    <w:abstractNumId w:val="6"/>
  </w:num>
  <w:num w:numId="10">
    <w:abstractNumId w:val="28"/>
  </w:num>
  <w:num w:numId="11">
    <w:abstractNumId w:val="25"/>
  </w:num>
  <w:num w:numId="12">
    <w:abstractNumId w:val="7"/>
  </w:num>
  <w:num w:numId="13">
    <w:abstractNumId w:val="33"/>
  </w:num>
  <w:num w:numId="14">
    <w:abstractNumId w:val="15"/>
  </w:num>
  <w:num w:numId="15">
    <w:abstractNumId w:val="31"/>
  </w:num>
  <w:num w:numId="16">
    <w:abstractNumId w:val="20"/>
  </w:num>
  <w:num w:numId="17">
    <w:abstractNumId w:val="9"/>
  </w:num>
  <w:num w:numId="18">
    <w:abstractNumId w:val="26"/>
  </w:num>
  <w:num w:numId="19">
    <w:abstractNumId w:val="23"/>
  </w:num>
  <w:num w:numId="20">
    <w:abstractNumId w:val="21"/>
  </w:num>
  <w:num w:numId="21">
    <w:abstractNumId w:val="29"/>
  </w:num>
  <w:num w:numId="22">
    <w:abstractNumId w:val="3"/>
  </w:num>
  <w:num w:numId="23">
    <w:abstractNumId w:val="34"/>
  </w:num>
  <w:num w:numId="24">
    <w:abstractNumId w:val="5"/>
  </w:num>
  <w:num w:numId="25">
    <w:abstractNumId w:val="30"/>
  </w:num>
  <w:num w:numId="26">
    <w:abstractNumId w:val="10"/>
  </w:num>
  <w:num w:numId="27">
    <w:abstractNumId w:val="12"/>
  </w:num>
  <w:num w:numId="28">
    <w:abstractNumId w:val="2"/>
  </w:num>
  <w:num w:numId="29">
    <w:abstractNumId w:val="8"/>
  </w:num>
  <w:num w:numId="30">
    <w:abstractNumId w:val="11"/>
  </w:num>
  <w:num w:numId="31">
    <w:abstractNumId w:val="16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003580"/>
    <w:rsid w:val="00016B5B"/>
    <w:rsid w:val="000227B0"/>
    <w:rsid w:val="000237B1"/>
    <w:rsid w:val="000261F7"/>
    <w:rsid w:val="00060FF3"/>
    <w:rsid w:val="000871B6"/>
    <w:rsid w:val="0009372A"/>
    <w:rsid w:val="000D773E"/>
    <w:rsid w:val="000E0646"/>
    <w:rsid w:val="000E7081"/>
    <w:rsid w:val="000F77B7"/>
    <w:rsid w:val="00102B38"/>
    <w:rsid w:val="0010373D"/>
    <w:rsid w:val="00106D7E"/>
    <w:rsid w:val="00115A60"/>
    <w:rsid w:val="00126E2B"/>
    <w:rsid w:val="001320D9"/>
    <w:rsid w:val="001342A7"/>
    <w:rsid w:val="00142E7E"/>
    <w:rsid w:val="00150B82"/>
    <w:rsid w:val="00151CE4"/>
    <w:rsid w:val="001636A5"/>
    <w:rsid w:val="00170882"/>
    <w:rsid w:val="001729F1"/>
    <w:rsid w:val="00175DD4"/>
    <w:rsid w:val="001A19D4"/>
    <w:rsid w:val="001B3367"/>
    <w:rsid w:val="001C1FB5"/>
    <w:rsid w:val="001C6F0F"/>
    <w:rsid w:val="001E131B"/>
    <w:rsid w:val="001F4E6E"/>
    <w:rsid w:val="002019E3"/>
    <w:rsid w:val="00235EA5"/>
    <w:rsid w:val="0023776E"/>
    <w:rsid w:val="0025067D"/>
    <w:rsid w:val="00250A2D"/>
    <w:rsid w:val="0025244A"/>
    <w:rsid w:val="00255EB0"/>
    <w:rsid w:val="00273860"/>
    <w:rsid w:val="00286CC1"/>
    <w:rsid w:val="002924D3"/>
    <w:rsid w:val="00295526"/>
    <w:rsid w:val="002A1B9A"/>
    <w:rsid w:val="002A3CF4"/>
    <w:rsid w:val="002B6C3C"/>
    <w:rsid w:val="002C7ADB"/>
    <w:rsid w:val="002D5036"/>
    <w:rsid w:val="002D7DBE"/>
    <w:rsid w:val="00314B85"/>
    <w:rsid w:val="00317317"/>
    <w:rsid w:val="00352425"/>
    <w:rsid w:val="00362AAC"/>
    <w:rsid w:val="0037769F"/>
    <w:rsid w:val="0038120D"/>
    <w:rsid w:val="003843B4"/>
    <w:rsid w:val="00396368"/>
    <w:rsid w:val="003A191D"/>
    <w:rsid w:val="003A269F"/>
    <w:rsid w:val="003B2FAA"/>
    <w:rsid w:val="003E08AB"/>
    <w:rsid w:val="003E168E"/>
    <w:rsid w:val="004004BF"/>
    <w:rsid w:val="00434E59"/>
    <w:rsid w:val="004409E9"/>
    <w:rsid w:val="00455D6E"/>
    <w:rsid w:val="00460D5A"/>
    <w:rsid w:val="00464505"/>
    <w:rsid w:val="004647AC"/>
    <w:rsid w:val="0046614A"/>
    <w:rsid w:val="00476E4A"/>
    <w:rsid w:val="00481E96"/>
    <w:rsid w:val="0048371E"/>
    <w:rsid w:val="004942EB"/>
    <w:rsid w:val="00494981"/>
    <w:rsid w:val="004A1841"/>
    <w:rsid w:val="004B1B88"/>
    <w:rsid w:val="004C016A"/>
    <w:rsid w:val="004C3779"/>
    <w:rsid w:val="004D1091"/>
    <w:rsid w:val="004E22E6"/>
    <w:rsid w:val="004E7E8E"/>
    <w:rsid w:val="00513221"/>
    <w:rsid w:val="0052102D"/>
    <w:rsid w:val="00522C75"/>
    <w:rsid w:val="00523CA9"/>
    <w:rsid w:val="005338B1"/>
    <w:rsid w:val="00544664"/>
    <w:rsid w:val="00547A32"/>
    <w:rsid w:val="00551D4A"/>
    <w:rsid w:val="00587473"/>
    <w:rsid w:val="0059027B"/>
    <w:rsid w:val="005A200F"/>
    <w:rsid w:val="005A6AB2"/>
    <w:rsid w:val="005B7B76"/>
    <w:rsid w:val="005C4506"/>
    <w:rsid w:val="005D0D46"/>
    <w:rsid w:val="005D4E68"/>
    <w:rsid w:val="005D60A8"/>
    <w:rsid w:val="005E718E"/>
    <w:rsid w:val="006069E9"/>
    <w:rsid w:val="00613079"/>
    <w:rsid w:val="006143C1"/>
    <w:rsid w:val="0061512A"/>
    <w:rsid w:val="00615AFF"/>
    <w:rsid w:val="00617851"/>
    <w:rsid w:val="00617C14"/>
    <w:rsid w:val="00627927"/>
    <w:rsid w:val="00643664"/>
    <w:rsid w:val="00654A1A"/>
    <w:rsid w:val="0065533F"/>
    <w:rsid w:val="00660ACD"/>
    <w:rsid w:val="00662E0A"/>
    <w:rsid w:val="0067544D"/>
    <w:rsid w:val="006843E1"/>
    <w:rsid w:val="006B186F"/>
    <w:rsid w:val="006B5AB4"/>
    <w:rsid w:val="006C6EA2"/>
    <w:rsid w:val="006D70E8"/>
    <w:rsid w:val="006E7165"/>
    <w:rsid w:val="007019C6"/>
    <w:rsid w:val="0072539C"/>
    <w:rsid w:val="0073723F"/>
    <w:rsid w:val="00742F01"/>
    <w:rsid w:val="00747E1C"/>
    <w:rsid w:val="007506A0"/>
    <w:rsid w:val="00764322"/>
    <w:rsid w:val="00771FA9"/>
    <w:rsid w:val="00780A26"/>
    <w:rsid w:val="00781398"/>
    <w:rsid w:val="007A37E8"/>
    <w:rsid w:val="007A3FE6"/>
    <w:rsid w:val="007A75C3"/>
    <w:rsid w:val="007D3CCE"/>
    <w:rsid w:val="007D63D2"/>
    <w:rsid w:val="007D6658"/>
    <w:rsid w:val="007E50FA"/>
    <w:rsid w:val="007E74D5"/>
    <w:rsid w:val="007F49B2"/>
    <w:rsid w:val="00807A30"/>
    <w:rsid w:val="008133F8"/>
    <w:rsid w:val="008379D4"/>
    <w:rsid w:val="008507EC"/>
    <w:rsid w:val="008549C1"/>
    <w:rsid w:val="008579FC"/>
    <w:rsid w:val="00867662"/>
    <w:rsid w:val="00870D82"/>
    <w:rsid w:val="00895530"/>
    <w:rsid w:val="00896209"/>
    <w:rsid w:val="008A006F"/>
    <w:rsid w:val="008A6609"/>
    <w:rsid w:val="008B0EB0"/>
    <w:rsid w:val="008C122F"/>
    <w:rsid w:val="008C1EC8"/>
    <w:rsid w:val="008C232C"/>
    <w:rsid w:val="008C77B5"/>
    <w:rsid w:val="00900C2F"/>
    <w:rsid w:val="009032C3"/>
    <w:rsid w:val="00911DC3"/>
    <w:rsid w:val="009755D0"/>
    <w:rsid w:val="00977F90"/>
    <w:rsid w:val="009873D3"/>
    <w:rsid w:val="009878DC"/>
    <w:rsid w:val="009A10FC"/>
    <w:rsid w:val="009A7F71"/>
    <w:rsid w:val="009B23D7"/>
    <w:rsid w:val="009C4791"/>
    <w:rsid w:val="009D03D9"/>
    <w:rsid w:val="009E4E1A"/>
    <w:rsid w:val="009E5826"/>
    <w:rsid w:val="009F5767"/>
    <w:rsid w:val="00A02C9C"/>
    <w:rsid w:val="00A22E85"/>
    <w:rsid w:val="00A31605"/>
    <w:rsid w:val="00A3389D"/>
    <w:rsid w:val="00A40070"/>
    <w:rsid w:val="00A435F9"/>
    <w:rsid w:val="00A514A4"/>
    <w:rsid w:val="00A52795"/>
    <w:rsid w:val="00A5439F"/>
    <w:rsid w:val="00A56CA1"/>
    <w:rsid w:val="00A600C6"/>
    <w:rsid w:val="00A62991"/>
    <w:rsid w:val="00A63536"/>
    <w:rsid w:val="00A666A1"/>
    <w:rsid w:val="00A74DAD"/>
    <w:rsid w:val="00A77025"/>
    <w:rsid w:val="00A80D5A"/>
    <w:rsid w:val="00A95F8A"/>
    <w:rsid w:val="00AA1B5F"/>
    <w:rsid w:val="00AB142D"/>
    <w:rsid w:val="00AB7C3A"/>
    <w:rsid w:val="00AC0572"/>
    <w:rsid w:val="00AC5E63"/>
    <w:rsid w:val="00AF6CB2"/>
    <w:rsid w:val="00B113F8"/>
    <w:rsid w:val="00B1490F"/>
    <w:rsid w:val="00B31BF9"/>
    <w:rsid w:val="00B36D25"/>
    <w:rsid w:val="00B50C81"/>
    <w:rsid w:val="00B727C3"/>
    <w:rsid w:val="00B74B9C"/>
    <w:rsid w:val="00B750EB"/>
    <w:rsid w:val="00B77964"/>
    <w:rsid w:val="00B8611D"/>
    <w:rsid w:val="00B96889"/>
    <w:rsid w:val="00B972C1"/>
    <w:rsid w:val="00BB0CBA"/>
    <w:rsid w:val="00BB15F6"/>
    <w:rsid w:val="00BB16E8"/>
    <w:rsid w:val="00BD5BA6"/>
    <w:rsid w:val="00BD7467"/>
    <w:rsid w:val="00BD7AE1"/>
    <w:rsid w:val="00BF2D39"/>
    <w:rsid w:val="00BF5044"/>
    <w:rsid w:val="00C1232D"/>
    <w:rsid w:val="00C17055"/>
    <w:rsid w:val="00C213B0"/>
    <w:rsid w:val="00C5483E"/>
    <w:rsid w:val="00C56496"/>
    <w:rsid w:val="00C571E9"/>
    <w:rsid w:val="00C70A2F"/>
    <w:rsid w:val="00C71927"/>
    <w:rsid w:val="00C860B7"/>
    <w:rsid w:val="00C86225"/>
    <w:rsid w:val="00C930A7"/>
    <w:rsid w:val="00CB4581"/>
    <w:rsid w:val="00CB7F83"/>
    <w:rsid w:val="00CC7E15"/>
    <w:rsid w:val="00CD66F9"/>
    <w:rsid w:val="00CE7447"/>
    <w:rsid w:val="00CF5537"/>
    <w:rsid w:val="00D141F3"/>
    <w:rsid w:val="00D15EC1"/>
    <w:rsid w:val="00D16597"/>
    <w:rsid w:val="00D2130D"/>
    <w:rsid w:val="00D27BF7"/>
    <w:rsid w:val="00D41B47"/>
    <w:rsid w:val="00D46EAE"/>
    <w:rsid w:val="00D470DF"/>
    <w:rsid w:val="00D72611"/>
    <w:rsid w:val="00D7401E"/>
    <w:rsid w:val="00D76F7F"/>
    <w:rsid w:val="00D84FEE"/>
    <w:rsid w:val="00D916D5"/>
    <w:rsid w:val="00D94483"/>
    <w:rsid w:val="00D96189"/>
    <w:rsid w:val="00DA64F9"/>
    <w:rsid w:val="00DB50D7"/>
    <w:rsid w:val="00DF09CE"/>
    <w:rsid w:val="00DF19FB"/>
    <w:rsid w:val="00DF37AC"/>
    <w:rsid w:val="00DF6ED7"/>
    <w:rsid w:val="00DF769F"/>
    <w:rsid w:val="00DF7D74"/>
    <w:rsid w:val="00E12B93"/>
    <w:rsid w:val="00E300F1"/>
    <w:rsid w:val="00E31308"/>
    <w:rsid w:val="00E33DE7"/>
    <w:rsid w:val="00E446E5"/>
    <w:rsid w:val="00E60BF2"/>
    <w:rsid w:val="00E734BE"/>
    <w:rsid w:val="00E77CA4"/>
    <w:rsid w:val="00E84237"/>
    <w:rsid w:val="00E97B06"/>
    <w:rsid w:val="00EC112F"/>
    <w:rsid w:val="00EC1B66"/>
    <w:rsid w:val="00EC3E4D"/>
    <w:rsid w:val="00ED6799"/>
    <w:rsid w:val="00ED6F0C"/>
    <w:rsid w:val="00ED7452"/>
    <w:rsid w:val="00EE3AA6"/>
    <w:rsid w:val="00EF32DC"/>
    <w:rsid w:val="00EF5FCD"/>
    <w:rsid w:val="00EF72BA"/>
    <w:rsid w:val="00F178FC"/>
    <w:rsid w:val="00F32451"/>
    <w:rsid w:val="00F333E9"/>
    <w:rsid w:val="00F359C8"/>
    <w:rsid w:val="00F35DCD"/>
    <w:rsid w:val="00F37302"/>
    <w:rsid w:val="00F66240"/>
    <w:rsid w:val="00F66C3B"/>
    <w:rsid w:val="00F77377"/>
    <w:rsid w:val="00F909A5"/>
    <w:rsid w:val="00F9501B"/>
    <w:rsid w:val="00FA12FA"/>
    <w:rsid w:val="00FB5EFC"/>
    <w:rsid w:val="00FC7623"/>
    <w:rsid w:val="00FD0551"/>
    <w:rsid w:val="00FD11BD"/>
    <w:rsid w:val="00FD2CE7"/>
    <w:rsid w:val="00FE0B53"/>
    <w:rsid w:val="00FE4346"/>
    <w:rsid w:val="00FF00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6639-B545-49BB-9E61-ECDBBE46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nozhaevalm</cp:lastModifiedBy>
  <cp:revision>3</cp:revision>
  <cp:lastPrinted>2020-12-10T11:18:00Z</cp:lastPrinted>
  <dcterms:created xsi:type="dcterms:W3CDTF">2021-01-25T12:03:00Z</dcterms:created>
  <dcterms:modified xsi:type="dcterms:W3CDTF">2021-04-09T06:25:00Z</dcterms:modified>
</cp:coreProperties>
</file>