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E" w:rsidRPr="00A309E4" w:rsidRDefault="000F633E" w:rsidP="00A309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09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A309E4" w:rsidRPr="00A309E4" w:rsidRDefault="0030447F" w:rsidP="00A3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A309E4" w:rsidRPr="00A309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сроках </w:t>
      </w:r>
      <w:r w:rsidR="00A309E4" w:rsidRPr="00A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на участие </w:t>
      </w:r>
    </w:p>
    <w:p w:rsidR="00A309E4" w:rsidRPr="00A309E4" w:rsidRDefault="00A309E4" w:rsidP="00A3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написании итогового сочинения (изложения) на территории</w:t>
      </w:r>
    </w:p>
    <w:p w:rsidR="000F633E" w:rsidRPr="00A309E4" w:rsidRDefault="00A309E4" w:rsidP="00A3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spellStart"/>
      <w:r w:rsidRPr="00A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Лангепас</w:t>
      </w:r>
      <w:proofErr w:type="spellEnd"/>
      <w:r w:rsidRPr="00A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Ханты-Мансийского автономного округа – Югры в 2020 – 2021 учебном году</w:t>
      </w:r>
    </w:p>
    <w:p w:rsidR="0030447F" w:rsidRPr="009C63BD" w:rsidRDefault="0030447F" w:rsidP="0030447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0447F" w:rsidRPr="00A309E4" w:rsidRDefault="0030447F" w:rsidP="003044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9E4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молодежной политики Ханты-Мансийского автономного округа – Югры </w:t>
      </w:r>
      <w:r w:rsidR="009C63BD" w:rsidRPr="00A309E4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309E4" w:rsidRPr="00A309E4">
        <w:rPr>
          <w:rFonts w:ascii="Times New Roman" w:hAnsi="Times New Roman" w:cs="Times New Roman"/>
          <w:snapToGrid w:val="0"/>
          <w:sz w:val="28"/>
          <w:szCs w:val="28"/>
        </w:rPr>
        <w:t>30.10.2020 №1593 «</w:t>
      </w:r>
      <w:r w:rsidR="00A309E4" w:rsidRPr="00A309E4">
        <w:rPr>
          <w:rFonts w:ascii="Times New Roman" w:hAnsi="Times New Roman" w:cs="Times New Roman"/>
          <w:sz w:val="28"/>
          <w:szCs w:val="28"/>
        </w:rPr>
        <w:t xml:space="preserve">О сроках и местах регистрации на участие в написании итогового сочинения (изложения) на территории Ханты-Мансийского автономного округа – Югры в 2020 – 2021 учебном году» </w:t>
      </w:r>
      <w:r w:rsidR="009C63BD" w:rsidRPr="00A309E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для участия в написании итогового сочинения (изложения) в 20</w:t>
      </w:r>
      <w:r w:rsidR="00A309E4"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A309E4"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9C63BD"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сроками:</w:t>
      </w:r>
      <w:proofErr w:type="gramEnd"/>
    </w:p>
    <w:p w:rsidR="00A309E4" w:rsidRPr="00A309E4" w:rsidRDefault="00A309E4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17.11.2020 для участия 02.12.2020</w:t>
      </w:r>
      <w:r w:rsidR="007E5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9E4" w:rsidRPr="00A309E4" w:rsidRDefault="00A309E4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19.01.2021 для участия 03.02.2021</w:t>
      </w:r>
      <w:r w:rsidR="007E5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9E4" w:rsidRDefault="00A309E4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</w:t>
      </w:r>
      <w:r w:rsidR="0083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309E4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20.04.2021 для участия 05.05.2021.</w:t>
      </w:r>
    </w:p>
    <w:p w:rsidR="007E5232" w:rsidRDefault="007E523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12" w:rsidRDefault="00804412" w:rsidP="0080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04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412" w:rsidRPr="00804412" w:rsidRDefault="00804412" w:rsidP="0080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образовательных организаций с их расположением, определенных в качестве мест регистрации заявлений для участия в написании итогового сочинения (изложения) на территории </w:t>
      </w:r>
      <w:r w:rsidR="000E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spellStart"/>
      <w:r w:rsidR="000E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Лангепас</w:t>
      </w:r>
      <w:proofErr w:type="spellEnd"/>
      <w:r w:rsidR="000E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 в 2020 – 2021 учебном году</w:t>
      </w:r>
    </w:p>
    <w:p w:rsidR="00804412" w:rsidRPr="00804412" w:rsidRDefault="00804412" w:rsidP="008044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5227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9"/>
        <w:gridCol w:w="1536"/>
        <w:gridCol w:w="1602"/>
        <w:gridCol w:w="1785"/>
        <w:gridCol w:w="1842"/>
        <w:gridCol w:w="1696"/>
        <w:gridCol w:w="1696"/>
        <w:gridCol w:w="3070"/>
      </w:tblGrid>
      <w:tr w:rsidR="00804412" w:rsidRPr="00804412" w:rsidTr="00147665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места регистрации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Полный адрес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лицо за прием заявлений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804412" w:rsidRPr="00804412" w:rsidTr="0014766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12" w:rsidRPr="00804412" w:rsidRDefault="00804412" w:rsidP="0080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12" w:rsidRPr="00804412" w:rsidRDefault="00804412" w:rsidP="0080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12" w:rsidRPr="00804412" w:rsidRDefault="00804412" w:rsidP="0080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12" w:rsidRPr="00804412" w:rsidRDefault="00804412" w:rsidP="0080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12" w:rsidRPr="00804412" w:rsidRDefault="00804412" w:rsidP="0080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12" w:rsidRPr="00804412" w:rsidRDefault="00804412" w:rsidP="0080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12" w:rsidRPr="00804412" w:rsidRDefault="00804412" w:rsidP="0080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412" w:rsidRPr="00804412" w:rsidTr="007C40D3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12" w:rsidRPr="00804412" w:rsidRDefault="00804412" w:rsidP="007C4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Лангепаса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Ленина,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Ленина,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Ольга Дмитриевна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общего образования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8(34669)56057 доб.1320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8(34669)20730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33A3E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0213A" w:rsidRPr="00200DF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</w:t>
              </w:r>
              <w:r w:rsidR="0040213A" w:rsidRPr="00200DF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avlova</w:t>
              </w:r>
              <w:r w:rsidR="0040213A" w:rsidRPr="00200DF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OD</w:t>
              </w:r>
              <w:r w:rsidR="0040213A" w:rsidRPr="00200DF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@admlangepas.ru</w:t>
              </w:r>
            </w:hyperlink>
            <w:r w:rsidR="00804412" w:rsidRPr="0080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412" w:rsidRPr="00804412" w:rsidTr="007C40D3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12" w:rsidRPr="00804412" w:rsidRDefault="00804412" w:rsidP="007C40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Лангепасское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628672, Тюменская область, Ханты-Мансийский автономный округ-Югра, </w:t>
            </w:r>
          </w:p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ул. Парковая, д.3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628672, Тюменская область, Ханты-Мансийский автономный округ-Югра, </w:t>
            </w:r>
          </w:p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ул. Парковая, д.3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Шайнурова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8(34669) 20826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40213A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33A3E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lang.shool1@mail.ru</w:t>
              </w:r>
            </w:hyperlink>
            <w:r w:rsidR="00804412" w:rsidRPr="008044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4412" w:rsidRPr="00804412" w:rsidTr="007C40D3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12" w:rsidRPr="00804412" w:rsidRDefault="00804412" w:rsidP="007C4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Лангепасское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городское муниципальное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автономное общеобразовательное учреждение «Средняя общеобразовательная школа № 2»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628672 Тюменская область,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улица Парковая, д.13Б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628672 Тюменская область,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улица Парковая, д.13Б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Коньякова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Алла Васильевна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учебно-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8(34669)50417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8(34669)26528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33A3E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konyakova-2011@mail.ru</w:t>
              </w:r>
            </w:hyperlink>
          </w:p>
        </w:tc>
      </w:tr>
      <w:tr w:rsidR="00804412" w:rsidRPr="00804412" w:rsidTr="007C40D3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12" w:rsidRPr="00804412" w:rsidRDefault="00804412" w:rsidP="007C4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Лангепасское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муниципальное автономное общеобразовательное учреждение «Средняя общеобразовательная школа №3»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628672, Тюменская область, Ханты-Мансийский автономный округ-Югра, </w:t>
            </w:r>
          </w:p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628672, Тюменская область, Ханты-Мансийский автономный округ-Югра, </w:t>
            </w:r>
          </w:p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Татьяна Геннадьевна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</w:rPr>
              <w:t>8(34669) 26835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40213A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33A3E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shkola3l@mail.ru</w:t>
              </w:r>
            </w:hyperlink>
            <w:r w:rsidR="00804412" w:rsidRPr="0080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412" w:rsidRPr="00804412" w:rsidTr="007C40D3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12" w:rsidRPr="00804412" w:rsidRDefault="00804412" w:rsidP="007C4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Лангепасское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городское 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улица Мира, д.28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улица Мира, д.28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Букина Татьяна Николаевна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8(34669)20432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8(34669)20432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33A3E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mou4sosch@yandex.ru</w:t>
              </w:r>
            </w:hyperlink>
            <w:r w:rsidR="00804412"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412" w:rsidRPr="00804412" w:rsidTr="007C40D3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12" w:rsidRPr="00804412" w:rsidRDefault="00804412" w:rsidP="007C4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Лангепасское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 «Средняя общеобразовательная школа №5»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628672, Тюменская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улица Дружбы Народов, д.7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628672, Тюменская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улица Дружбы Народов, д.7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Щукина Надежда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учебно-воспитательной работе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8(34669)23868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8(34669)26441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33A3E" w:rsidP="00804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langschool</w:t>
              </w:r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5@</w:t>
              </w:r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04412" w:rsidRPr="00804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4412" w:rsidRDefault="00804412" w:rsidP="00804412">
      <w:pPr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804412" w:rsidSect="008044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227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343"/>
        <w:gridCol w:w="1591"/>
        <w:gridCol w:w="1609"/>
        <w:gridCol w:w="1667"/>
        <w:gridCol w:w="1740"/>
        <w:gridCol w:w="1672"/>
        <w:gridCol w:w="1573"/>
        <w:gridCol w:w="2494"/>
      </w:tblGrid>
      <w:tr w:rsidR="00804412" w:rsidRPr="00804412" w:rsidTr="00147665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4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Лангепасское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городское муниципальное автономное общеобразовательное учреждение «Гимназия №6»</w:t>
            </w:r>
          </w:p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628672 Тюменская область, 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Мира, д.21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628672 Тюменская область, Ханты-Мансийский автономный округ-Югра, город </w:t>
            </w:r>
            <w:proofErr w:type="spellStart"/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Мира, д.28Б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Минаева Елена Алексеевна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8(3466)926666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04412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8(3466)926666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12" w:rsidRPr="00804412" w:rsidRDefault="00833A3E" w:rsidP="008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804412" w:rsidRPr="008044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director@gimnazy6.ru</w:t>
              </w:r>
            </w:hyperlink>
            <w:r w:rsidR="00804412" w:rsidRPr="00804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04412" w:rsidRPr="00804412" w:rsidRDefault="00804412" w:rsidP="008044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04412" w:rsidRPr="00804412" w:rsidRDefault="00804412" w:rsidP="0080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412" w:rsidRPr="00804412" w:rsidRDefault="00804412" w:rsidP="0080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12" w:rsidRPr="00A309E4" w:rsidRDefault="00804412" w:rsidP="00A309E4">
      <w:pPr>
        <w:spacing w:after="0" w:line="360" w:lineRule="auto"/>
        <w:ind w:firstLine="2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7F" w:rsidRDefault="0030447F" w:rsidP="0030447F">
      <w:pPr>
        <w:ind w:firstLine="708"/>
        <w:rPr>
          <w:sz w:val="24"/>
          <w:szCs w:val="24"/>
        </w:rPr>
      </w:pPr>
    </w:p>
    <w:p w:rsidR="0030447F" w:rsidRDefault="0030447F" w:rsidP="0030447F">
      <w:pPr>
        <w:ind w:firstLine="708"/>
      </w:pPr>
    </w:p>
    <w:p w:rsidR="000F633E" w:rsidRDefault="000F633E"/>
    <w:sectPr w:rsidR="000F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DB"/>
    <w:rsid w:val="000E0031"/>
    <w:rsid w:val="000F633E"/>
    <w:rsid w:val="00115DDB"/>
    <w:rsid w:val="001F761A"/>
    <w:rsid w:val="00217A3A"/>
    <w:rsid w:val="002B2236"/>
    <w:rsid w:val="0030447F"/>
    <w:rsid w:val="00310161"/>
    <w:rsid w:val="003A5F1E"/>
    <w:rsid w:val="0040213A"/>
    <w:rsid w:val="007C40D3"/>
    <w:rsid w:val="007D626C"/>
    <w:rsid w:val="007E5232"/>
    <w:rsid w:val="00804412"/>
    <w:rsid w:val="00833A3E"/>
    <w:rsid w:val="009C63BD"/>
    <w:rsid w:val="00A309E4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4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9C63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"/>
    <w:basedOn w:val="a"/>
    <w:rsid w:val="00A309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1F7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4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9C63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"/>
    <w:basedOn w:val="a"/>
    <w:rsid w:val="00A309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1F7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3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yakova-2011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g.shool1@mail.ru" TargetMode="External"/><Relationship Id="rId11" Type="http://schemas.openxmlformats.org/officeDocument/2006/relationships/hyperlink" Target="mailto:director@gimnazy6.ru" TargetMode="External"/><Relationship Id="rId5" Type="http://schemas.openxmlformats.org/officeDocument/2006/relationships/hyperlink" Target="mailto:PavlovaOD@admlangepas.ru" TargetMode="External"/><Relationship Id="rId10" Type="http://schemas.openxmlformats.org/officeDocument/2006/relationships/hyperlink" Target="mailto:langschool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4s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И.В.</dc:creator>
  <cp:lastModifiedBy>Павлова О.Д.</cp:lastModifiedBy>
  <cp:revision>10</cp:revision>
  <dcterms:created xsi:type="dcterms:W3CDTF">2020-11-13T09:28:00Z</dcterms:created>
  <dcterms:modified xsi:type="dcterms:W3CDTF">2020-11-13T09:57:00Z</dcterms:modified>
</cp:coreProperties>
</file>