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56" w:rsidRPr="008A6756" w:rsidRDefault="00EF1885" w:rsidP="008A6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Календарный план экзаменационной кампании </w:t>
      </w:r>
      <w:r w:rsidR="008A6756" w:rsidRPr="008A6756">
        <w:rPr>
          <w:rFonts w:ascii="Times New Roman" w:eastAsia="Calibri" w:hAnsi="Times New Roman" w:cs="Times New Roman"/>
          <w:sz w:val="24"/>
          <w:lang w:eastAsia="ru-RU"/>
        </w:rPr>
        <w:t xml:space="preserve">ЕГЭ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– 2020 </w:t>
      </w:r>
    </w:p>
    <w:p w:rsidR="008A6756" w:rsidRPr="008A6756" w:rsidRDefault="008A6756" w:rsidP="008A6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Spec="center" w:tblpY="3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19"/>
        <w:gridCol w:w="4469"/>
      </w:tblGrid>
      <w:tr w:rsidR="00EF1885" w:rsidRPr="008A6756" w:rsidTr="00EF1885">
        <w:tc>
          <w:tcPr>
            <w:tcW w:w="675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ЕГЭ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EF1885" w:rsidRPr="008A6756" w:rsidTr="00EF1885">
        <w:tc>
          <w:tcPr>
            <w:tcW w:w="675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F1885" w:rsidRPr="008A6756" w:rsidTr="00EF1885">
        <w:tc>
          <w:tcPr>
            <w:tcW w:w="675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EF1885" w:rsidRPr="008A6756" w:rsidRDefault="00EF1885" w:rsidP="00C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июля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1885" w:rsidRPr="008A6756" w:rsidTr="00EF1885">
        <w:tc>
          <w:tcPr>
            <w:tcW w:w="675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EF1885" w:rsidRPr="008A6756" w:rsidRDefault="00EF1885" w:rsidP="00C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июл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EF1885" w:rsidRPr="008A6756" w:rsidTr="00EF1885">
        <w:tc>
          <w:tcPr>
            <w:tcW w:w="675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EF1885" w:rsidRPr="008A6756" w:rsidRDefault="00EF1885" w:rsidP="00C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F1885" w:rsidRPr="008A6756" w:rsidTr="00EF1885">
        <w:tc>
          <w:tcPr>
            <w:tcW w:w="675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F1885" w:rsidRPr="008A6756" w:rsidTr="00EF1885">
        <w:tc>
          <w:tcPr>
            <w:tcW w:w="675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F1885" w:rsidRPr="008A6756" w:rsidTr="00EF1885">
        <w:tc>
          <w:tcPr>
            <w:tcW w:w="675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(У)</w:t>
            </w:r>
          </w:p>
        </w:tc>
      </w:tr>
      <w:tr w:rsidR="00EF1885" w:rsidRPr="008A6756" w:rsidTr="00EF1885">
        <w:tc>
          <w:tcPr>
            <w:tcW w:w="675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85" w:rsidRPr="008A6756" w:rsidTr="00EF1885">
        <w:tc>
          <w:tcPr>
            <w:tcW w:w="675" w:type="dxa"/>
            <w:vMerge w:val="restart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EF1885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Резерв</w:t>
            </w:r>
          </w:p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учебные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русского языка, иностранного языка)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8A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C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C1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EF1885" w:rsidRPr="008A6756" w:rsidTr="00EF1885">
        <w:tc>
          <w:tcPr>
            <w:tcW w:w="675" w:type="dxa"/>
            <w:vMerge w:val="restart"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F1885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учебные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(У)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F1885" w:rsidRPr="008A6756" w:rsidTr="00EF1885">
        <w:tc>
          <w:tcPr>
            <w:tcW w:w="675" w:type="dxa"/>
            <w:vMerge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:rsidR="00EF1885" w:rsidRPr="008A6756" w:rsidRDefault="00EF1885" w:rsidP="003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8A6756" w:rsidRPr="008A6756" w:rsidRDefault="008A6756" w:rsidP="008A6756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404E93" w:rsidRDefault="00404E93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93" w:rsidRDefault="00404E93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93" w:rsidRDefault="00404E93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93" w:rsidRDefault="00404E93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93" w:rsidRDefault="00404E93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85" w:rsidRDefault="00EF1885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6F" w:rsidRDefault="0033136F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</w:t>
      </w:r>
      <w:bookmarkStart w:id="0" w:name="_GoBack"/>
      <w:bookmarkEnd w:id="0"/>
      <w:r w:rsidRPr="00CC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период проведения экзаменов в августе</w:t>
      </w:r>
    </w:p>
    <w:p w:rsidR="0033136F" w:rsidRDefault="0033136F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7"/>
        <w:tblW w:w="7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61"/>
        <w:gridCol w:w="3936"/>
      </w:tblGrid>
      <w:tr w:rsidR="00EF1885" w:rsidRPr="008A6756" w:rsidTr="00EF1885">
        <w:tc>
          <w:tcPr>
            <w:tcW w:w="709" w:type="dxa"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1" w:type="dxa"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ЕГЭ</w:t>
            </w: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EF1885" w:rsidRPr="008A6756" w:rsidTr="00EF1885">
        <w:tc>
          <w:tcPr>
            <w:tcW w:w="709" w:type="dxa"/>
            <w:vMerge w:val="restart"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F1885" w:rsidRPr="008A6756" w:rsidRDefault="00EF1885" w:rsidP="0033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AB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(У)</w:t>
            </w:r>
          </w:p>
        </w:tc>
      </w:tr>
      <w:tr w:rsidR="00EF1885" w:rsidRPr="008A6756" w:rsidTr="00EF1885">
        <w:tc>
          <w:tcPr>
            <w:tcW w:w="709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1885" w:rsidRPr="008A6756" w:rsidTr="00EF1885">
        <w:tc>
          <w:tcPr>
            <w:tcW w:w="709" w:type="dxa"/>
            <w:vMerge w:val="restart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F1885" w:rsidRPr="008A6756" w:rsidTr="00EF1885">
        <w:tc>
          <w:tcPr>
            <w:tcW w:w="709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40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F1885" w:rsidRPr="008A6756" w:rsidTr="00EF1885">
        <w:tc>
          <w:tcPr>
            <w:tcW w:w="709" w:type="dxa"/>
            <w:shd w:val="clear" w:color="auto" w:fill="auto"/>
          </w:tcPr>
          <w:p w:rsidR="00EF1885" w:rsidRPr="008A6756" w:rsidRDefault="00EF1885" w:rsidP="0086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EF1885" w:rsidRDefault="00EF1885" w:rsidP="0086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  <w:p w:rsidR="00EF1885" w:rsidRDefault="00EF1885" w:rsidP="0086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EF1885" w:rsidRPr="008A6756" w:rsidRDefault="00EF1885" w:rsidP="0086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A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учебные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6" w:type="dxa"/>
            <w:shd w:val="clear" w:color="auto" w:fill="auto"/>
          </w:tcPr>
          <w:p w:rsidR="00EF1885" w:rsidRPr="008A6756" w:rsidRDefault="00EF1885" w:rsidP="008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36F" w:rsidRDefault="0033136F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6F" w:rsidRDefault="0033136F" w:rsidP="0033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45" w:rsidRPr="00CC2345" w:rsidRDefault="00CC2345" w:rsidP="00CC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52" w:rsidRDefault="00120452"/>
    <w:sectPr w:rsidR="00120452" w:rsidSect="00EF18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3"/>
    <w:rsid w:val="000F7CFC"/>
    <w:rsid w:val="00120452"/>
    <w:rsid w:val="0028627D"/>
    <w:rsid w:val="0033136F"/>
    <w:rsid w:val="00404E93"/>
    <w:rsid w:val="004F5544"/>
    <w:rsid w:val="008615B0"/>
    <w:rsid w:val="008A6756"/>
    <w:rsid w:val="008F6823"/>
    <w:rsid w:val="00926124"/>
    <w:rsid w:val="00934839"/>
    <w:rsid w:val="00C129CD"/>
    <w:rsid w:val="00CC2345"/>
    <w:rsid w:val="00EF1885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О.Д.</dc:creator>
  <cp:lastModifiedBy>Павлова О.Д.</cp:lastModifiedBy>
  <cp:revision>3</cp:revision>
  <cp:lastPrinted>2020-05-26T06:51:00Z</cp:lastPrinted>
  <dcterms:created xsi:type="dcterms:W3CDTF">2020-05-26T09:20:00Z</dcterms:created>
  <dcterms:modified xsi:type="dcterms:W3CDTF">2020-05-26T09:22:00Z</dcterms:modified>
</cp:coreProperties>
</file>