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41" w:rsidRDefault="006B7F41" w:rsidP="00392904">
      <w:pPr>
        <w:pStyle w:val="3"/>
        <w:rPr>
          <w:bCs w:val="0"/>
          <w:sz w:val="24"/>
        </w:rPr>
      </w:pPr>
    </w:p>
    <w:p w:rsidR="006B7F41" w:rsidRDefault="006B7F41" w:rsidP="00392904">
      <w:pPr>
        <w:pStyle w:val="3"/>
        <w:rPr>
          <w:bCs w:val="0"/>
          <w:sz w:val="24"/>
        </w:rPr>
      </w:pPr>
    </w:p>
    <w:p w:rsidR="00392904" w:rsidRPr="00392904" w:rsidRDefault="00392904" w:rsidP="00392904">
      <w:pPr>
        <w:pStyle w:val="3"/>
        <w:rPr>
          <w:bCs w:val="0"/>
          <w:sz w:val="24"/>
        </w:rPr>
      </w:pPr>
      <w:r w:rsidRPr="00392904">
        <w:rPr>
          <w:bCs w:val="0"/>
          <w:sz w:val="24"/>
        </w:rPr>
        <w:t xml:space="preserve">Департамент образования и молодежной политики </w:t>
      </w:r>
    </w:p>
    <w:p w:rsidR="00392904" w:rsidRPr="00392904" w:rsidRDefault="00392904" w:rsidP="00392904">
      <w:pPr>
        <w:pStyle w:val="3"/>
        <w:spacing w:after="240"/>
        <w:rPr>
          <w:bCs w:val="0"/>
          <w:sz w:val="24"/>
        </w:rPr>
      </w:pPr>
      <w:r w:rsidRPr="00392904">
        <w:rPr>
          <w:bCs w:val="0"/>
          <w:sz w:val="24"/>
        </w:rPr>
        <w:t>администрации города Лангепаса</w:t>
      </w:r>
    </w:p>
    <w:p w:rsidR="00392904" w:rsidRPr="00392904" w:rsidRDefault="006B7F41" w:rsidP="00392904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Arial Narrow" w:hAnsi="Arial Narrow"/>
          <w:b/>
          <w:bCs/>
          <w:noProof/>
          <w:color w:val="008080"/>
          <w:lang w:eastAsia="ru-RU"/>
        </w:rPr>
        <w:drawing>
          <wp:anchor distT="0" distB="0" distL="114300" distR="114300" simplePos="0" relativeHeight="251658240" behindDoc="1" locked="0" layoutInCell="1" allowOverlap="1" wp14:anchorId="47A58872" wp14:editId="34704832">
            <wp:simplePos x="0" y="0"/>
            <wp:positionH relativeFrom="column">
              <wp:posOffset>-2455545</wp:posOffset>
            </wp:positionH>
            <wp:positionV relativeFrom="paragraph">
              <wp:posOffset>173355</wp:posOffset>
            </wp:positionV>
            <wp:extent cx="10272395" cy="7174230"/>
            <wp:effectExtent l="0" t="0" r="0" b="0"/>
            <wp:wrapNone/>
            <wp:docPr id="3" name="Рисунок 3" descr="DD0102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021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72395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04" w:rsidRPr="00392904">
        <w:rPr>
          <w:rFonts w:ascii="Times New Roman" w:hAnsi="Times New Roman" w:cs="Times New Roman"/>
          <w:b/>
          <w:bCs/>
        </w:rPr>
        <w:t>Лангепасское городское муниципальное автономное учреждение</w:t>
      </w:r>
    </w:p>
    <w:p w:rsidR="00392904" w:rsidRPr="00392904" w:rsidRDefault="00392904" w:rsidP="00392904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92904">
        <w:rPr>
          <w:rFonts w:ascii="Times New Roman" w:hAnsi="Times New Roman" w:cs="Times New Roman"/>
          <w:b/>
          <w:bCs/>
        </w:rPr>
        <w:t>«Информационно – методический образовательный центр»</w:t>
      </w:r>
    </w:p>
    <w:p w:rsidR="00392904" w:rsidRPr="00392904" w:rsidRDefault="00392904" w:rsidP="00392904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392904" w:rsidRPr="00392904" w:rsidRDefault="00392904" w:rsidP="00392904">
      <w:pPr>
        <w:keepNext/>
        <w:jc w:val="center"/>
        <w:outlineLvl w:val="8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392904" w:rsidRPr="00392904" w:rsidRDefault="00392904" w:rsidP="006B7F41">
      <w:pPr>
        <w:keepNext/>
        <w:ind w:left="-567"/>
        <w:jc w:val="center"/>
        <w:outlineLvl w:val="8"/>
        <w:rPr>
          <w:rFonts w:ascii="Times New Roman" w:hAnsi="Times New Roman" w:cs="Times New Roman"/>
          <w:b/>
          <w:bCs/>
          <w:i/>
          <w:iCs/>
          <w:sz w:val="44"/>
          <w:szCs w:val="40"/>
        </w:rPr>
      </w:pPr>
      <w:r w:rsidRPr="00392904">
        <w:rPr>
          <w:rFonts w:ascii="Times New Roman" w:hAnsi="Times New Roman" w:cs="Times New Roman"/>
          <w:b/>
          <w:bCs/>
          <w:i/>
          <w:sz w:val="36"/>
          <w:szCs w:val="32"/>
        </w:rPr>
        <w:t xml:space="preserve">Программа городского конкурса </w:t>
      </w:r>
    </w:p>
    <w:p w:rsidR="00392904" w:rsidRPr="00392904" w:rsidRDefault="00392904" w:rsidP="006B7F41">
      <w:pPr>
        <w:ind w:left="-567"/>
        <w:jc w:val="center"/>
        <w:rPr>
          <w:rFonts w:ascii="Times New Roman" w:hAnsi="Times New Roman" w:cs="Times New Roman"/>
          <w:b/>
          <w:bCs/>
          <w:i/>
          <w:sz w:val="36"/>
          <w:szCs w:val="32"/>
        </w:rPr>
      </w:pPr>
      <w:r w:rsidRPr="00392904">
        <w:rPr>
          <w:rFonts w:ascii="Times New Roman" w:hAnsi="Times New Roman" w:cs="Times New Roman"/>
          <w:b/>
          <w:bCs/>
          <w:i/>
          <w:sz w:val="36"/>
          <w:szCs w:val="32"/>
        </w:rPr>
        <w:t>профессионального мастерства</w:t>
      </w:r>
    </w:p>
    <w:p w:rsidR="00392904" w:rsidRPr="00392904" w:rsidRDefault="00392904" w:rsidP="006B7F41">
      <w:pPr>
        <w:ind w:left="-567"/>
        <w:jc w:val="center"/>
        <w:rPr>
          <w:rFonts w:ascii="Times New Roman" w:hAnsi="Times New Roman" w:cs="Times New Roman"/>
          <w:b/>
          <w:bCs/>
          <w:i/>
          <w:iCs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904">
        <w:rPr>
          <w:rFonts w:ascii="Times New Roman" w:hAnsi="Times New Roman" w:cs="Times New Roman"/>
          <w:b/>
          <w:bCs/>
          <w:i/>
          <w:iCs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«ПЕДАГОГ ГОДА – 2018» </w:t>
      </w:r>
    </w:p>
    <w:p w:rsidR="00392904" w:rsidRPr="00392904" w:rsidRDefault="00392904" w:rsidP="003929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2904" w:rsidRPr="00392904" w:rsidRDefault="00392904" w:rsidP="006B7F41">
      <w:pPr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34A001" wp14:editId="75EB33AE">
            <wp:extent cx="3581400" cy="2543175"/>
            <wp:effectExtent l="0" t="0" r="0" b="9525"/>
            <wp:docPr id="2" name="Рисунок 2" descr="0_ad308_6166bba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ad308_6166bbaf_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04" w:rsidRPr="00392904" w:rsidRDefault="00392904" w:rsidP="00392904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92904" w:rsidRP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2904">
        <w:rPr>
          <w:rFonts w:ascii="Times New Roman" w:hAnsi="Times New Roman" w:cs="Times New Roman"/>
          <w:b/>
          <w:bCs/>
          <w:caps/>
          <w:sz w:val="28"/>
          <w:szCs w:val="28"/>
        </w:rPr>
        <w:t>номинации</w:t>
      </w:r>
    </w:p>
    <w:p w:rsidR="00392904" w:rsidRP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«Учитель года»</w:t>
      </w:r>
    </w:p>
    <w:p w:rsidR="00392904" w:rsidRP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«Воспитатель года»</w:t>
      </w:r>
    </w:p>
    <w:p w:rsidR="00392904" w:rsidRP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Сердце отдаю детям</w:t>
      </w: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 - психолог</w:t>
      </w:r>
      <w:r w:rsidRPr="00392904"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392904" w:rsidRPr="00392904" w:rsidRDefault="00392904" w:rsidP="00392904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«Педагогический дебют»</w:t>
      </w:r>
      <w:r w:rsidRPr="003929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92904" w:rsidRPr="00392904" w:rsidRDefault="00392904" w:rsidP="00392904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</w:rPr>
      </w:pPr>
    </w:p>
    <w:p w:rsidR="00392904" w:rsidRPr="006B7F41" w:rsidRDefault="00392904" w:rsidP="006B7F41">
      <w:pPr>
        <w:ind w:left="-851"/>
        <w:jc w:val="center"/>
        <w:rPr>
          <w:rFonts w:ascii="Times New Roman" w:hAnsi="Times New Roman" w:cs="Times New Roman"/>
          <w:b/>
          <w:bCs/>
          <w:sz w:val="24"/>
        </w:rPr>
      </w:pPr>
      <w:r w:rsidRPr="006B7F41">
        <w:rPr>
          <w:rFonts w:ascii="Times New Roman" w:hAnsi="Times New Roman" w:cs="Times New Roman"/>
          <w:b/>
          <w:bCs/>
          <w:sz w:val="24"/>
        </w:rPr>
        <w:t>г. Лангепас, 2018</w:t>
      </w:r>
    </w:p>
    <w:p w:rsidR="00392904" w:rsidRDefault="00392904" w:rsidP="00392904">
      <w:pPr>
        <w:ind w:right="57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Arial Narrow" w:hAnsi="Arial Narrow"/>
          <w:b/>
          <w:bCs/>
          <w:color w:val="008080"/>
        </w:rPr>
        <w:br w:type="page"/>
      </w:r>
    </w:p>
    <w:p w:rsidR="006B7F41" w:rsidRDefault="006B7F41" w:rsidP="006B7F41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2B7F" wp14:editId="4A9564CD">
                <wp:simplePos x="0" y="0"/>
                <wp:positionH relativeFrom="column">
                  <wp:posOffset>-3810</wp:posOffset>
                </wp:positionH>
                <wp:positionV relativeFrom="paragraph">
                  <wp:posOffset>-66040</wp:posOffset>
                </wp:positionV>
                <wp:extent cx="5962650" cy="419100"/>
                <wp:effectExtent l="57150" t="38100" r="76200" b="95250"/>
                <wp:wrapNone/>
                <wp:docPr id="4" name="Прямоугольник с одним вырезанным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91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AF" w:rsidRPr="006B7F41" w:rsidRDefault="00D636AF" w:rsidP="006B7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B7F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26 ЯНВАРЯ 2018 ГОДА ПЯТНИЦА</w:t>
                            </w:r>
                          </w:p>
                          <w:p w:rsidR="00D636AF" w:rsidRDefault="00D636AF" w:rsidP="006B7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4" o:spid="_x0000_s1026" style="position:absolute;left:0;text-align:left;margin-left:-.3pt;margin-top:-5.2pt;width:469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626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" adj="-11796480,,5400" path="m,l5892799,r69851,69851l5962650,419100,,41910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892799,0;5962650,69851;5962650,419100;0,419100;0,0" o:connectangles="0,0,0,0,0,0" textboxrect="0,0,5962650,419100"/>
                <v:textbox>
                  <w:txbxContent>
                    <w:p w:rsidR="00D636AF" w:rsidRPr="006B7F41" w:rsidRDefault="00D636AF" w:rsidP="006B7F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B7F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26 ЯНВАРЯ 2018 ГОДА ПЯТНИЦА</w:t>
                      </w:r>
                    </w:p>
                    <w:p w:rsidR="00D636AF" w:rsidRDefault="00D636AF" w:rsidP="006B7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B7F41" w:rsidRDefault="006B7F41" w:rsidP="006B7F41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</w:p>
    <w:p w:rsidR="006B7F41" w:rsidRPr="006B7F41" w:rsidRDefault="006B7F41" w:rsidP="006B7F41">
      <w:pPr>
        <w:shd w:val="clear" w:color="auto" w:fill="FFFFFF" w:themeFill="background1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B7F41">
        <w:rPr>
          <w:rFonts w:ascii="Times New Roman" w:hAnsi="Times New Roman" w:cs="Times New Roman"/>
          <w:b/>
          <w:sz w:val="28"/>
          <w:szCs w:val="28"/>
        </w:rPr>
        <w:t>Торжественная церемония открытия городского конкурса «Педагог года – 2018»</w:t>
      </w:r>
    </w:p>
    <w:p w:rsidR="006B7F41" w:rsidRPr="009E11C8" w:rsidRDefault="006B7F41" w:rsidP="009E11C8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16.00-17.30  - Центр культуры «Нефтяник»</w:t>
      </w:r>
    </w:p>
    <w:tbl>
      <w:tblPr>
        <w:tblStyle w:val="-3"/>
        <w:tblW w:w="10137" w:type="dxa"/>
        <w:tblInd w:w="-459" w:type="dxa"/>
        <w:tblLook w:val="04A0" w:firstRow="1" w:lastRow="0" w:firstColumn="1" w:lastColumn="0" w:noHBand="0" w:noVBand="1"/>
      </w:tblPr>
      <w:tblGrid>
        <w:gridCol w:w="1526"/>
        <w:gridCol w:w="3011"/>
        <w:gridCol w:w="2268"/>
        <w:gridCol w:w="1772"/>
        <w:gridCol w:w="1560"/>
      </w:tblGrid>
      <w:tr w:rsidR="001B6235" w:rsidRPr="00C06E5C" w:rsidTr="00C0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B6235" w:rsidRPr="00C06E5C" w:rsidRDefault="00586C16" w:rsidP="0058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11" w:type="dxa"/>
          </w:tcPr>
          <w:p w:rsidR="001B6235" w:rsidRPr="00C06E5C" w:rsidRDefault="00586C16" w:rsidP="00586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2268" w:type="dxa"/>
          </w:tcPr>
          <w:p w:rsidR="001B6235" w:rsidRPr="00C06E5C" w:rsidRDefault="00586C16" w:rsidP="00586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Конкурсант</w:t>
            </w:r>
          </w:p>
        </w:tc>
        <w:tc>
          <w:tcPr>
            <w:tcW w:w="1772" w:type="dxa"/>
          </w:tcPr>
          <w:p w:rsidR="001B6235" w:rsidRPr="00C06E5C" w:rsidRDefault="00586C16" w:rsidP="00586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Место работы конкурсанта</w:t>
            </w:r>
          </w:p>
        </w:tc>
        <w:tc>
          <w:tcPr>
            <w:tcW w:w="1560" w:type="dxa"/>
          </w:tcPr>
          <w:p w:rsidR="001B6235" w:rsidRPr="00C06E5C" w:rsidRDefault="00586C16" w:rsidP="00586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6235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1B6235" w:rsidRDefault="001B6235" w:rsidP="001B6235">
            <w:pPr>
              <w:jc w:val="center"/>
              <w:rPr>
                <w:rFonts w:ascii="Times New Roman" w:hAnsi="Times New Roman" w:cs="Times New Roman"/>
                <w:i/>
                <w:sz w:val="40"/>
                <w:szCs w:val="24"/>
              </w:rPr>
            </w:pPr>
            <w:r w:rsidRPr="00D636AF">
              <w:rPr>
                <w:rFonts w:ascii="Times New Roman" w:hAnsi="Times New Roman" w:cs="Times New Roman"/>
                <w:i/>
                <w:sz w:val="40"/>
                <w:szCs w:val="24"/>
              </w:rPr>
              <w:t>29 января 2018 года</w:t>
            </w:r>
          </w:p>
          <w:p w:rsidR="00D636AF" w:rsidRPr="00C06E5C" w:rsidRDefault="00D636AF" w:rsidP="001B6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24"/>
              </w:rPr>
              <w:t>(понедельник)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656CDD" w:rsidRDefault="00656CDD" w:rsidP="00656CDD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656CDD" w:rsidRPr="00656CDD" w:rsidRDefault="00656CDD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«УЧИТЕЛЬ ГОДА»</w:t>
            </w:r>
          </w:p>
          <w:p w:rsidR="00D636AF" w:rsidRPr="00C06E5C" w:rsidRDefault="00D636AF" w:rsidP="001B6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E5C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06E5C" w:rsidRPr="00C06E5C" w:rsidRDefault="00C06E5C" w:rsidP="0041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10.00-10.55</w:t>
            </w:r>
          </w:p>
        </w:tc>
        <w:tc>
          <w:tcPr>
            <w:tcW w:w="3011" w:type="dxa"/>
          </w:tcPr>
          <w:p w:rsidR="00C06E5C" w:rsidRPr="00C06E5C" w:rsidRDefault="00C06E5C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Окружающий мир, 2 класс УМК «Планета Знаний»</w:t>
            </w:r>
          </w:p>
        </w:tc>
        <w:tc>
          <w:tcPr>
            <w:tcW w:w="2268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Ищенко Наталья Сергеевна</w:t>
            </w:r>
          </w:p>
        </w:tc>
        <w:tc>
          <w:tcPr>
            <w:tcW w:w="1772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560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C06E5C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06E5C" w:rsidRPr="00C06E5C" w:rsidRDefault="00C06E5C" w:rsidP="0041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11.00-11.55</w:t>
            </w:r>
          </w:p>
        </w:tc>
        <w:tc>
          <w:tcPr>
            <w:tcW w:w="3011" w:type="dxa"/>
          </w:tcPr>
          <w:p w:rsidR="00C06E5C" w:rsidRPr="00C06E5C" w:rsidRDefault="00C06E5C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Английский язык, 4 класс</w:t>
            </w:r>
          </w:p>
        </w:tc>
        <w:tc>
          <w:tcPr>
            <w:tcW w:w="2268" w:type="dxa"/>
          </w:tcPr>
          <w:p w:rsidR="00C06E5C" w:rsidRPr="00C06E5C" w:rsidRDefault="00C06E5C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Белова Екатерина Владимировна</w:t>
            </w:r>
          </w:p>
        </w:tc>
        <w:tc>
          <w:tcPr>
            <w:tcW w:w="1772" w:type="dxa"/>
          </w:tcPr>
          <w:p w:rsidR="00C06E5C" w:rsidRPr="00C06E5C" w:rsidRDefault="00C06E5C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560" w:type="dxa"/>
          </w:tcPr>
          <w:p w:rsidR="00C06E5C" w:rsidRPr="00C06E5C" w:rsidRDefault="00C06E5C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C06E5C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06E5C" w:rsidRPr="00C06E5C" w:rsidRDefault="00C06E5C" w:rsidP="0041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12.00-12.55</w:t>
            </w:r>
          </w:p>
        </w:tc>
        <w:tc>
          <w:tcPr>
            <w:tcW w:w="3011" w:type="dxa"/>
          </w:tcPr>
          <w:p w:rsidR="00C06E5C" w:rsidRPr="00C06E5C" w:rsidRDefault="00C06E5C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Литература, 5 класс</w:t>
            </w:r>
          </w:p>
        </w:tc>
        <w:tc>
          <w:tcPr>
            <w:tcW w:w="2268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Ленькова Татьяна Александровна</w:t>
            </w:r>
          </w:p>
        </w:tc>
        <w:tc>
          <w:tcPr>
            <w:tcW w:w="1772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560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A9288E" w:rsidRPr="00C06E5C" w:rsidTr="00411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288E" w:rsidRPr="00C06E5C" w:rsidRDefault="00A9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611" w:type="dxa"/>
            <w:gridSpan w:val="4"/>
          </w:tcPr>
          <w:p w:rsidR="00A9288E" w:rsidRPr="00C06E5C" w:rsidRDefault="00A9288E" w:rsidP="00A928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06E5C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06E5C" w:rsidRPr="00C06E5C" w:rsidRDefault="00C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14.00-14.55</w:t>
            </w:r>
          </w:p>
        </w:tc>
        <w:tc>
          <w:tcPr>
            <w:tcW w:w="3011" w:type="dxa"/>
          </w:tcPr>
          <w:p w:rsidR="00C06E5C" w:rsidRPr="00C06E5C" w:rsidRDefault="00C06E5C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2268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Тумашев</w:t>
            </w:r>
            <w:proofErr w:type="spellEnd"/>
            <w:r w:rsidRPr="00C06E5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772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560" w:type="dxa"/>
          </w:tcPr>
          <w:p w:rsidR="00C06E5C" w:rsidRPr="00C06E5C" w:rsidRDefault="00C06E5C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</w:tr>
      <w:tr w:rsidR="00D636AF" w:rsidRPr="00C06E5C" w:rsidTr="00D6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656CDD" w:rsidRDefault="00656CDD" w:rsidP="00656CDD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D636AF" w:rsidRDefault="00656CDD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ГОДА»</w:t>
            </w:r>
          </w:p>
          <w:p w:rsidR="00A62C93" w:rsidRPr="00656CDD" w:rsidRDefault="00A62C93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  <w:u w:val="single"/>
              </w:rPr>
            </w:pPr>
            <w:r w:rsidRPr="00D636AF">
              <w:rPr>
                <w:rFonts w:ascii="Times New Roman" w:hAnsi="Times New Roman" w:cs="Times New Roman"/>
                <w:u w:val="single"/>
              </w:rPr>
              <w:t>9.30</w:t>
            </w:r>
          </w:p>
        </w:tc>
        <w:tc>
          <w:tcPr>
            <w:tcW w:w="3011" w:type="dxa"/>
          </w:tcPr>
          <w:p w:rsidR="00D636AF" w:rsidRP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D636AF">
              <w:rPr>
                <w:rFonts w:ascii="Times New Roman" w:hAnsi="Times New Roman" w:cs="Times New Roman"/>
                <w:b/>
                <w:u w:val="single"/>
              </w:rPr>
              <w:t>Жеребьевка</w:t>
            </w:r>
          </w:p>
        </w:tc>
        <w:tc>
          <w:tcPr>
            <w:tcW w:w="2268" w:type="dxa"/>
          </w:tcPr>
          <w:p w:rsidR="00D636AF" w:rsidRPr="001B6235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636AF" w:rsidRPr="001B6235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1B6235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3011" w:type="dxa"/>
          </w:tcPr>
          <w:p w:rsidR="00D636AF" w:rsidRPr="001B6235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772" w:type="dxa"/>
          </w:tcPr>
          <w:p w:rsidR="00D636AF" w:rsidRPr="001B6235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10.25-10.45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10.50-11.10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4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11.35-12.00</w:t>
            </w:r>
          </w:p>
        </w:tc>
        <w:tc>
          <w:tcPr>
            <w:tcW w:w="3011" w:type="dxa"/>
          </w:tcPr>
          <w:p w:rsidR="00D636AF" w:rsidRPr="001B6235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5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6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12.50-13.10</w:t>
            </w:r>
          </w:p>
        </w:tc>
        <w:tc>
          <w:tcPr>
            <w:tcW w:w="3011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презентация</w:t>
            </w:r>
          </w:p>
        </w:tc>
        <w:tc>
          <w:tcPr>
            <w:tcW w:w="2268" w:type="dxa"/>
          </w:tcPr>
          <w:p w:rsidR="00D636AF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7</w:t>
            </w:r>
          </w:p>
        </w:tc>
        <w:tc>
          <w:tcPr>
            <w:tcW w:w="1772" w:type="dxa"/>
          </w:tcPr>
          <w:p w:rsidR="00D636AF" w:rsidRDefault="00D636AF" w:rsidP="00D636AF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36AF" w:rsidRPr="001B6235" w:rsidRDefault="00D636AF" w:rsidP="00D636AF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</w:tbl>
    <w:p w:rsidR="00D636AF" w:rsidRDefault="00D636AF">
      <w:r>
        <w:rPr>
          <w:b/>
          <w:bCs/>
        </w:rPr>
        <w:br w:type="page"/>
      </w:r>
    </w:p>
    <w:tbl>
      <w:tblPr>
        <w:tblStyle w:val="-3"/>
        <w:tblW w:w="10137" w:type="dxa"/>
        <w:tblInd w:w="-459" w:type="dxa"/>
        <w:tblLook w:val="04A0" w:firstRow="1" w:lastRow="0" w:firstColumn="1" w:lastColumn="0" w:noHBand="0" w:noVBand="1"/>
      </w:tblPr>
      <w:tblGrid>
        <w:gridCol w:w="1526"/>
        <w:gridCol w:w="3011"/>
        <w:gridCol w:w="2268"/>
        <w:gridCol w:w="1772"/>
        <w:gridCol w:w="1560"/>
      </w:tblGrid>
      <w:tr w:rsidR="00D636AF" w:rsidRPr="00C06E5C" w:rsidTr="00C0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D636AF" w:rsidRDefault="00D636AF" w:rsidP="001B6235">
            <w:pPr>
              <w:jc w:val="center"/>
              <w:rPr>
                <w:rFonts w:ascii="Times New Roman" w:hAnsi="Times New Roman" w:cs="Times New Roman"/>
                <w:i/>
                <w:sz w:val="40"/>
                <w:szCs w:val="24"/>
              </w:rPr>
            </w:pPr>
            <w:r w:rsidRPr="00D636AF">
              <w:rPr>
                <w:rFonts w:ascii="Times New Roman" w:hAnsi="Times New Roman" w:cs="Times New Roman"/>
                <w:i/>
                <w:sz w:val="40"/>
                <w:szCs w:val="24"/>
              </w:rPr>
              <w:lastRenderedPageBreak/>
              <w:t>30 января 2018 года</w:t>
            </w:r>
          </w:p>
          <w:p w:rsidR="00D636AF" w:rsidRPr="00C06E5C" w:rsidRDefault="00D636AF" w:rsidP="001B6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24"/>
              </w:rPr>
              <w:t>(вторник)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656CDD" w:rsidRDefault="00656CDD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6CDD" w:rsidRPr="00656CDD" w:rsidRDefault="00656CDD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«УЧИТЕЛЬ ГОДА»</w:t>
            </w:r>
          </w:p>
          <w:p w:rsidR="00D636AF" w:rsidRPr="00C06E5C" w:rsidRDefault="00D636AF" w:rsidP="001B62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08.00-08.55</w:t>
            </w:r>
          </w:p>
        </w:tc>
        <w:tc>
          <w:tcPr>
            <w:tcW w:w="3011" w:type="dxa"/>
          </w:tcPr>
          <w:p w:rsidR="00D636AF" w:rsidRDefault="00D636AF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4 класс</w:t>
            </w:r>
          </w:p>
        </w:tc>
        <w:tc>
          <w:tcPr>
            <w:tcW w:w="2268" w:type="dxa"/>
          </w:tcPr>
          <w:p w:rsidR="00D636AF" w:rsidRDefault="00D636AF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0E5">
              <w:rPr>
                <w:rFonts w:ascii="Times New Roman" w:hAnsi="Times New Roman" w:cs="Times New Roman"/>
              </w:rPr>
              <w:t>Рушания</w:t>
            </w:r>
            <w:proofErr w:type="spellEnd"/>
            <w:r w:rsidRPr="001E50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0E5">
              <w:rPr>
                <w:rFonts w:ascii="Times New Roman" w:hAnsi="Times New Roman" w:cs="Times New Roman"/>
              </w:rPr>
              <w:t>Ильчановна</w:t>
            </w:r>
            <w:proofErr w:type="spellEnd"/>
          </w:p>
        </w:tc>
        <w:tc>
          <w:tcPr>
            <w:tcW w:w="1772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09.00-09.55</w:t>
            </w:r>
          </w:p>
        </w:tc>
        <w:tc>
          <w:tcPr>
            <w:tcW w:w="3011" w:type="dxa"/>
          </w:tcPr>
          <w:p w:rsidR="00D636AF" w:rsidRDefault="00D636AF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6 класс</w:t>
            </w:r>
          </w:p>
        </w:tc>
        <w:tc>
          <w:tcPr>
            <w:tcW w:w="2268" w:type="dxa"/>
          </w:tcPr>
          <w:p w:rsidR="00D636AF" w:rsidRDefault="00D636AF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772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411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611" w:type="dxa"/>
            <w:gridSpan w:val="4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10.30-11.25</w:t>
            </w:r>
          </w:p>
        </w:tc>
        <w:tc>
          <w:tcPr>
            <w:tcW w:w="3011" w:type="dxa"/>
          </w:tcPr>
          <w:p w:rsidR="00D636AF" w:rsidRDefault="00D636AF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3 класс</w:t>
            </w:r>
          </w:p>
        </w:tc>
        <w:tc>
          <w:tcPr>
            <w:tcW w:w="2268" w:type="dxa"/>
          </w:tcPr>
          <w:p w:rsidR="00D636AF" w:rsidRDefault="001E66EA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</w:t>
            </w:r>
            <w:r w:rsidR="00D636AF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="00D636AF">
              <w:rPr>
                <w:rFonts w:ascii="Times New Roman" w:hAnsi="Times New Roman" w:cs="Times New Roman"/>
              </w:rPr>
              <w:t>Ишбулдович</w:t>
            </w:r>
            <w:proofErr w:type="spellEnd"/>
          </w:p>
        </w:tc>
        <w:tc>
          <w:tcPr>
            <w:tcW w:w="1772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1560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411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D636AF" w:rsidRDefault="00D63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6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11.30</w:t>
            </w:r>
          </w:p>
        </w:tc>
        <w:tc>
          <w:tcPr>
            <w:tcW w:w="8611" w:type="dxa"/>
            <w:gridSpan w:val="4"/>
          </w:tcPr>
          <w:p w:rsidR="00D636AF" w:rsidRPr="00D636AF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6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Жеребьевка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411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 w:rsidP="00C0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13.00– 14.00</w:t>
            </w:r>
          </w:p>
        </w:tc>
        <w:tc>
          <w:tcPr>
            <w:tcW w:w="8611" w:type="dxa"/>
            <w:gridSpan w:val="4"/>
          </w:tcPr>
          <w:p w:rsidR="00D636AF" w:rsidRPr="00C06E5C" w:rsidRDefault="00D636AF" w:rsidP="00A928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4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14.25-14.45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5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6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3011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7</w:t>
            </w:r>
          </w:p>
        </w:tc>
        <w:tc>
          <w:tcPr>
            <w:tcW w:w="1772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D6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051" w:type="dxa"/>
            <w:gridSpan w:val="3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F">
              <w:rPr>
                <w:rFonts w:ascii="Times New Roman" w:hAnsi="Times New Roman" w:cs="Times New Roman"/>
                <w:sz w:val="24"/>
                <w:szCs w:val="24"/>
              </w:rPr>
              <w:t>Подведение итогов 1 тура, жеребьевка для участия во 2 туре</w:t>
            </w: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D636AF" w:rsidRPr="00C06E5C" w:rsidTr="00D636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A62C93" w:rsidRDefault="00A62C93" w:rsidP="00C06E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36AF" w:rsidRDefault="00656CDD" w:rsidP="00C06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«ВОСПИТАТЕЛЬ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ГОДА»</w:t>
            </w:r>
          </w:p>
          <w:p w:rsidR="00A62C93" w:rsidRPr="00C06E5C" w:rsidRDefault="00A62C93" w:rsidP="00C0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</w:tc>
        <w:tc>
          <w:tcPr>
            <w:tcW w:w="3011" w:type="dxa"/>
          </w:tcPr>
          <w:p w:rsidR="00D636AF" w:rsidRPr="00A9288E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«Музыка», старшая группа 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Кузмичёва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«Познавательное развитие», подготовительная группа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Ивановна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№4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«Познавательное развитие», старшая группа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Фархутдинова Елена Владимировна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№3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«Речевое развитие», старшая группа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Риттер Любовь Александровна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№8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«Художественно – эстетическое развитие», </w:t>
            </w:r>
          </w:p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№9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656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13.00-15.20</w:t>
            </w:r>
          </w:p>
        </w:tc>
        <w:tc>
          <w:tcPr>
            <w:tcW w:w="3011" w:type="dxa"/>
          </w:tcPr>
          <w:p w:rsidR="00D636AF" w:rsidRPr="001B6235" w:rsidRDefault="00D636AF" w:rsidP="00656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68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636AF" w:rsidRPr="00C06E5C" w:rsidRDefault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AF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«Социально – коммуникативное развитие», старшая группа 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Айтжановна</w:t>
            </w:r>
            <w:proofErr w:type="spellEnd"/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№2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Default="00D636AF" w:rsidP="00D63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3011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«Социально – личностное развитие»,  </w:t>
            </w:r>
          </w:p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268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Юлия Евгеньевна</w:t>
            </w:r>
          </w:p>
        </w:tc>
        <w:tc>
          <w:tcPr>
            <w:tcW w:w="1772" w:type="dxa"/>
          </w:tcPr>
          <w:p w:rsidR="00D636AF" w:rsidRDefault="00D636AF" w:rsidP="00D636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№10</w:t>
            </w:r>
          </w:p>
        </w:tc>
        <w:tc>
          <w:tcPr>
            <w:tcW w:w="1560" w:type="dxa"/>
          </w:tcPr>
          <w:p w:rsidR="00D636AF" w:rsidRPr="001B6235" w:rsidRDefault="00D636AF" w:rsidP="00D636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D636AF" w:rsidRPr="00C06E5C" w:rsidTr="00D63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636AF" w:rsidRPr="00C06E5C" w:rsidRDefault="00D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AF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051" w:type="dxa"/>
            <w:gridSpan w:val="3"/>
          </w:tcPr>
          <w:p w:rsidR="00D636AF" w:rsidRPr="00C06E5C" w:rsidRDefault="00D6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AF">
              <w:rPr>
                <w:rFonts w:ascii="Times New Roman" w:hAnsi="Times New Roman" w:cs="Times New Roman"/>
                <w:sz w:val="24"/>
                <w:szCs w:val="24"/>
              </w:rPr>
              <w:t>Подведение итогов 1 тура, жеребьевка для участия во 2 туре</w:t>
            </w:r>
          </w:p>
        </w:tc>
        <w:tc>
          <w:tcPr>
            <w:tcW w:w="1560" w:type="dxa"/>
          </w:tcPr>
          <w:p w:rsidR="00D636AF" w:rsidRPr="00C06E5C" w:rsidRDefault="00D636AF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</w:tbl>
    <w:p w:rsidR="00656CDD" w:rsidRDefault="00656CDD">
      <w:r>
        <w:rPr>
          <w:b/>
          <w:bCs/>
        </w:rPr>
        <w:br w:type="page"/>
      </w:r>
    </w:p>
    <w:tbl>
      <w:tblPr>
        <w:tblStyle w:val="-3"/>
        <w:tblW w:w="10137" w:type="dxa"/>
        <w:tblInd w:w="-459" w:type="dxa"/>
        <w:tblLook w:val="04A0" w:firstRow="1" w:lastRow="0" w:firstColumn="1" w:lastColumn="0" w:noHBand="0" w:noVBand="1"/>
      </w:tblPr>
      <w:tblGrid>
        <w:gridCol w:w="1526"/>
        <w:gridCol w:w="3011"/>
        <w:gridCol w:w="2268"/>
        <w:gridCol w:w="1772"/>
        <w:gridCol w:w="1560"/>
      </w:tblGrid>
      <w:tr w:rsidR="00D636AF" w:rsidRPr="00C06E5C" w:rsidTr="00C0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D636AF" w:rsidRDefault="00D636AF" w:rsidP="00965433">
            <w:pPr>
              <w:jc w:val="center"/>
              <w:rPr>
                <w:rFonts w:ascii="Times New Roman" w:hAnsi="Times New Roman" w:cs="Times New Roman"/>
                <w:i/>
                <w:sz w:val="40"/>
                <w:szCs w:val="24"/>
              </w:rPr>
            </w:pPr>
            <w:r w:rsidRPr="00656CDD">
              <w:rPr>
                <w:rFonts w:ascii="Times New Roman" w:hAnsi="Times New Roman" w:cs="Times New Roman"/>
                <w:i/>
                <w:sz w:val="40"/>
                <w:szCs w:val="24"/>
              </w:rPr>
              <w:lastRenderedPageBreak/>
              <w:t>31 января 2018 года</w:t>
            </w:r>
          </w:p>
          <w:p w:rsidR="00656CDD" w:rsidRPr="00C06E5C" w:rsidRDefault="00656CDD" w:rsidP="009654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24"/>
              </w:rPr>
              <w:t>(среда)</w:t>
            </w:r>
          </w:p>
        </w:tc>
      </w:tr>
      <w:tr w:rsidR="00A62C93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1B6235" w:rsidRDefault="00A62C93" w:rsidP="00CB5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011" w:type="dxa"/>
          </w:tcPr>
          <w:p w:rsidR="00A62C93" w:rsidRPr="001B6235" w:rsidRDefault="00A62C93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испытание</w:t>
            </w:r>
          </w:p>
        </w:tc>
        <w:tc>
          <w:tcPr>
            <w:tcW w:w="2268" w:type="dxa"/>
          </w:tcPr>
          <w:p w:rsidR="00A62C93" w:rsidRPr="001B6235" w:rsidRDefault="00A62C93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1772" w:type="dxa"/>
          </w:tcPr>
          <w:p w:rsidR="00A62C93" w:rsidRPr="001B6235" w:rsidRDefault="00A62C93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конкурсанта</w:t>
            </w:r>
          </w:p>
        </w:tc>
        <w:tc>
          <w:tcPr>
            <w:tcW w:w="1560" w:type="dxa"/>
          </w:tcPr>
          <w:p w:rsidR="00A62C93" w:rsidRPr="001B6235" w:rsidRDefault="00A62C93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62C93" w:rsidRPr="00C06E5C" w:rsidTr="00576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5"/>
          </w:tcPr>
          <w:p w:rsidR="00A62C93" w:rsidRDefault="00A62C93" w:rsidP="00A62C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2C93" w:rsidRPr="00A62C93" w:rsidRDefault="00A62C93" w:rsidP="00A62C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C93">
              <w:rPr>
                <w:rFonts w:ascii="Times New Roman" w:hAnsi="Times New Roman" w:cs="Times New Roman"/>
                <w:sz w:val="28"/>
              </w:rPr>
              <w:t>НОМИНАЦИЯ «УЧИТЕЛЬ ГОДА»</w:t>
            </w:r>
          </w:p>
          <w:p w:rsidR="00A62C93" w:rsidRPr="00C06E5C" w:rsidRDefault="00A62C93" w:rsidP="00C0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93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C06E5C" w:rsidRDefault="00A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011" w:type="dxa"/>
          </w:tcPr>
          <w:p w:rsidR="00A62C93" w:rsidRPr="00C06E5C" w:rsidRDefault="00A62C93" w:rsidP="000D1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268" w:type="dxa"/>
          </w:tcPr>
          <w:p w:rsidR="00A62C93" w:rsidRPr="00C06E5C" w:rsidRDefault="00A62C93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1772" w:type="dxa"/>
          </w:tcPr>
          <w:p w:rsidR="00A62C93" w:rsidRPr="00C06E5C" w:rsidRDefault="00A6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C93" w:rsidRPr="00C06E5C" w:rsidRDefault="00A62C93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A62C93" w:rsidRPr="00C06E5C" w:rsidTr="00C06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C06E5C" w:rsidRDefault="00A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011" w:type="dxa"/>
          </w:tcPr>
          <w:p w:rsidR="00A62C93" w:rsidRPr="00C06E5C" w:rsidRDefault="00A62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268" w:type="dxa"/>
          </w:tcPr>
          <w:p w:rsidR="00A62C93" w:rsidRPr="00C06E5C" w:rsidRDefault="00A62C93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1772" w:type="dxa"/>
          </w:tcPr>
          <w:p w:rsidR="00A62C93" w:rsidRPr="00C06E5C" w:rsidRDefault="00A62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C93" w:rsidRPr="00C06E5C" w:rsidRDefault="00A62C93" w:rsidP="00C06E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A62C93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C06E5C" w:rsidRDefault="00A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011" w:type="dxa"/>
          </w:tcPr>
          <w:p w:rsidR="00A62C93" w:rsidRPr="00C06E5C" w:rsidRDefault="00A6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268" w:type="dxa"/>
          </w:tcPr>
          <w:p w:rsidR="00A62C93" w:rsidRPr="00C06E5C" w:rsidRDefault="00A62C93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</w:tc>
        <w:tc>
          <w:tcPr>
            <w:tcW w:w="1772" w:type="dxa"/>
          </w:tcPr>
          <w:p w:rsidR="00A62C93" w:rsidRPr="00C06E5C" w:rsidRDefault="00A6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C93" w:rsidRPr="00C06E5C" w:rsidRDefault="00A62C93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A62C93" w:rsidRPr="00C06E5C" w:rsidTr="00411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C06E5C" w:rsidRDefault="00A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8611" w:type="dxa"/>
            <w:gridSpan w:val="4"/>
          </w:tcPr>
          <w:p w:rsidR="00A62C93" w:rsidRPr="00C06E5C" w:rsidRDefault="00A62C93" w:rsidP="00A928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62C93" w:rsidRPr="00C06E5C" w:rsidTr="00C0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62C93" w:rsidRPr="00C06E5C" w:rsidRDefault="00A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7051" w:type="dxa"/>
            <w:gridSpan w:val="3"/>
          </w:tcPr>
          <w:p w:rsidR="00A62C93" w:rsidRPr="00C06E5C" w:rsidRDefault="00A6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560" w:type="dxa"/>
          </w:tcPr>
          <w:p w:rsidR="00A62C93" w:rsidRPr="00C06E5C" w:rsidRDefault="00A62C93" w:rsidP="00C06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E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</w:tbl>
    <w:p w:rsidR="00C06E5C" w:rsidRDefault="00C06E5C" w:rsidP="00C06E5C">
      <w:pPr>
        <w:spacing w:after="0"/>
      </w:pPr>
    </w:p>
    <w:tbl>
      <w:tblPr>
        <w:tblStyle w:val="-3"/>
        <w:tblW w:w="10132" w:type="dxa"/>
        <w:tblInd w:w="-459" w:type="dxa"/>
        <w:tblLook w:val="04A0" w:firstRow="1" w:lastRow="0" w:firstColumn="1" w:lastColumn="0" w:noHBand="0" w:noVBand="1"/>
      </w:tblPr>
      <w:tblGrid>
        <w:gridCol w:w="1526"/>
        <w:gridCol w:w="2869"/>
        <w:gridCol w:w="2302"/>
        <w:gridCol w:w="1734"/>
        <w:gridCol w:w="1701"/>
      </w:tblGrid>
      <w:tr w:rsidR="00586C16" w:rsidRPr="00586C16" w:rsidTr="00A9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gridSpan w:val="5"/>
          </w:tcPr>
          <w:p w:rsidR="00656CDD" w:rsidRPr="00656CDD" w:rsidRDefault="00656CDD" w:rsidP="00656C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6C16" w:rsidRDefault="00656CDD" w:rsidP="0065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CDD">
              <w:rPr>
                <w:rFonts w:ascii="Times New Roman" w:hAnsi="Times New Roman" w:cs="Times New Roman"/>
                <w:sz w:val="24"/>
              </w:rPr>
              <w:t>НОМИНАЦИЯ «ВОСПИТАТЕЛЬ ГОДА»</w:t>
            </w:r>
          </w:p>
          <w:p w:rsidR="00A62C93" w:rsidRPr="00A9288E" w:rsidRDefault="00A62C93" w:rsidP="00656C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6C16" w:rsidRPr="001B6235" w:rsidTr="00A9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6C16" w:rsidRDefault="00586C16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869" w:type="dxa"/>
          </w:tcPr>
          <w:p w:rsidR="00586C16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302" w:type="dxa"/>
          </w:tcPr>
          <w:p w:rsidR="00586C16" w:rsidRDefault="00586C16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734" w:type="dxa"/>
          </w:tcPr>
          <w:p w:rsidR="00586C16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C16" w:rsidRPr="001B6235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586C16" w:rsidRPr="001B6235" w:rsidTr="00A92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6C16" w:rsidRDefault="00586C16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869" w:type="dxa"/>
          </w:tcPr>
          <w:p w:rsidR="00586C16" w:rsidRDefault="00586C16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302" w:type="dxa"/>
          </w:tcPr>
          <w:p w:rsidR="00586C16" w:rsidRDefault="00586C16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734" w:type="dxa"/>
          </w:tcPr>
          <w:p w:rsidR="00586C16" w:rsidRDefault="00586C16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C16" w:rsidRPr="001B6235" w:rsidRDefault="00586C16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586C16" w:rsidRPr="001B6235" w:rsidTr="00A9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6C16" w:rsidRDefault="00586C16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869" w:type="dxa"/>
          </w:tcPr>
          <w:p w:rsidR="00586C16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302" w:type="dxa"/>
          </w:tcPr>
          <w:p w:rsidR="00586C16" w:rsidRDefault="00586C16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734" w:type="dxa"/>
          </w:tcPr>
          <w:p w:rsidR="00586C16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C16" w:rsidRPr="001B6235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A9288E" w:rsidRPr="001B6235" w:rsidTr="00A92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9288E" w:rsidRDefault="00A9288E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8606" w:type="dxa"/>
            <w:gridSpan w:val="4"/>
          </w:tcPr>
          <w:p w:rsidR="00A9288E" w:rsidRPr="001B6235" w:rsidRDefault="00A9288E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586C16" w:rsidRPr="001B6235" w:rsidTr="00A9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6C16" w:rsidRDefault="00586C16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6905" w:type="dxa"/>
            <w:gridSpan w:val="3"/>
          </w:tcPr>
          <w:p w:rsidR="00586C16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701" w:type="dxa"/>
          </w:tcPr>
          <w:p w:rsidR="00586C16" w:rsidRPr="001B6235" w:rsidRDefault="00586C16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</w:tbl>
    <w:p w:rsidR="00586C16" w:rsidRPr="00586C16" w:rsidRDefault="00586C16" w:rsidP="00656C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-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2234"/>
        <w:gridCol w:w="1843"/>
        <w:gridCol w:w="1734"/>
      </w:tblGrid>
      <w:tr w:rsidR="00965433" w:rsidRPr="00586C16" w:rsidTr="00A9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6CDD" w:rsidRPr="00656CDD" w:rsidRDefault="00656CDD" w:rsidP="0065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«СЕРДЦЕ ОТДАЮ ДЕТЯМ»</w:t>
            </w:r>
          </w:p>
          <w:p w:rsidR="00965433" w:rsidRPr="00A9288E" w:rsidRDefault="00965433" w:rsidP="009654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288E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9288E" w:rsidRPr="001B6235" w:rsidRDefault="00A9288E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912" w:type="dxa"/>
            <w:gridSpan w:val="3"/>
          </w:tcPr>
          <w:p w:rsidR="00A9288E" w:rsidRPr="001B6235" w:rsidRDefault="00A9288E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</w:t>
            </w:r>
          </w:p>
        </w:tc>
        <w:tc>
          <w:tcPr>
            <w:tcW w:w="1734" w:type="dxa"/>
          </w:tcPr>
          <w:p w:rsidR="00A9288E" w:rsidRPr="001B6235" w:rsidRDefault="00A9288E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Pr="001B6235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13.00-13.20</w:t>
            </w:r>
          </w:p>
        </w:tc>
        <w:tc>
          <w:tcPr>
            <w:tcW w:w="2835" w:type="dxa"/>
          </w:tcPr>
          <w:p w:rsidR="000F33FF" w:rsidRPr="001B6235" w:rsidRDefault="000F33FF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843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13.25-13.45</w:t>
            </w:r>
          </w:p>
        </w:tc>
        <w:tc>
          <w:tcPr>
            <w:tcW w:w="2835" w:type="dxa"/>
          </w:tcPr>
          <w:p w:rsidR="000F33FF" w:rsidRDefault="000F33FF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843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13.50-14.10</w:t>
            </w:r>
          </w:p>
        </w:tc>
        <w:tc>
          <w:tcPr>
            <w:tcW w:w="2835" w:type="dxa"/>
          </w:tcPr>
          <w:p w:rsidR="000F33FF" w:rsidRDefault="000F33FF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843" w:type="dxa"/>
          </w:tcPr>
          <w:p w:rsidR="000F33FF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14.15-14.35</w:t>
            </w:r>
          </w:p>
        </w:tc>
        <w:tc>
          <w:tcPr>
            <w:tcW w:w="2835" w:type="dxa"/>
          </w:tcPr>
          <w:p w:rsidR="000F33FF" w:rsidRDefault="000F33FF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4</w:t>
            </w:r>
          </w:p>
        </w:tc>
        <w:tc>
          <w:tcPr>
            <w:tcW w:w="1843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2835" w:type="dxa"/>
          </w:tcPr>
          <w:p w:rsidR="000F33FF" w:rsidRDefault="000F33FF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5</w:t>
            </w:r>
          </w:p>
        </w:tc>
        <w:tc>
          <w:tcPr>
            <w:tcW w:w="1843" w:type="dxa"/>
          </w:tcPr>
          <w:p w:rsidR="000F33FF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0F33FF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F33FF" w:rsidRDefault="000F33FF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15.05-15.25</w:t>
            </w:r>
          </w:p>
        </w:tc>
        <w:tc>
          <w:tcPr>
            <w:tcW w:w="2835" w:type="dxa"/>
          </w:tcPr>
          <w:p w:rsidR="000F33FF" w:rsidRDefault="000F33FF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образовательная программа</w:t>
            </w:r>
          </w:p>
        </w:tc>
        <w:tc>
          <w:tcPr>
            <w:tcW w:w="2234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6</w:t>
            </w:r>
          </w:p>
        </w:tc>
        <w:tc>
          <w:tcPr>
            <w:tcW w:w="1843" w:type="dxa"/>
          </w:tcPr>
          <w:p w:rsidR="000F33FF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F33FF" w:rsidRPr="001B6235" w:rsidRDefault="000F33FF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</w:tbl>
    <w:p w:rsidR="00A62C93" w:rsidRDefault="00A62C93">
      <w:r>
        <w:rPr>
          <w:b/>
          <w:bCs/>
        </w:rPr>
        <w:br w:type="page"/>
      </w:r>
    </w:p>
    <w:tbl>
      <w:tblPr>
        <w:tblStyle w:val="-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2234"/>
        <w:gridCol w:w="1843"/>
        <w:gridCol w:w="1734"/>
      </w:tblGrid>
      <w:tr w:rsidR="009E11C8" w:rsidRPr="001B6235" w:rsidTr="00986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A9288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11C8" w:rsidRDefault="009E11C8" w:rsidP="00A9288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</w:rPr>
            </w:pPr>
            <w:r w:rsidRPr="009E11C8">
              <w:rPr>
                <w:rFonts w:ascii="Times New Roman" w:hAnsi="Times New Roman" w:cs="Times New Roman"/>
                <w:sz w:val="28"/>
              </w:rPr>
              <w:t>НОМИНАЦИЯ «ПЕДАГОГИЧЕСКИЙ ДЕБЮТ»</w:t>
            </w:r>
          </w:p>
          <w:p w:rsidR="00A62C93" w:rsidRDefault="00A62C93" w:rsidP="00A9288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1C8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Pr="001B6235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2835" w:type="dxa"/>
          </w:tcPr>
          <w:p w:rsidR="009E11C8" w:rsidRPr="001B6235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</w:t>
            </w:r>
          </w:p>
        </w:tc>
        <w:tc>
          <w:tcPr>
            <w:tcW w:w="2234" w:type="dxa"/>
          </w:tcPr>
          <w:p w:rsidR="009E11C8" w:rsidRPr="001B6235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11C8" w:rsidRPr="001B6235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Pr="001B6235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Pr="001B6235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835" w:type="dxa"/>
          </w:tcPr>
          <w:p w:rsidR="009E11C8" w:rsidRPr="001B6235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Pr="001B6235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843" w:type="dxa"/>
          </w:tcPr>
          <w:p w:rsidR="009E11C8" w:rsidRPr="001B6235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Pr="001B6235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14.20-14.35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14.40-14.55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4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000A"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15.15-15.40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9E11C8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5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E4C"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16.05-16.20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6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A2E4C"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9E11C8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E11C8" w:rsidRDefault="009E11C8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16.40</w:t>
            </w:r>
          </w:p>
        </w:tc>
        <w:tc>
          <w:tcPr>
            <w:tcW w:w="2835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«У меня это хорошо получается»</w:t>
            </w:r>
          </w:p>
        </w:tc>
        <w:tc>
          <w:tcPr>
            <w:tcW w:w="22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7</w:t>
            </w:r>
          </w:p>
        </w:tc>
        <w:tc>
          <w:tcPr>
            <w:tcW w:w="1843" w:type="dxa"/>
          </w:tcPr>
          <w:p w:rsidR="009E11C8" w:rsidRDefault="009E11C8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E11C8" w:rsidRDefault="009E11C8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E4C"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D308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CB58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329" w:rsidRDefault="00BB7329" w:rsidP="00CB5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C93">
              <w:rPr>
                <w:rFonts w:ascii="Times New Roman" w:hAnsi="Times New Roman" w:cs="Times New Roman"/>
                <w:sz w:val="28"/>
              </w:rPr>
              <w:t>НОМИНАЦИЯ «ПЕДАГОГ - ПСИХОЛОГ»</w:t>
            </w:r>
          </w:p>
          <w:p w:rsidR="00A62C93" w:rsidRPr="00AA2E4C" w:rsidRDefault="00A62C93" w:rsidP="00CB58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Pr="001B6235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835" w:type="dxa"/>
          </w:tcPr>
          <w:p w:rsidR="00BB7329" w:rsidRPr="001B6235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</w:t>
            </w:r>
          </w:p>
        </w:tc>
        <w:tc>
          <w:tcPr>
            <w:tcW w:w="22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843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AA2E4C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Pr="001B6235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2835" w:type="dxa"/>
          </w:tcPr>
          <w:p w:rsidR="00BB7329" w:rsidRPr="001B6235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2234" w:type="dxa"/>
          </w:tcPr>
          <w:p w:rsidR="00BB7329" w:rsidRPr="001B6235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843" w:type="dxa"/>
          </w:tcPr>
          <w:p w:rsidR="00BB7329" w:rsidRPr="001B6235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13.05-13.25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2234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2234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13.50-14.20</w:t>
            </w:r>
          </w:p>
        </w:tc>
        <w:tc>
          <w:tcPr>
            <w:tcW w:w="2835" w:type="dxa"/>
          </w:tcPr>
          <w:p w:rsidR="00BB7329" w:rsidRPr="001B6235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AA2E4C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</w:t>
            </w:r>
          </w:p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– 18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Волченко Тимофей Андреевич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Фортуна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занятие с элементами тренинга </w:t>
            </w:r>
          </w:p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(6-7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№10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A62C93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«Подготовка к школе» (6-7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Сквозникова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Леонидовна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№5</w:t>
            </w:r>
          </w:p>
        </w:tc>
        <w:tc>
          <w:tcPr>
            <w:tcW w:w="1734" w:type="dxa"/>
          </w:tcPr>
          <w:p w:rsidR="00BB7329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6912" w:type="dxa"/>
            <w:gridSpan w:val="3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1 тура, жеребьевка для участия во 2 туре</w:t>
            </w:r>
          </w:p>
        </w:tc>
        <w:tc>
          <w:tcPr>
            <w:tcW w:w="1734" w:type="dxa"/>
          </w:tcPr>
          <w:p w:rsidR="00BB7329" w:rsidRPr="00AA2E4C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</w:tr>
    </w:tbl>
    <w:p w:rsidR="00A62C93" w:rsidRDefault="00A62C93">
      <w:r>
        <w:rPr>
          <w:b/>
          <w:bCs/>
        </w:rPr>
        <w:br w:type="page"/>
      </w:r>
    </w:p>
    <w:tbl>
      <w:tblPr>
        <w:tblStyle w:val="-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2234"/>
        <w:gridCol w:w="1843"/>
        <w:gridCol w:w="1734"/>
      </w:tblGrid>
      <w:tr w:rsidR="00BB7329" w:rsidRPr="00586C16" w:rsidTr="00A9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965433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</w:p>
          <w:p w:rsidR="00BB7329" w:rsidRPr="001A030D" w:rsidRDefault="00BB7329" w:rsidP="00965433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1A030D">
              <w:rPr>
                <w:rFonts w:ascii="Times New Roman" w:hAnsi="Times New Roman" w:cs="Times New Roman"/>
                <w:i/>
                <w:sz w:val="36"/>
              </w:rPr>
              <w:t>01 февраля 2018 года</w:t>
            </w:r>
          </w:p>
          <w:p w:rsidR="00BB7329" w:rsidRDefault="00BB7329" w:rsidP="00965433">
            <w:pPr>
              <w:jc w:val="center"/>
              <w:rPr>
                <w:rFonts w:ascii="Times New Roman" w:hAnsi="Times New Roman" w:cs="Times New Roman"/>
                <w:i/>
                <w:sz w:val="36"/>
              </w:rPr>
            </w:pPr>
            <w:r w:rsidRPr="001A030D">
              <w:rPr>
                <w:rFonts w:ascii="Times New Roman" w:hAnsi="Times New Roman" w:cs="Times New Roman"/>
                <w:i/>
                <w:sz w:val="36"/>
              </w:rPr>
              <w:t>(четверг)</w:t>
            </w:r>
          </w:p>
          <w:p w:rsidR="00A62C93" w:rsidRPr="00A9288E" w:rsidRDefault="00A62C93" w:rsidP="009654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7329" w:rsidRPr="00586C16" w:rsidTr="00A9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BB7329" w:rsidRPr="001A030D" w:rsidRDefault="00BB7329" w:rsidP="001A0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«СЕРДЦЕ ОТДАЮ ДЕТЯМ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0F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«Цифровая живопись» (13-15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Наталья Александровна</w:t>
            </w:r>
          </w:p>
        </w:tc>
        <w:tc>
          <w:tcPr>
            <w:tcW w:w="1843" w:type="dxa"/>
          </w:tcPr>
          <w:p w:rsidR="00BB7329" w:rsidRDefault="00BB7329" w:rsidP="00965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0F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«Хоровое пение» (7-8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Наталья Валерьевна</w:t>
            </w:r>
          </w:p>
        </w:tc>
        <w:tc>
          <w:tcPr>
            <w:tcW w:w="1843" w:type="dxa"/>
          </w:tcPr>
          <w:p w:rsidR="00BB7329" w:rsidRDefault="00BB7329" w:rsidP="00965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29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художественно – эстетическому развитию (8 – 9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Низаметдинова Лилия </w:t>
            </w:r>
            <w:proofErr w:type="spellStart"/>
            <w:r>
              <w:rPr>
                <w:rFonts w:ascii="Times New Roman" w:hAnsi="Times New Roman" w:cs="Times New Roman"/>
              </w:rPr>
              <w:t>Мидхат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овна</w:t>
            </w:r>
            <w:proofErr w:type="spellEnd"/>
          </w:p>
        </w:tc>
        <w:tc>
          <w:tcPr>
            <w:tcW w:w="1843" w:type="dxa"/>
          </w:tcPr>
          <w:p w:rsidR="00BB7329" w:rsidRDefault="00BB7329" w:rsidP="002971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0F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«Шахматы» </w:t>
            </w:r>
          </w:p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Потеряхин Евгений Федорович</w:t>
            </w:r>
          </w:p>
        </w:tc>
        <w:tc>
          <w:tcPr>
            <w:tcW w:w="1843" w:type="dxa"/>
          </w:tcPr>
          <w:p w:rsidR="00BB7329" w:rsidRDefault="00BB7329" w:rsidP="00297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96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646" w:type="dxa"/>
            <w:gridSpan w:val="4"/>
          </w:tcPr>
          <w:p w:rsidR="00BB7329" w:rsidRPr="001B6235" w:rsidRDefault="00BB7329" w:rsidP="00A928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96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(мастер – класс) по декоративно-прикладному творчеству (12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Скобелева Анна Андреевна</w:t>
            </w:r>
          </w:p>
        </w:tc>
        <w:tc>
          <w:tcPr>
            <w:tcW w:w="1843" w:type="dxa"/>
          </w:tcPr>
          <w:p w:rsidR="00BB7329" w:rsidRDefault="00BB7329" w:rsidP="00297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96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15.00-15.55</w:t>
            </w:r>
          </w:p>
        </w:tc>
        <w:tc>
          <w:tcPr>
            <w:tcW w:w="2835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«Журналистика» (13-15 лет)</w:t>
            </w:r>
          </w:p>
        </w:tc>
        <w:tc>
          <w:tcPr>
            <w:tcW w:w="2234" w:type="dxa"/>
          </w:tcPr>
          <w:p w:rsidR="00BB7329" w:rsidRDefault="00BB7329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Ирина Викторовна</w:t>
            </w:r>
          </w:p>
        </w:tc>
        <w:tc>
          <w:tcPr>
            <w:tcW w:w="1843" w:type="dxa"/>
          </w:tcPr>
          <w:p w:rsidR="00BB7329" w:rsidRDefault="00BB7329" w:rsidP="002971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ЦСВППДМ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912" w:type="dxa"/>
            <w:gridSpan w:val="3"/>
          </w:tcPr>
          <w:p w:rsidR="00BB7329" w:rsidRDefault="00BB7329" w:rsidP="00297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1 тура, жеребьевка для участия во 2 туре</w:t>
            </w:r>
          </w:p>
        </w:tc>
        <w:tc>
          <w:tcPr>
            <w:tcW w:w="1734" w:type="dxa"/>
          </w:tcPr>
          <w:p w:rsidR="00BB7329" w:rsidRDefault="00BB7329" w:rsidP="00A9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9A2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A92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329" w:rsidRDefault="00BB7329" w:rsidP="00A92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C8">
              <w:rPr>
                <w:rFonts w:ascii="Times New Roman" w:hAnsi="Times New Roman" w:cs="Times New Roman"/>
                <w:sz w:val="28"/>
              </w:rPr>
              <w:t>НОМИНАЦИЯ «ПЕДАГОГИЧЕСКИЙ ДЕБЮТ»</w:t>
            </w:r>
          </w:p>
          <w:p w:rsidR="00A62C93" w:rsidRDefault="00A62C93" w:rsidP="00A928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09.00-09.15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художественно-эстетическому развитию (3-4 года)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Булатова Розалия </w:t>
            </w:r>
            <w:proofErr w:type="spellStart"/>
            <w:r>
              <w:rPr>
                <w:rFonts w:ascii="Times New Roman" w:hAnsi="Times New Roman" w:cs="Times New Roman"/>
              </w:rPr>
              <w:t>Данияровна</w:t>
            </w:r>
            <w:proofErr w:type="spellEnd"/>
          </w:p>
        </w:tc>
        <w:tc>
          <w:tcPr>
            <w:tcW w:w="1843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№2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09.25-09.50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познавательному развитию (5-6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BB7329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09.55-10.20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познавательному развитию (6-7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Рухшона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Асатуллоевна</w:t>
            </w:r>
            <w:proofErr w:type="spellEnd"/>
          </w:p>
        </w:tc>
        <w:tc>
          <w:tcPr>
            <w:tcW w:w="1843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№7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10.25-10.50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«Математический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» (6-8 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Диана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843" w:type="dxa"/>
          </w:tcPr>
          <w:p w:rsidR="00BB7329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№5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2835" w:type="dxa"/>
          </w:tcPr>
          <w:p w:rsidR="00BB7329" w:rsidRDefault="00BB7329" w:rsidP="00CB5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социально-коммуникативному развитию «Подготовка детей к школе» (6-7лет)</w:t>
            </w:r>
          </w:p>
        </w:tc>
        <w:tc>
          <w:tcPr>
            <w:tcW w:w="2234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Шахсувар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BB7329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№9</w:t>
            </w:r>
          </w:p>
        </w:tc>
        <w:tc>
          <w:tcPr>
            <w:tcW w:w="1734" w:type="dxa"/>
          </w:tcPr>
          <w:p w:rsidR="00BB7329" w:rsidRPr="001B6235" w:rsidRDefault="00BB7329" w:rsidP="00CB5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</w:tr>
      <w:tr w:rsidR="00BB7329" w:rsidRPr="001B6235" w:rsidTr="00311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A92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2C93" w:rsidRPr="00A62C93" w:rsidRDefault="00BB7329" w:rsidP="00A62C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2C93">
              <w:rPr>
                <w:rFonts w:ascii="Times New Roman" w:hAnsi="Times New Roman" w:cs="Times New Roman"/>
                <w:sz w:val="28"/>
              </w:rPr>
              <w:t>НОМИНАЦИЯ «ПЕДАГОГ - ПСИХОЛОГ»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09.00-09.30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Кейсы</w:t>
            </w:r>
          </w:p>
        </w:tc>
        <w:tc>
          <w:tcPr>
            <w:tcW w:w="2234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09.35-10.05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Кейсы</w:t>
            </w:r>
          </w:p>
        </w:tc>
        <w:tc>
          <w:tcPr>
            <w:tcW w:w="2234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Кейсы</w:t>
            </w:r>
          </w:p>
        </w:tc>
        <w:tc>
          <w:tcPr>
            <w:tcW w:w="2234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843" w:type="dxa"/>
          </w:tcPr>
          <w:p w:rsidR="00BB7329" w:rsidRDefault="00BB7329" w:rsidP="00CB587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</w:tc>
        <w:tc>
          <w:tcPr>
            <w:tcW w:w="2835" w:type="dxa"/>
          </w:tcPr>
          <w:p w:rsidR="00BB7329" w:rsidRDefault="00BB7329" w:rsidP="00CB5875">
            <w:pPr>
              <w:spacing w:beforeLines="40" w:before="96" w:afterLines="40" w:after="9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34" w:type="dxa"/>
          </w:tcPr>
          <w:p w:rsidR="00BB7329" w:rsidRPr="001B6235" w:rsidRDefault="00BB7329" w:rsidP="00CB5875">
            <w:pPr>
              <w:spacing w:beforeLines="40" w:before="96" w:afterLines="40" w:after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29" w:rsidRDefault="00BB7329" w:rsidP="002971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Default="00BB7329" w:rsidP="00A928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CB587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6912" w:type="dxa"/>
            <w:gridSpan w:val="3"/>
          </w:tcPr>
          <w:p w:rsidR="00BB7329" w:rsidRDefault="00BB7329" w:rsidP="00297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734" w:type="dxa"/>
          </w:tcPr>
          <w:p w:rsidR="00BB7329" w:rsidRDefault="00BB7329" w:rsidP="00A92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A62C93" w:rsidRPr="00586C16" w:rsidTr="00A92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BB7329" w:rsidRPr="00BB7329" w:rsidRDefault="00BB7329" w:rsidP="00A9288E">
            <w:pPr>
              <w:jc w:val="center"/>
              <w:rPr>
                <w:rFonts w:ascii="Times New Roman" w:hAnsi="Times New Roman" w:cs="Times New Roman"/>
                <w:i/>
                <w:sz w:val="40"/>
              </w:rPr>
            </w:pPr>
            <w:r w:rsidRPr="00BB7329">
              <w:rPr>
                <w:rFonts w:ascii="Times New Roman" w:hAnsi="Times New Roman" w:cs="Times New Roman"/>
                <w:i/>
                <w:sz w:val="40"/>
              </w:rPr>
              <w:lastRenderedPageBreak/>
              <w:t>02 февраля 2018 года</w:t>
            </w:r>
          </w:p>
          <w:p w:rsidR="00BB7329" w:rsidRPr="00A9288E" w:rsidRDefault="00BB7329" w:rsidP="00A928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7329">
              <w:rPr>
                <w:rFonts w:ascii="Times New Roman" w:hAnsi="Times New Roman" w:cs="Times New Roman"/>
                <w:i/>
                <w:sz w:val="40"/>
              </w:rPr>
              <w:t>(пятница)</w:t>
            </w:r>
          </w:p>
        </w:tc>
      </w:tr>
      <w:tr w:rsidR="00BB7329" w:rsidRPr="00586C16" w:rsidTr="00A92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A928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B7329" w:rsidRDefault="00A62C93" w:rsidP="00A92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CDD">
              <w:rPr>
                <w:rFonts w:ascii="Times New Roman" w:hAnsi="Times New Roman" w:cs="Times New Roman"/>
                <w:sz w:val="28"/>
              </w:rPr>
              <w:t>НОМИНАЦИЯ «СЕРДЦЕ ОТДАЮ ДЕТЯМ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A62C93" w:rsidRPr="00A9288E" w:rsidRDefault="00A62C93" w:rsidP="00A928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2835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234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1843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2835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234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1843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835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</w:t>
            </w:r>
          </w:p>
        </w:tc>
        <w:tc>
          <w:tcPr>
            <w:tcW w:w="2234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3</w:t>
            </w:r>
          </w:p>
        </w:tc>
        <w:tc>
          <w:tcPr>
            <w:tcW w:w="1843" w:type="dxa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  <w:tr w:rsidR="00BB7329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2835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– пауза</w:t>
            </w:r>
          </w:p>
        </w:tc>
        <w:tc>
          <w:tcPr>
            <w:tcW w:w="2234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7329" w:rsidRDefault="00BB7329" w:rsidP="00A9288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BB7329" w:rsidRPr="001B6235" w:rsidRDefault="00BB7329" w:rsidP="00A9288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BB7329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BB7329" w:rsidRDefault="00BB7329" w:rsidP="00A9288E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6912" w:type="dxa"/>
            <w:gridSpan w:val="3"/>
          </w:tcPr>
          <w:p w:rsidR="00BB7329" w:rsidRDefault="00BB7329" w:rsidP="00A9288E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734" w:type="dxa"/>
          </w:tcPr>
          <w:p w:rsidR="00BB7329" w:rsidRPr="001B6235" w:rsidRDefault="00BB7329" w:rsidP="00A9288E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</w:tr>
    </w:tbl>
    <w:p w:rsidR="00411B62" w:rsidRDefault="00411B62" w:rsidP="00411B62">
      <w:pPr>
        <w:spacing w:after="0"/>
      </w:pPr>
    </w:p>
    <w:tbl>
      <w:tblPr>
        <w:tblStyle w:val="-3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1842"/>
        <w:gridCol w:w="1701"/>
      </w:tblGrid>
      <w:tr w:rsidR="00411B62" w:rsidRPr="00586C16" w:rsidTr="00A62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:rsidR="00A62C93" w:rsidRDefault="00A62C93" w:rsidP="00411B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11B62" w:rsidRDefault="00A62C93" w:rsidP="00411B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11C8">
              <w:rPr>
                <w:rFonts w:ascii="Times New Roman" w:hAnsi="Times New Roman" w:cs="Times New Roman"/>
                <w:sz w:val="28"/>
              </w:rPr>
              <w:t>НОМИНАЦИЯ «ПЕДАГОГИЧЕСКИЙ ДЕБЮТ»</w:t>
            </w:r>
          </w:p>
          <w:p w:rsidR="00A62C93" w:rsidRPr="00411B62" w:rsidRDefault="00A62C93" w:rsidP="00411B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11B62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11B62" w:rsidRDefault="00411B62" w:rsidP="0041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9.00-9.50</w:t>
            </w:r>
          </w:p>
        </w:tc>
        <w:tc>
          <w:tcPr>
            <w:tcW w:w="2693" w:type="dxa"/>
          </w:tcPr>
          <w:p w:rsidR="00411B62" w:rsidRDefault="00411B62" w:rsidP="00411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занятие по программе «Социокультурные истоки», 1 класс</w:t>
            </w:r>
          </w:p>
        </w:tc>
        <w:tc>
          <w:tcPr>
            <w:tcW w:w="2127" w:type="dxa"/>
          </w:tcPr>
          <w:p w:rsidR="00411B62" w:rsidRDefault="00411B62" w:rsidP="0041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842" w:type="dxa"/>
          </w:tcPr>
          <w:p w:rsidR="00411B62" w:rsidRDefault="00411B62" w:rsidP="0041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701" w:type="dxa"/>
          </w:tcPr>
          <w:p w:rsidR="00411B62" w:rsidRPr="001B6235" w:rsidRDefault="00411B62" w:rsidP="00411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411B62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11B62" w:rsidRDefault="00411B62" w:rsidP="0041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10.00-10.50</w:t>
            </w:r>
          </w:p>
        </w:tc>
        <w:tc>
          <w:tcPr>
            <w:tcW w:w="2693" w:type="dxa"/>
          </w:tcPr>
          <w:p w:rsidR="00411B62" w:rsidRDefault="00411B62" w:rsidP="00411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Обществознание, 7 класс</w:t>
            </w:r>
          </w:p>
        </w:tc>
        <w:tc>
          <w:tcPr>
            <w:tcW w:w="2127" w:type="dxa"/>
          </w:tcPr>
          <w:p w:rsidR="00411B62" w:rsidRDefault="00411B62" w:rsidP="00411B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Денис Викторович</w:t>
            </w:r>
          </w:p>
        </w:tc>
        <w:tc>
          <w:tcPr>
            <w:tcW w:w="1842" w:type="dxa"/>
          </w:tcPr>
          <w:p w:rsidR="00411B62" w:rsidRDefault="00411B62" w:rsidP="00411B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701" w:type="dxa"/>
          </w:tcPr>
          <w:p w:rsidR="00411B62" w:rsidRPr="001B6235" w:rsidRDefault="00411B62" w:rsidP="00411B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411B62" w:rsidRPr="001B6235" w:rsidTr="00A6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11B62" w:rsidRDefault="00411B62" w:rsidP="00411B6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10.50-11.20</w:t>
            </w:r>
          </w:p>
        </w:tc>
        <w:tc>
          <w:tcPr>
            <w:tcW w:w="2693" w:type="dxa"/>
          </w:tcPr>
          <w:p w:rsidR="00411B62" w:rsidRDefault="00411B62" w:rsidP="00411B6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127" w:type="dxa"/>
          </w:tcPr>
          <w:p w:rsidR="00411B62" w:rsidRDefault="00411B62" w:rsidP="00411B6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1B62" w:rsidRDefault="00411B62" w:rsidP="00411B62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1B62" w:rsidRPr="001B6235" w:rsidRDefault="00411B62" w:rsidP="00411B6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  <w:tr w:rsidR="00411B62" w:rsidRPr="001B6235" w:rsidTr="00A62C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11B62" w:rsidRDefault="00411B62" w:rsidP="00411B6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6662" w:type="dxa"/>
            <w:gridSpan w:val="3"/>
          </w:tcPr>
          <w:p w:rsidR="00411B62" w:rsidRDefault="00411B62" w:rsidP="00411B62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разговор</w:t>
            </w:r>
          </w:p>
        </w:tc>
        <w:tc>
          <w:tcPr>
            <w:tcW w:w="1701" w:type="dxa"/>
          </w:tcPr>
          <w:p w:rsidR="00411B62" w:rsidRPr="001B6235" w:rsidRDefault="00411B62" w:rsidP="00411B62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№4</w:t>
            </w:r>
          </w:p>
        </w:tc>
      </w:tr>
    </w:tbl>
    <w:p w:rsidR="00411B62" w:rsidRDefault="00411B62"/>
    <w:p w:rsidR="00411B62" w:rsidRDefault="00411B62"/>
    <w:p w:rsidR="00411B62" w:rsidRDefault="00411B62" w:rsidP="00411B62">
      <w:pPr>
        <w:spacing w:after="0"/>
      </w:pPr>
    </w:p>
    <w:p w:rsidR="00F16CBE" w:rsidRDefault="00F16CBE"/>
    <w:p w:rsidR="00F16CBE" w:rsidRDefault="00F16CBE"/>
    <w:p w:rsidR="00411B62" w:rsidRDefault="00411B62" w:rsidP="00411B62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DB89B" wp14:editId="70FFF07E">
                <wp:simplePos x="0" y="0"/>
                <wp:positionH relativeFrom="column">
                  <wp:posOffset>-3810</wp:posOffset>
                </wp:positionH>
                <wp:positionV relativeFrom="paragraph">
                  <wp:posOffset>-66040</wp:posOffset>
                </wp:positionV>
                <wp:extent cx="5962650" cy="419100"/>
                <wp:effectExtent l="57150" t="38100" r="76200" b="95250"/>
                <wp:wrapNone/>
                <wp:docPr id="10" name="Прямоугольник с одним вырезанным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91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6AF" w:rsidRPr="006B7F41" w:rsidRDefault="00D636AF" w:rsidP="00411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03 ФЕВРАЛЯ</w:t>
                            </w:r>
                            <w:r w:rsidRPr="006B7F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2018 ГОДА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СУББОТА</w:t>
                            </w:r>
                          </w:p>
                          <w:p w:rsidR="00D636AF" w:rsidRDefault="00D636AF" w:rsidP="00411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0" o:spid="_x0000_s1027" style="position:absolute;left:0;text-align:left;margin-left:-.3pt;margin-top:-5.2pt;width:469.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626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" adj="-11796480,,5400" path="m,l5892799,r69851,69851l5962650,419100,,419100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892799,0;5962650,69851;5962650,419100;0,419100;0,0" o:connectangles="0,0,0,0,0,0" textboxrect="0,0,5962650,419100"/>
                <v:textbox>
                  <w:txbxContent>
                    <w:p w:rsidR="00D636AF" w:rsidRPr="006B7F41" w:rsidRDefault="00D636AF" w:rsidP="00411B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03 ФЕВРАЛЯ</w:t>
                      </w:r>
                      <w:r w:rsidRPr="006B7F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2018 ГОДА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СУББОТА</w:t>
                      </w:r>
                    </w:p>
                    <w:p w:rsidR="00D636AF" w:rsidRDefault="00D636AF" w:rsidP="00411B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1B62" w:rsidRDefault="00411B62" w:rsidP="00411B62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4"/>
        </w:rPr>
      </w:pPr>
    </w:p>
    <w:p w:rsidR="00411B62" w:rsidRPr="006B7F41" w:rsidRDefault="00411B62" w:rsidP="00411B62">
      <w:pPr>
        <w:shd w:val="clear" w:color="auto" w:fill="FFFFFF" w:themeFill="background1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B7F41"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</w:t>
      </w:r>
      <w:r>
        <w:rPr>
          <w:rFonts w:ascii="Times New Roman" w:hAnsi="Times New Roman" w:cs="Times New Roman"/>
          <w:b/>
          <w:sz w:val="28"/>
          <w:szCs w:val="28"/>
        </w:rPr>
        <w:t>закрытия</w:t>
      </w:r>
      <w:r w:rsidRPr="006B7F41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«Педагог года – 2018»</w:t>
      </w:r>
    </w:p>
    <w:p w:rsidR="00411B62" w:rsidRPr="006B7F41" w:rsidRDefault="00411B62" w:rsidP="00411B62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12.00-13.30  - Центр культуры «Нефтяник»</w:t>
      </w:r>
    </w:p>
    <w:p w:rsidR="002F3825" w:rsidRDefault="002F3825"/>
    <w:p w:rsidR="002F3825" w:rsidRDefault="002F3825"/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B62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Визитные карточки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B62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образовательных ОРГАНИЗАЦИЙ – конкурсных площадок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11B62" w:rsidRPr="00411B62" w:rsidRDefault="00411B62" w:rsidP="00411B6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Лангепасское городское муниципальное автономное общеобразовательное учреждение «Средняя общеобразовательная школа №4»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Адрес образовательного учреждения</w:t>
      </w:r>
    </w:p>
    <w:p w:rsidR="00411B62" w:rsidRPr="00B57469" w:rsidRDefault="00411B62" w:rsidP="00411B62">
      <w:pPr>
        <w:spacing w:after="0"/>
        <w:jc w:val="center"/>
        <w:rPr>
          <w:rFonts w:ascii="Times New Roman" w:hAnsi="Times New Roman" w:cs="Times New Roman"/>
          <w:bCs/>
        </w:rPr>
      </w:pPr>
      <w:r w:rsidRPr="00411B62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Лангепас</w:t>
      </w:r>
      <w:r w:rsidRPr="00411B62">
        <w:rPr>
          <w:rFonts w:ascii="Times New Roman" w:hAnsi="Times New Roman" w:cs="Times New Roman"/>
          <w:bCs/>
        </w:rPr>
        <w:t xml:space="preserve">, ул. </w:t>
      </w:r>
      <w:r>
        <w:rPr>
          <w:rFonts w:ascii="Times New Roman" w:hAnsi="Times New Roman" w:cs="Times New Roman"/>
          <w:bCs/>
        </w:rPr>
        <w:t>Мира</w:t>
      </w:r>
      <w:r w:rsidRPr="00411B6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д.2</w:t>
      </w:r>
      <w:r w:rsidR="00B57469">
        <w:rPr>
          <w:rFonts w:ascii="Times New Roman" w:hAnsi="Times New Roman" w:cs="Times New Roman"/>
          <w:bCs/>
        </w:rPr>
        <w:t xml:space="preserve">8, официальный сайт </w:t>
      </w:r>
      <w:hyperlink r:id="rId9" w:history="1">
        <w:r w:rsidR="00B57469" w:rsidRPr="00530DC7">
          <w:rPr>
            <w:rStyle w:val="aa"/>
            <w:rFonts w:ascii="Times New Roman" w:hAnsi="Times New Roman" w:cs="Times New Roman"/>
            <w:bCs/>
            <w:lang w:val="en-US"/>
          </w:rPr>
          <w:t>www</w:t>
        </w:r>
        <w:r w:rsidR="00B57469" w:rsidRPr="00530DC7">
          <w:rPr>
            <w:rStyle w:val="aa"/>
            <w:rFonts w:ascii="Times New Roman" w:hAnsi="Times New Roman" w:cs="Times New Roman"/>
            <w:bCs/>
          </w:rPr>
          <w:t>.school4-lang.ucoz.ru</w:t>
        </w:r>
      </w:hyperlink>
      <w:r w:rsidR="00B57469" w:rsidRPr="00B57469">
        <w:rPr>
          <w:rFonts w:ascii="Times New Roman" w:hAnsi="Times New Roman" w:cs="Times New Roman"/>
          <w:bCs/>
        </w:rPr>
        <w:t xml:space="preserve"> </w:t>
      </w:r>
      <w:r w:rsidR="00B57469">
        <w:rPr>
          <w:rFonts w:ascii="Times New Roman" w:hAnsi="Times New Roman" w:cs="Times New Roman"/>
          <w:bCs/>
        </w:rPr>
        <w:t xml:space="preserve"> </w:t>
      </w:r>
      <w:r w:rsidR="00B57469" w:rsidRPr="00B57469">
        <w:rPr>
          <w:rFonts w:ascii="Times New Roman" w:hAnsi="Times New Roman" w:cs="Times New Roman"/>
          <w:bCs/>
        </w:rPr>
        <w:t xml:space="preserve"> 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Директор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Панферова Татьяна Александровна</w:t>
      </w:r>
      <w:r w:rsidRPr="00411B62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рабочий телефон  2-04-32</w:t>
      </w:r>
    </w:p>
    <w:p w:rsidR="00411B62" w:rsidRDefault="00411B62" w:rsidP="00411B62">
      <w:pPr>
        <w:spacing w:after="0"/>
      </w:pPr>
    </w:p>
    <w:p w:rsidR="00411B62" w:rsidRPr="00411B62" w:rsidRDefault="00411B62" w:rsidP="00411B6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Лангепасское городское муниципальное автономное общеобразовательное учреждение «Гимназия №6»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Адрес образовательного учреждения</w:t>
      </w:r>
    </w:p>
    <w:p w:rsidR="00411B62" w:rsidRPr="00B57469" w:rsidRDefault="00411B62" w:rsidP="00411B62">
      <w:pPr>
        <w:spacing w:after="0"/>
        <w:jc w:val="center"/>
        <w:rPr>
          <w:rFonts w:ascii="Times New Roman" w:hAnsi="Times New Roman" w:cs="Times New Roman"/>
          <w:bCs/>
        </w:rPr>
      </w:pPr>
      <w:r w:rsidRPr="00411B62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Лангепас</w:t>
      </w:r>
      <w:r w:rsidRPr="00411B62">
        <w:rPr>
          <w:rFonts w:ascii="Times New Roman" w:hAnsi="Times New Roman" w:cs="Times New Roman"/>
          <w:bCs/>
        </w:rPr>
        <w:t xml:space="preserve">, ул. </w:t>
      </w:r>
      <w:r>
        <w:rPr>
          <w:rFonts w:ascii="Times New Roman" w:hAnsi="Times New Roman" w:cs="Times New Roman"/>
          <w:bCs/>
        </w:rPr>
        <w:t>Мира</w:t>
      </w:r>
      <w:r w:rsidRPr="00411B6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д.2</w:t>
      </w:r>
      <w:r w:rsidR="00B57469" w:rsidRPr="00B5746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Б</w:t>
      </w:r>
      <w:r w:rsidR="00B57469">
        <w:rPr>
          <w:rFonts w:ascii="Times New Roman" w:hAnsi="Times New Roman" w:cs="Times New Roman"/>
          <w:bCs/>
        </w:rPr>
        <w:t xml:space="preserve">, официальный сайт </w:t>
      </w:r>
      <w:hyperlink r:id="rId10" w:history="1">
        <w:r w:rsidR="00B57469" w:rsidRPr="00530DC7">
          <w:rPr>
            <w:rStyle w:val="aa"/>
            <w:rFonts w:ascii="Times New Roman" w:hAnsi="Times New Roman" w:cs="Times New Roman"/>
            <w:bCs/>
            <w:lang w:val="en-US"/>
          </w:rPr>
          <w:t>www</w:t>
        </w:r>
        <w:r w:rsidR="00B57469" w:rsidRPr="00530DC7">
          <w:rPr>
            <w:rStyle w:val="aa"/>
            <w:rFonts w:ascii="Times New Roman" w:hAnsi="Times New Roman" w:cs="Times New Roman"/>
            <w:bCs/>
          </w:rPr>
          <w:t>.гимназия6.рф</w:t>
        </w:r>
      </w:hyperlink>
      <w:r w:rsidR="00B57469" w:rsidRPr="00B57469">
        <w:rPr>
          <w:rFonts w:ascii="Times New Roman" w:hAnsi="Times New Roman" w:cs="Times New Roman"/>
          <w:bCs/>
        </w:rPr>
        <w:t xml:space="preserve"> 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Директор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Девятова Наталья Николаевна</w:t>
      </w:r>
      <w:r w:rsidRPr="00411B62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рабочий телефон  2-66-66</w:t>
      </w:r>
    </w:p>
    <w:p w:rsidR="00411B62" w:rsidRPr="00411B62" w:rsidRDefault="00411B62" w:rsidP="00411B62">
      <w:pPr>
        <w:spacing w:after="0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411B62" w:rsidRPr="00411B62" w:rsidRDefault="00411B62" w:rsidP="00411B6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Лангепасское городское муниципальное автономное </w:t>
      </w:r>
      <w:r w:rsidR="009543D4">
        <w:rPr>
          <w:i w:val="0"/>
          <w:sz w:val="24"/>
          <w:szCs w:val="24"/>
        </w:rPr>
        <w:t xml:space="preserve">дошкольное </w:t>
      </w:r>
      <w:r>
        <w:rPr>
          <w:i w:val="0"/>
          <w:sz w:val="24"/>
          <w:szCs w:val="24"/>
        </w:rPr>
        <w:t>образовательное учреждение «</w:t>
      </w:r>
      <w:r w:rsidR="009543D4">
        <w:rPr>
          <w:i w:val="0"/>
          <w:sz w:val="24"/>
          <w:szCs w:val="24"/>
        </w:rPr>
        <w:t>Детский сад комбинированного вида №1 «Теремок</w:t>
      </w:r>
      <w:r>
        <w:rPr>
          <w:i w:val="0"/>
          <w:sz w:val="24"/>
          <w:szCs w:val="24"/>
        </w:rPr>
        <w:t>»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Адрес образовательного учреждения</w:t>
      </w:r>
    </w:p>
    <w:p w:rsidR="00411B62" w:rsidRPr="00B57469" w:rsidRDefault="00411B62" w:rsidP="00411B62">
      <w:pPr>
        <w:spacing w:after="0"/>
        <w:jc w:val="center"/>
        <w:rPr>
          <w:rFonts w:ascii="Times New Roman" w:hAnsi="Times New Roman" w:cs="Times New Roman"/>
          <w:bCs/>
        </w:rPr>
      </w:pPr>
      <w:r w:rsidRPr="00411B62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Лангепас</w:t>
      </w:r>
      <w:r w:rsidRPr="00411B62">
        <w:rPr>
          <w:rFonts w:ascii="Times New Roman" w:hAnsi="Times New Roman" w:cs="Times New Roman"/>
          <w:bCs/>
        </w:rPr>
        <w:t xml:space="preserve">, ул. </w:t>
      </w:r>
      <w:r>
        <w:rPr>
          <w:rFonts w:ascii="Times New Roman" w:hAnsi="Times New Roman" w:cs="Times New Roman"/>
          <w:bCs/>
        </w:rPr>
        <w:t>Мира</w:t>
      </w:r>
      <w:r w:rsidRPr="00411B6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д.2</w:t>
      </w:r>
      <w:r w:rsidR="00B57469" w:rsidRPr="00B57469">
        <w:rPr>
          <w:rFonts w:ascii="Times New Roman" w:hAnsi="Times New Roman" w:cs="Times New Roman"/>
          <w:bCs/>
        </w:rPr>
        <w:t>8</w:t>
      </w:r>
      <w:r w:rsidR="00B57469">
        <w:rPr>
          <w:rFonts w:ascii="Times New Roman" w:hAnsi="Times New Roman" w:cs="Times New Roman"/>
          <w:bCs/>
        </w:rPr>
        <w:t xml:space="preserve">А, официальный сайт </w:t>
      </w:r>
      <w:hyperlink r:id="rId11" w:history="1">
        <w:r w:rsidR="00B57469" w:rsidRPr="00530DC7">
          <w:rPr>
            <w:rStyle w:val="aa"/>
            <w:rFonts w:ascii="Times New Roman" w:hAnsi="Times New Roman" w:cs="Times New Roman"/>
            <w:bCs/>
          </w:rPr>
          <w:t>http://teremoklang.ucoz.ru/</w:t>
        </w:r>
      </w:hyperlink>
      <w:r w:rsidR="00B57469">
        <w:rPr>
          <w:rFonts w:ascii="Times New Roman" w:hAnsi="Times New Roman" w:cs="Times New Roman"/>
          <w:bCs/>
        </w:rPr>
        <w:t xml:space="preserve"> </w:t>
      </w:r>
    </w:p>
    <w:p w:rsidR="00411B62" w:rsidRPr="00411B62" w:rsidRDefault="009543D4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Заведующий</w:t>
      </w:r>
    </w:p>
    <w:p w:rsidR="00411B62" w:rsidRPr="00411B62" w:rsidRDefault="009543D4" w:rsidP="00411B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Панкрат Валентина </w:t>
      </w:r>
      <w:proofErr w:type="spellStart"/>
      <w:r>
        <w:rPr>
          <w:rFonts w:ascii="Times New Roman" w:hAnsi="Times New Roman" w:cs="Times New Roman"/>
        </w:rPr>
        <w:t>Геронимовна</w:t>
      </w:r>
      <w:proofErr w:type="spellEnd"/>
      <w:r w:rsidR="00411B62" w:rsidRPr="00411B62">
        <w:rPr>
          <w:rFonts w:ascii="Times New Roman" w:hAnsi="Times New Roman" w:cs="Times New Roman"/>
          <w:b/>
          <w:bCs/>
        </w:rPr>
        <w:t xml:space="preserve">, </w:t>
      </w:r>
      <w:r w:rsidR="00B57469">
        <w:rPr>
          <w:rFonts w:ascii="Times New Roman" w:hAnsi="Times New Roman" w:cs="Times New Roman"/>
        </w:rPr>
        <w:t>рабочий телефон  5</w:t>
      </w:r>
      <w:r w:rsidR="00411B62">
        <w:rPr>
          <w:rFonts w:ascii="Times New Roman" w:hAnsi="Times New Roman" w:cs="Times New Roman"/>
        </w:rPr>
        <w:t>-</w:t>
      </w:r>
      <w:r w:rsidR="00B57469">
        <w:rPr>
          <w:rFonts w:ascii="Times New Roman" w:hAnsi="Times New Roman" w:cs="Times New Roman"/>
        </w:rPr>
        <w:t>13</w:t>
      </w:r>
      <w:r w:rsidR="00411B62">
        <w:rPr>
          <w:rFonts w:ascii="Times New Roman" w:hAnsi="Times New Roman" w:cs="Times New Roman"/>
        </w:rPr>
        <w:t>-</w:t>
      </w:r>
      <w:r w:rsidR="00B57469">
        <w:rPr>
          <w:rFonts w:ascii="Times New Roman" w:hAnsi="Times New Roman" w:cs="Times New Roman"/>
        </w:rPr>
        <w:t>89</w:t>
      </w:r>
    </w:p>
    <w:p w:rsidR="002F3825" w:rsidRDefault="002F3825"/>
    <w:p w:rsidR="009543D4" w:rsidRDefault="009543D4" w:rsidP="00411B6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543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Лангепасское городское муниципальное автономное дошкольное образовательное учреждение «Детский сад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общеразвивающего вида №6 «Росинка»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 w:rsidRPr="00411B62">
        <w:rPr>
          <w:rFonts w:ascii="Times New Roman" w:hAnsi="Times New Roman" w:cs="Times New Roman"/>
          <w:b/>
          <w:iCs/>
        </w:rPr>
        <w:t>Адрес образовательного учреждения</w:t>
      </w:r>
    </w:p>
    <w:p w:rsidR="00411B62" w:rsidRPr="00411B62" w:rsidRDefault="00411B62" w:rsidP="00411B62">
      <w:pPr>
        <w:spacing w:after="0"/>
        <w:jc w:val="center"/>
        <w:rPr>
          <w:rFonts w:ascii="Times New Roman" w:hAnsi="Times New Roman" w:cs="Times New Roman"/>
          <w:bCs/>
        </w:rPr>
      </w:pPr>
      <w:r w:rsidRPr="00411B62">
        <w:rPr>
          <w:rFonts w:ascii="Times New Roman" w:hAnsi="Times New Roman" w:cs="Times New Roman"/>
          <w:bCs/>
        </w:rPr>
        <w:t xml:space="preserve">г. </w:t>
      </w:r>
      <w:r>
        <w:rPr>
          <w:rFonts w:ascii="Times New Roman" w:hAnsi="Times New Roman" w:cs="Times New Roman"/>
          <w:bCs/>
        </w:rPr>
        <w:t>Лангепас</w:t>
      </w:r>
      <w:r w:rsidRPr="00411B62">
        <w:rPr>
          <w:rFonts w:ascii="Times New Roman" w:hAnsi="Times New Roman" w:cs="Times New Roman"/>
          <w:bCs/>
        </w:rPr>
        <w:t xml:space="preserve">, ул. </w:t>
      </w:r>
      <w:r w:rsidR="00B57469">
        <w:rPr>
          <w:rFonts w:ascii="Times New Roman" w:hAnsi="Times New Roman" w:cs="Times New Roman"/>
          <w:bCs/>
        </w:rPr>
        <w:t>Дружбы н</w:t>
      </w:r>
      <w:r>
        <w:rPr>
          <w:rFonts w:ascii="Times New Roman" w:hAnsi="Times New Roman" w:cs="Times New Roman"/>
          <w:bCs/>
        </w:rPr>
        <w:t>а</w:t>
      </w:r>
      <w:r w:rsidR="00B57469">
        <w:rPr>
          <w:rFonts w:ascii="Times New Roman" w:hAnsi="Times New Roman" w:cs="Times New Roman"/>
          <w:bCs/>
        </w:rPr>
        <w:t>родов</w:t>
      </w:r>
      <w:r w:rsidRPr="00411B6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д.</w:t>
      </w:r>
      <w:r w:rsidR="00B57469">
        <w:rPr>
          <w:rFonts w:ascii="Times New Roman" w:hAnsi="Times New Roman" w:cs="Times New Roman"/>
          <w:bCs/>
        </w:rPr>
        <w:t xml:space="preserve">31, официальный сайт </w:t>
      </w:r>
      <w:hyperlink r:id="rId12" w:history="1">
        <w:r w:rsidR="00B57469" w:rsidRPr="00530DC7">
          <w:rPr>
            <w:rStyle w:val="aa"/>
            <w:rFonts w:ascii="Times New Roman" w:hAnsi="Times New Roman" w:cs="Times New Roman"/>
            <w:bCs/>
          </w:rPr>
          <w:t>http://rosinkalangepas.ucoz.ru/</w:t>
        </w:r>
      </w:hyperlink>
      <w:r w:rsidR="00B57469">
        <w:rPr>
          <w:rFonts w:ascii="Times New Roman" w:hAnsi="Times New Roman" w:cs="Times New Roman"/>
          <w:bCs/>
        </w:rPr>
        <w:t xml:space="preserve"> </w:t>
      </w:r>
    </w:p>
    <w:p w:rsidR="00411B62" w:rsidRPr="00411B62" w:rsidRDefault="009543D4" w:rsidP="00411B62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Заведующий</w:t>
      </w:r>
    </w:p>
    <w:p w:rsidR="00411B62" w:rsidRPr="00411B62" w:rsidRDefault="009543D4" w:rsidP="00411B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Сергиенко Наталья Александровна</w:t>
      </w:r>
      <w:r w:rsidR="00411B62" w:rsidRPr="00411B62">
        <w:rPr>
          <w:rFonts w:ascii="Times New Roman" w:hAnsi="Times New Roman" w:cs="Times New Roman"/>
          <w:b/>
          <w:bCs/>
        </w:rPr>
        <w:t xml:space="preserve">, </w:t>
      </w:r>
      <w:r w:rsidR="00411B62">
        <w:rPr>
          <w:rFonts w:ascii="Times New Roman" w:hAnsi="Times New Roman" w:cs="Times New Roman"/>
        </w:rPr>
        <w:t>рабочий телефон  2-</w:t>
      </w:r>
      <w:r w:rsidR="00B57469">
        <w:rPr>
          <w:rFonts w:ascii="Times New Roman" w:hAnsi="Times New Roman" w:cs="Times New Roman"/>
        </w:rPr>
        <w:t>18</w:t>
      </w:r>
      <w:r w:rsidR="00411B62">
        <w:rPr>
          <w:rFonts w:ascii="Times New Roman" w:hAnsi="Times New Roman" w:cs="Times New Roman"/>
        </w:rPr>
        <w:t>-</w:t>
      </w:r>
      <w:r w:rsidR="00B57469">
        <w:rPr>
          <w:rFonts w:ascii="Times New Roman" w:hAnsi="Times New Roman" w:cs="Times New Roman"/>
        </w:rPr>
        <w:t>6</w:t>
      </w:r>
      <w:r w:rsidR="00411B62">
        <w:rPr>
          <w:rFonts w:ascii="Times New Roman" w:hAnsi="Times New Roman" w:cs="Times New Roman"/>
        </w:rPr>
        <w:t>3</w:t>
      </w:r>
    </w:p>
    <w:p w:rsidR="00411B62" w:rsidRDefault="00411B62"/>
    <w:p w:rsidR="00B57469" w:rsidRDefault="00B57469"/>
    <w:sectPr w:rsidR="00B57469" w:rsidSect="006B7F41">
      <w:headerReference w:type="default" r:id="rId13"/>
      <w:foot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13" w:rsidRDefault="00863D13" w:rsidP="006B7F41">
      <w:pPr>
        <w:spacing w:after="0" w:line="240" w:lineRule="auto"/>
      </w:pPr>
      <w:r>
        <w:separator/>
      </w:r>
    </w:p>
  </w:endnote>
  <w:endnote w:type="continuationSeparator" w:id="0">
    <w:p w:rsidR="00863D13" w:rsidRDefault="00863D13" w:rsidP="006B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AF" w:rsidRPr="00C06E5C" w:rsidRDefault="00D636AF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</w:rPr>
    </w:pPr>
    <w:r w:rsidRPr="00C06E5C">
      <w:rPr>
        <w:rFonts w:ascii="Times New Roman" w:eastAsiaTheme="majorEastAsia" w:hAnsi="Times New Roman" w:cs="Times New Roman"/>
        <w:sz w:val="24"/>
      </w:rPr>
      <w:ptab w:relativeTo="margin" w:alignment="right" w:leader="none"/>
    </w:r>
    <w:r w:rsidRPr="00C06E5C">
      <w:rPr>
        <w:rFonts w:ascii="Times New Roman" w:eastAsiaTheme="majorEastAsia" w:hAnsi="Times New Roman" w:cs="Times New Roman"/>
        <w:sz w:val="24"/>
      </w:rPr>
      <w:t xml:space="preserve"> </w:t>
    </w:r>
    <w:r w:rsidRPr="00C06E5C">
      <w:rPr>
        <w:rFonts w:ascii="Times New Roman" w:eastAsiaTheme="minorEastAsia" w:hAnsi="Times New Roman" w:cs="Times New Roman"/>
        <w:sz w:val="24"/>
      </w:rPr>
      <w:fldChar w:fldCharType="begin"/>
    </w:r>
    <w:r w:rsidRPr="00C06E5C">
      <w:rPr>
        <w:rFonts w:ascii="Times New Roman" w:hAnsi="Times New Roman" w:cs="Times New Roman"/>
        <w:sz w:val="24"/>
      </w:rPr>
      <w:instrText>PAGE   \* MERGEFORMAT</w:instrText>
    </w:r>
    <w:r w:rsidRPr="00C06E5C">
      <w:rPr>
        <w:rFonts w:ascii="Times New Roman" w:eastAsiaTheme="minorEastAsia" w:hAnsi="Times New Roman" w:cs="Times New Roman"/>
        <w:sz w:val="24"/>
      </w:rPr>
      <w:fldChar w:fldCharType="separate"/>
    </w:r>
    <w:r w:rsidR="001E66EA" w:rsidRPr="001E66EA">
      <w:rPr>
        <w:rFonts w:ascii="Times New Roman" w:eastAsiaTheme="majorEastAsia" w:hAnsi="Times New Roman" w:cs="Times New Roman"/>
        <w:noProof/>
        <w:sz w:val="24"/>
      </w:rPr>
      <w:t>7</w:t>
    </w:r>
    <w:r w:rsidRPr="00C06E5C">
      <w:rPr>
        <w:rFonts w:ascii="Times New Roman" w:eastAsiaTheme="majorEastAsia" w:hAnsi="Times New Roman" w:cs="Times New Roman"/>
        <w:sz w:val="24"/>
      </w:rPr>
      <w:fldChar w:fldCharType="end"/>
    </w:r>
  </w:p>
  <w:p w:rsidR="00D636AF" w:rsidRDefault="00D636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13" w:rsidRDefault="00863D13" w:rsidP="006B7F41">
      <w:pPr>
        <w:spacing w:after="0" w:line="240" w:lineRule="auto"/>
      </w:pPr>
      <w:r>
        <w:separator/>
      </w:r>
    </w:p>
  </w:footnote>
  <w:footnote w:type="continuationSeparator" w:id="0">
    <w:p w:rsidR="00863D13" w:rsidRDefault="00863D13" w:rsidP="006B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32"/>
      </w:rPr>
      <w:alias w:val="Название"/>
      <w:id w:val="77738743"/>
      <w:placeholder>
        <w:docPart w:val="9E59309707C64FEAB7DB510D949FFD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36AF" w:rsidRPr="006B7F41" w:rsidRDefault="00D636A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32"/>
          </w:rPr>
        </w:pPr>
        <w:r w:rsidRPr="006B7F41">
          <w:rPr>
            <w:rFonts w:ascii="Times New Roman" w:eastAsiaTheme="majorEastAsia" w:hAnsi="Times New Roman" w:cs="Times New Roman"/>
            <w:sz w:val="28"/>
            <w:szCs w:val="32"/>
          </w:rPr>
          <w:t>Городской конкурс «Педагог года – 2018»</w:t>
        </w:r>
      </w:p>
    </w:sdtContent>
  </w:sdt>
  <w:p w:rsidR="00D636AF" w:rsidRDefault="00D636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35"/>
    <w:rsid w:val="0008515E"/>
    <w:rsid w:val="000A0E59"/>
    <w:rsid w:val="000D1385"/>
    <w:rsid w:val="000F33FF"/>
    <w:rsid w:val="00177437"/>
    <w:rsid w:val="001A030D"/>
    <w:rsid w:val="001B6235"/>
    <w:rsid w:val="001E66EA"/>
    <w:rsid w:val="002971BA"/>
    <w:rsid w:val="002F3825"/>
    <w:rsid w:val="0038361A"/>
    <w:rsid w:val="00392904"/>
    <w:rsid w:val="00411B62"/>
    <w:rsid w:val="00424A3B"/>
    <w:rsid w:val="00521748"/>
    <w:rsid w:val="00577E9F"/>
    <w:rsid w:val="00586C16"/>
    <w:rsid w:val="00656CDD"/>
    <w:rsid w:val="006B7F41"/>
    <w:rsid w:val="006F7A58"/>
    <w:rsid w:val="00700747"/>
    <w:rsid w:val="00703673"/>
    <w:rsid w:val="00863D13"/>
    <w:rsid w:val="008F61AA"/>
    <w:rsid w:val="009543D4"/>
    <w:rsid w:val="00965433"/>
    <w:rsid w:val="009E11C8"/>
    <w:rsid w:val="009E7DF5"/>
    <w:rsid w:val="00A62C93"/>
    <w:rsid w:val="00A9288E"/>
    <w:rsid w:val="00B07565"/>
    <w:rsid w:val="00B57469"/>
    <w:rsid w:val="00BB7329"/>
    <w:rsid w:val="00C06E5C"/>
    <w:rsid w:val="00C47694"/>
    <w:rsid w:val="00CC5265"/>
    <w:rsid w:val="00CF6362"/>
    <w:rsid w:val="00D224CF"/>
    <w:rsid w:val="00D52B4E"/>
    <w:rsid w:val="00D636AF"/>
    <w:rsid w:val="00D7797E"/>
    <w:rsid w:val="00F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DD"/>
  </w:style>
  <w:style w:type="paragraph" w:styleId="3">
    <w:name w:val="heading 3"/>
    <w:basedOn w:val="a"/>
    <w:next w:val="a"/>
    <w:link w:val="30"/>
    <w:qFormat/>
    <w:rsid w:val="003929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1B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929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41"/>
  </w:style>
  <w:style w:type="paragraph" w:styleId="a8">
    <w:name w:val="footer"/>
    <w:basedOn w:val="a"/>
    <w:link w:val="a9"/>
    <w:uiPriority w:val="99"/>
    <w:unhideWhenUsed/>
    <w:rsid w:val="006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41"/>
  </w:style>
  <w:style w:type="table" w:styleId="-3">
    <w:name w:val="Light Grid Accent 3"/>
    <w:basedOn w:val="a1"/>
    <w:uiPriority w:val="62"/>
    <w:rsid w:val="00C06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06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rsid w:val="00411B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B5746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DD"/>
  </w:style>
  <w:style w:type="paragraph" w:styleId="3">
    <w:name w:val="heading 3"/>
    <w:basedOn w:val="a"/>
    <w:next w:val="a"/>
    <w:link w:val="30"/>
    <w:qFormat/>
    <w:rsid w:val="003929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1B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929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F41"/>
  </w:style>
  <w:style w:type="paragraph" w:styleId="a8">
    <w:name w:val="footer"/>
    <w:basedOn w:val="a"/>
    <w:link w:val="a9"/>
    <w:uiPriority w:val="99"/>
    <w:unhideWhenUsed/>
    <w:rsid w:val="006B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F41"/>
  </w:style>
  <w:style w:type="table" w:styleId="-3">
    <w:name w:val="Light Grid Accent 3"/>
    <w:basedOn w:val="a1"/>
    <w:uiPriority w:val="62"/>
    <w:rsid w:val="00C06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06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rsid w:val="00411B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B5746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rosinkalangepas.ucoz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remoklang.ucoz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&#1075;&#1080;&#1084;&#1085;&#1072;&#1079;&#1080;&#1103;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4-lang.ucoz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9309707C64FEAB7DB510D949FF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84AB1-8E7B-4028-A677-EEA07315E511}"/>
      </w:docPartPr>
      <w:docPartBody>
        <w:p w:rsidR="00266006" w:rsidRDefault="00266006" w:rsidP="00266006">
          <w:pPr>
            <w:pStyle w:val="9E59309707C64FEAB7DB510D949FFD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6"/>
    <w:rsid w:val="00111715"/>
    <w:rsid w:val="00266006"/>
    <w:rsid w:val="009F3977"/>
    <w:rsid w:val="00A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9309707C64FEAB7DB510D949FFD4C">
    <w:name w:val="9E59309707C64FEAB7DB510D949FFD4C"/>
    <w:rsid w:val="00266006"/>
  </w:style>
  <w:style w:type="paragraph" w:customStyle="1" w:styleId="985CFAA9831347909DA2181B6A4C281E">
    <w:name w:val="985CFAA9831347909DA2181B6A4C281E"/>
    <w:rsid w:val="002660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9309707C64FEAB7DB510D949FFD4C">
    <w:name w:val="9E59309707C64FEAB7DB510D949FFD4C"/>
    <w:rsid w:val="00266006"/>
  </w:style>
  <w:style w:type="paragraph" w:customStyle="1" w:styleId="985CFAA9831347909DA2181B6A4C281E">
    <w:name w:val="985CFAA9831347909DA2181B6A4C281E"/>
    <w:rsid w:val="002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конкурс «Педагог года – 2018»</vt:lpstr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конкурс «Педагог года – 2018»</dc:title>
  <dc:creator>Концова В.В.</dc:creator>
  <cp:lastModifiedBy>Prog</cp:lastModifiedBy>
  <cp:revision>8</cp:revision>
  <cp:lastPrinted>2018-01-23T06:47:00Z</cp:lastPrinted>
  <dcterms:created xsi:type="dcterms:W3CDTF">2018-01-18T11:58:00Z</dcterms:created>
  <dcterms:modified xsi:type="dcterms:W3CDTF">2018-07-25T10:01:00Z</dcterms:modified>
</cp:coreProperties>
</file>