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4" w:rsidRDefault="00C26454" w:rsidP="00241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54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участников мероприятий по экологическому образованию, просвещению и формированию экологической культуры в образовательных организациях города </w:t>
      </w:r>
      <w:proofErr w:type="spellStart"/>
      <w:r w:rsidRPr="00C26454">
        <w:rPr>
          <w:rFonts w:ascii="Times New Roman" w:hAnsi="Times New Roman" w:cs="Times New Roman"/>
          <w:b/>
          <w:sz w:val="24"/>
          <w:szCs w:val="24"/>
        </w:rPr>
        <w:t>Лангепаса</w:t>
      </w:r>
      <w:proofErr w:type="spellEnd"/>
      <w:r w:rsidRPr="00C26454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  <w:r w:rsidR="00EC791B">
        <w:rPr>
          <w:rFonts w:ascii="Times New Roman" w:hAnsi="Times New Roman" w:cs="Times New Roman"/>
          <w:b/>
          <w:sz w:val="24"/>
          <w:szCs w:val="24"/>
        </w:rPr>
        <w:t xml:space="preserve"> за 1 полугодие</w:t>
      </w:r>
    </w:p>
    <w:p w:rsidR="00686053" w:rsidRDefault="00C27462" w:rsidP="00DC1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ЛГ МАДОУ ДСКВ №9 «Солнышко»</w:t>
      </w:r>
    </w:p>
    <w:p w:rsidR="00DC1890" w:rsidRDefault="00DC1890" w:rsidP="00DC1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5954"/>
        <w:gridCol w:w="3543"/>
      </w:tblGrid>
      <w:tr w:rsidR="009D2C25" w:rsidTr="00792737">
        <w:tc>
          <w:tcPr>
            <w:tcW w:w="3794" w:type="dxa"/>
          </w:tcPr>
          <w:p w:rsidR="009D2C25" w:rsidRDefault="009D2C25" w:rsidP="009D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D2C25" w:rsidRPr="00D92F14" w:rsidRDefault="009D2C25" w:rsidP="009D2C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9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D92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C79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5954" w:type="dxa"/>
          </w:tcPr>
          <w:p w:rsidR="009D2C25" w:rsidRDefault="009D2C25" w:rsidP="009D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3543" w:type="dxa"/>
          </w:tcPr>
          <w:p w:rsidR="009D2C25" w:rsidRDefault="009D2C25" w:rsidP="009D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активных участников</w:t>
            </w:r>
          </w:p>
          <w:p w:rsidR="0024155C" w:rsidRDefault="0024155C" w:rsidP="009D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(воспитанников)</w:t>
            </w:r>
          </w:p>
        </w:tc>
      </w:tr>
      <w:tr w:rsidR="00BC4F4E" w:rsidTr="00792737">
        <w:tc>
          <w:tcPr>
            <w:tcW w:w="3794" w:type="dxa"/>
          </w:tcPr>
          <w:p w:rsidR="00BC4F4E" w:rsidRPr="009409B6" w:rsidRDefault="00BC4F4E" w:rsidP="00BC4F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F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детей </w:t>
            </w:r>
            <w:r w:rsidRPr="00D92F14">
              <w:rPr>
                <w:rFonts w:ascii="Times" w:hAnsi="Times" w:cs="Arial"/>
              </w:rPr>
              <w:t>«Безопасное лето детям Югры</w:t>
            </w:r>
          </w:p>
        </w:tc>
        <w:tc>
          <w:tcPr>
            <w:tcW w:w="1559" w:type="dxa"/>
          </w:tcPr>
          <w:p w:rsidR="00BC4F4E" w:rsidRPr="00EC791B" w:rsidRDefault="00EC791B" w:rsidP="009D2C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9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BC4F4E" w:rsidRPr="00BC4F4E" w:rsidRDefault="00BC4F4E" w:rsidP="00EC791B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7"/>
                <w:szCs w:val="27"/>
                <w:lang w:val="ru-RU"/>
              </w:rPr>
            </w:pPr>
            <w:r w:rsidRPr="00BC4F4E">
              <w:rPr>
                <w:rFonts w:ascii="Times" w:hAnsi="Times" w:cs="Arial"/>
                <w:color w:val="000000"/>
                <w:lang w:val="ru-RU"/>
              </w:rPr>
              <w:t>3 июня в детском саду прошел праздник «Безопасное лето детям Югр</w:t>
            </w:r>
            <w:r w:rsidR="00EC791B">
              <w:rPr>
                <w:rFonts w:ascii="Times" w:hAnsi="Times" w:cs="Arial"/>
                <w:color w:val="000000"/>
                <w:lang w:val="ru-RU"/>
              </w:rPr>
              <w:t>ы»</w:t>
            </w:r>
            <w:r w:rsidRPr="00BC4F4E">
              <w:rPr>
                <w:color w:val="000000"/>
                <w:lang w:val="ru-RU"/>
              </w:rPr>
              <w:t>.</w:t>
            </w:r>
            <w:r w:rsidRPr="00BC4F4E">
              <w:rPr>
                <w:rFonts w:ascii="Times" w:hAnsi="Times" w:cs="Arial"/>
                <w:color w:val="000000"/>
                <w:lang w:val="ru-RU"/>
              </w:rPr>
              <w:t xml:space="preserve"> На мероприятие</w:t>
            </w:r>
            <w:r w:rsidR="00EC791B">
              <w:rPr>
                <w:rFonts w:ascii="Times" w:hAnsi="Times" w:cs="Arial"/>
                <w:color w:val="000000"/>
                <w:lang w:val="ru-RU"/>
              </w:rPr>
              <w:t xml:space="preserve"> </w:t>
            </w:r>
            <w:r w:rsidRPr="00BC4F4E">
              <w:rPr>
                <w:rFonts w:ascii="Times" w:hAnsi="Times" w:cs="Arial"/>
                <w:color w:val="000000"/>
                <w:lang w:val="ru-RU"/>
              </w:rPr>
              <w:t>пришли гости: Клоун Степа, Незнайка и Лето. Вместе с героями ребята участвовали в играх, эстафетах, читали стихи про б</w:t>
            </w:r>
            <w:r w:rsidR="00EC791B">
              <w:rPr>
                <w:rFonts w:ascii="Times" w:hAnsi="Times" w:cs="Arial"/>
                <w:color w:val="000000"/>
                <w:lang w:val="ru-RU"/>
              </w:rPr>
              <w:t>езоблачное детство, пели песни</w:t>
            </w:r>
            <w:r w:rsidRPr="00BC4F4E">
              <w:rPr>
                <w:rFonts w:ascii="Times" w:hAnsi="Times" w:cs="Arial"/>
                <w:color w:val="000000"/>
                <w:lang w:val="ru-RU"/>
              </w:rPr>
              <w:t xml:space="preserve">, танцевали. Персонажи загадывали загадки, рисовали мелками вместе с детьми солнышко. </w:t>
            </w:r>
          </w:p>
        </w:tc>
        <w:tc>
          <w:tcPr>
            <w:tcW w:w="3543" w:type="dxa"/>
          </w:tcPr>
          <w:p w:rsidR="00BC4F4E" w:rsidRDefault="00BC4F4E" w:rsidP="00BC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5C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  <w:r w:rsidR="00D92F1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9D2C25" w:rsidTr="00792737">
        <w:tc>
          <w:tcPr>
            <w:tcW w:w="3794" w:type="dxa"/>
          </w:tcPr>
          <w:p w:rsidR="009D2C25" w:rsidRPr="00306DCB" w:rsidRDefault="00F83252" w:rsidP="00BC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</w:t>
            </w:r>
            <w:r w:rsidR="00306DCB" w:rsidRPr="0030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7464">
              <w:rPr>
                <w:rFonts w:ascii="Times New Roman" w:hAnsi="Times New Roman" w:cs="Times New Roman"/>
                <w:sz w:val="24"/>
                <w:szCs w:val="24"/>
              </w:rPr>
              <w:t>Происшествие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06DCB" w:rsidRPr="00306DC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  <w:r w:rsidR="007A43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A43D7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7A4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2C25" w:rsidRPr="0024155C" w:rsidRDefault="00D92F14" w:rsidP="009D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9D2C25" w:rsidRPr="00C62EE4" w:rsidRDefault="00EC791B" w:rsidP="00EC79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E949CC" w:rsidRPr="0030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«Происшествие в лесу» была показана 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с целью  </w:t>
            </w:r>
            <w:r w:rsidR="00E949CC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формирования правильной экологической</w:t>
            </w:r>
            <w:r w:rsidR="00E949CC" w:rsidRPr="00E949CC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у воспитанников. Были созданы</w:t>
            </w:r>
            <w:r w:rsidR="00E949CC" w:rsidRPr="00E949CC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ситуации, которые требуют проявления заботы, внимания, сочувствия</w:t>
            </w:r>
            <w:r w:rsidR="00E32C1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, отзывчивости.</w:t>
            </w:r>
          </w:p>
        </w:tc>
        <w:tc>
          <w:tcPr>
            <w:tcW w:w="3543" w:type="dxa"/>
          </w:tcPr>
          <w:p w:rsidR="00274195" w:rsidRPr="00A402B8" w:rsidRDefault="00A402B8" w:rsidP="000C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B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группы №8 «Радуга» </w:t>
            </w:r>
          </w:p>
        </w:tc>
      </w:tr>
      <w:tr w:rsidR="007A43D7" w:rsidTr="00792737">
        <w:trPr>
          <w:trHeight w:val="996"/>
        </w:trPr>
        <w:tc>
          <w:tcPr>
            <w:tcW w:w="3794" w:type="dxa"/>
          </w:tcPr>
          <w:p w:rsidR="007A43D7" w:rsidRPr="00306DCB" w:rsidRDefault="007A43D7" w:rsidP="00BC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«Природа вокруг нас»</w:t>
            </w:r>
            <w:r w:rsidRPr="0030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A43D7" w:rsidRPr="0024155C" w:rsidRDefault="00EC791B" w:rsidP="009D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7A43D7" w:rsidRDefault="00E32C10" w:rsidP="001B37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E32C1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Проект направлен на формирование у детей представления о необходимости бережного и созидательного отношения к объектам природы посредством различных видов деятельности, побуждать детей видеть и</w:t>
            </w:r>
            <w:r w:rsidR="001B375E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понимать прекрасное в природе.</w:t>
            </w:r>
          </w:p>
        </w:tc>
        <w:tc>
          <w:tcPr>
            <w:tcW w:w="3543" w:type="dxa"/>
          </w:tcPr>
          <w:p w:rsidR="007A43D7" w:rsidRDefault="007A43D7" w:rsidP="007A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C7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питанники и родители группы №1 «Сказка» </w:t>
            </w:r>
          </w:p>
          <w:p w:rsidR="007A43D7" w:rsidRPr="007A43D7" w:rsidRDefault="007A43D7" w:rsidP="007A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D7">
              <w:rPr>
                <w:rFonts w:ascii="Times New Roman" w:hAnsi="Times New Roman" w:cs="Times New Roman"/>
                <w:sz w:val="24"/>
                <w:szCs w:val="24"/>
              </w:rPr>
              <w:t>Юшкова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  <w:p w:rsidR="007A43D7" w:rsidRPr="00C62EE4" w:rsidRDefault="007A43D7" w:rsidP="007A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3D7">
              <w:rPr>
                <w:rFonts w:ascii="Times New Roman" w:hAnsi="Times New Roman" w:cs="Times New Roman"/>
                <w:sz w:val="24"/>
                <w:szCs w:val="24"/>
              </w:rPr>
              <w:t>Ломанова</w:t>
            </w:r>
            <w:proofErr w:type="spellEnd"/>
            <w:r w:rsidRPr="007A43D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  <w:tr w:rsidR="0085609A" w:rsidTr="00792737">
        <w:tc>
          <w:tcPr>
            <w:tcW w:w="3794" w:type="dxa"/>
          </w:tcPr>
          <w:p w:rsidR="0085609A" w:rsidRPr="00306DCB" w:rsidRDefault="00C62EE4" w:rsidP="00BC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</w:t>
            </w:r>
            <w:r w:rsidRPr="00206C6C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природа»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оделки из различных материалов)</w:t>
            </w:r>
          </w:p>
        </w:tc>
        <w:tc>
          <w:tcPr>
            <w:tcW w:w="1559" w:type="dxa"/>
          </w:tcPr>
          <w:p w:rsidR="0085609A" w:rsidRPr="0085609A" w:rsidRDefault="00E32C10" w:rsidP="008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609A" w:rsidRPr="0085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85609A" w:rsidRDefault="00E32C10" w:rsidP="00856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Воспитание</w:t>
            </w:r>
            <w:r w:rsidRPr="00E949CC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чувство прекрасного, сострадание к природе, желание беречь и сохранять ее.</w:t>
            </w:r>
          </w:p>
        </w:tc>
        <w:tc>
          <w:tcPr>
            <w:tcW w:w="3543" w:type="dxa"/>
          </w:tcPr>
          <w:p w:rsidR="0085609A" w:rsidRPr="0007692F" w:rsidRDefault="00E32C10" w:rsidP="00E3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5C">
              <w:rPr>
                <w:rFonts w:ascii="Times New Roman" w:hAnsi="Times New Roman" w:cs="Times New Roman"/>
                <w:sz w:val="24"/>
                <w:szCs w:val="24"/>
              </w:rPr>
              <w:t>Все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зрастные группы</w:t>
            </w:r>
          </w:p>
        </w:tc>
      </w:tr>
      <w:tr w:rsidR="0085609A" w:rsidTr="00792737">
        <w:tc>
          <w:tcPr>
            <w:tcW w:w="3794" w:type="dxa"/>
          </w:tcPr>
          <w:p w:rsidR="0085609A" w:rsidRPr="00F83252" w:rsidRDefault="0085609A" w:rsidP="0089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акции «День леса» проведение тематического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="0089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: «Почему случаются лесные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пожары?»</w:t>
            </w:r>
          </w:p>
        </w:tc>
        <w:tc>
          <w:tcPr>
            <w:tcW w:w="1559" w:type="dxa"/>
          </w:tcPr>
          <w:p w:rsidR="0085609A" w:rsidRPr="0085609A" w:rsidRDefault="009409B6" w:rsidP="008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85609A" w:rsidRPr="00274195" w:rsidRDefault="0085609A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повторили правила пожарной безопасности в лесу.</w:t>
            </w:r>
            <w:r w:rsidRPr="0027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них сформировалось </w:t>
            </w:r>
            <w:r w:rsidRPr="0027419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отношение к опасности, которая может произойти от пожара. </w:t>
            </w:r>
          </w:p>
        </w:tc>
        <w:tc>
          <w:tcPr>
            <w:tcW w:w="3543" w:type="dxa"/>
          </w:tcPr>
          <w:p w:rsidR="0085609A" w:rsidRPr="009409B6" w:rsidRDefault="009409B6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B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9409B6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9409B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подготовительных групп</w:t>
            </w:r>
          </w:p>
        </w:tc>
      </w:tr>
      <w:tr w:rsidR="0085609A" w:rsidTr="00792737">
        <w:tc>
          <w:tcPr>
            <w:tcW w:w="3794" w:type="dxa"/>
          </w:tcPr>
          <w:p w:rsidR="009E19A6" w:rsidRPr="009E19A6" w:rsidRDefault="0085609A" w:rsidP="00894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 w:rsidRPr="0077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«Красная  книга Югры», «Земля</w:t>
            </w:r>
            <w:r w:rsidR="00A4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общий дом», «Правила поведения на природе», «Солнце, воздух и вода – наши лучшие друзья»</w:t>
            </w:r>
            <w:r w:rsidR="009E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19A6" w:rsidRPr="009E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природу»</w:t>
            </w:r>
          </w:p>
        </w:tc>
        <w:tc>
          <w:tcPr>
            <w:tcW w:w="1559" w:type="dxa"/>
          </w:tcPr>
          <w:p w:rsidR="0085609A" w:rsidRPr="0085609A" w:rsidRDefault="009E19A6" w:rsidP="008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5609A" w:rsidRDefault="00DC1890" w:rsidP="0089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942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42FB" w:rsidRPr="00DC1890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8942FB">
              <w:rPr>
                <w:rFonts w:ascii="Times New Roman" w:hAnsi="Times New Roman" w:cs="Times New Roman"/>
                <w:sz w:val="24"/>
                <w:szCs w:val="24"/>
              </w:rPr>
              <w:t>сформировались</w:t>
            </w:r>
            <w:r w:rsidRPr="00DC1890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разнообразных видах деятельности по защите природе</w:t>
            </w:r>
            <w:r w:rsidR="00894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890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этой деятельно</w:t>
            </w:r>
            <w:r w:rsidR="008942FB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3543" w:type="dxa"/>
          </w:tcPr>
          <w:p w:rsidR="0085609A" w:rsidRPr="0024155C" w:rsidRDefault="0024155C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5C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</w:tr>
      <w:tr w:rsidR="0085609A" w:rsidTr="00792737">
        <w:tc>
          <w:tcPr>
            <w:tcW w:w="3794" w:type="dxa"/>
          </w:tcPr>
          <w:p w:rsidR="0085609A" w:rsidRDefault="00C62EE4" w:rsidP="00856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Pr="0019682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«Знатоки природы»</w:t>
            </w:r>
          </w:p>
        </w:tc>
        <w:tc>
          <w:tcPr>
            <w:tcW w:w="1559" w:type="dxa"/>
          </w:tcPr>
          <w:p w:rsidR="0085609A" w:rsidRPr="0085609A" w:rsidRDefault="0085609A" w:rsidP="008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954" w:type="dxa"/>
          </w:tcPr>
          <w:p w:rsidR="0085609A" w:rsidRPr="00B84CF9" w:rsidRDefault="0085609A" w:rsidP="0079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обобщили</w:t>
            </w:r>
            <w:r w:rsidRPr="00B8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знания</w:t>
            </w:r>
            <w:r w:rsidRPr="00B84CF9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расширили представления</w:t>
            </w:r>
            <w:r w:rsidRPr="00B84CF9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правильного взаимоде</w:t>
            </w:r>
            <w:r w:rsidR="00792737">
              <w:rPr>
                <w:rFonts w:ascii="Times New Roman" w:hAnsi="Times New Roman" w:cs="Times New Roman"/>
                <w:sz w:val="24"/>
                <w:szCs w:val="24"/>
              </w:rPr>
              <w:t>йствия с растениями и животными,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формировались</w:t>
            </w:r>
            <w:r w:rsidRPr="00B84CF9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экологической грамотности.</w:t>
            </w:r>
          </w:p>
        </w:tc>
        <w:tc>
          <w:tcPr>
            <w:tcW w:w="3543" w:type="dxa"/>
          </w:tcPr>
          <w:p w:rsidR="0085609A" w:rsidRDefault="007405AC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4155C" w:rsidRPr="0024155C">
              <w:rPr>
                <w:rFonts w:ascii="Times New Roman" w:hAnsi="Times New Roman" w:cs="Times New Roman"/>
                <w:sz w:val="24"/>
                <w:szCs w:val="24"/>
              </w:rPr>
              <w:t>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возрастных </w:t>
            </w:r>
            <w:r w:rsidRPr="006E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</w:t>
            </w:r>
          </w:p>
          <w:p w:rsidR="00C62EE4" w:rsidRPr="0024155C" w:rsidRDefault="00C62EE4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9A" w:rsidTr="00792737">
        <w:tc>
          <w:tcPr>
            <w:tcW w:w="3794" w:type="dxa"/>
          </w:tcPr>
          <w:p w:rsidR="0085609A" w:rsidRPr="007761FD" w:rsidRDefault="0085609A" w:rsidP="00856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мультимедийных фильмов о вреде мусора «Как мусор уничтожил мир». </w:t>
            </w:r>
          </w:p>
        </w:tc>
        <w:tc>
          <w:tcPr>
            <w:tcW w:w="1559" w:type="dxa"/>
          </w:tcPr>
          <w:p w:rsidR="0085609A" w:rsidRPr="0085609A" w:rsidRDefault="007405AC" w:rsidP="008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09A" w:rsidRPr="00856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5609A" w:rsidRDefault="0085609A" w:rsidP="001B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Pr="00B8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организован с целью развития</w:t>
            </w:r>
            <w:r w:rsidR="007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навыков не </w:t>
            </w:r>
            <w:proofErr w:type="gramStart"/>
            <w:r w:rsidRPr="00B8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засорять</w:t>
            </w:r>
            <w:proofErr w:type="gramEnd"/>
            <w:r w:rsidRPr="00B8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окружающую среду. Воспитывать наблюдательность детей, аккуратность, любовь к природе. Дать де</w:t>
            </w:r>
            <w:r w:rsidR="00A4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 понятие «бросовый материал», беречь планету.</w:t>
            </w:r>
          </w:p>
        </w:tc>
        <w:tc>
          <w:tcPr>
            <w:tcW w:w="3543" w:type="dxa"/>
          </w:tcPr>
          <w:p w:rsidR="0085609A" w:rsidRDefault="0024155C" w:rsidP="00856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воспитанники</w:t>
            </w:r>
          </w:p>
        </w:tc>
      </w:tr>
      <w:tr w:rsidR="00B14E72" w:rsidTr="00792737">
        <w:tc>
          <w:tcPr>
            <w:tcW w:w="3794" w:type="dxa"/>
          </w:tcPr>
          <w:p w:rsidR="00B14E72" w:rsidRPr="00B84CF9" w:rsidRDefault="00B14E72" w:rsidP="009E1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«Посади семейное дерево» </w:t>
            </w:r>
          </w:p>
        </w:tc>
        <w:tc>
          <w:tcPr>
            <w:tcW w:w="1559" w:type="dxa"/>
          </w:tcPr>
          <w:p w:rsidR="00C62EE4" w:rsidRDefault="00C62EE4" w:rsidP="00856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детей</w:t>
            </w:r>
          </w:p>
          <w:p w:rsidR="00B14E72" w:rsidRPr="0085609A" w:rsidRDefault="00C62EE4" w:rsidP="008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родителей</w:t>
            </w:r>
          </w:p>
        </w:tc>
        <w:tc>
          <w:tcPr>
            <w:tcW w:w="5954" w:type="dxa"/>
          </w:tcPr>
          <w:p w:rsidR="00B14E72" w:rsidRDefault="0059221B" w:rsidP="009E1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Международной экологической акции «Спасти и сохранить» воспи</w:t>
            </w:r>
            <w:r w:rsidR="00EF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танники группы №4 "Воробушки и</w:t>
            </w:r>
            <w:r w:rsidRPr="0059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№8 "Радуга" совместно с родителями</w:t>
            </w:r>
            <w:r w:rsidR="00EF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272" w:rsidRPr="00B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="00EF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иальными </w:t>
            </w:r>
            <w:r w:rsidR="00EF0272" w:rsidRPr="00B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партнерами «Русский дом»</w:t>
            </w:r>
            <w:r w:rsidR="00EF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родителями</w:t>
            </w:r>
            <w:r w:rsidR="00EF0272" w:rsidRPr="0059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 акцию "Посади семейное дерево"</w:t>
            </w:r>
            <w:r w:rsidR="00F9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</w:tcPr>
          <w:p w:rsidR="00B14E72" w:rsidRPr="00B14E72" w:rsidRDefault="00B14E72" w:rsidP="00B1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r w:rsidR="007A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родители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и №8</w:t>
            </w:r>
          </w:p>
          <w:p w:rsidR="00B14E72" w:rsidRPr="00B14E72" w:rsidRDefault="00B14E72" w:rsidP="00B1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</w:t>
            </w:r>
            <w:r w:rsidRPr="00B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  <w:r w:rsidR="007A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(воспитатель)</w:t>
            </w:r>
          </w:p>
          <w:p w:rsidR="00B14E72" w:rsidRPr="00B14E72" w:rsidRDefault="00B14E72" w:rsidP="00B1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Негрустуева</w:t>
            </w:r>
            <w:proofErr w:type="spellEnd"/>
            <w:r w:rsidRPr="00B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К.Х.</w:t>
            </w:r>
            <w:r w:rsidR="007A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(воспитатель)</w:t>
            </w:r>
          </w:p>
          <w:p w:rsidR="00B14E72" w:rsidRPr="00B14E72" w:rsidRDefault="00B14E72" w:rsidP="00B1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Шихбабаева</w:t>
            </w:r>
            <w:r w:rsidR="007A43D7" w:rsidRPr="00B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="007A43D7" w:rsidRPr="00B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(воспитатель)</w:t>
            </w:r>
          </w:p>
          <w:p w:rsidR="00B14E72" w:rsidRDefault="007A43D7" w:rsidP="00B1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Гаффорова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 (воспитатель)</w:t>
            </w:r>
          </w:p>
        </w:tc>
      </w:tr>
      <w:tr w:rsidR="00967423" w:rsidTr="00792737">
        <w:tc>
          <w:tcPr>
            <w:tcW w:w="3794" w:type="dxa"/>
          </w:tcPr>
          <w:p w:rsidR="00967423" w:rsidRPr="00B14E72" w:rsidRDefault="00967423" w:rsidP="00B14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огород»</w:t>
            </w:r>
          </w:p>
        </w:tc>
        <w:tc>
          <w:tcPr>
            <w:tcW w:w="1559" w:type="dxa"/>
          </w:tcPr>
          <w:p w:rsidR="00967423" w:rsidRPr="00C62EE4" w:rsidRDefault="00967423" w:rsidP="00856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родителей</w:t>
            </w:r>
          </w:p>
        </w:tc>
        <w:tc>
          <w:tcPr>
            <w:tcW w:w="5954" w:type="dxa"/>
          </w:tcPr>
          <w:p w:rsidR="00967423" w:rsidRPr="00B14E72" w:rsidRDefault="00937D8A" w:rsidP="00937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 был вскопан огород и оформлены грядки для посадки лука,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петрушки и картофеля. </w:t>
            </w:r>
          </w:p>
        </w:tc>
        <w:tc>
          <w:tcPr>
            <w:tcW w:w="3543" w:type="dxa"/>
          </w:tcPr>
          <w:p w:rsidR="00967423" w:rsidRDefault="00220EEB" w:rsidP="0096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группы №2</w:t>
            </w:r>
            <w:bookmarkStart w:id="0" w:name="_GoBack"/>
            <w:bookmarkEnd w:id="0"/>
            <w:r w:rsidR="0096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6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="0096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67423" w:rsidRDefault="00967423" w:rsidP="0096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Бритва О.А. (воспитатель)</w:t>
            </w:r>
          </w:p>
          <w:p w:rsidR="00967423" w:rsidRDefault="00967423" w:rsidP="0096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 (воспитатель)</w:t>
            </w:r>
          </w:p>
        </w:tc>
      </w:tr>
      <w:tr w:rsidR="0085609A" w:rsidTr="00792737">
        <w:tc>
          <w:tcPr>
            <w:tcW w:w="3794" w:type="dxa"/>
          </w:tcPr>
          <w:p w:rsidR="0085609A" w:rsidRPr="007761FD" w:rsidRDefault="00EC791B" w:rsidP="00EC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«Слет юных экологов»</w:t>
            </w:r>
          </w:p>
        </w:tc>
        <w:tc>
          <w:tcPr>
            <w:tcW w:w="1559" w:type="dxa"/>
          </w:tcPr>
          <w:p w:rsidR="0085609A" w:rsidRPr="0085609A" w:rsidRDefault="006E2D81" w:rsidP="008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5609A" w:rsidRPr="00170795" w:rsidRDefault="0059221B" w:rsidP="001B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июня 2019 года воспитанники ДОУ приняли участие в ежегодном городском слете юных экологов среди муниципальных дошкольных образовательных учреждений, который проходил на базе ДОУ №2 "Брусничка". Слет юных экологов в 2019 году прошел под яркой палитрой красок. Воспитанники "Солнышко" представляли  фиолетовый цвет. Они спели песню о вечернем городе,  окутанном светом, </w:t>
            </w:r>
            <w:proofErr w:type="gramStart"/>
            <w:r w:rsidRPr="009E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</w:t>
            </w:r>
            <w:proofErr w:type="gramEnd"/>
            <w:r w:rsidRPr="009E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фиолетовых фонарей.</w:t>
            </w:r>
          </w:p>
        </w:tc>
        <w:tc>
          <w:tcPr>
            <w:tcW w:w="3543" w:type="dxa"/>
          </w:tcPr>
          <w:p w:rsidR="0085609A" w:rsidRPr="00F55BD9" w:rsidRDefault="006E2D81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Долбыщук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E2D81" w:rsidRDefault="006E2D81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Вероника</w:t>
            </w:r>
          </w:p>
          <w:p w:rsidR="0085609A" w:rsidRPr="00F55BD9" w:rsidRDefault="006E2D81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Нагиева Лейла</w:t>
            </w:r>
          </w:p>
          <w:p w:rsidR="0085609A" w:rsidRDefault="006E2D81" w:rsidP="00856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Нагиева Амина</w:t>
            </w:r>
          </w:p>
          <w:p w:rsidR="0085609A" w:rsidRDefault="006E2D81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Шихбабаева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85609A" w:rsidRPr="00F55BD9">
              <w:rPr>
                <w:rFonts w:ascii="Times New Roman" w:hAnsi="Times New Roman" w:cs="Times New Roman"/>
                <w:sz w:val="24"/>
                <w:szCs w:val="24"/>
              </w:rPr>
              <w:t>. (воспитатель)</w:t>
            </w:r>
          </w:p>
          <w:p w:rsidR="006E2D81" w:rsidRPr="00F55BD9" w:rsidRDefault="006E2D81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Гаффорова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(воспитатель)</w:t>
            </w:r>
          </w:p>
          <w:p w:rsidR="0085609A" w:rsidRPr="00F55BD9" w:rsidRDefault="006E2D81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="0085609A" w:rsidRPr="00F55BD9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руководитель)</w:t>
            </w:r>
          </w:p>
        </w:tc>
      </w:tr>
      <w:tr w:rsidR="009E19A6" w:rsidTr="00792737">
        <w:tc>
          <w:tcPr>
            <w:tcW w:w="3794" w:type="dxa"/>
          </w:tcPr>
          <w:p w:rsidR="009E19A6" w:rsidRPr="009E19A6" w:rsidRDefault="009E19A6" w:rsidP="00C27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экологическому образованию </w:t>
            </w:r>
          </w:p>
        </w:tc>
        <w:tc>
          <w:tcPr>
            <w:tcW w:w="1559" w:type="dxa"/>
          </w:tcPr>
          <w:p w:rsidR="009E19A6" w:rsidRDefault="00EC791B" w:rsidP="008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954" w:type="dxa"/>
          </w:tcPr>
          <w:p w:rsidR="009E19A6" w:rsidRDefault="00C27462" w:rsidP="0022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62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страничке сайта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746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462">
              <w:rPr>
                <w:rFonts w:ascii="Times New Roman" w:hAnsi="Times New Roman" w:cs="Times New Roman"/>
                <w:sz w:val="24"/>
                <w:szCs w:val="24"/>
              </w:rPr>
              <w:t xml:space="preserve"> Год экологии,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разделе Новости выкладывается информация, </w:t>
            </w:r>
            <w:r w:rsidRPr="00C2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способствующая</w:t>
            </w:r>
            <w:r w:rsidR="00382DEF" w:rsidRPr="0038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737">
              <w:rPr>
                <w:rFonts w:ascii="Times New Roman" w:hAnsi="Times New Roman" w:cs="Times New Roman"/>
                <w:sz w:val="24"/>
                <w:szCs w:val="24"/>
              </w:rPr>
              <w:t>экологическому просвещению</w:t>
            </w:r>
            <w:r w:rsidR="00382DEF" w:rsidRPr="00382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EEB">
              <w:rPr>
                <w:rFonts w:ascii="Times New Roman" w:hAnsi="Times New Roman" w:cs="Times New Roman"/>
                <w:sz w:val="24"/>
                <w:szCs w:val="24"/>
              </w:rPr>
              <w:t>формированию культуры общества.</w:t>
            </w:r>
          </w:p>
        </w:tc>
        <w:tc>
          <w:tcPr>
            <w:tcW w:w="3543" w:type="dxa"/>
          </w:tcPr>
          <w:p w:rsidR="009E19A6" w:rsidRDefault="00382DEF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</w:tbl>
    <w:p w:rsidR="009D2C25" w:rsidRPr="00C26454" w:rsidRDefault="009D2C25" w:rsidP="00C26454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sectPr w:rsidR="009D2C25" w:rsidRPr="00C26454" w:rsidSect="008942F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5011"/>
    <w:multiLevelType w:val="hybridMultilevel"/>
    <w:tmpl w:val="6904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31E88"/>
    <w:multiLevelType w:val="hybridMultilevel"/>
    <w:tmpl w:val="F348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3C"/>
    <w:rsid w:val="000C07D0"/>
    <w:rsid w:val="00161082"/>
    <w:rsid w:val="00170795"/>
    <w:rsid w:val="001B375E"/>
    <w:rsid w:val="00220EEB"/>
    <w:rsid w:val="0024155C"/>
    <w:rsid w:val="00274195"/>
    <w:rsid w:val="00306DCB"/>
    <w:rsid w:val="00382DEF"/>
    <w:rsid w:val="00505D9C"/>
    <w:rsid w:val="0059221B"/>
    <w:rsid w:val="00686053"/>
    <w:rsid w:val="006E2D81"/>
    <w:rsid w:val="007405AC"/>
    <w:rsid w:val="007761FD"/>
    <w:rsid w:val="00792737"/>
    <w:rsid w:val="007A43D7"/>
    <w:rsid w:val="0085609A"/>
    <w:rsid w:val="008942FB"/>
    <w:rsid w:val="008E7464"/>
    <w:rsid w:val="00937D8A"/>
    <w:rsid w:val="009409B6"/>
    <w:rsid w:val="00967423"/>
    <w:rsid w:val="009D2C25"/>
    <w:rsid w:val="009E19A6"/>
    <w:rsid w:val="00A402B8"/>
    <w:rsid w:val="00B14E72"/>
    <w:rsid w:val="00B84CF9"/>
    <w:rsid w:val="00BC4F4E"/>
    <w:rsid w:val="00C26454"/>
    <w:rsid w:val="00C27462"/>
    <w:rsid w:val="00C62EE4"/>
    <w:rsid w:val="00D92F14"/>
    <w:rsid w:val="00DC1890"/>
    <w:rsid w:val="00E32C10"/>
    <w:rsid w:val="00E949CC"/>
    <w:rsid w:val="00EC791B"/>
    <w:rsid w:val="00EF0272"/>
    <w:rsid w:val="00F4743C"/>
    <w:rsid w:val="00F55BD9"/>
    <w:rsid w:val="00F83252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Gafforova</cp:lastModifiedBy>
  <cp:revision>5</cp:revision>
  <dcterms:created xsi:type="dcterms:W3CDTF">2019-06-23T17:53:00Z</dcterms:created>
  <dcterms:modified xsi:type="dcterms:W3CDTF">2019-06-25T03:10:00Z</dcterms:modified>
</cp:coreProperties>
</file>