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72" w:rsidRPr="00517FA3" w:rsidRDefault="007C74D7" w:rsidP="00517FA3">
      <w:pPr>
        <w:pStyle w:val="a3"/>
        <w:rPr>
          <w:b w:val="0"/>
          <w:sz w:val="24"/>
        </w:rPr>
      </w:pPr>
      <w:r w:rsidRPr="00517FA3">
        <w:rPr>
          <w:b w:val="0"/>
          <w:sz w:val="24"/>
        </w:rPr>
        <w:t>МУНИЦИПАЛЬНОЕ ОБРАЗОВАНИЕ</w:t>
      </w:r>
      <w:r w:rsidR="00091772" w:rsidRPr="00517FA3">
        <w:rPr>
          <w:b w:val="0"/>
          <w:sz w:val="24"/>
        </w:rPr>
        <w:t xml:space="preserve"> ГОРОДСКОЙ ОКРУГ ГОРОД ЛАНГЕПАС</w:t>
      </w:r>
    </w:p>
    <w:p w:rsidR="00091772" w:rsidRPr="00517FA3" w:rsidRDefault="00091772" w:rsidP="00517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FA3">
        <w:rPr>
          <w:rFonts w:ascii="Times New Roman" w:hAnsi="Times New Roman" w:cs="Times New Roman"/>
          <w:sz w:val="24"/>
          <w:szCs w:val="24"/>
        </w:rPr>
        <w:t>ХАНТЫ-</w:t>
      </w:r>
      <w:r w:rsidR="007C74D7" w:rsidRPr="00517FA3">
        <w:rPr>
          <w:rFonts w:ascii="Times New Roman" w:hAnsi="Times New Roman" w:cs="Times New Roman"/>
          <w:sz w:val="24"/>
          <w:szCs w:val="24"/>
        </w:rPr>
        <w:t>МАНСИЙСКОГО АВТОНОМНОГО</w:t>
      </w:r>
      <w:r w:rsidRPr="00517FA3"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091772" w:rsidRPr="00517FA3" w:rsidRDefault="00091772" w:rsidP="00517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FA3">
        <w:rPr>
          <w:rFonts w:ascii="Times New Roman" w:hAnsi="Times New Roman" w:cs="Times New Roman"/>
          <w:sz w:val="24"/>
          <w:szCs w:val="24"/>
        </w:rPr>
        <w:t xml:space="preserve"> ЛАНГЕПАССКОЕ ГОРОДСКОЕ МУНИЦИПАЛЬНОЕ АВТОНОМНОЕ </w:t>
      </w:r>
    </w:p>
    <w:p w:rsidR="00091772" w:rsidRPr="00517FA3" w:rsidRDefault="00091772" w:rsidP="00517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FA3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</w:p>
    <w:p w:rsidR="00091772" w:rsidRPr="00517FA3" w:rsidRDefault="00091772" w:rsidP="00517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FA3">
        <w:rPr>
          <w:rFonts w:ascii="Times New Roman" w:hAnsi="Times New Roman" w:cs="Times New Roman"/>
          <w:sz w:val="24"/>
          <w:szCs w:val="24"/>
        </w:rPr>
        <w:t xml:space="preserve">«ДЕТСКИЙ САД ОБЩЕРАЗВИВАЮЩЕГО ВИДА №6 «РОСИНКА» </w:t>
      </w:r>
    </w:p>
    <w:p w:rsidR="00091772" w:rsidRPr="00517FA3" w:rsidRDefault="00091772" w:rsidP="00517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FA3">
        <w:rPr>
          <w:rFonts w:ascii="Times New Roman" w:hAnsi="Times New Roman" w:cs="Times New Roman"/>
          <w:sz w:val="24"/>
          <w:szCs w:val="24"/>
        </w:rPr>
        <w:t>(ЛГ МАДОУ «ДСОВ № 6 «РОСИНКА»)</w:t>
      </w:r>
    </w:p>
    <w:p w:rsidR="00091772" w:rsidRPr="00517FA3" w:rsidRDefault="00091772" w:rsidP="00517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772" w:rsidRPr="00517FA3" w:rsidRDefault="00091772" w:rsidP="00517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FA3">
        <w:rPr>
          <w:rFonts w:ascii="Times New Roman" w:hAnsi="Times New Roman" w:cs="Times New Roman"/>
          <w:sz w:val="24"/>
          <w:szCs w:val="24"/>
        </w:rPr>
        <w:t xml:space="preserve">ул. Дружбы Народов, </w:t>
      </w:r>
      <w:smartTag w:uri="urn:schemas-microsoft-com:office:smarttags" w:element="metricconverter">
        <w:smartTagPr>
          <w:attr w:name="ProductID" w:val="31, г"/>
        </w:smartTagPr>
        <w:r w:rsidRPr="00517FA3">
          <w:rPr>
            <w:rFonts w:ascii="Times New Roman" w:hAnsi="Times New Roman" w:cs="Times New Roman"/>
            <w:sz w:val="24"/>
            <w:szCs w:val="24"/>
          </w:rPr>
          <w:t xml:space="preserve">31, </w:t>
        </w:r>
        <w:proofErr w:type="spellStart"/>
        <w:r w:rsidRPr="00517FA3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517FA3">
        <w:rPr>
          <w:rFonts w:ascii="Times New Roman" w:hAnsi="Times New Roman" w:cs="Times New Roman"/>
          <w:sz w:val="24"/>
          <w:szCs w:val="24"/>
        </w:rPr>
        <w:t>.Лангепас</w:t>
      </w:r>
      <w:proofErr w:type="spellEnd"/>
      <w:r w:rsidRPr="00517FA3">
        <w:rPr>
          <w:rFonts w:ascii="Times New Roman" w:hAnsi="Times New Roman" w:cs="Times New Roman"/>
          <w:sz w:val="24"/>
          <w:szCs w:val="24"/>
        </w:rPr>
        <w:t xml:space="preserve">, Ханты-Мансийского автономного округа – Югра </w:t>
      </w:r>
    </w:p>
    <w:p w:rsidR="00091772" w:rsidRPr="00517FA3" w:rsidRDefault="00091772" w:rsidP="00517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FA3">
        <w:rPr>
          <w:rFonts w:ascii="Times New Roman" w:hAnsi="Times New Roman" w:cs="Times New Roman"/>
          <w:sz w:val="24"/>
          <w:szCs w:val="24"/>
        </w:rPr>
        <w:t>(Тюменская область), 628672, телефон (34669) 2-18-63, телефон и факс (34669) 5-03-</w:t>
      </w:r>
      <w:r w:rsidR="007C74D7" w:rsidRPr="00517FA3">
        <w:rPr>
          <w:rFonts w:ascii="Times New Roman" w:hAnsi="Times New Roman" w:cs="Times New Roman"/>
          <w:sz w:val="24"/>
          <w:szCs w:val="24"/>
        </w:rPr>
        <w:t>95</w:t>
      </w:r>
      <w:r w:rsidR="007C74D7" w:rsidRPr="00517FA3">
        <w:rPr>
          <w:rStyle w:val="x-phauthusertext"/>
          <w:rFonts w:ascii="Times New Roman" w:hAnsi="Times New Roman" w:cs="Times New Roman"/>
          <w:sz w:val="24"/>
          <w:szCs w:val="24"/>
        </w:rPr>
        <w:t xml:space="preserve"> rosinka_lang@mail.ru</w:t>
      </w:r>
    </w:p>
    <w:p w:rsidR="00091772" w:rsidRPr="00517FA3" w:rsidRDefault="00091772" w:rsidP="00517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772" w:rsidRPr="00517FA3" w:rsidRDefault="00091772" w:rsidP="00517F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7FA3">
        <w:rPr>
          <w:rFonts w:ascii="Times New Roman" w:hAnsi="Times New Roman" w:cs="Times New Roman"/>
          <w:sz w:val="24"/>
          <w:szCs w:val="24"/>
        </w:rPr>
        <w:t xml:space="preserve">       </w:t>
      </w:r>
      <w:r w:rsidR="009B2CDF" w:rsidRPr="00517FA3">
        <w:rPr>
          <w:rFonts w:ascii="Times New Roman" w:hAnsi="Times New Roman" w:cs="Times New Roman"/>
          <w:sz w:val="24"/>
          <w:szCs w:val="24"/>
        </w:rPr>
        <w:t>«</w:t>
      </w:r>
      <w:r w:rsidR="009B2CDF" w:rsidRPr="00517FA3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260EFE" w:rsidRPr="00517FA3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17FA3">
        <w:rPr>
          <w:rFonts w:ascii="Times New Roman" w:hAnsi="Times New Roman" w:cs="Times New Roman"/>
          <w:sz w:val="24"/>
          <w:szCs w:val="24"/>
        </w:rPr>
        <w:t>»</w:t>
      </w:r>
      <w:r w:rsidR="00E41753" w:rsidRPr="00517FA3">
        <w:rPr>
          <w:rFonts w:ascii="Times New Roman" w:hAnsi="Times New Roman" w:cs="Times New Roman"/>
          <w:sz w:val="24"/>
          <w:szCs w:val="24"/>
        </w:rPr>
        <w:t xml:space="preserve"> </w:t>
      </w:r>
      <w:r w:rsidR="001C306C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Pr="00517FA3">
        <w:rPr>
          <w:rFonts w:ascii="Times New Roman" w:hAnsi="Times New Roman" w:cs="Times New Roman"/>
          <w:sz w:val="24"/>
          <w:szCs w:val="24"/>
        </w:rPr>
        <w:t>201</w:t>
      </w:r>
      <w:r w:rsidR="00CC6046">
        <w:rPr>
          <w:rFonts w:ascii="Times New Roman" w:hAnsi="Times New Roman" w:cs="Times New Roman"/>
          <w:sz w:val="24"/>
          <w:szCs w:val="24"/>
        </w:rPr>
        <w:t>9</w:t>
      </w:r>
      <w:r w:rsidRPr="00517FA3">
        <w:rPr>
          <w:rFonts w:ascii="Times New Roman" w:hAnsi="Times New Roman" w:cs="Times New Roman"/>
          <w:sz w:val="24"/>
          <w:szCs w:val="24"/>
        </w:rPr>
        <w:t xml:space="preserve">г. № </w:t>
      </w:r>
      <w:r w:rsidRPr="00517FA3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A63B41" w:rsidRPr="00517FA3" w:rsidRDefault="00A63B41" w:rsidP="00517FA3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091772" w:rsidRPr="00517FA3" w:rsidRDefault="005C7B56" w:rsidP="00517FA3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17FA3">
        <w:rPr>
          <w:rFonts w:ascii="Times New Roman" w:hAnsi="Times New Roman" w:cs="Times New Roman"/>
          <w:b/>
          <w:iCs/>
          <w:sz w:val="24"/>
          <w:szCs w:val="24"/>
        </w:rPr>
        <w:t>Директору департамента</w:t>
      </w:r>
      <w:r w:rsidR="00091772" w:rsidRPr="00517FA3">
        <w:rPr>
          <w:rFonts w:ascii="Times New Roman" w:hAnsi="Times New Roman" w:cs="Times New Roman"/>
          <w:b/>
          <w:iCs/>
          <w:sz w:val="24"/>
          <w:szCs w:val="24"/>
        </w:rPr>
        <w:t xml:space="preserve"> образования</w:t>
      </w:r>
    </w:p>
    <w:p w:rsidR="00091772" w:rsidRPr="00517FA3" w:rsidRDefault="00091772" w:rsidP="00517FA3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17FA3">
        <w:rPr>
          <w:rFonts w:ascii="Times New Roman" w:hAnsi="Times New Roman" w:cs="Times New Roman"/>
          <w:b/>
          <w:iCs/>
          <w:sz w:val="24"/>
          <w:szCs w:val="24"/>
        </w:rPr>
        <w:t xml:space="preserve"> и молодежной политики</w:t>
      </w:r>
    </w:p>
    <w:p w:rsidR="00091772" w:rsidRPr="00517FA3" w:rsidRDefault="00091772" w:rsidP="00517FA3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17FA3">
        <w:rPr>
          <w:rFonts w:ascii="Times New Roman" w:hAnsi="Times New Roman" w:cs="Times New Roman"/>
          <w:b/>
          <w:iCs/>
          <w:sz w:val="24"/>
          <w:szCs w:val="24"/>
        </w:rPr>
        <w:t>администрации города Лангепас</w:t>
      </w:r>
    </w:p>
    <w:p w:rsidR="00091772" w:rsidRPr="00517FA3" w:rsidRDefault="00091772" w:rsidP="00517FA3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517FA3">
        <w:rPr>
          <w:rFonts w:ascii="Times New Roman" w:hAnsi="Times New Roman" w:cs="Times New Roman"/>
          <w:b/>
          <w:iCs/>
          <w:sz w:val="24"/>
          <w:szCs w:val="24"/>
        </w:rPr>
        <w:t>А.В. Милкину</w:t>
      </w:r>
    </w:p>
    <w:p w:rsidR="00091772" w:rsidRPr="00517FA3" w:rsidRDefault="00091772" w:rsidP="00517FA3">
      <w:pPr>
        <w:spacing w:after="0" w:line="240" w:lineRule="auto"/>
        <w:ind w:left="4253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17FA3">
        <w:rPr>
          <w:rFonts w:ascii="Times New Roman" w:hAnsi="Times New Roman" w:cs="Times New Roman"/>
          <w:iCs/>
          <w:sz w:val="24"/>
          <w:szCs w:val="24"/>
        </w:rPr>
        <w:t>(</w:t>
      </w:r>
      <w:r w:rsidR="00AB6697" w:rsidRPr="00517FA3">
        <w:rPr>
          <w:rFonts w:ascii="Times New Roman" w:hAnsi="Times New Roman" w:cs="Times New Roman"/>
          <w:iCs/>
          <w:sz w:val="24"/>
          <w:szCs w:val="24"/>
        </w:rPr>
        <w:t>Е.В.</w:t>
      </w:r>
      <w:r w:rsidR="00A43578" w:rsidRPr="00517F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6697" w:rsidRPr="00517FA3">
        <w:rPr>
          <w:rFonts w:ascii="Times New Roman" w:hAnsi="Times New Roman" w:cs="Times New Roman"/>
          <w:iCs/>
          <w:sz w:val="24"/>
          <w:szCs w:val="24"/>
        </w:rPr>
        <w:t>Пономарев</w:t>
      </w:r>
      <w:r w:rsidR="00A43578" w:rsidRPr="00517FA3">
        <w:rPr>
          <w:rFonts w:ascii="Times New Roman" w:hAnsi="Times New Roman" w:cs="Times New Roman"/>
          <w:iCs/>
          <w:sz w:val="24"/>
          <w:szCs w:val="24"/>
        </w:rPr>
        <w:t>ой</w:t>
      </w:r>
      <w:r w:rsidRPr="00517FA3">
        <w:rPr>
          <w:rFonts w:ascii="Times New Roman" w:hAnsi="Times New Roman" w:cs="Times New Roman"/>
          <w:iCs/>
          <w:sz w:val="24"/>
          <w:szCs w:val="24"/>
        </w:rPr>
        <w:t>)</w:t>
      </w:r>
    </w:p>
    <w:p w:rsidR="00091772" w:rsidRPr="00517FA3" w:rsidRDefault="00091772" w:rsidP="0051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B56" w:rsidRPr="00517FA3" w:rsidRDefault="00091772" w:rsidP="00517F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FA3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2B555E" w:rsidRPr="00517FA3">
        <w:rPr>
          <w:rFonts w:ascii="Times New Roman" w:hAnsi="Times New Roman" w:cs="Times New Roman"/>
          <w:sz w:val="24"/>
          <w:szCs w:val="24"/>
        </w:rPr>
        <w:t>приказа</w:t>
      </w:r>
      <w:r w:rsidR="005C7B56" w:rsidRPr="0051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B56" w:rsidRPr="00517F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ДОиМП</w:t>
      </w:r>
      <w:proofErr w:type="spellEnd"/>
      <w:r w:rsidR="005C7B56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г.Лангепаса от </w:t>
      </w:r>
      <w:r w:rsidR="00CC6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5C7B56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2B555E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C7B56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</w:t>
      </w:r>
      <w:r w:rsidR="00CC6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5C7B56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CC6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</w:t>
      </w:r>
      <w:r w:rsidR="002B555E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 утверждении плана мероприятий по экологическому образованию, просвещению и формированию экологической культуры в образовательных орга</w:t>
      </w:r>
      <w:r w:rsidR="00CC6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низациях города Лангепаса в 2019</w:t>
      </w:r>
      <w:r w:rsidR="002B555E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году»</w:t>
      </w:r>
      <w:r w:rsidR="005C7B56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направляем</w:t>
      </w:r>
      <w:r w:rsidR="00965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</w:t>
      </w:r>
      <w:r w:rsidR="005C7B56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 о </w:t>
      </w:r>
      <w:r w:rsidR="00AB6697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проведенных</w:t>
      </w:r>
      <w:r w:rsidR="005C7B56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</w:t>
      </w:r>
      <w:r w:rsidR="00AB6697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</w:t>
      </w:r>
      <w:r w:rsidR="00965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воспитанниками</w:t>
      </w:r>
      <w:r w:rsidR="009B2CDF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555E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965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0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полугодие</w:t>
      </w:r>
      <w:r w:rsidR="00965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6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</w:t>
      </w:r>
      <w:r w:rsidR="0014256E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965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43578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согласно приложению.</w:t>
      </w:r>
    </w:p>
    <w:p w:rsidR="005C7B56" w:rsidRPr="00517FA3" w:rsidRDefault="005C7B56" w:rsidP="00517F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578" w:rsidRPr="00517FA3" w:rsidRDefault="00A43578" w:rsidP="00517F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578" w:rsidRPr="00517FA3" w:rsidRDefault="002F7D96" w:rsidP="00517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</w:t>
      </w:r>
      <w:r w:rsidR="00A43578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="007C7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A43578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</w:t>
      </w:r>
      <w:r w:rsidR="002D7F78"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7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Сергиенко</w:t>
      </w:r>
    </w:p>
    <w:p w:rsidR="00A43578" w:rsidRPr="00517FA3" w:rsidRDefault="00A43578" w:rsidP="00517F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61C6" w:rsidRPr="00517FA3" w:rsidRDefault="006761C6" w:rsidP="00517F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4CB5" w:rsidRPr="00517FA3" w:rsidRDefault="008C4CB5" w:rsidP="00517F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8C4CB5" w:rsidRPr="00517FA3" w:rsidSect="008C4C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555E" w:rsidRPr="00517FA3" w:rsidRDefault="002B555E" w:rsidP="00517F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Информация о количестве участников мероприятий по экологическому образованию, </w:t>
      </w:r>
    </w:p>
    <w:p w:rsidR="002B555E" w:rsidRPr="00517FA3" w:rsidRDefault="002B555E" w:rsidP="00517F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A3">
        <w:rPr>
          <w:rFonts w:ascii="Times New Roman" w:eastAsia="Times New Roman" w:hAnsi="Times New Roman" w:cs="Times New Roman"/>
          <w:b/>
          <w:sz w:val="24"/>
          <w:szCs w:val="24"/>
        </w:rPr>
        <w:t>просвещению и формированию экологической культуры в Л</w:t>
      </w:r>
      <w:r w:rsidR="00CC6046">
        <w:rPr>
          <w:rFonts w:ascii="Times New Roman" w:eastAsia="Times New Roman" w:hAnsi="Times New Roman" w:cs="Times New Roman"/>
          <w:b/>
          <w:sz w:val="24"/>
          <w:szCs w:val="24"/>
        </w:rPr>
        <w:t>Г МАДОУ ДСОВ №6 «Росинка» в 2019</w:t>
      </w:r>
      <w:r w:rsidRPr="00517FA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2B555E" w:rsidRPr="00517FA3" w:rsidRDefault="002B555E" w:rsidP="00517F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055"/>
        <w:gridCol w:w="2122"/>
        <w:gridCol w:w="5357"/>
        <w:gridCol w:w="2248"/>
      </w:tblGrid>
      <w:tr w:rsidR="00CB47C7" w:rsidRPr="00517FA3" w:rsidTr="00B73067">
        <w:tc>
          <w:tcPr>
            <w:tcW w:w="522" w:type="dxa"/>
            <w:shd w:val="clear" w:color="auto" w:fill="auto"/>
          </w:tcPr>
          <w:p w:rsidR="002B555E" w:rsidRPr="00517FA3" w:rsidRDefault="002B555E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5" w:type="dxa"/>
            <w:shd w:val="clear" w:color="auto" w:fill="auto"/>
          </w:tcPr>
          <w:p w:rsidR="002B555E" w:rsidRPr="00517FA3" w:rsidRDefault="002B555E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2" w:type="dxa"/>
            <w:shd w:val="clear" w:color="auto" w:fill="auto"/>
          </w:tcPr>
          <w:p w:rsidR="002B555E" w:rsidRPr="00517FA3" w:rsidRDefault="002B555E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357" w:type="dxa"/>
            <w:shd w:val="clear" w:color="auto" w:fill="auto"/>
          </w:tcPr>
          <w:p w:rsidR="002B555E" w:rsidRPr="00517FA3" w:rsidRDefault="002B555E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2248" w:type="dxa"/>
            <w:shd w:val="clear" w:color="auto" w:fill="auto"/>
          </w:tcPr>
          <w:p w:rsidR="002B555E" w:rsidRPr="00517FA3" w:rsidRDefault="002B555E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активных участников</w:t>
            </w:r>
          </w:p>
        </w:tc>
      </w:tr>
      <w:tr w:rsidR="0014256E" w:rsidRPr="00517FA3" w:rsidTr="00B73067">
        <w:tc>
          <w:tcPr>
            <w:tcW w:w="522" w:type="dxa"/>
            <w:shd w:val="clear" w:color="auto" w:fill="auto"/>
          </w:tcPr>
          <w:p w:rsidR="0014256E" w:rsidRPr="00517FA3" w:rsidRDefault="0014256E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55" w:type="dxa"/>
            <w:shd w:val="clear" w:color="auto" w:fill="auto"/>
          </w:tcPr>
          <w:p w:rsidR="0014256E" w:rsidRPr="00517FA3" w:rsidRDefault="0014256E" w:rsidP="00CC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«Летние зарисовки», «</w:t>
            </w:r>
            <w:r w:rsidR="00CC6046">
              <w:rPr>
                <w:rFonts w:ascii="Times New Roman" w:hAnsi="Times New Roman" w:cs="Times New Roman"/>
                <w:sz w:val="24"/>
                <w:szCs w:val="24"/>
              </w:rPr>
              <w:t>Одна планета – одно будущие», «Сохраним цветущий мир</w:t>
            </w: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  <w:shd w:val="clear" w:color="auto" w:fill="auto"/>
          </w:tcPr>
          <w:p w:rsidR="0014256E" w:rsidRPr="00517FA3" w:rsidRDefault="0014256E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60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5357" w:type="dxa"/>
            <w:shd w:val="clear" w:color="auto" w:fill="auto"/>
          </w:tcPr>
          <w:p w:rsidR="0014256E" w:rsidRPr="00517FA3" w:rsidRDefault="0014256E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>У воспитанников развивались творческие способности, укрепились семейные связи в процессе совместной творческой деятельности. Сформированы основы любви к природе и бережному отношению к ней.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14256E" w:rsidRPr="00517FA3" w:rsidRDefault="00CC604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Помощник</w:t>
            </w:r>
            <w:r w:rsidR="0014256E" w:rsidRPr="00517FA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воспитателя</w:t>
            </w:r>
            <w:r w:rsidR="0014256E" w:rsidRPr="00517FA3">
              <w:rPr>
                <w:rFonts w:ascii="Times New Roman" w:hAnsi="Times New Roman"/>
                <w:sz w:val="24"/>
                <w:szCs w:val="24"/>
              </w:rPr>
              <w:t xml:space="preserve"> Нефедова Елена Владимировна,</w:t>
            </w:r>
          </w:p>
          <w:p w:rsidR="0014256E" w:rsidRDefault="0014256E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A3">
              <w:rPr>
                <w:rFonts w:ascii="Times New Roman" w:hAnsi="Times New Roman"/>
                <w:sz w:val="24"/>
                <w:szCs w:val="24"/>
                <w:u w:val="single"/>
              </w:rPr>
              <w:t>Воспитатели:</w:t>
            </w:r>
            <w:r w:rsidRPr="00517FA3">
              <w:rPr>
                <w:rFonts w:ascii="Times New Roman" w:hAnsi="Times New Roman"/>
                <w:sz w:val="24"/>
                <w:szCs w:val="24"/>
              </w:rPr>
              <w:t xml:space="preserve"> Попова Светлана Александровна, </w:t>
            </w:r>
          </w:p>
          <w:p w:rsidR="00CC6046" w:rsidRDefault="00CC604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Дылева Ольга Георгиевна,</w:t>
            </w:r>
          </w:p>
          <w:p w:rsidR="00CC6046" w:rsidRDefault="00CC604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Н.В.</w:t>
            </w:r>
          </w:p>
          <w:p w:rsidR="00CC6046" w:rsidRPr="00517FA3" w:rsidRDefault="00CC6046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Кумаргалиева И.Е.</w:t>
            </w:r>
          </w:p>
          <w:p w:rsidR="0014256E" w:rsidRPr="00517FA3" w:rsidRDefault="0014256E" w:rsidP="00517FA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FA3">
              <w:rPr>
                <w:rFonts w:ascii="Times New Roman" w:hAnsi="Times New Roman"/>
                <w:sz w:val="24"/>
                <w:szCs w:val="24"/>
                <w:u w:val="single"/>
              </w:rPr>
              <w:t>Музыкальные руководители</w:t>
            </w:r>
            <w:r w:rsidRPr="00517FA3">
              <w:rPr>
                <w:rFonts w:ascii="Times New Roman" w:hAnsi="Times New Roman"/>
                <w:sz w:val="24"/>
                <w:szCs w:val="24"/>
              </w:rPr>
              <w:t xml:space="preserve"> Савина Светлана Анатольевна, Перевощикова Наталия Викторовна</w:t>
            </w:r>
          </w:p>
        </w:tc>
      </w:tr>
      <w:tr w:rsidR="0014256E" w:rsidRPr="00517FA3" w:rsidTr="00B73067">
        <w:tc>
          <w:tcPr>
            <w:tcW w:w="522" w:type="dxa"/>
            <w:shd w:val="clear" w:color="auto" w:fill="auto"/>
          </w:tcPr>
          <w:p w:rsidR="0014256E" w:rsidRPr="00517FA3" w:rsidRDefault="0014256E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55" w:type="dxa"/>
            <w:shd w:val="clear" w:color="auto" w:fill="auto"/>
          </w:tcPr>
          <w:p w:rsidR="0014256E" w:rsidRPr="00517FA3" w:rsidRDefault="00CC6046" w:rsidP="0051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городском фестивале «Слет юных экологов»</w:t>
            </w:r>
          </w:p>
        </w:tc>
        <w:tc>
          <w:tcPr>
            <w:tcW w:w="2122" w:type="dxa"/>
            <w:shd w:val="clear" w:color="auto" w:fill="auto"/>
          </w:tcPr>
          <w:p w:rsidR="0014256E" w:rsidRPr="00517FA3" w:rsidRDefault="00CC604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sz w:val="24"/>
                <w:szCs w:val="24"/>
              </w:rPr>
              <w:t>2 педагога 4 воспитанника</w:t>
            </w:r>
          </w:p>
        </w:tc>
        <w:tc>
          <w:tcPr>
            <w:tcW w:w="5357" w:type="dxa"/>
            <w:shd w:val="clear" w:color="auto" w:fill="auto"/>
          </w:tcPr>
          <w:p w:rsidR="0014256E" w:rsidRPr="00517FA3" w:rsidRDefault="00CC604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>Воспитанники закрепили знания о животных наших лесов и необходимости бережного отношения к природе.</w:t>
            </w:r>
          </w:p>
        </w:tc>
        <w:tc>
          <w:tcPr>
            <w:tcW w:w="2248" w:type="dxa"/>
            <w:vMerge/>
            <w:shd w:val="clear" w:color="auto" w:fill="auto"/>
          </w:tcPr>
          <w:p w:rsidR="0014256E" w:rsidRPr="00517FA3" w:rsidRDefault="0014256E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4256E" w:rsidRPr="00517FA3" w:rsidTr="00B73067">
        <w:tc>
          <w:tcPr>
            <w:tcW w:w="522" w:type="dxa"/>
            <w:shd w:val="clear" w:color="auto" w:fill="auto"/>
          </w:tcPr>
          <w:p w:rsidR="0014256E" w:rsidRPr="00517FA3" w:rsidRDefault="00B73067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55" w:type="dxa"/>
            <w:shd w:val="clear" w:color="auto" w:fill="auto"/>
          </w:tcPr>
          <w:p w:rsidR="0014256E" w:rsidRPr="00517FA3" w:rsidRDefault="00CC6046" w:rsidP="0051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3">
              <w:rPr>
                <w:rFonts w:ascii="Times New Roman" w:hAnsi="Times New Roman"/>
                <w:sz w:val="24"/>
                <w:szCs w:val="24"/>
              </w:rPr>
              <w:t>Всероссийская акция «День леса»</w:t>
            </w:r>
          </w:p>
        </w:tc>
        <w:tc>
          <w:tcPr>
            <w:tcW w:w="2122" w:type="dxa"/>
            <w:shd w:val="clear" w:color="auto" w:fill="auto"/>
          </w:tcPr>
          <w:p w:rsidR="0014256E" w:rsidRPr="00517FA3" w:rsidRDefault="00CC6046" w:rsidP="00CC60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воспитанника</w:t>
            </w:r>
            <w:r w:rsidRPr="00517FA3">
              <w:rPr>
                <w:rFonts w:ascii="Times New Roman" w:hAnsi="Times New Roman"/>
                <w:sz w:val="24"/>
                <w:szCs w:val="24"/>
              </w:rPr>
              <w:t xml:space="preserve"> подготовительных к школе групп</w:t>
            </w:r>
          </w:p>
        </w:tc>
        <w:tc>
          <w:tcPr>
            <w:tcW w:w="5357" w:type="dxa"/>
            <w:shd w:val="clear" w:color="auto" w:fill="auto"/>
          </w:tcPr>
          <w:p w:rsidR="0014256E" w:rsidRPr="00517FA3" w:rsidRDefault="00CC604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знания о необходимости бережного отношения к лесным ресурсам</w:t>
            </w:r>
          </w:p>
        </w:tc>
        <w:tc>
          <w:tcPr>
            <w:tcW w:w="2248" w:type="dxa"/>
            <w:vMerge/>
            <w:shd w:val="clear" w:color="auto" w:fill="auto"/>
          </w:tcPr>
          <w:p w:rsidR="0014256E" w:rsidRPr="00517FA3" w:rsidRDefault="0014256E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73067" w:rsidRPr="00517FA3" w:rsidTr="00B73067">
        <w:tc>
          <w:tcPr>
            <w:tcW w:w="522" w:type="dxa"/>
            <w:shd w:val="clear" w:color="auto" w:fill="auto"/>
          </w:tcPr>
          <w:p w:rsidR="00B73067" w:rsidRPr="00517FA3" w:rsidRDefault="00B73067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55" w:type="dxa"/>
            <w:shd w:val="clear" w:color="auto" w:fill="auto"/>
          </w:tcPr>
          <w:p w:rsidR="00B73067" w:rsidRPr="00517FA3" w:rsidRDefault="00CC6046" w:rsidP="00517FA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A3">
              <w:rPr>
                <w:rFonts w:ascii="Times New Roman" w:hAnsi="Times New Roman"/>
                <w:sz w:val="24"/>
                <w:szCs w:val="24"/>
              </w:rPr>
              <w:t>Участие в экологическом марафоне «Моя Югра – моя планета!»</w:t>
            </w:r>
          </w:p>
        </w:tc>
        <w:tc>
          <w:tcPr>
            <w:tcW w:w="2122" w:type="dxa"/>
            <w:shd w:val="clear" w:color="auto" w:fill="auto"/>
          </w:tcPr>
          <w:p w:rsidR="00B73067" w:rsidRPr="00517FA3" w:rsidRDefault="00CC6046" w:rsidP="00517FA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A3">
              <w:rPr>
                <w:rFonts w:ascii="Times New Roman" w:hAnsi="Times New Roman"/>
                <w:sz w:val="24"/>
                <w:szCs w:val="24"/>
              </w:rPr>
              <w:t>80 воспитанников, 10 педагогов</w:t>
            </w:r>
          </w:p>
        </w:tc>
        <w:tc>
          <w:tcPr>
            <w:tcW w:w="5357" w:type="dxa"/>
            <w:shd w:val="clear" w:color="auto" w:fill="auto"/>
          </w:tcPr>
          <w:p w:rsidR="00B73067" w:rsidRPr="00517FA3" w:rsidRDefault="00CC6046" w:rsidP="007C74D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Сформированы знания о необходимости бережного отношения к природе Земли</w:t>
            </w:r>
          </w:p>
        </w:tc>
        <w:tc>
          <w:tcPr>
            <w:tcW w:w="2248" w:type="dxa"/>
            <w:vMerge/>
            <w:shd w:val="clear" w:color="auto" w:fill="auto"/>
          </w:tcPr>
          <w:p w:rsidR="00B73067" w:rsidRPr="00517FA3" w:rsidRDefault="00B73067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73067" w:rsidRPr="00517FA3" w:rsidTr="00B73067">
        <w:tc>
          <w:tcPr>
            <w:tcW w:w="522" w:type="dxa"/>
            <w:shd w:val="clear" w:color="auto" w:fill="auto"/>
          </w:tcPr>
          <w:p w:rsidR="00B73067" w:rsidRPr="00517FA3" w:rsidRDefault="00B73067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55" w:type="dxa"/>
            <w:shd w:val="clear" w:color="auto" w:fill="auto"/>
          </w:tcPr>
          <w:p w:rsidR="00B73067" w:rsidRPr="00517FA3" w:rsidRDefault="00CC6046" w:rsidP="00517FA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A3">
              <w:rPr>
                <w:rFonts w:ascii="Times New Roman" w:hAnsi="Times New Roman"/>
                <w:sz w:val="24"/>
                <w:szCs w:val="24"/>
              </w:rPr>
              <w:t>Информационно-просветительский блок: КВН между воспитанниками подготовительных к школе групп «Планета Земля – наш общий дом»</w:t>
            </w:r>
          </w:p>
        </w:tc>
        <w:tc>
          <w:tcPr>
            <w:tcW w:w="2122" w:type="dxa"/>
            <w:shd w:val="clear" w:color="auto" w:fill="auto"/>
          </w:tcPr>
          <w:p w:rsidR="00B73067" w:rsidRPr="00517FA3" w:rsidRDefault="00CC6046" w:rsidP="00517FA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воспитанника</w:t>
            </w:r>
            <w:r w:rsidRPr="00517FA3">
              <w:rPr>
                <w:rFonts w:ascii="Times New Roman" w:hAnsi="Times New Roman"/>
                <w:sz w:val="24"/>
                <w:szCs w:val="24"/>
              </w:rPr>
              <w:t xml:space="preserve"> подготовительной к школе группы, 2 педагога</w:t>
            </w:r>
          </w:p>
        </w:tc>
        <w:tc>
          <w:tcPr>
            <w:tcW w:w="5357" w:type="dxa"/>
            <w:shd w:val="clear" w:color="auto" w:fill="auto"/>
          </w:tcPr>
          <w:p w:rsidR="00B73067" w:rsidRPr="00517FA3" w:rsidRDefault="000B1331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закрепили знания о живой природе и необходимости бережного к ней отношения.</w:t>
            </w:r>
          </w:p>
        </w:tc>
        <w:tc>
          <w:tcPr>
            <w:tcW w:w="2248" w:type="dxa"/>
            <w:vMerge/>
            <w:shd w:val="clear" w:color="auto" w:fill="auto"/>
          </w:tcPr>
          <w:p w:rsidR="00B73067" w:rsidRPr="00517FA3" w:rsidRDefault="00B73067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73067" w:rsidRPr="00517FA3" w:rsidTr="00B73067">
        <w:tc>
          <w:tcPr>
            <w:tcW w:w="522" w:type="dxa"/>
            <w:shd w:val="clear" w:color="auto" w:fill="auto"/>
          </w:tcPr>
          <w:p w:rsidR="00B73067" w:rsidRPr="00517FA3" w:rsidRDefault="00B73067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55" w:type="dxa"/>
            <w:shd w:val="clear" w:color="auto" w:fill="auto"/>
          </w:tcPr>
          <w:p w:rsidR="00B73067" w:rsidRPr="00517FA3" w:rsidRDefault="00CC6046" w:rsidP="0051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проекта «Эко-парк «Апельсин» - экскурсии по территории: закрепление названия цветов, деревьев, лекарственных растений. Игры «Четвёртый лишний», «Краски», «Назови растение»</w:t>
            </w:r>
          </w:p>
        </w:tc>
        <w:tc>
          <w:tcPr>
            <w:tcW w:w="2122" w:type="dxa"/>
            <w:shd w:val="clear" w:color="auto" w:fill="auto"/>
          </w:tcPr>
          <w:p w:rsidR="00B73067" w:rsidRPr="00517FA3" w:rsidRDefault="00CC6046" w:rsidP="0051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17FA3">
              <w:rPr>
                <w:rFonts w:ascii="Times New Roman" w:eastAsia="Times New Roman" w:hAnsi="Times New Roman" w:cs="Times New Roman"/>
                <w:sz w:val="24"/>
                <w:szCs w:val="24"/>
              </w:rPr>
              <w:t>0 воспитанников</w:t>
            </w:r>
          </w:p>
        </w:tc>
        <w:tc>
          <w:tcPr>
            <w:tcW w:w="5357" w:type="dxa"/>
            <w:shd w:val="clear" w:color="auto" w:fill="auto"/>
          </w:tcPr>
          <w:p w:rsidR="00B73067" w:rsidRPr="00517FA3" w:rsidRDefault="00CC6046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>Воспитанники познакомились с красотой природного окружения, закрепили названия деревьев, растений и необходимостью ухода за ними.</w:t>
            </w:r>
          </w:p>
        </w:tc>
        <w:tc>
          <w:tcPr>
            <w:tcW w:w="2248" w:type="dxa"/>
            <w:vMerge/>
            <w:shd w:val="clear" w:color="auto" w:fill="auto"/>
          </w:tcPr>
          <w:p w:rsidR="00B73067" w:rsidRPr="00517FA3" w:rsidRDefault="00B73067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A6798" w:rsidRPr="00517FA3" w:rsidTr="00EC05B2">
        <w:trPr>
          <w:trHeight w:val="828"/>
        </w:trPr>
        <w:tc>
          <w:tcPr>
            <w:tcW w:w="522" w:type="dxa"/>
            <w:shd w:val="clear" w:color="auto" w:fill="auto"/>
          </w:tcPr>
          <w:p w:rsidR="00BA6798" w:rsidRPr="00517FA3" w:rsidRDefault="00BA6798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BA6798" w:rsidRPr="00517FA3" w:rsidRDefault="00BA6798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BA6798" w:rsidRPr="00517FA3" w:rsidRDefault="00BA6798" w:rsidP="00517FA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A3">
              <w:rPr>
                <w:rFonts w:ascii="Times New Roman" w:hAnsi="Times New Roman"/>
                <w:sz w:val="24"/>
                <w:szCs w:val="24"/>
              </w:rPr>
              <w:t>Реализация мероприятий проекта «Зеленый квадрат»: беседы, просмотр презентаций, выставка рисунков «Животные наших лесов»</w:t>
            </w:r>
          </w:p>
        </w:tc>
        <w:tc>
          <w:tcPr>
            <w:tcW w:w="2122" w:type="dxa"/>
            <w:shd w:val="clear" w:color="auto" w:fill="auto"/>
          </w:tcPr>
          <w:p w:rsidR="00BA6798" w:rsidRPr="00517FA3" w:rsidRDefault="00BA6798" w:rsidP="0051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воспитанников</w:t>
            </w:r>
          </w:p>
        </w:tc>
        <w:tc>
          <w:tcPr>
            <w:tcW w:w="5357" w:type="dxa"/>
            <w:shd w:val="clear" w:color="auto" w:fill="auto"/>
          </w:tcPr>
          <w:p w:rsidR="00BA6798" w:rsidRPr="00517FA3" w:rsidRDefault="00BA6798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закрепили знания о живой природе и необходимости бережного к ней отношения.</w:t>
            </w:r>
          </w:p>
        </w:tc>
        <w:tc>
          <w:tcPr>
            <w:tcW w:w="2248" w:type="dxa"/>
            <w:vMerge/>
            <w:shd w:val="clear" w:color="auto" w:fill="auto"/>
          </w:tcPr>
          <w:p w:rsidR="00BA6798" w:rsidRPr="00517FA3" w:rsidRDefault="00BA6798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73067" w:rsidRPr="00517FA3" w:rsidTr="00B73067">
        <w:tc>
          <w:tcPr>
            <w:tcW w:w="522" w:type="dxa"/>
            <w:shd w:val="clear" w:color="auto" w:fill="auto"/>
          </w:tcPr>
          <w:p w:rsidR="00B73067" w:rsidRPr="00517FA3" w:rsidRDefault="00BA6798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55" w:type="dxa"/>
            <w:shd w:val="clear" w:color="auto" w:fill="auto"/>
          </w:tcPr>
          <w:p w:rsidR="00B73067" w:rsidRPr="00517FA3" w:rsidRDefault="00BA6798" w:rsidP="00517FA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«Детям безопасное лето»</w:t>
            </w:r>
          </w:p>
        </w:tc>
        <w:tc>
          <w:tcPr>
            <w:tcW w:w="2122" w:type="dxa"/>
            <w:shd w:val="clear" w:color="auto" w:fill="auto"/>
          </w:tcPr>
          <w:p w:rsidR="00B73067" w:rsidRPr="00517FA3" w:rsidRDefault="003104DA" w:rsidP="0051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воспитанника</w:t>
            </w:r>
          </w:p>
        </w:tc>
        <w:tc>
          <w:tcPr>
            <w:tcW w:w="5357" w:type="dxa"/>
            <w:shd w:val="clear" w:color="auto" w:fill="auto"/>
          </w:tcPr>
          <w:p w:rsidR="00B73067" w:rsidRPr="00517FA3" w:rsidRDefault="000B1331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6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участия воспитанников в решении вопросов, связанных с </w:t>
            </w:r>
            <w:r w:rsidRPr="008C1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охраной окружающей среды и обеспечением экологической безопасности</w:t>
            </w:r>
          </w:p>
        </w:tc>
        <w:tc>
          <w:tcPr>
            <w:tcW w:w="2248" w:type="dxa"/>
            <w:vMerge/>
            <w:shd w:val="clear" w:color="auto" w:fill="auto"/>
          </w:tcPr>
          <w:p w:rsidR="00B73067" w:rsidRPr="00517FA3" w:rsidRDefault="00B73067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73067" w:rsidRPr="00517FA3" w:rsidTr="00B73067">
        <w:tc>
          <w:tcPr>
            <w:tcW w:w="522" w:type="dxa"/>
            <w:shd w:val="clear" w:color="auto" w:fill="auto"/>
          </w:tcPr>
          <w:p w:rsidR="00B73067" w:rsidRPr="00517FA3" w:rsidRDefault="00BA6798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55" w:type="dxa"/>
            <w:shd w:val="clear" w:color="auto" w:fill="auto"/>
          </w:tcPr>
          <w:p w:rsidR="00B73067" w:rsidRPr="00517FA3" w:rsidRDefault="00182E9D" w:rsidP="00517FA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«Клумба выпускников» посадка цветочных насаждений</w:t>
            </w:r>
          </w:p>
        </w:tc>
        <w:tc>
          <w:tcPr>
            <w:tcW w:w="2122" w:type="dxa"/>
            <w:shd w:val="clear" w:color="auto" w:fill="auto"/>
          </w:tcPr>
          <w:p w:rsidR="00B73067" w:rsidRPr="00517FA3" w:rsidRDefault="00182E9D" w:rsidP="0051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воспитанника</w:t>
            </w:r>
          </w:p>
        </w:tc>
        <w:tc>
          <w:tcPr>
            <w:tcW w:w="5357" w:type="dxa"/>
            <w:shd w:val="clear" w:color="auto" w:fill="auto"/>
          </w:tcPr>
          <w:p w:rsidR="003104DA" w:rsidRPr="008C1D6E" w:rsidRDefault="003104DA" w:rsidP="003104DA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D6E">
              <w:rPr>
                <w:rFonts w:ascii="Times New Roman" w:hAnsi="Times New Roman" w:cs="Times New Roman"/>
                <w:sz w:val="24"/>
                <w:szCs w:val="24"/>
              </w:rPr>
              <w:t>Воспитание у дошкольников экологического мировоззрения в вопросах взаимоотношений человека и природы.</w:t>
            </w:r>
          </w:p>
          <w:p w:rsidR="00B73067" w:rsidRPr="003104DA" w:rsidRDefault="00B73067" w:rsidP="00310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B73067" w:rsidRPr="00517FA3" w:rsidRDefault="00B73067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73067" w:rsidRPr="00517FA3" w:rsidTr="00B73067">
        <w:tc>
          <w:tcPr>
            <w:tcW w:w="522" w:type="dxa"/>
            <w:shd w:val="clear" w:color="auto" w:fill="auto"/>
          </w:tcPr>
          <w:p w:rsidR="00B73067" w:rsidRPr="00517FA3" w:rsidRDefault="00182E9D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55" w:type="dxa"/>
            <w:shd w:val="clear" w:color="auto" w:fill="auto"/>
          </w:tcPr>
          <w:p w:rsidR="00B73067" w:rsidRPr="00517FA3" w:rsidRDefault="00182E9D" w:rsidP="00517FA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Метеознайки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наблюдают» в рамках реализации проекта «Метеостанция НЭД для поколения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  <w:shd w:val="clear" w:color="auto" w:fill="auto"/>
          </w:tcPr>
          <w:p w:rsidR="00B73067" w:rsidRPr="00517FA3" w:rsidRDefault="000B1331" w:rsidP="0051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воспитанников</w:t>
            </w:r>
          </w:p>
        </w:tc>
        <w:tc>
          <w:tcPr>
            <w:tcW w:w="5357" w:type="dxa"/>
            <w:shd w:val="clear" w:color="auto" w:fill="auto"/>
          </w:tcPr>
          <w:p w:rsidR="000B1331" w:rsidRPr="008C1D6E" w:rsidRDefault="000B1331" w:rsidP="000B1331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D6E">
              <w:rPr>
                <w:rFonts w:ascii="Times New Roman" w:hAnsi="Times New Roman" w:cs="Times New Roman"/>
                <w:sz w:val="24"/>
                <w:szCs w:val="24"/>
              </w:rPr>
              <w:t>Воспитание у дошкольников экологического мировоззрения в вопросах взаимоотношений человека и природы.</w:t>
            </w:r>
          </w:p>
          <w:p w:rsidR="00B73067" w:rsidRPr="00517FA3" w:rsidRDefault="000B1331" w:rsidP="000B13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6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личностных качеств воспитанников.</w:t>
            </w:r>
          </w:p>
        </w:tc>
        <w:tc>
          <w:tcPr>
            <w:tcW w:w="2248" w:type="dxa"/>
            <w:vMerge/>
            <w:shd w:val="clear" w:color="auto" w:fill="auto"/>
          </w:tcPr>
          <w:p w:rsidR="00B73067" w:rsidRPr="00517FA3" w:rsidRDefault="00B73067" w:rsidP="00517FA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4256E" w:rsidRPr="00517FA3" w:rsidTr="00B73067">
        <w:tc>
          <w:tcPr>
            <w:tcW w:w="522" w:type="dxa"/>
            <w:shd w:val="clear" w:color="auto" w:fill="auto"/>
          </w:tcPr>
          <w:p w:rsidR="0014256E" w:rsidRPr="00517FA3" w:rsidRDefault="00182E9D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55" w:type="dxa"/>
            <w:shd w:val="clear" w:color="auto" w:fill="auto"/>
          </w:tcPr>
          <w:p w:rsidR="0014256E" w:rsidRPr="00517FA3" w:rsidRDefault="00182E9D" w:rsidP="00965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воспитанников в Международной акции «Марш парков» в номи</w:t>
            </w:r>
            <w:r w:rsidR="00965DC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нациях «Театрализованное представление</w:t>
            </w:r>
            <w:r w:rsidRPr="00517F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6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 «Сон-трава»</w:t>
            </w:r>
          </w:p>
        </w:tc>
        <w:tc>
          <w:tcPr>
            <w:tcW w:w="2122" w:type="dxa"/>
            <w:shd w:val="clear" w:color="auto" w:fill="auto"/>
          </w:tcPr>
          <w:p w:rsidR="0014256E" w:rsidRPr="00517FA3" w:rsidRDefault="00965DC2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2E9D" w:rsidRPr="00517FA3">
              <w:rPr>
                <w:rFonts w:ascii="Times New Roman" w:eastAsia="Times New Roman" w:hAnsi="Times New Roman" w:cs="Times New Roman"/>
                <w:sz w:val="24"/>
                <w:szCs w:val="24"/>
              </w:rPr>
              <w:t>0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 педагога</w:t>
            </w:r>
          </w:p>
        </w:tc>
        <w:tc>
          <w:tcPr>
            <w:tcW w:w="5357" w:type="dxa"/>
            <w:shd w:val="clear" w:color="auto" w:fill="auto"/>
          </w:tcPr>
          <w:p w:rsidR="0014256E" w:rsidRPr="00517FA3" w:rsidRDefault="00182E9D" w:rsidP="00517F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FA3">
              <w:rPr>
                <w:rFonts w:ascii="Times New Roman" w:hAnsi="Times New Roman" w:cs="Times New Roman"/>
                <w:sz w:val="24"/>
                <w:szCs w:val="24"/>
              </w:rPr>
              <w:t>Благодарность руководителю и участникам акции директора Парка «Сибирские увалы»</w:t>
            </w:r>
          </w:p>
        </w:tc>
        <w:tc>
          <w:tcPr>
            <w:tcW w:w="2248" w:type="dxa"/>
            <w:vMerge/>
            <w:shd w:val="clear" w:color="auto" w:fill="auto"/>
          </w:tcPr>
          <w:p w:rsidR="0014256E" w:rsidRPr="00517FA3" w:rsidRDefault="0014256E" w:rsidP="00517FA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4CB5" w:rsidRPr="00517FA3" w:rsidRDefault="008C4CB5" w:rsidP="00517FA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4F95" w:rsidRPr="00517FA3" w:rsidRDefault="00344F95" w:rsidP="00517FA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578" w:rsidRPr="00517FA3" w:rsidRDefault="00A43578" w:rsidP="00517F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1DB6" w:rsidRPr="00517FA3" w:rsidRDefault="00965DC2" w:rsidP="00517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7F78" w:rsidRPr="00517FA3">
        <w:rPr>
          <w:rFonts w:ascii="Times New Roman" w:hAnsi="Times New Roman" w:cs="Times New Roman"/>
          <w:sz w:val="24"/>
          <w:szCs w:val="24"/>
        </w:rPr>
        <w:t>Заведующий</w:t>
      </w:r>
      <w:r w:rsidR="00260EFE" w:rsidRPr="00517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C4CB5" w:rsidRPr="00517F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4CB5" w:rsidRPr="00517FA3">
        <w:rPr>
          <w:rFonts w:ascii="Times New Roman" w:hAnsi="Times New Roman" w:cs="Times New Roman"/>
          <w:sz w:val="24"/>
          <w:szCs w:val="24"/>
        </w:rPr>
        <w:t xml:space="preserve">  </w:t>
      </w:r>
      <w:r w:rsidR="00260EFE" w:rsidRPr="00517FA3">
        <w:rPr>
          <w:rFonts w:ascii="Times New Roman" w:hAnsi="Times New Roman" w:cs="Times New Roman"/>
          <w:sz w:val="24"/>
          <w:szCs w:val="24"/>
        </w:rPr>
        <w:t xml:space="preserve">        </w:t>
      </w:r>
      <w:r w:rsidR="002D7F78" w:rsidRPr="00517FA3">
        <w:rPr>
          <w:rFonts w:ascii="Times New Roman" w:hAnsi="Times New Roman" w:cs="Times New Roman"/>
          <w:sz w:val="24"/>
          <w:szCs w:val="24"/>
        </w:rPr>
        <w:t>Н.А. Сергиенко</w:t>
      </w:r>
    </w:p>
    <w:sectPr w:rsidR="00A81DB6" w:rsidRPr="00517FA3" w:rsidSect="008C4CB5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72"/>
    <w:rsid w:val="00000710"/>
    <w:rsid w:val="00020E9D"/>
    <w:rsid w:val="00091772"/>
    <w:rsid w:val="0009706C"/>
    <w:rsid w:val="000B1331"/>
    <w:rsid w:val="000B7317"/>
    <w:rsid w:val="0014256E"/>
    <w:rsid w:val="001775A3"/>
    <w:rsid w:val="00181BF5"/>
    <w:rsid w:val="00182E9D"/>
    <w:rsid w:val="001C306C"/>
    <w:rsid w:val="002575D5"/>
    <w:rsid w:val="00260EFE"/>
    <w:rsid w:val="002B555E"/>
    <w:rsid w:val="002D7F78"/>
    <w:rsid w:val="002F7D96"/>
    <w:rsid w:val="003104DA"/>
    <w:rsid w:val="00326398"/>
    <w:rsid w:val="00344F95"/>
    <w:rsid w:val="00384A02"/>
    <w:rsid w:val="00390F8A"/>
    <w:rsid w:val="0039334B"/>
    <w:rsid w:val="003F113C"/>
    <w:rsid w:val="00410E6F"/>
    <w:rsid w:val="00412228"/>
    <w:rsid w:val="00457326"/>
    <w:rsid w:val="00517FA3"/>
    <w:rsid w:val="005366F5"/>
    <w:rsid w:val="005C7B56"/>
    <w:rsid w:val="006761C6"/>
    <w:rsid w:val="006A3E31"/>
    <w:rsid w:val="0073151C"/>
    <w:rsid w:val="0078347C"/>
    <w:rsid w:val="007B4C0E"/>
    <w:rsid w:val="007C74D7"/>
    <w:rsid w:val="008131A0"/>
    <w:rsid w:val="008778AD"/>
    <w:rsid w:val="008C4CB5"/>
    <w:rsid w:val="008F6FFD"/>
    <w:rsid w:val="00965DC2"/>
    <w:rsid w:val="009A2340"/>
    <w:rsid w:val="009B2CDF"/>
    <w:rsid w:val="00A43578"/>
    <w:rsid w:val="00A43AF7"/>
    <w:rsid w:val="00A63B41"/>
    <w:rsid w:val="00A77CE5"/>
    <w:rsid w:val="00A81DB6"/>
    <w:rsid w:val="00AB6697"/>
    <w:rsid w:val="00B73067"/>
    <w:rsid w:val="00B967B0"/>
    <w:rsid w:val="00BA6798"/>
    <w:rsid w:val="00BB1322"/>
    <w:rsid w:val="00C1095E"/>
    <w:rsid w:val="00C36FB9"/>
    <w:rsid w:val="00CB39CF"/>
    <w:rsid w:val="00CB47C7"/>
    <w:rsid w:val="00CC6046"/>
    <w:rsid w:val="00D40EE3"/>
    <w:rsid w:val="00D64203"/>
    <w:rsid w:val="00E41753"/>
    <w:rsid w:val="00E455DB"/>
    <w:rsid w:val="00EB20D3"/>
    <w:rsid w:val="00EB7F65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FC37CF-FC61-4743-904D-51DD48E4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17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09177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x-phauthusertext">
    <w:name w:val="x-ph__auth__user__text"/>
    <w:basedOn w:val="a0"/>
    <w:rsid w:val="00091772"/>
  </w:style>
  <w:style w:type="table" w:styleId="a5">
    <w:name w:val="Table Grid"/>
    <w:basedOn w:val="a1"/>
    <w:uiPriority w:val="59"/>
    <w:rsid w:val="00091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C7B56"/>
  </w:style>
  <w:style w:type="paragraph" w:customStyle="1" w:styleId="a6">
    <w:name w:val="Знак"/>
    <w:basedOn w:val="a"/>
    <w:rsid w:val="006761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Текст1"/>
    <w:basedOn w:val="a"/>
    <w:rsid w:val="00CB47C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Текст2"/>
    <w:basedOn w:val="a"/>
    <w:rsid w:val="00B7306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ДСОВ №6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11233</cp:lastModifiedBy>
  <cp:revision>13</cp:revision>
  <cp:lastPrinted>2019-06-17T04:45:00Z</cp:lastPrinted>
  <dcterms:created xsi:type="dcterms:W3CDTF">2018-12-13T05:15:00Z</dcterms:created>
  <dcterms:modified xsi:type="dcterms:W3CDTF">2019-06-17T04:47:00Z</dcterms:modified>
</cp:coreProperties>
</file>