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bookmarkStart w:id="0" w:name="_GoBack"/>
      <w:bookmarkEnd w:id="0"/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МУНИЦИПАЛЬНОЕ ОБРАЗОВАНИЕ ГОРОДСКОЙ ОКРУГ ГОРОД ЛАНГЕПАС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ХАНТЫ-МАНСИЙСКОГО АВТОНОМНОГО  ОКРУГА-ЮГРЫ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ЛАНГЕПАССКОЕ ГОРОДСКОЕ МУНИЦИПАЛЬНОЕ АВТОНОМНОЕ ДОШКОЛЬНОЕ ОБРАЗОВАТЕЛЬНОЕ УЧРЕЖДЕНИЕ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ДЕТСКИЙ САД ОБЩЕРАЗВИВАЮЩЕГО ВИДА №3 «СВЕТЛЯЧОК»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(ЛГ МАДОУ «ДСОВ №3 «СВЕТЛЯЧОК»)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20456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ул. Солнечная, 14Б,  г. Лангепас, Ханты-Мансийский автономный округ - Югра (Тюменская область), 628672Тел: (34669) 2-72-38, факс (34669) 5-11-51E-mail:  ds3-lang@yadex.ru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20456A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ОКПО 56087214,  ИНН/КПП  8607008735/860701001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D3272D" w:rsidRPr="0020456A" w:rsidRDefault="00221A67" w:rsidP="008C791E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от «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val="en-US" w:eastAsia="ru-RU"/>
        </w:rPr>
        <w:t>21</w:t>
      </w:r>
      <w:r w:rsidR="00D3272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» декабря   </w:t>
      </w:r>
      <w:r w:rsidR="009374D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2018</w:t>
      </w:r>
      <w:r w:rsidR="00D3272D" w:rsidRPr="002045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г</w:t>
      </w:r>
      <w:r w:rsidR="008C791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="00D3272D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№</w:t>
      </w:r>
      <w:r w:rsidR="008C791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______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1"/>
        <w:gridCol w:w="3660"/>
      </w:tblGrid>
      <w:tr w:rsidR="00D3272D" w:rsidRPr="0020456A" w:rsidTr="007C7818">
        <w:tc>
          <w:tcPr>
            <w:tcW w:w="6345" w:type="dxa"/>
          </w:tcPr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  <w:hideMark/>
          </w:tcPr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Директору </w:t>
            </w:r>
          </w:p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Департамента образования </w:t>
            </w:r>
          </w:p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и молодежной политики</w:t>
            </w:r>
          </w:p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администрации</w:t>
            </w:r>
          </w:p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 xml:space="preserve">города Лангепаса </w:t>
            </w:r>
          </w:p>
          <w:p w:rsidR="00D3272D" w:rsidRPr="0020456A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proofErr w:type="spellStart"/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А.В.Милкину</w:t>
            </w:r>
            <w:proofErr w:type="spellEnd"/>
          </w:p>
          <w:p w:rsidR="00D3272D" w:rsidRPr="005979AE" w:rsidRDefault="00D3272D" w:rsidP="007C7818">
            <w:pPr>
              <w:tabs>
                <w:tab w:val="left" w:pos="119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(для Пономаревой Е.В.</w:t>
            </w:r>
            <w:r w:rsidRPr="0020456A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  <w:lang w:eastAsia="ru-RU"/>
              </w:rPr>
              <w:t>)</w:t>
            </w:r>
          </w:p>
        </w:tc>
      </w:tr>
    </w:tbl>
    <w:p w:rsidR="005979AE" w:rsidRDefault="005979AE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Уважаемый Алексей Владимирович!</w:t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2045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Администрация ЛГ МАДОУ ДСОВ №3 «Светлячок» направляет в Ваш адрес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информацию о мероприятиях</w:t>
      </w:r>
      <w:r w:rsidR="009374D5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экологическому образованию, просвещению и формированию экологической культуры в образовательных организациях города Лангепаса в 2018 году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,</w:t>
      </w:r>
      <w:r w:rsidRPr="0020456A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согласно приложению 1.</w:t>
      </w:r>
    </w:p>
    <w:p w:rsidR="00D3272D" w:rsidRPr="0020456A" w:rsidRDefault="00D3272D" w:rsidP="00D327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119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9374D5" w:rsidRDefault="009374D5" w:rsidP="009374D5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С уважением,</w:t>
      </w:r>
    </w:p>
    <w:p w:rsidR="00D3272D" w:rsidRPr="0020456A" w:rsidRDefault="009374D5" w:rsidP="009374D5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заведующий</w:t>
      </w:r>
      <w:r w:rsidR="00D3272D"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                     Ю.П. </w:t>
      </w:r>
      <w:proofErr w:type="spellStart"/>
      <w:r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Ламехова</w:t>
      </w:r>
      <w:proofErr w:type="spellEnd"/>
      <w:r w:rsidR="00D3272D"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 xml:space="preserve">                                              </w:t>
      </w:r>
      <w:r w:rsidR="00D3272D" w:rsidRPr="0020456A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ab/>
      </w:r>
    </w:p>
    <w:p w:rsidR="00D3272D" w:rsidRPr="0020456A" w:rsidRDefault="00D3272D" w:rsidP="00D3272D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tabs>
          <w:tab w:val="left" w:pos="1194"/>
        </w:tabs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9374D5" w:rsidRDefault="009374D5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9374D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Исполнитель:</w:t>
      </w:r>
    </w:p>
    <w:p w:rsidR="009374D5" w:rsidRPr="009374D5" w:rsidRDefault="009374D5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proofErr w:type="spellStart"/>
      <w:r w:rsidRPr="009374D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Е.В.Фархутдинова</w:t>
      </w:r>
      <w:proofErr w:type="spellEnd"/>
    </w:p>
    <w:p w:rsidR="009374D5" w:rsidRPr="009374D5" w:rsidRDefault="009374D5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r w:rsidRPr="009374D5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8(34669)5-17-63</w:t>
      </w:r>
    </w:p>
    <w:p w:rsidR="00D3272D" w:rsidRPr="009374D5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3272D" w:rsidRPr="009374D5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3272D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3272D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Default="00D3272D" w:rsidP="00D3272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72D" w:rsidRDefault="00D3272D" w:rsidP="009374D5">
      <w:pPr>
        <w:rPr>
          <w:rFonts w:ascii="Times New Roman" w:hAnsi="Times New Roman" w:cs="Times New Roman"/>
          <w:sz w:val="24"/>
          <w:szCs w:val="24"/>
        </w:rPr>
      </w:pPr>
    </w:p>
    <w:p w:rsidR="00D3272D" w:rsidRPr="0020456A" w:rsidRDefault="00D3272D" w:rsidP="00D3272D">
      <w:pPr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  <w:r w:rsidRPr="0020456A">
        <w:rPr>
          <w:rFonts w:ascii="Times New Roman" w:eastAsia="Times New Roman" w:hAnsi="Times New Roman" w:cs="Times New Roman"/>
          <w:kern w:val="28"/>
          <w:lang w:eastAsia="ru-RU"/>
        </w:rPr>
        <w:lastRenderedPageBreak/>
        <w:t xml:space="preserve">Приложение 1 к письму </w:t>
      </w:r>
    </w:p>
    <w:p w:rsidR="00D3272D" w:rsidRPr="0020456A" w:rsidRDefault="00221A67" w:rsidP="00D3272D">
      <w:pPr>
        <w:spacing w:after="0" w:line="240" w:lineRule="auto"/>
        <w:ind w:right="-426"/>
        <w:jc w:val="right"/>
        <w:rPr>
          <w:rFonts w:ascii="Times New Roman" w:eastAsia="Times New Roman" w:hAnsi="Times New Roman" w:cs="Times New Roman"/>
          <w:kern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lang w:eastAsia="ru-RU"/>
        </w:rPr>
        <w:t xml:space="preserve">    от  «</w:t>
      </w:r>
      <w:r>
        <w:rPr>
          <w:rFonts w:ascii="Times New Roman" w:eastAsia="Times New Roman" w:hAnsi="Times New Roman" w:cs="Times New Roman"/>
          <w:kern w:val="28"/>
          <w:lang w:val="en-US" w:eastAsia="ru-RU"/>
        </w:rPr>
        <w:t>21</w:t>
      </w:r>
      <w:r w:rsidR="009374D5">
        <w:rPr>
          <w:rFonts w:ascii="Times New Roman" w:eastAsia="Times New Roman" w:hAnsi="Times New Roman" w:cs="Times New Roman"/>
          <w:kern w:val="28"/>
          <w:lang w:eastAsia="ru-RU"/>
        </w:rPr>
        <w:t xml:space="preserve">»  декабря   2018 </w:t>
      </w:r>
      <w:r w:rsidR="00D3272D">
        <w:rPr>
          <w:rFonts w:ascii="Times New Roman" w:eastAsia="Times New Roman" w:hAnsi="Times New Roman" w:cs="Times New Roman"/>
          <w:kern w:val="28"/>
          <w:lang w:eastAsia="ru-RU"/>
        </w:rPr>
        <w:t>г. №___</w:t>
      </w:r>
    </w:p>
    <w:p w:rsidR="00D3272D" w:rsidRPr="0020456A" w:rsidRDefault="00D3272D" w:rsidP="00D3272D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0"/>
          <w:lang w:eastAsia="ru-RU"/>
        </w:rPr>
      </w:pPr>
    </w:p>
    <w:p w:rsidR="00D3272D" w:rsidRPr="008A0AFD" w:rsidRDefault="008A0AFD" w:rsidP="00D32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количестве участников  мероприятий</w:t>
      </w:r>
      <w:r w:rsidR="00D3272D" w:rsidRPr="008A0A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AFD" w:rsidRDefault="008A0AFD" w:rsidP="00D3272D">
      <w:pPr>
        <w:spacing w:after="0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  <w:r w:rsidRPr="008A0AFD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  <w:t>по экологическому образованию, просвещению и формированию экологической культуры в образовательных организациях города Лангепаса в 2018 году</w:t>
      </w:r>
    </w:p>
    <w:p w:rsidR="008A0AFD" w:rsidRPr="008A0AFD" w:rsidRDefault="008A0AFD" w:rsidP="00D327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1559"/>
        <w:gridCol w:w="2268"/>
        <w:gridCol w:w="2835"/>
      </w:tblGrid>
      <w:tr w:rsidR="00786F61" w:rsidTr="00E21F8D">
        <w:tc>
          <w:tcPr>
            <w:tcW w:w="426" w:type="dxa"/>
          </w:tcPr>
          <w:p w:rsidR="008A0AFD" w:rsidRPr="005B0182" w:rsidRDefault="008A0AFD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8A0AFD" w:rsidRPr="005B0182" w:rsidRDefault="008A0AFD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A0AFD" w:rsidRPr="005B0182" w:rsidRDefault="008A0AFD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268" w:type="dxa"/>
          </w:tcPr>
          <w:p w:rsidR="008A0AFD" w:rsidRPr="005B0182" w:rsidRDefault="008A0AFD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182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результаты</w:t>
            </w:r>
          </w:p>
        </w:tc>
        <w:tc>
          <w:tcPr>
            <w:tcW w:w="2835" w:type="dxa"/>
          </w:tcPr>
          <w:p w:rsidR="008A0AFD" w:rsidRPr="005B0182" w:rsidRDefault="008A0AFD" w:rsidP="007C78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активных участников</w:t>
            </w:r>
          </w:p>
        </w:tc>
      </w:tr>
      <w:tr w:rsidR="00786F61" w:rsidTr="00E21F8D">
        <w:trPr>
          <w:trHeight w:val="2903"/>
        </w:trPr>
        <w:tc>
          <w:tcPr>
            <w:tcW w:w="426" w:type="dxa"/>
          </w:tcPr>
          <w:p w:rsidR="008A0AFD" w:rsidRDefault="008A0AFD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A0AFD" w:rsidRDefault="009448D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проект «Природа родного края»</w:t>
            </w:r>
          </w:p>
        </w:tc>
        <w:tc>
          <w:tcPr>
            <w:tcW w:w="1559" w:type="dxa"/>
          </w:tcPr>
          <w:p w:rsidR="008A0AFD" w:rsidRDefault="008A0AFD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8DB" w:rsidRDefault="00A25803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9448D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</w:tcPr>
          <w:p w:rsidR="008A0AFD" w:rsidRDefault="009448D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бережного отношения к природе</w:t>
            </w:r>
            <w:r w:rsidR="00A25803">
              <w:rPr>
                <w:rFonts w:ascii="Times New Roman" w:hAnsi="Times New Roman" w:cs="Times New Roman"/>
                <w:sz w:val="24"/>
                <w:szCs w:val="24"/>
              </w:rPr>
              <w:t>, способствовать экологическому просвещению и образованию дошкольников</w:t>
            </w:r>
          </w:p>
        </w:tc>
        <w:tc>
          <w:tcPr>
            <w:tcW w:w="2835" w:type="dxa"/>
          </w:tcPr>
          <w:p w:rsidR="002D750B" w:rsidRP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</w:p>
          <w:p w:rsidR="008A0AFD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786F61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Николаевна</w:t>
            </w:r>
          </w:p>
          <w:p w:rsidR="002D750B" w:rsidRP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Воспитанники:</w:t>
            </w:r>
          </w:p>
          <w:p w:rsidR="002D750B" w:rsidRDefault="002D750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Афлятонова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</w:p>
          <w:p w:rsidR="002D750B" w:rsidRDefault="002D750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Лаврентьева Мария</w:t>
            </w:r>
          </w:p>
          <w:p w:rsidR="002D750B" w:rsidRDefault="002D750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2D750B" w:rsidRDefault="002D750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F61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F61" w:rsidTr="00E21F8D">
        <w:tc>
          <w:tcPr>
            <w:tcW w:w="426" w:type="dxa"/>
          </w:tcPr>
          <w:p w:rsidR="008A0AFD" w:rsidRDefault="008A0AFD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A0AFD" w:rsidRDefault="009448D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Слет юных экологов среди ДОУ в рамках Международной экологической акции «</w:t>
            </w:r>
            <w:r w:rsidR="002D75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пасти и сохранить»</w:t>
            </w:r>
          </w:p>
        </w:tc>
        <w:tc>
          <w:tcPr>
            <w:tcW w:w="1559" w:type="dxa"/>
          </w:tcPr>
          <w:p w:rsidR="008A0AFD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  <w:tc>
          <w:tcPr>
            <w:tcW w:w="2268" w:type="dxa"/>
          </w:tcPr>
          <w:p w:rsidR="008A0AFD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экологической культуры у детей</w:t>
            </w:r>
            <w:r w:rsidR="00A25803">
              <w:rPr>
                <w:rFonts w:ascii="Times New Roman" w:hAnsi="Times New Roman" w:cs="Times New Roman"/>
                <w:sz w:val="24"/>
                <w:szCs w:val="24"/>
              </w:rPr>
              <w:t>, познавательного интереса к окружающему миру</w:t>
            </w:r>
          </w:p>
        </w:tc>
        <w:tc>
          <w:tcPr>
            <w:tcW w:w="2835" w:type="dxa"/>
          </w:tcPr>
          <w:p w:rsidR="002D750B" w:rsidRP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Педагоги:</w:t>
            </w:r>
          </w:p>
          <w:p w:rsidR="008A0AFD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Рассказова Наталья Геннадьевна</w:t>
            </w:r>
          </w:p>
          <w:p w:rsidR="00786F61" w:rsidRDefault="00786F61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Ирина Владимировна</w:t>
            </w:r>
          </w:p>
          <w:p w:rsidR="002D750B" w:rsidRDefault="002D750B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Фархутдинова Елена Владимировна</w:t>
            </w:r>
          </w:p>
          <w:p w:rsidR="002D750B" w:rsidRP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D750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Воспитанники:</w:t>
            </w:r>
          </w:p>
          <w:p w:rsid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Павел</w:t>
            </w:r>
          </w:p>
          <w:p w:rsid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2D750B" w:rsidRDefault="002D750B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Маргарита</w:t>
            </w:r>
          </w:p>
          <w:p w:rsidR="00A25803" w:rsidRDefault="00A25803" w:rsidP="002D7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9" w:rsidTr="00E21F8D">
        <w:trPr>
          <w:trHeight w:val="4633"/>
        </w:trPr>
        <w:tc>
          <w:tcPr>
            <w:tcW w:w="426" w:type="dxa"/>
          </w:tcPr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занятия, игры, викторины, развлечения</w:t>
            </w:r>
            <w:r w:rsidR="00411849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</w:p>
          <w:p w:rsidR="00411849" w:rsidRDefault="0041184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Югры»</w:t>
            </w: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рисунков, плакатов  и поделок на тему</w:t>
            </w:r>
            <w:r w:rsidR="00A258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803" w:rsidRDefault="00A25803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нашу Землю»</w:t>
            </w:r>
          </w:p>
          <w:p w:rsidR="006870E9" w:rsidRPr="006870E9" w:rsidRDefault="006870E9" w:rsidP="006870E9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87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Конкурсы</w:t>
            </w: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огород»</w:t>
            </w: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скворечники»</w:t>
            </w:r>
          </w:p>
          <w:p w:rsidR="00EE1C70" w:rsidRPr="00EE1C70" w:rsidRDefault="00EE1C70" w:rsidP="00EE1C7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1C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Акция</w:t>
            </w:r>
          </w:p>
          <w:p w:rsidR="00EE1C70" w:rsidRDefault="00EE1C70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 птиц зимой»</w:t>
            </w: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0E9" w:rsidRDefault="00221A67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="006870E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</w:tcPr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дошкольников</w:t>
            </w:r>
            <w:r w:rsidR="00EE1C70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и  умений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видеть и понимать красоту природы</w:t>
            </w:r>
            <w:r w:rsidR="00EE1C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4469">
              <w:rPr>
                <w:rFonts w:ascii="Times New Roman" w:hAnsi="Times New Roman" w:cs="Times New Roman"/>
                <w:sz w:val="24"/>
                <w:szCs w:val="24"/>
              </w:rPr>
              <w:t xml:space="preserve"> заботливого отношения к объектам живой и неживой природы</w:t>
            </w:r>
          </w:p>
        </w:tc>
        <w:tc>
          <w:tcPr>
            <w:tcW w:w="2835" w:type="dxa"/>
          </w:tcPr>
          <w:p w:rsidR="006870E9" w:rsidRDefault="006870E9" w:rsidP="00A2580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266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Воспитанники:</w:t>
            </w:r>
          </w:p>
          <w:p w:rsidR="004A4469" w:rsidRPr="004A4469" w:rsidRDefault="004A4469" w:rsidP="004A4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469">
              <w:rPr>
                <w:rFonts w:ascii="Times New Roman" w:hAnsi="Times New Roman" w:cs="Times New Roman"/>
                <w:sz w:val="24"/>
                <w:szCs w:val="24"/>
              </w:rPr>
              <w:t>Иванцова Софья</w:t>
            </w:r>
          </w:p>
          <w:p w:rsidR="006870E9" w:rsidRDefault="006870E9" w:rsidP="00B2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Железнова Е</w:t>
            </w:r>
            <w:r w:rsidRPr="00B26678">
              <w:rPr>
                <w:rFonts w:ascii="Times New Roman" w:hAnsi="Times New Roman" w:cs="Times New Roman"/>
                <w:sz w:val="24"/>
                <w:szCs w:val="24"/>
              </w:rPr>
              <w:t>катерина</w:t>
            </w:r>
          </w:p>
          <w:p w:rsidR="006870E9" w:rsidRDefault="006870E9" w:rsidP="00B2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  <w:p w:rsidR="006870E9" w:rsidRDefault="006870E9" w:rsidP="00B2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6870E9" w:rsidRDefault="006870E9" w:rsidP="00B2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</w:t>
            </w:r>
          </w:p>
          <w:p w:rsidR="006870E9" w:rsidRPr="00B26678" w:rsidRDefault="006870E9" w:rsidP="00B26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6870E9" w:rsidRDefault="006870E9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Щелконогова Анна</w:t>
            </w:r>
          </w:p>
          <w:p w:rsidR="004A4469" w:rsidRDefault="00EE1C70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Шихабутдинов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6870E9" w:rsidRDefault="006870E9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Усачева Полина</w:t>
            </w:r>
          </w:p>
          <w:p w:rsidR="00EE1C70" w:rsidRDefault="00EE1C70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Малыхин Михаил</w:t>
            </w:r>
          </w:p>
          <w:p w:rsidR="00EE1C70" w:rsidRDefault="00EE1C70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</w:p>
          <w:p w:rsidR="00EE1C70" w:rsidRDefault="00EE1C70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Ольга</w:t>
            </w:r>
          </w:p>
          <w:p w:rsidR="006870E9" w:rsidRDefault="006870E9" w:rsidP="006870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0E9" w:rsidRDefault="006870E9" w:rsidP="007C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D9" w:rsidRDefault="00267BD9"/>
    <w:sectPr w:rsidR="00267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34"/>
    <w:rsid w:val="00221A67"/>
    <w:rsid w:val="00267BD9"/>
    <w:rsid w:val="002D750B"/>
    <w:rsid w:val="00411849"/>
    <w:rsid w:val="004A4469"/>
    <w:rsid w:val="00512634"/>
    <w:rsid w:val="005979AE"/>
    <w:rsid w:val="006870E9"/>
    <w:rsid w:val="006B4ED7"/>
    <w:rsid w:val="00786F61"/>
    <w:rsid w:val="008A0AFD"/>
    <w:rsid w:val="008C791E"/>
    <w:rsid w:val="009374D5"/>
    <w:rsid w:val="009448DB"/>
    <w:rsid w:val="00A25803"/>
    <w:rsid w:val="00B26678"/>
    <w:rsid w:val="00B3505B"/>
    <w:rsid w:val="00D3272D"/>
    <w:rsid w:val="00E21F8D"/>
    <w:rsid w:val="00E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Светляк</dc:creator>
  <cp:keywords/>
  <dc:description/>
  <cp:lastModifiedBy>Светляк</cp:lastModifiedBy>
  <cp:revision>12</cp:revision>
  <cp:lastPrinted>2018-12-21T03:10:00Z</cp:lastPrinted>
  <dcterms:created xsi:type="dcterms:W3CDTF">2018-01-10T04:49:00Z</dcterms:created>
  <dcterms:modified xsi:type="dcterms:W3CDTF">2018-12-21T03:11:00Z</dcterms:modified>
</cp:coreProperties>
</file>