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C4" w:rsidRPr="003B79B4" w:rsidRDefault="00096A0D" w:rsidP="00D76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9B4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 участников мероприятий по экологическому образованию, просвещению  и формированию экологической культуры </w:t>
      </w:r>
    </w:p>
    <w:p w:rsidR="006E52C8" w:rsidRPr="003B79B4" w:rsidRDefault="00096A0D" w:rsidP="00D76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9B4">
        <w:rPr>
          <w:rFonts w:ascii="Times New Roman" w:hAnsi="Times New Roman" w:cs="Times New Roman"/>
          <w:b/>
          <w:sz w:val="28"/>
          <w:szCs w:val="28"/>
        </w:rPr>
        <w:t>в ЛГ МАДОУ «ДСКВ №10 «Белочка»</w:t>
      </w:r>
      <w:r w:rsidR="00D7666B" w:rsidRPr="003B79B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9526D6" w:rsidRPr="003B79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A2983" w:rsidRPr="003B7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6D6" w:rsidRPr="003B79B4">
        <w:rPr>
          <w:rFonts w:ascii="Times New Roman" w:hAnsi="Times New Roman" w:cs="Times New Roman"/>
          <w:b/>
          <w:sz w:val="28"/>
          <w:szCs w:val="28"/>
        </w:rPr>
        <w:t>полугодие  2019</w:t>
      </w:r>
      <w:r w:rsidR="009A2983" w:rsidRPr="003B7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66B" w:rsidRPr="003B79B4">
        <w:rPr>
          <w:rFonts w:ascii="Times New Roman" w:hAnsi="Times New Roman" w:cs="Times New Roman"/>
          <w:b/>
          <w:sz w:val="28"/>
          <w:szCs w:val="28"/>
        </w:rPr>
        <w:t>г.</w:t>
      </w:r>
    </w:p>
    <w:p w:rsidR="00B44B09" w:rsidRPr="003B79B4" w:rsidRDefault="00B44B09" w:rsidP="00D766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0"/>
        <w:gridCol w:w="2132"/>
        <w:gridCol w:w="3782"/>
        <w:gridCol w:w="2958"/>
      </w:tblGrid>
      <w:tr w:rsidR="003B79B4" w:rsidRPr="003B79B4" w:rsidTr="00096A0D">
        <w:tc>
          <w:tcPr>
            <w:tcW w:w="534" w:type="dxa"/>
          </w:tcPr>
          <w:p w:rsidR="00096A0D" w:rsidRPr="003B79B4" w:rsidRDefault="00096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0" w:type="dxa"/>
          </w:tcPr>
          <w:p w:rsidR="00096A0D" w:rsidRPr="003B79B4" w:rsidRDefault="00096A0D" w:rsidP="00B44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2" w:type="dxa"/>
          </w:tcPr>
          <w:p w:rsidR="00096A0D" w:rsidRPr="003B79B4" w:rsidRDefault="00096A0D" w:rsidP="00B44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782" w:type="dxa"/>
          </w:tcPr>
          <w:p w:rsidR="00096A0D" w:rsidRPr="003B79B4" w:rsidRDefault="00096A0D" w:rsidP="00B44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b/>
                <w:sz w:val="24"/>
                <w:szCs w:val="24"/>
              </w:rPr>
              <w:t>Краткие результаты</w:t>
            </w:r>
          </w:p>
        </w:tc>
        <w:tc>
          <w:tcPr>
            <w:tcW w:w="2958" w:type="dxa"/>
          </w:tcPr>
          <w:p w:rsidR="00096A0D" w:rsidRPr="003B79B4" w:rsidRDefault="00096A0D" w:rsidP="00B44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B44B09" w:rsidRPr="003B79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B79B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44B09" w:rsidRPr="003B79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B79B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44B09" w:rsidRPr="003B79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B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активных участников</w:t>
            </w:r>
          </w:p>
        </w:tc>
      </w:tr>
      <w:tr w:rsidR="003B79B4" w:rsidRPr="003B79B4" w:rsidTr="00AE6B4F">
        <w:tc>
          <w:tcPr>
            <w:tcW w:w="534" w:type="dxa"/>
          </w:tcPr>
          <w:p w:rsidR="0046249A" w:rsidRPr="003B79B4" w:rsidRDefault="00462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9A" w:rsidRPr="003B79B4" w:rsidRDefault="0046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2" w:type="dxa"/>
            <w:gridSpan w:val="4"/>
          </w:tcPr>
          <w:p w:rsidR="0046249A" w:rsidRPr="003B79B4" w:rsidRDefault="00462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9A" w:rsidRPr="003B79B4" w:rsidRDefault="00462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во Всероссийской экологической акции «Марафон добрых дел»</w:t>
            </w:r>
          </w:p>
          <w:p w:rsidR="0046249A" w:rsidRPr="003B79B4" w:rsidRDefault="00462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B4" w:rsidRPr="003B79B4" w:rsidTr="00096A0D">
        <w:tc>
          <w:tcPr>
            <w:tcW w:w="534" w:type="dxa"/>
          </w:tcPr>
          <w:p w:rsidR="00096A0D" w:rsidRPr="003B79B4" w:rsidRDefault="00D7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</w:tcPr>
          <w:p w:rsidR="00096A0D" w:rsidRPr="003B79B4" w:rsidRDefault="009526D6" w:rsidP="00952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экологической агитбригады. </w:t>
            </w:r>
            <w:r w:rsidR="00151448" w:rsidRPr="003B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r w:rsidR="00BD7A6C" w:rsidRPr="003B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планета</w:t>
            </w:r>
            <w:r w:rsidR="00A246BE" w:rsidRPr="003B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</w:t>
            </w:r>
            <w:r w:rsidR="00BD7A6C" w:rsidRPr="003B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опасности!</w:t>
            </w:r>
            <w:r w:rsidRPr="003B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246BE" w:rsidRPr="003B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B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 </w:t>
            </w: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</w:tcPr>
          <w:p w:rsidR="00096A0D" w:rsidRPr="003B79B4" w:rsidRDefault="000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F639C"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151448" w:rsidRPr="003B79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1448" w:rsidRPr="003B79B4" w:rsidRDefault="0004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1448"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</w:t>
            </w:r>
          </w:p>
        </w:tc>
        <w:tc>
          <w:tcPr>
            <w:tcW w:w="3782" w:type="dxa"/>
          </w:tcPr>
          <w:p w:rsidR="00096A0D" w:rsidRPr="003B79B4" w:rsidRDefault="00097689" w:rsidP="00BD7A6C">
            <w:pPr>
              <w:tabs>
                <w:tab w:val="left" w:pos="34"/>
              </w:tabs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Выступление детей экологической агитбригады гр.№7 перед воспитанниками среднего и старшего дошкольного возраста с пр</w:t>
            </w:r>
            <w:r w:rsidR="00A246BE"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ограммой </w:t>
            </w:r>
            <w:r w:rsidR="00BD7A6C" w:rsidRPr="003B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планета Земля в опасности!».                    </w:t>
            </w:r>
          </w:p>
        </w:tc>
        <w:tc>
          <w:tcPr>
            <w:tcW w:w="2958" w:type="dxa"/>
          </w:tcPr>
          <w:p w:rsidR="00096A0D" w:rsidRPr="003B79B4" w:rsidRDefault="00952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Рогалевич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151448"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51448" w:rsidRPr="003B79B4" w:rsidRDefault="0015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Васильева М.В.</w:t>
            </w:r>
          </w:p>
        </w:tc>
      </w:tr>
      <w:tr w:rsidR="003B79B4" w:rsidRPr="003B79B4" w:rsidTr="00096A0D">
        <w:tc>
          <w:tcPr>
            <w:tcW w:w="534" w:type="dxa"/>
          </w:tcPr>
          <w:p w:rsidR="00096A0D" w:rsidRPr="003B79B4" w:rsidRDefault="00D7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</w:tcPr>
          <w:p w:rsidR="009526D6" w:rsidRPr="003B79B4" w:rsidRDefault="00151448" w:rsidP="00952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r w:rsidR="00A246BE" w:rsidRPr="003B79B4">
              <w:rPr>
                <w:rFonts w:ascii="Times New Roman" w:hAnsi="Times New Roman" w:cs="Times New Roman"/>
                <w:sz w:val="24"/>
                <w:szCs w:val="24"/>
              </w:rPr>
              <w:t>авка рисунков «Лес – наше богатство</w:t>
            </w: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6A0D" w:rsidRPr="003B79B4" w:rsidRDefault="0009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096A0D" w:rsidRPr="003B79B4" w:rsidRDefault="00CF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448"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</w:p>
          <w:p w:rsidR="00CF639C" w:rsidRPr="003B79B4" w:rsidRDefault="0015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39C"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</w:t>
            </w:r>
          </w:p>
        </w:tc>
        <w:tc>
          <w:tcPr>
            <w:tcW w:w="3782" w:type="dxa"/>
          </w:tcPr>
          <w:p w:rsidR="00096A0D" w:rsidRPr="003B79B4" w:rsidRDefault="00151448" w:rsidP="009526D6">
            <w:pPr>
              <w:pStyle w:val="a5"/>
              <w:shd w:val="clear" w:color="auto" w:fill="FFFFFF"/>
            </w:pPr>
            <w:r w:rsidRPr="003B79B4">
              <w:t>Выставка рисунков</w:t>
            </w:r>
          </w:p>
        </w:tc>
        <w:tc>
          <w:tcPr>
            <w:tcW w:w="2958" w:type="dxa"/>
          </w:tcPr>
          <w:p w:rsidR="00096A0D" w:rsidRPr="003B79B4" w:rsidRDefault="009526D6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Рогалевич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151448" w:rsidRPr="003B79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1448" w:rsidRPr="003B79B4" w:rsidRDefault="00151448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Агамирзаева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B79B4" w:rsidRPr="003B79B4" w:rsidTr="00096A0D">
        <w:tc>
          <w:tcPr>
            <w:tcW w:w="534" w:type="dxa"/>
          </w:tcPr>
          <w:p w:rsidR="00DF6622" w:rsidRPr="003B79B4" w:rsidRDefault="00D7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</w:tcPr>
          <w:p w:rsidR="00DF6622" w:rsidRPr="003B79B4" w:rsidRDefault="00DF6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Экологическая игра – викторина, посвященн</w:t>
            </w:r>
            <w:r w:rsidR="00151448" w:rsidRPr="003B79B4">
              <w:rPr>
                <w:rFonts w:ascii="Times New Roman" w:hAnsi="Times New Roman" w:cs="Times New Roman"/>
                <w:sz w:val="24"/>
                <w:szCs w:val="24"/>
              </w:rPr>
              <w:t>ая Всемирному дню воды: «Волшебница вода</w:t>
            </w: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2" w:type="dxa"/>
          </w:tcPr>
          <w:p w:rsidR="00FE08C9" w:rsidRPr="003B79B4" w:rsidRDefault="00CF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35 детей, </w:t>
            </w:r>
          </w:p>
          <w:p w:rsidR="00DF6622" w:rsidRPr="003B79B4" w:rsidRDefault="0015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39C"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</w:t>
            </w:r>
          </w:p>
        </w:tc>
        <w:tc>
          <w:tcPr>
            <w:tcW w:w="3782" w:type="dxa"/>
          </w:tcPr>
          <w:p w:rsidR="00DF6622" w:rsidRPr="003B79B4" w:rsidRDefault="001153A8" w:rsidP="00A00E83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Проведена игра-вик</w:t>
            </w:r>
            <w:r w:rsidR="00151448" w:rsidRPr="003B79B4">
              <w:rPr>
                <w:rFonts w:ascii="Times New Roman" w:hAnsi="Times New Roman" w:cs="Times New Roman"/>
                <w:sz w:val="24"/>
                <w:szCs w:val="24"/>
              </w:rPr>
              <w:t>торина с воспитанниками групп №6 и №7</w:t>
            </w:r>
            <w:r w:rsidR="00360F4D" w:rsidRPr="003B7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DF6622" w:rsidRPr="003B79B4" w:rsidRDefault="00DF6622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Рогалевич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DF6622" w:rsidRPr="003B79B4" w:rsidRDefault="00151448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Агамирзаева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B79B4" w:rsidRPr="003B79B4" w:rsidTr="00096A0D">
        <w:tc>
          <w:tcPr>
            <w:tcW w:w="534" w:type="dxa"/>
          </w:tcPr>
          <w:p w:rsidR="00DF6622" w:rsidRPr="003B79B4" w:rsidRDefault="00A2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666B" w:rsidRPr="003B7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</w:tcPr>
          <w:p w:rsidR="00343AD8" w:rsidRPr="003B79B4" w:rsidRDefault="00A246BE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знаний о лесе в рамках Международного дня лесов. Развлекательное мероприятие «Путешествие к </w:t>
            </w: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Лесовичку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6622" w:rsidRPr="003B79B4" w:rsidRDefault="00DF6622" w:rsidP="00A246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DF6622" w:rsidRPr="003B79B4" w:rsidRDefault="00A2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C0209"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детей, </w:t>
            </w:r>
          </w:p>
          <w:p w:rsidR="000C0209" w:rsidRPr="003B79B4" w:rsidRDefault="000C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4 взрослых</w:t>
            </w:r>
          </w:p>
        </w:tc>
        <w:tc>
          <w:tcPr>
            <w:tcW w:w="3782" w:type="dxa"/>
          </w:tcPr>
          <w:p w:rsidR="00DF6622" w:rsidRPr="003B79B4" w:rsidRDefault="001153A8" w:rsidP="00A246BE">
            <w:pPr>
              <w:tabs>
                <w:tab w:val="left" w:pos="0"/>
                <w:tab w:val="left" w:pos="34"/>
                <w:tab w:val="left" w:pos="3356"/>
              </w:tabs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развлекательное меро</w:t>
            </w:r>
            <w:r w:rsidR="00A246BE" w:rsidRPr="003B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 с воспитанниками старших</w:t>
            </w:r>
            <w:r w:rsidRPr="003B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№6 и №7. </w:t>
            </w:r>
          </w:p>
        </w:tc>
        <w:tc>
          <w:tcPr>
            <w:tcW w:w="2958" w:type="dxa"/>
          </w:tcPr>
          <w:p w:rsidR="00DF6622" w:rsidRPr="003B79B4" w:rsidRDefault="000C0209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Рогалевич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</w:p>
          <w:p w:rsidR="000C0209" w:rsidRPr="003B79B4" w:rsidRDefault="000C0209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Агамирзаева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Курбанкадиева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Мухамедьянова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79B4" w:rsidRPr="003B79B4" w:rsidTr="0064140C">
        <w:tc>
          <w:tcPr>
            <w:tcW w:w="534" w:type="dxa"/>
          </w:tcPr>
          <w:p w:rsidR="00F611D9" w:rsidRPr="003B79B4" w:rsidRDefault="00F61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1D9" w:rsidRPr="003B79B4" w:rsidRDefault="00F6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2" w:type="dxa"/>
            <w:gridSpan w:val="4"/>
          </w:tcPr>
          <w:p w:rsidR="00F611D9" w:rsidRPr="003B79B4" w:rsidRDefault="00F611D9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1D9" w:rsidRPr="003B79B4" w:rsidRDefault="00F611D9" w:rsidP="00DF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экологическом марафоне «Моя Югра – моя планета»</w:t>
            </w:r>
          </w:p>
          <w:p w:rsidR="00F611D9" w:rsidRPr="003B79B4" w:rsidRDefault="00F611D9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B4" w:rsidRPr="003B79B4" w:rsidTr="00096A0D">
        <w:tc>
          <w:tcPr>
            <w:tcW w:w="534" w:type="dxa"/>
          </w:tcPr>
          <w:p w:rsidR="00D7666B" w:rsidRPr="003B79B4" w:rsidRDefault="00CF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</w:tcPr>
          <w:p w:rsidR="00D7666B" w:rsidRPr="003B79B4" w:rsidRDefault="00D7666B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марафона «Моя Югра – моя планета»</w:t>
            </w:r>
          </w:p>
        </w:tc>
        <w:tc>
          <w:tcPr>
            <w:tcW w:w="2132" w:type="dxa"/>
          </w:tcPr>
          <w:p w:rsidR="00D7666B" w:rsidRPr="003B79B4" w:rsidRDefault="008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A201E"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детей, </w:t>
            </w:r>
          </w:p>
          <w:p w:rsidR="006A201E" w:rsidRPr="003B79B4" w:rsidRDefault="008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201E"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</w:t>
            </w:r>
          </w:p>
        </w:tc>
        <w:tc>
          <w:tcPr>
            <w:tcW w:w="3782" w:type="dxa"/>
          </w:tcPr>
          <w:p w:rsidR="00D7666B" w:rsidRPr="003B79B4" w:rsidRDefault="009F2DD0" w:rsidP="009F4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церемония открытия марафона </w:t>
            </w:r>
          </w:p>
        </w:tc>
        <w:tc>
          <w:tcPr>
            <w:tcW w:w="2958" w:type="dxa"/>
          </w:tcPr>
          <w:p w:rsidR="00D7666B" w:rsidRPr="003B79B4" w:rsidRDefault="000C0209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Рогалевич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0C0209" w:rsidRPr="003B79B4" w:rsidRDefault="000C0209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Захарова Ю.В.,</w:t>
            </w:r>
          </w:p>
          <w:p w:rsidR="000C0209" w:rsidRPr="003B79B4" w:rsidRDefault="000C0209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Васильева М.В.</w:t>
            </w:r>
          </w:p>
        </w:tc>
      </w:tr>
      <w:tr w:rsidR="003B79B4" w:rsidRPr="003B79B4" w:rsidTr="00096A0D">
        <w:tc>
          <w:tcPr>
            <w:tcW w:w="534" w:type="dxa"/>
          </w:tcPr>
          <w:p w:rsidR="00DF6622" w:rsidRPr="003B79B4" w:rsidRDefault="0009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39C" w:rsidRPr="003B7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</w:tcPr>
          <w:p w:rsidR="00DF6622" w:rsidRPr="003B79B4" w:rsidRDefault="008B45EC" w:rsidP="00DF6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«Знатоки природы</w:t>
            </w:r>
            <w:r w:rsidR="00DF6622" w:rsidRPr="003B79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2" w:type="dxa"/>
          </w:tcPr>
          <w:p w:rsidR="00DF6622" w:rsidRPr="003B79B4" w:rsidRDefault="008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775C1"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детей,</w:t>
            </w:r>
          </w:p>
          <w:p w:rsidR="000775C1" w:rsidRPr="003B79B4" w:rsidRDefault="0007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4 взрослых</w:t>
            </w:r>
          </w:p>
        </w:tc>
        <w:tc>
          <w:tcPr>
            <w:tcW w:w="3782" w:type="dxa"/>
          </w:tcPr>
          <w:p w:rsidR="00DF6622" w:rsidRPr="003B79B4" w:rsidRDefault="00E5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8B45EC" w:rsidRPr="003B79B4">
              <w:rPr>
                <w:rFonts w:ascii="Times New Roman" w:hAnsi="Times New Roman" w:cs="Times New Roman"/>
                <w:sz w:val="24"/>
                <w:szCs w:val="24"/>
              </w:rPr>
              <w:t>астие детей старших групп №6 и №7 в экологической викторине</w:t>
            </w:r>
          </w:p>
        </w:tc>
        <w:tc>
          <w:tcPr>
            <w:tcW w:w="2958" w:type="dxa"/>
          </w:tcPr>
          <w:p w:rsidR="00DF6622" w:rsidRPr="003B79B4" w:rsidRDefault="000775C1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Рогалевич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0775C1" w:rsidRPr="003B79B4" w:rsidRDefault="000775C1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Курбанкадиева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С.А.,</w:t>
            </w:r>
          </w:p>
          <w:p w:rsidR="000775C1" w:rsidRPr="003B79B4" w:rsidRDefault="000775C1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Агамирзаева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0775C1" w:rsidRPr="003B79B4" w:rsidRDefault="000775C1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Мухамедьянова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79B4" w:rsidRPr="003B79B4" w:rsidTr="00096A0D">
        <w:tc>
          <w:tcPr>
            <w:tcW w:w="534" w:type="dxa"/>
          </w:tcPr>
          <w:p w:rsidR="008B45EC" w:rsidRPr="003B79B4" w:rsidRDefault="008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80" w:type="dxa"/>
          </w:tcPr>
          <w:p w:rsidR="008B45EC" w:rsidRPr="003B79B4" w:rsidRDefault="008B45EC" w:rsidP="008B4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 «День Земли»</w:t>
            </w:r>
          </w:p>
          <w:p w:rsidR="008B45EC" w:rsidRPr="003B79B4" w:rsidRDefault="008B45EC" w:rsidP="008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праздник</w:t>
            </w: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«День Земли»</w:t>
            </w:r>
          </w:p>
        </w:tc>
        <w:tc>
          <w:tcPr>
            <w:tcW w:w="2132" w:type="dxa"/>
          </w:tcPr>
          <w:p w:rsidR="008B45EC" w:rsidRPr="003B79B4" w:rsidRDefault="008B45EC" w:rsidP="008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64 детей,</w:t>
            </w:r>
          </w:p>
          <w:p w:rsidR="008B45EC" w:rsidRPr="003B79B4" w:rsidRDefault="008B45EC" w:rsidP="008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6 взрослых</w:t>
            </w:r>
          </w:p>
        </w:tc>
        <w:tc>
          <w:tcPr>
            <w:tcW w:w="3782" w:type="dxa"/>
          </w:tcPr>
          <w:p w:rsidR="008B45EC" w:rsidRPr="003B79B4" w:rsidRDefault="008B45EC" w:rsidP="008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Проведен экологический праздник в ДОУ для воспитанников старшего дошкольного возраста.</w:t>
            </w:r>
          </w:p>
        </w:tc>
        <w:tc>
          <w:tcPr>
            <w:tcW w:w="2958" w:type="dxa"/>
          </w:tcPr>
          <w:p w:rsidR="008B45EC" w:rsidRPr="003B79B4" w:rsidRDefault="008B45EC" w:rsidP="008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Рогалевич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8B45EC" w:rsidRPr="003B79B4" w:rsidRDefault="008B45EC" w:rsidP="008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Захарова Ю.В.,</w:t>
            </w:r>
          </w:p>
          <w:p w:rsidR="008B45EC" w:rsidRPr="003B79B4" w:rsidRDefault="00043BBD" w:rsidP="008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Васильева М</w:t>
            </w:r>
            <w:r w:rsidR="008B45EC" w:rsidRPr="003B79B4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3B79B4" w:rsidRPr="003B79B4" w:rsidTr="00096A0D">
        <w:tc>
          <w:tcPr>
            <w:tcW w:w="534" w:type="dxa"/>
          </w:tcPr>
          <w:p w:rsidR="00310DC6" w:rsidRPr="003B79B4" w:rsidRDefault="0031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</w:tcPr>
          <w:p w:rsidR="00310DC6" w:rsidRPr="003B79B4" w:rsidRDefault="00310DC6" w:rsidP="008B4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мероприятие «</w:t>
            </w:r>
            <w:proofErr w:type="spellStart"/>
            <w:r w:rsidRPr="003B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3B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Югры»</w:t>
            </w:r>
          </w:p>
        </w:tc>
        <w:tc>
          <w:tcPr>
            <w:tcW w:w="2132" w:type="dxa"/>
          </w:tcPr>
          <w:p w:rsidR="00310DC6" w:rsidRPr="003B79B4" w:rsidRDefault="00310DC6" w:rsidP="0031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80 детей,</w:t>
            </w:r>
          </w:p>
          <w:p w:rsidR="00310DC6" w:rsidRPr="003B79B4" w:rsidRDefault="00310DC6" w:rsidP="0031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3 взрослых</w:t>
            </w:r>
          </w:p>
        </w:tc>
        <w:tc>
          <w:tcPr>
            <w:tcW w:w="3782" w:type="dxa"/>
          </w:tcPr>
          <w:p w:rsidR="00310DC6" w:rsidRPr="003B79B4" w:rsidRDefault="00310DC6" w:rsidP="008B4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В группах старшего возраста №6, 7, 11, 13 проведены тематические мероприятия «</w:t>
            </w: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Югры»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58" w:type="dxa"/>
          </w:tcPr>
          <w:p w:rsidR="00310DC6" w:rsidRPr="003B79B4" w:rsidRDefault="00310DC6" w:rsidP="0031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Агамирзаева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310DC6" w:rsidRPr="003B79B4" w:rsidRDefault="00310DC6" w:rsidP="0031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Гасанова Е.Р.,</w:t>
            </w:r>
          </w:p>
          <w:p w:rsidR="00310DC6" w:rsidRPr="003B79B4" w:rsidRDefault="00310DC6" w:rsidP="0031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Рогалевич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310DC6" w:rsidRPr="003B79B4" w:rsidRDefault="00310DC6" w:rsidP="0031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3B79B4" w:rsidRPr="003B79B4" w:rsidTr="00096A0D">
        <w:tc>
          <w:tcPr>
            <w:tcW w:w="534" w:type="dxa"/>
          </w:tcPr>
          <w:p w:rsidR="00776E72" w:rsidRPr="003B79B4" w:rsidRDefault="0031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639C" w:rsidRPr="003B7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</w:tcPr>
          <w:p w:rsidR="00776E72" w:rsidRPr="003B79B4" w:rsidRDefault="00776E72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«Основы безопасности жизнедеятельности»</w:t>
            </w:r>
          </w:p>
        </w:tc>
        <w:tc>
          <w:tcPr>
            <w:tcW w:w="2132" w:type="dxa"/>
          </w:tcPr>
          <w:p w:rsidR="00FC4988" w:rsidRPr="003B79B4" w:rsidRDefault="0031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0775C1"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FC4988"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6E72" w:rsidRPr="003B79B4" w:rsidRDefault="0031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4988"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</w:t>
            </w:r>
          </w:p>
        </w:tc>
        <w:tc>
          <w:tcPr>
            <w:tcW w:w="3782" w:type="dxa"/>
          </w:tcPr>
          <w:p w:rsidR="00776E72" w:rsidRPr="003B79B4" w:rsidRDefault="00782B55" w:rsidP="00C4726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3B79B4">
              <w:t>Проведен урок</w:t>
            </w:r>
            <w:r w:rsidR="00A61060" w:rsidRPr="003B79B4">
              <w:t xml:space="preserve"> безопасности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47261" w:rsidRPr="003B79B4">
              <w:t xml:space="preserve"> </w:t>
            </w:r>
            <w:r w:rsidR="00A61060" w:rsidRPr="003B79B4">
              <w:t>(</w:t>
            </w:r>
            <w:r w:rsidR="00C47261" w:rsidRPr="003B79B4">
              <w:t>прави</w:t>
            </w:r>
            <w:r w:rsidR="00A61060" w:rsidRPr="003B79B4">
              <w:t>ла</w:t>
            </w:r>
            <w:r w:rsidR="00C47261" w:rsidRPr="003B79B4">
              <w:t xml:space="preserve"> бе</w:t>
            </w:r>
            <w:r w:rsidR="00A61060" w:rsidRPr="003B79B4">
              <w:t>зопасного поведения в природе, бережное отношение</w:t>
            </w:r>
            <w:r w:rsidR="00C47261" w:rsidRPr="003B79B4">
              <w:t xml:space="preserve"> к ней</w:t>
            </w:r>
            <w:r w:rsidR="00A61060" w:rsidRPr="003B79B4">
              <w:t>, значение</w:t>
            </w:r>
            <w:r w:rsidR="00C47261" w:rsidRPr="003B79B4">
              <w:t xml:space="preserve"> для </w:t>
            </w:r>
            <w:r w:rsidR="00C47261" w:rsidRPr="003B79B4">
              <w:rPr>
                <w:bCs/>
                <w:bdr w:val="none" w:sz="0" w:space="0" w:color="auto" w:frame="1"/>
              </w:rPr>
              <w:t xml:space="preserve">здоровья </w:t>
            </w:r>
            <w:r w:rsidR="00C47261" w:rsidRPr="003B79B4">
              <w:t>природных факторов окружающей </w:t>
            </w:r>
            <w:r w:rsidR="00C47261" w:rsidRPr="003B79B4">
              <w:rPr>
                <w:bCs/>
                <w:bdr w:val="none" w:sz="0" w:space="0" w:color="auto" w:frame="1"/>
              </w:rPr>
              <w:t>среды</w:t>
            </w:r>
            <w:r w:rsidR="00A61060" w:rsidRPr="003B79B4">
              <w:rPr>
                <w:bCs/>
                <w:bdr w:val="none" w:sz="0" w:space="0" w:color="auto" w:frame="1"/>
              </w:rPr>
              <w:t>)</w:t>
            </w:r>
            <w:r w:rsidRPr="003B79B4">
              <w:t xml:space="preserve"> в группах среднего и старшего дошкольного возраста.</w:t>
            </w:r>
          </w:p>
        </w:tc>
        <w:tc>
          <w:tcPr>
            <w:tcW w:w="2958" w:type="dxa"/>
          </w:tcPr>
          <w:p w:rsidR="00776E72" w:rsidRPr="003B79B4" w:rsidRDefault="005E39DD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Рогалевич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4913C3" w:rsidRPr="003B79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13C3" w:rsidRPr="003B79B4" w:rsidRDefault="004913C3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Агамирзаева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4913C3" w:rsidRPr="003B79B4" w:rsidRDefault="004913C3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4913C3" w:rsidRPr="003B79B4" w:rsidRDefault="00310DC6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B79B4" w:rsidRPr="003B79B4" w:rsidTr="00096A0D">
        <w:tc>
          <w:tcPr>
            <w:tcW w:w="534" w:type="dxa"/>
          </w:tcPr>
          <w:p w:rsidR="00DF6622" w:rsidRPr="003B79B4" w:rsidRDefault="0031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639C" w:rsidRPr="003B7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</w:tcPr>
          <w:p w:rsidR="00DF6622" w:rsidRPr="003B79B4" w:rsidRDefault="00DF6622" w:rsidP="00DF6622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«Птицы – наши друзья»</w:t>
            </w:r>
          </w:p>
          <w:p w:rsidR="00DF6622" w:rsidRPr="003B79B4" w:rsidRDefault="00DF6622" w:rsidP="00DF6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DF6622" w:rsidRPr="003B79B4" w:rsidRDefault="007D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48 детей, </w:t>
            </w:r>
          </w:p>
          <w:p w:rsidR="007D5A6A" w:rsidRPr="003B79B4" w:rsidRDefault="007D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3 взрослых</w:t>
            </w:r>
          </w:p>
        </w:tc>
        <w:tc>
          <w:tcPr>
            <w:tcW w:w="3782" w:type="dxa"/>
          </w:tcPr>
          <w:p w:rsidR="00DF6622" w:rsidRPr="003B79B4" w:rsidRDefault="00E2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Проведена викторина</w:t>
            </w:r>
            <w:r w:rsidR="00043BBD"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в гр.№6, №7</w:t>
            </w:r>
            <w:r w:rsidR="00782B55" w:rsidRPr="003B79B4">
              <w:rPr>
                <w:rFonts w:ascii="Times New Roman" w:hAnsi="Times New Roman" w:cs="Times New Roman"/>
                <w:sz w:val="24"/>
                <w:szCs w:val="24"/>
              </w:rPr>
              <w:t>, №9</w:t>
            </w: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, отмечены победители</w:t>
            </w:r>
            <w:r w:rsidR="00782B55" w:rsidRPr="003B7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7D5A6A" w:rsidRPr="003B79B4" w:rsidRDefault="007D5A6A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Рогалевич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DF6622" w:rsidRPr="003B79B4" w:rsidRDefault="00DF6622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DF6622" w:rsidRPr="003B79B4" w:rsidRDefault="00DF6622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Шалимова Т.Ю.</w:t>
            </w:r>
          </w:p>
        </w:tc>
      </w:tr>
      <w:tr w:rsidR="003B79B4" w:rsidRPr="003B79B4" w:rsidTr="00096A0D">
        <w:tc>
          <w:tcPr>
            <w:tcW w:w="534" w:type="dxa"/>
          </w:tcPr>
          <w:p w:rsidR="00DF6622" w:rsidRPr="003B79B4" w:rsidRDefault="00CF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</w:tcPr>
          <w:p w:rsidR="00DF6622" w:rsidRPr="003B79B4" w:rsidRDefault="00DF6622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Выставка рисунков  «Сохраним нашу Землю!»</w:t>
            </w:r>
          </w:p>
          <w:p w:rsidR="00DF6622" w:rsidRPr="003B79B4" w:rsidRDefault="00DF6622" w:rsidP="00DF6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DF6622" w:rsidRPr="003B79B4" w:rsidRDefault="0031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7D5A6A"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0DC6" w:rsidRPr="003B79B4" w:rsidRDefault="0031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2 взрослых</w:t>
            </w:r>
          </w:p>
        </w:tc>
        <w:tc>
          <w:tcPr>
            <w:tcW w:w="3782" w:type="dxa"/>
          </w:tcPr>
          <w:p w:rsidR="00DF6622" w:rsidRPr="003B79B4" w:rsidRDefault="00556766" w:rsidP="006E5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Оформлена в</w:t>
            </w:r>
            <w:r w:rsidR="00EC0B1C" w:rsidRPr="003B7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ыставка рисунков в ДОУ</w:t>
            </w:r>
          </w:p>
        </w:tc>
        <w:tc>
          <w:tcPr>
            <w:tcW w:w="2958" w:type="dxa"/>
          </w:tcPr>
          <w:p w:rsidR="00DF6622" w:rsidRPr="003B79B4" w:rsidRDefault="007D5A6A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Рогалевич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5E39DD" w:rsidRPr="003B79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9DD" w:rsidRPr="003B79B4" w:rsidRDefault="005E39DD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Агамирзаева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B79B4" w:rsidRPr="003B79B4" w:rsidTr="00096A0D">
        <w:tc>
          <w:tcPr>
            <w:tcW w:w="534" w:type="dxa"/>
          </w:tcPr>
          <w:p w:rsidR="00DF6622" w:rsidRPr="003B79B4" w:rsidRDefault="0004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639C" w:rsidRPr="003B7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</w:tcPr>
          <w:p w:rsidR="00343AD8" w:rsidRPr="003B79B4" w:rsidRDefault="00343AD8" w:rsidP="0034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«Чистоту любимому детскому саду»</w:t>
            </w:r>
          </w:p>
          <w:p w:rsidR="00DF6622" w:rsidRPr="003B79B4" w:rsidRDefault="00DF6622" w:rsidP="00DF6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DF6622" w:rsidRPr="003B79B4" w:rsidRDefault="005E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126 детей,</w:t>
            </w:r>
          </w:p>
          <w:p w:rsidR="005E39DD" w:rsidRPr="003B79B4" w:rsidRDefault="005E3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CAC" w:rsidRPr="003B79B4">
              <w:rPr>
                <w:rFonts w:ascii="Times New Roman" w:hAnsi="Times New Roman" w:cs="Times New Roman"/>
                <w:sz w:val="24"/>
                <w:szCs w:val="24"/>
              </w:rPr>
              <w:t>57 вз</w:t>
            </w: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рослых</w:t>
            </w:r>
          </w:p>
        </w:tc>
        <w:tc>
          <w:tcPr>
            <w:tcW w:w="3782" w:type="dxa"/>
          </w:tcPr>
          <w:p w:rsidR="00DF6622" w:rsidRPr="003B79B4" w:rsidRDefault="00C8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 субботник по уборке </w:t>
            </w:r>
            <w:r w:rsidR="00556766" w:rsidRPr="003B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 и </w:t>
            </w:r>
            <w:r w:rsidRPr="003B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 в ДОУ</w:t>
            </w:r>
            <w:r w:rsidR="00556766" w:rsidRPr="003B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043BBD" w:rsidRPr="003B79B4" w:rsidRDefault="00043BBD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Буян И.Ф.,</w:t>
            </w:r>
          </w:p>
          <w:p w:rsidR="00043BBD" w:rsidRPr="003B79B4" w:rsidRDefault="00043BBD" w:rsidP="0004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Агамирзаева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043BBD" w:rsidRPr="003B79B4" w:rsidRDefault="00043BBD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Захарова Ю.В.,</w:t>
            </w:r>
          </w:p>
          <w:p w:rsidR="00043BBD" w:rsidRPr="003B79B4" w:rsidRDefault="00043BBD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Борисова Ю.В.,</w:t>
            </w:r>
          </w:p>
          <w:p w:rsidR="00043BBD" w:rsidRPr="003B79B4" w:rsidRDefault="00043BBD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М.В., Гришина Н.В.,</w:t>
            </w:r>
          </w:p>
          <w:p w:rsidR="00043BBD" w:rsidRPr="003B79B4" w:rsidRDefault="00043BBD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Милкина А.В.,</w:t>
            </w:r>
          </w:p>
          <w:p w:rsidR="005E39DD" w:rsidRPr="003B79B4" w:rsidRDefault="005E39DD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Рогалевич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4913C3" w:rsidRPr="003B79B4" w:rsidRDefault="00043BBD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Семенова Т.Н.</w:t>
            </w:r>
          </w:p>
          <w:p w:rsidR="00FA177A" w:rsidRPr="003B79B4" w:rsidRDefault="00FA177A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7A" w:rsidRPr="003B79B4" w:rsidRDefault="00FA177A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B4" w:rsidRPr="003B79B4" w:rsidTr="00DB17D7">
        <w:tc>
          <w:tcPr>
            <w:tcW w:w="534" w:type="dxa"/>
          </w:tcPr>
          <w:p w:rsidR="00F611D9" w:rsidRPr="003B79B4" w:rsidRDefault="00F61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1D9" w:rsidRPr="003B79B4" w:rsidRDefault="00F6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2" w:type="dxa"/>
            <w:gridSpan w:val="4"/>
          </w:tcPr>
          <w:p w:rsidR="00F611D9" w:rsidRPr="003B79B4" w:rsidRDefault="00F611D9" w:rsidP="00DF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1D9" w:rsidRPr="003B79B4" w:rsidRDefault="00F611D9" w:rsidP="00DF6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</w:t>
            </w:r>
            <w:proofErr w:type="gramStart"/>
            <w:r w:rsidRPr="003B79B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3B79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</w:t>
            </w:r>
            <w:r w:rsidR="00FA177A" w:rsidRPr="003B79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B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Международной акции «Спасти и сохранить»</w:t>
            </w:r>
          </w:p>
          <w:p w:rsidR="00F611D9" w:rsidRPr="003B79B4" w:rsidRDefault="00F611D9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B4" w:rsidRPr="003B79B4" w:rsidTr="00096A0D">
        <w:tc>
          <w:tcPr>
            <w:tcW w:w="534" w:type="dxa"/>
          </w:tcPr>
          <w:p w:rsidR="00343AD8" w:rsidRPr="003B79B4" w:rsidRDefault="00CF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</w:tcPr>
          <w:p w:rsidR="00343AD8" w:rsidRPr="003B79B4" w:rsidRDefault="00C761B8" w:rsidP="00C7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gram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B7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YII</w:t>
            </w: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экологической акции «Спасти и сохранить» </w:t>
            </w:r>
          </w:p>
        </w:tc>
        <w:tc>
          <w:tcPr>
            <w:tcW w:w="2132" w:type="dxa"/>
          </w:tcPr>
          <w:p w:rsidR="00343AD8" w:rsidRPr="003B79B4" w:rsidRDefault="00C7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E39DD"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детей, </w:t>
            </w:r>
          </w:p>
          <w:p w:rsidR="005E39DD" w:rsidRPr="003B79B4" w:rsidRDefault="00C7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E39DD" w:rsidRPr="003B79B4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</w:p>
        </w:tc>
        <w:tc>
          <w:tcPr>
            <w:tcW w:w="3782" w:type="dxa"/>
          </w:tcPr>
          <w:p w:rsidR="00343AD8" w:rsidRPr="003B79B4" w:rsidRDefault="00C761B8" w:rsidP="00AF49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Церемония открытия </w:t>
            </w:r>
            <w:r w:rsidR="00786638" w:rsidRPr="003B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экологической </w:t>
            </w:r>
            <w:r w:rsidRPr="003B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</w:p>
        </w:tc>
        <w:tc>
          <w:tcPr>
            <w:tcW w:w="2958" w:type="dxa"/>
          </w:tcPr>
          <w:p w:rsidR="005E39DD" w:rsidRPr="003B79B4" w:rsidRDefault="005E39DD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Рогалевич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08759A" w:rsidRPr="003B79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759A" w:rsidRPr="003B79B4" w:rsidRDefault="00C761B8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Васильева М.В.,</w:t>
            </w:r>
          </w:p>
          <w:p w:rsidR="00C761B8" w:rsidRPr="003B79B4" w:rsidRDefault="00C761B8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B79B4" w:rsidRPr="003B79B4" w:rsidTr="00096A0D">
        <w:tc>
          <w:tcPr>
            <w:tcW w:w="534" w:type="dxa"/>
          </w:tcPr>
          <w:p w:rsidR="00C761B8" w:rsidRPr="003B79B4" w:rsidRDefault="00C7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</w:tcPr>
          <w:p w:rsidR="00C761B8" w:rsidRPr="003B79B4" w:rsidRDefault="00C761B8" w:rsidP="00C7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Всеобщий субботник </w:t>
            </w:r>
          </w:p>
        </w:tc>
        <w:tc>
          <w:tcPr>
            <w:tcW w:w="2132" w:type="dxa"/>
          </w:tcPr>
          <w:p w:rsidR="00C761B8" w:rsidRPr="003B79B4" w:rsidRDefault="00FA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82 взрослых</w:t>
            </w:r>
          </w:p>
        </w:tc>
        <w:tc>
          <w:tcPr>
            <w:tcW w:w="3782" w:type="dxa"/>
          </w:tcPr>
          <w:p w:rsidR="00C761B8" w:rsidRPr="003B79B4" w:rsidRDefault="00C761B8" w:rsidP="00AF49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территории ДОУ </w:t>
            </w:r>
          </w:p>
        </w:tc>
        <w:tc>
          <w:tcPr>
            <w:tcW w:w="2958" w:type="dxa"/>
          </w:tcPr>
          <w:p w:rsidR="00C761B8" w:rsidRPr="003B79B4" w:rsidRDefault="00FA177A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Буян И.Ф.,</w:t>
            </w:r>
          </w:p>
          <w:p w:rsidR="00FA177A" w:rsidRPr="003B79B4" w:rsidRDefault="00FA177A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Облицова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</w:p>
          <w:p w:rsidR="00FA177A" w:rsidRPr="003B79B4" w:rsidRDefault="00FA177A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Чижик Ю.А.,</w:t>
            </w:r>
            <w:r w:rsidRPr="003B79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Милктна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FA177A" w:rsidRPr="003B79B4" w:rsidRDefault="00FA177A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Семенова Т.Н.,</w:t>
            </w:r>
          </w:p>
          <w:p w:rsidR="00FA177A" w:rsidRPr="003B79B4" w:rsidRDefault="00FA177A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Захарова Ю.В.</w:t>
            </w:r>
          </w:p>
        </w:tc>
      </w:tr>
      <w:tr w:rsidR="003B79B4" w:rsidRPr="003B79B4" w:rsidTr="00096A0D">
        <w:tc>
          <w:tcPr>
            <w:tcW w:w="534" w:type="dxa"/>
          </w:tcPr>
          <w:p w:rsidR="00343AD8" w:rsidRPr="003B79B4" w:rsidRDefault="00C7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639C" w:rsidRPr="003B7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</w:tcPr>
          <w:p w:rsidR="00343AD8" w:rsidRPr="003B79B4" w:rsidRDefault="00C761B8" w:rsidP="0034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Выставка рисунков «Чистый лес – богатый лес»</w:t>
            </w:r>
            <w:r w:rsidR="00343AD8" w:rsidRPr="003B79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3AD8" w:rsidRPr="003B79B4" w:rsidRDefault="00343AD8" w:rsidP="0034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43AD8" w:rsidRPr="003B79B4" w:rsidRDefault="00C7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628D0"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61B8" w:rsidRPr="003B79B4" w:rsidRDefault="00C7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A177A" w:rsidRPr="003B79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</w:p>
          <w:p w:rsidR="0008759A" w:rsidRPr="003B79B4" w:rsidRDefault="0008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343AD8" w:rsidRPr="003B79B4" w:rsidRDefault="00C761B8" w:rsidP="00662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Оформлена выставка рисунков</w:t>
            </w:r>
          </w:p>
        </w:tc>
        <w:tc>
          <w:tcPr>
            <w:tcW w:w="2958" w:type="dxa"/>
          </w:tcPr>
          <w:p w:rsidR="00343AD8" w:rsidRPr="003B79B4" w:rsidRDefault="0008759A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Рогалевич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08759A" w:rsidRPr="003B79B4" w:rsidRDefault="0008759A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Шалимова Т.Ю.</w:t>
            </w:r>
          </w:p>
        </w:tc>
      </w:tr>
      <w:tr w:rsidR="003B79B4" w:rsidRPr="003B79B4" w:rsidTr="00096A0D">
        <w:tc>
          <w:tcPr>
            <w:tcW w:w="534" w:type="dxa"/>
          </w:tcPr>
          <w:p w:rsidR="00343AD8" w:rsidRPr="003B79B4" w:rsidRDefault="003B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639C" w:rsidRPr="003B7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</w:tcPr>
          <w:p w:rsidR="00343AD8" w:rsidRPr="003B79B4" w:rsidRDefault="00343AD8" w:rsidP="0034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Смотр-конкурс «Огород на окне»</w:t>
            </w:r>
          </w:p>
        </w:tc>
        <w:tc>
          <w:tcPr>
            <w:tcW w:w="2132" w:type="dxa"/>
          </w:tcPr>
          <w:p w:rsidR="0008759A" w:rsidRPr="003B79B4" w:rsidRDefault="00AA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177A" w:rsidRPr="003B7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759A"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детей, </w:t>
            </w:r>
          </w:p>
          <w:p w:rsidR="00343AD8" w:rsidRPr="003B79B4" w:rsidRDefault="00AA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8759A"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</w:t>
            </w:r>
          </w:p>
        </w:tc>
        <w:tc>
          <w:tcPr>
            <w:tcW w:w="3782" w:type="dxa"/>
          </w:tcPr>
          <w:p w:rsidR="00343AD8" w:rsidRPr="003B79B4" w:rsidRDefault="00C85CAC" w:rsidP="009A29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Вовлечены дети и родители</w:t>
            </w:r>
            <w:r w:rsidR="00FE08C9"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организацию мини-огородов на окне</w:t>
            </w:r>
            <w:r w:rsidR="000D3B1A" w:rsidRPr="003B79B4">
              <w:rPr>
                <w:rFonts w:ascii="Times New Roman" w:hAnsi="Times New Roman" w:cs="Times New Roman"/>
                <w:sz w:val="24"/>
                <w:szCs w:val="24"/>
              </w:rPr>
              <w:t>.  В</w:t>
            </w:r>
            <w:r w:rsidR="00FE08C9"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14 группах: высе</w:t>
            </w:r>
            <w:r w:rsidR="00C761B8" w:rsidRPr="003B79B4">
              <w:rPr>
                <w:rFonts w:ascii="Times New Roman" w:hAnsi="Times New Roman" w:cs="Times New Roman"/>
                <w:sz w:val="24"/>
                <w:szCs w:val="24"/>
              </w:rPr>
              <w:t>яны овощные и цветочные семена; наблюдения</w:t>
            </w:r>
            <w:r w:rsidR="00FE08C9"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за всх</w:t>
            </w:r>
            <w:r w:rsidR="009A2983" w:rsidRPr="003B79B4">
              <w:rPr>
                <w:rFonts w:ascii="Times New Roman" w:hAnsi="Times New Roman" w:cs="Times New Roman"/>
                <w:sz w:val="24"/>
                <w:szCs w:val="24"/>
              </w:rPr>
              <w:t>одами; эстетическое оформление</w:t>
            </w:r>
            <w:proofErr w:type="gramStart"/>
            <w:r w:rsidR="003B79B4" w:rsidRPr="003B7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B79B4"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Воспитатели групп награждены   дипломами в различных номинациях</w:t>
            </w: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343AD8" w:rsidRPr="003B79B4" w:rsidRDefault="000D3B1A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Буян И.Ф., </w:t>
            </w:r>
          </w:p>
          <w:p w:rsidR="000D3B1A" w:rsidRPr="003B79B4" w:rsidRDefault="000D3B1A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Рогалевич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FA177A" w:rsidRPr="003B79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177A" w:rsidRPr="003B79B4" w:rsidRDefault="00FA177A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Ковжун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Л.Н.,</w:t>
            </w:r>
          </w:p>
          <w:p w:rsidR="00FA177A" w:rsidRPr="003B79B4" w:rsidRDefault="00FA177A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Гасанова Е.Р.,</w:t>
            </w:r>
          </w:p>
          <w:p w:rsidR="00FA177A" w:rsidRPr="003B79B4" w:rsidRDefault="00FA177A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Борисова Ю.В.,</w:t>
            </w:r>
          </w:p>
          <w:p w:rsidR="00FA177A" w:rsidRPr="003B79B4" w:rsidRDefault="003B79B4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Захарова Ю.В.,</w:t>
            </w:r>
          </w:p>
          <w:p w:rsidR="003B79B4" w:rsidRPr="003B79B4" w:rsidRDefault="003B79B4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Милкина А.В.,</w:t>
            </w:r>
          </w:p>
          <w:p w:rsidR="003B79B4" w:rsidRPr="003B79B4" w:rsidRDefault="003B79B4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Семенова Т.Н.,</w:t>
            </w:r>
          </w:p>
          <w:p w:rsidR="003B79B4" w:rsidRPr="003B79B4" w:rsidRDefault="003B79B4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Агамирзаева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B79B4" w:rsidRPr="003B79B4" w:rsidTr="00096A0D">
        <w:tc>
          <w:tcPr>
            <w:tcW w:w="534" w:type="dxa"/>
          </w:tcPr>
          <w:p w:rsidR="00AA035A" w:rsidRPr="003B79B4" w:rsidRDefault="003B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035A" w:rsidRPr="003B7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</w:tcPr>
          <w:p w:rsidR="00AA035A" w:rsidRPr="003B79B4" w:rsidRDefault="00AA035A" w:rsidP="0034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Игры-занятия «Природа нашего края, берегите её!»</w:t>
            </w:r>
          </w:p>
        </w:tc>
        <w:tc>
          <w:tcPr>
            <w:tcW w:w="2132" w:type="dxa"/>
          </w:tcPr>
          <w:p w:rsidR="00AA035A" w:rsidRPr="003B79B4" w:rsidRDefault="003B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035A"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6 детей, </w:t>
            </w:r>
          </w:p>
          <w:p w:rsidR="00AA035A" w:rsidRPr="003B79B4" w:rsidRDefault="00AA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14 взрослых</w:t>
            </w:r>
          </w:p>
        </w:tc>
        <w:tc>
          <w:tcPr>
            <w:tcW w:w="3782" w:type="dxa"/>
          </w:tcPr>
          <w:p w:rsidR="00AA035A" w:rsidRPr="003B79B4" w:rsidRDefault="00AA035A" w:rsidP="009A29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Во всех возрастных г</w:t>
            </w:r>
            <w:r w:rsidR="00E65D00"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руппах проведены </w:t>
            </w: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игры-занятия </w:t>
            </w:r>
          </w:p>
        </w:tc>
        <w:tc>
          <w:tcPr>
            <w:tcW w:w="2958" w:type="dxa"/>
          </w:tcPr>
          <w:p w:rsidR="00AA035A" w:rsidRPr="003B79B4" w:rsidRDefault="00AA035A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Захарова Ю.В.,</w:t>
            </w:r>
          </w:p>
          <w:p w:rsidR="00AA035A" w:rsidRPr="003B79B4" w:rsidRDefault="00AA035A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Ковжун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Л.Н.,</w:t>
            </w:r>
          </w:p>
          <w:p w:rsidR="00AA035A" w:rsidRPr="003B79B4" w:rsidRDefault="00AA035A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Рогалевич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AA035A" w:rsidRPr="003B79B4" w:rsidRDefault="00AA035A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Черненко А.А.</w:t>
            </w:r>
          </w:p>
        </w:tc>
      </w:tr>
      <w:tr w:rsidR="003B79B4" w:rsidRPr="003B79B4" w:rsidTr="00096A0D">
        <w:tc>
          <w:tcPr>
            <w:tcW w:w="534" w:type="dxa"/>
          </w:tcPr>
          <w:p w:rsidR="00776E72" w:rsidRPr="003B79B4" w:rsidRDefault="003B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639C" w:rsidRPr="003B7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</w:tcPr>
          <w:p w:rsidR="00776E72" w:rsidRPr="003B79B4" w:rsidRDefault="00776E72" w:rsidP="0034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Городской «Слет юных экологов»</w:t>
            </w:r>
          </w:p>
        </w:tc>
        <w:tc>
          <w:tcPr>
            <w:tcW w:w="2132" w:type="dxa"/>
          </w:tcPr>
          <w:p w:rsidR="00776E72" w:rsidRPr="003B79B4" w:rsidRDefault="006A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4 детей,</w:t>
            </w:r>
          </w:p>
          <w:p w:rsidR="006A201E" w:rsidRPr="003B79B4" w:rsidRDefault="006A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2 взрослых</w:t>
            </w:r>
          </w:p>
        </w:tc>
        <w:tc>
          <w:tcPr>
            <w:tcW w:w="3782" w:type="dxa"/>
          </w:tcPr>
          <w:p w:rsidR="00776E72" w:rsidRPr="003B79B4" w:rsidRDefault="00EC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Участие </w:t>
            </w:r>
            <w:r w:rsidR="00AA035A" w:rsidRPr="003B7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воспитанников гр.№6</w:t>
            </w:r>
            <w:r w:rsidR="00556766" w:rsidRPr="003B7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B7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</w:t>
            </w:r>
            <w:r w:rsidR="00AA035A" w:rsidRPr="003B7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городском «С</w:t>
            </w:r>
            <w:r w:rsidRPr="003B7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лете</w:t>
            </w:r>
            <w:r w:rsidR="00AA035A" w:rsidRPr="003B7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юных экологов»</w:t>
            </w:r>
            <w:r w:rsidR="00556766" w:rsidRPr="003B7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58" w:type="dxa"/>
          </w:tcPr>
          <w:p w:rsidR="00035723" w:rsidRPr="003B79B4" w:rsidRDefault="00035723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Буян И.Ф.,</w:t>
            </w:r>
          </w:p>
          <w:p w:rsidR="00776E72" w:rsidRPr="003B79B4" w:rsidRDefault="00AA035A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Мухамедьянова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79B4" w:rsidRPr="003B79B4" w:rsidTr="00096A0D">
        <w:tc>
          <w:tcPr>
            <w:tcW w:w="534" w:type="dxa"/>
          </w:tcPr>
          <w:p w:rsidR="00AA035A" w:rsidRPr="003B79B4" w:rsidRDefault="003B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035A" w:rsidRPr="003B7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</w:tcPr>
          <w:p w:rsidR="00AA035A" w:rsidRPr="003B79B4" w:rsidRDefault="00AA035A" w:rsidP="0034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Акция «Земля – наш дом» (озеленение территории ДОУ)</w:t>
            </w:r>
          </w:p>
        </w:tc>
        <w:tc>
          <w:tcPr>
            <w:tcW w:w="2132" w:type="dxa"/>
          </w:tcPr>
          <w:p w:rsidR="00AA035A" w:rsidRPr="003B79B4" w:rsidRDefault="00E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63 детей,</w:t>
            </w:r>
          </w:p>
          <w:p w:rsidR="00E65D00" w:rsidRPr="003B79B4" w:rsidRDefault="001B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86 взрослых</w:t>
            </w:r>
          </w:p>
        </w:tc>
        <w:tc>
          <w:tcPr>
            <w:tcW w:w="3782" w:type="dxa"/>
          </w:tcPr>
          <w:p w:rsidR="00AA035A" w:rsidRPr="003B79B4" w:rsidRDefault="001B62B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79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Выращена и высажена рассада на клумбы на территории ДОУ</w:t>
            </w:r>
          </w:p>
        </w:tc>
        <w:tc>
          <w:tcPr>
            <w:tcW w:w="2958" w:type="dxa"/>
          </w:tcPr>
          <w:p w:rsidR="001B62B1" w:rsidRPr="003B79B4" w:rsidRDefault="001B62B1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Облицова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AA035A" w:rsidRPr="003B79B4" w:rsidRDefault="00AA035A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Гришина Н.В.,</w:t>
            </w:r>
          </w:p>
          <w:p w:rsidR="00AA035A" w:rsidRPr="003B79B4" w:rsidRDefault="00AA035A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Рогалевич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AA035A" w:rsidRPr="003B79B4" w:rsidRDefault="00AA035A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Ковжун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  <w:r w:rsidR="003B79B4" w:rsidRPr="003B79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79B4" w:rsidRPr="003B79B4" w:rsidRDefault="003B79B4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Захарова Ю.В.</w:t>
            </w:r>
          </w:p>
        </w:tc>
      </w:tr>
      <w:tr w:rsidR="003B79B4" w:rsidRPr="003B79B4" w:rsidTr="00096A0D">
        <w:tc>
          <w:tcPr>
            <w:tcW w:w="534" w:type="dxa"/>
          </w:tcPr>
          <w:p w:rsidR="00776E72" w:rsidRPr="003B79B4" w:rsidRDefault="003B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CF639C" w:rsidRPr="003B7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</w:tcPr>
          <w:p w:rsidR="00776E72" w:rsidRPr="003B79B4" w:rsidRDefault="00524660" w:rsidP="0034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Участие в акции «Всемирный день защиты и охраны окружающей среды»</w:t>
            </w:r>
          </w:p>
        </w:tc>
        <w:tc>
          <w:tcPr>
            <w:tcW w:w="2132" w:type="dxa"/>
          </w:tcPr>
          <w:p w:rsidR="00776E72" w:rsidRPr="003B79B4" w:rsidRDefault="001B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A201E"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детей, </w:t>
            </w:r>
          </w:p>
          <w:p w:rsidR="006A201E" w:rsidRPr="003B79B4" w:rsidRDefault="001B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201E"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</w:t>
            </w:r>
          </w:p>
        </w:tc>
        <w:tc>
          <w:tcPr>
            <w:tcW w:w="3782" w:type="dxa"/>
          </w:tcPr>
          <w:p w:rsidR="00556766" w:rsidRPr="003B79B4" w:rsidRDefault="001B62B1" w:rsidP="005567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Изготовлено 3</w:t>
            </w:r>
            <w:r w:rsidR="00556766"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плаката. </w:t>
            </w:r>
          </w:p>
          <w:p w:rsidR="00776E72" w:rsidRPr="003B79B4" w:rsidRDefault="00556766" w:rsidP="0055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экологическое мероприятие «Всемирный день защиты и охраны окружающей среды» в </w:t>
            </w:r>
            <w:r w:rsidR="009010CF"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ДОУ для воспитанников </w:t>
            </w: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дошкольного возраста.</w:t>
            </w:r>
          </w:p>
        </w:tc>
        <w:tc>
          <w:tcPr>
            <w:tcW w:w="2958" w:type="dxa"/>
          </w:tcPr>
          <w:p w:rsidR="00776E72" w:rsidRPr="003B79B4" w:rsidRDefault="006A201E" w:rsidP="0055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Рогалевич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0D3B1A" w:rsidRPr="003B79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6766" w:rsidRPr="003B79B4" w:rsidRDefault="000D3B1A" w:rsidP="0055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Васильева М.В.</w:t>
            </w:r>
            <w:r w:rsidR="004913C3" w:rsidRPr="003B79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79B4" w:rsidRPr="003B79B4" w:rsidRDefault="003B79B4" w:rsidP="0055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Гайсина Т.Р.,</w:t>
            </w:r>
          </w:p>
          <w:p w:rsidR="004913C3" w:rsidRPr="003B79B4" w:rsidRDefault="004913C3" w:rsidP="0055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B79B4" w:rsidRPr="003B79B4" w:rsidTr="00096A0D">
        <w:tc>
          <w:tcPr>
            <w:tcW w:w="534" w:type="dxa"/>
          </w:tcPr>
          <w:p w:rsidR="00524660" w:rsidRPr="003B79B4" w:rsidRDefault="003B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639C" w:rsidRPr="003B7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</w:tcPr>
          <w:p w:rsidR="00524660" w:rsidRPr="003B79B4" w:rsidRDefault="00524660" w:rsidP="0052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«Природа глазами детей»</w:t>
            </w:r>
          </w:p>
          <w:p w:rsidR="00524660" w:rsidRPr="003B79B4" w:rsidRDefault="00524660" w:rsidP="0034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524660" w:rsidRPr="003B79B4" w:rsidRDefault="006A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46 детей, </w:t>
            </w:r>
          </w:p>
          <w:p w:rsidR="006A201E" w:rsidRPr="003B79B4" w:rsidRDefault="006A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6 взрослых</w:t>
            </w:r>
          </w:p>
        </w:tc>
        <w:tc>
          <w:tcPr>
            <w:tcW w:w="3782" w:type="dxa"/>
          </w:tcPr>
          <w:p w:rsidR="00524660" w:rsidRPr="003B79B4" w:rsidRDefault="0055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Оформлена в</w:t>
            </w:r>
            <w:r w:rsidR="00EC0B1C" w:rsidRPr="003B79B4">
              <w:rPr>
                <w:rFonts w:ascii="Times New Roman" w:hAnsi="Times New Roman" w:cs="Times New Roman"/>
                <w:sz w:val="24"/>
                <w:szCs w:val="24"/>
              </w:rPr>
              <w:t>ыставка рисунков в ДОУ</w:t>
            </w:r>
          </w:p>
        </w:tc>
        <w:tc>
          <w:tcPr>
            <w:tcW w:w="2958" w:type="dxa"/>
          </w:tcPr>
          <w:p w:rsidR="00524660" w:rsidRPr="003B79B4" w:rsidRDefault="006A201E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Рогалевич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E71831" w:rsidRPr="003B79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1831" w:rsidRPr="003B79B4" w:rsidRDefault="00E71831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Агамирзаева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B79B4" w:rsidRPr="003B79B4" w:rsidTr="00096A0D">
        <w:tc>
          <w:tcPr>
            <w:tcW w:w="534" w:type="dxa"/>
          </w:tcPr>
          <w:p w:rsidR="000D0C9D" w:rsidRPr="003B79B4" w:rsidRDefault="003B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29C4" w:rsidRPr="003B7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</w:tcPr>
          <w:p w:rsidR="000D0C9D" w:rsidRPr="003B79B4" w:rsidRDefault="000D0C9D" w:rsidP="0052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«Люблю березку русскую»</w:t>
            </w:r>
          </w:p>
        </w:tc>
        <w:tc>
          <w:tcPr>
            <w:tcW w:w="2132" w:type="dxa"/>
          </w:tcPr>
          <w:p w:rsidR="000D0C9D" w:rsidRPr="003B79B4" w:rsidRDefault="0090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479C3"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детей,</w:t>
            </w:r>
          </w:p>
          <w:p w:rsidR="006479C3" w:rsidRPr="003B79B4" w:rsidRDefault="0064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6 взрослых</w:t>
            </w:r>
          </w:p>
        </w:tc>
        <w:tc>
          <w:tcPr>
            <w:tcW w:w="3782" w:type="dxa"/>
          </w:tcPr>
          <w:p w:rsidR="000D0C9D" w:rsidRPr="003B79B4" w:rsidRDefault="00271360">
            <w:pPr>
              <w:rPr>
                <w:rFonts w:ascii="Times New Roman" w:hAnsi="Times New Roman"/>
                <w:sz w:val="24"/>
                <w:szCs w:val="24"/>
              </w:rPr>
            </w:pPr>
            <w:r w:rsidRPr="003B79B4">
              <w:rPr>
                <w:rFonts w:ascii="Times New Roman" w:hAnsi="Times New Roman"/>
                <w:sz w:val="24"/>
                <w:szCs w:val="24"/>
              </w:rPr>
              <w:t>Проведен экологический праздник в ДОУ.</w:t>
            </w:r>
          </w:p>
        </w:tc>
        <w:tc>
          <w:tcPr>
            <w:tcW w:w="2958" w:type="dxa"/>
          </w:tcPr>
          <w:p w:rsidR="004141A9" w:rsidRPr="003B79B4" w:rsidRDefault="009010CF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Васильева М.В.,</w:t>
            </w:r>
          </w:p>
          <w:p w:rsidR="003B79B4" w:rsidRPr="003B79B4" w:rsidRDefault="003B79B4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Гайсина Т.Р.,</w:t>
            </w:r>
          </w:p>
          <w:p w:rsidR="009010CF" w:rsidRPr="003B79B4" w:rsidRDefault="009010CF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Захарова Ю.В.,</w:t>
            </w:r>
          </w:p>
          <w:p w:rsidR="004141A9" w:rsidRPr="003B79B4" w:rsidRDefault="009010CF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Рогалевич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B79B4" w:rsidRPr="003B79B4" w:rsidTr="00096A0D">
        <w:tc>
          <w:tcPr>
            <w:tcW w:w="534" w:type="dxa"/>
          </w:tcPr>
          <w:p w:rsidR="000D0C9D" w:rsidRPr="003B79B4" w:rsidRDefault="003B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F29C4" w:rsidRPr="003B7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</w:tcPr>
          <w:p w:rsidR="000D0C9D" w:rsidRPr="003B79B4" w:rsidRDefault="000D0C9D" w:rsidP="0052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r w:rsidR="009010CF"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«</w:t>
            </w:r>
            <w:r w:rsidR="00786638" w:rsidRPr="003B79B4">
              <w:rPr>
                <w:rFonts w:ascii="Times New Roman" w:hAnsi="Times New Roman" w:cs="Times New Roman"/>
                <w:sz w:val="24"/>
                <w:szCs w:val="24"/>
              </w:rPr>
              <w:t>По экологическим тропинкам</w:t>
            </w: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2" w:type="dxa"/>
          </w:tcPr>
          <w:p w:rsidR="000D0C9D" w:rsidRPr="003B79B4" w:rsidRDefault="0090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479C3"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детей, </w:t>
            </w:r>
          </w:p>
          <w:p w:rsidR="006479C3" w:rsidRPr="003B79B4" w:rsidRDefault="0064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6 взрослых</w:t>
            </w:r>
          </w:p>
        </w:tc>
        <w:tc>
          <w:tcPr>
            <w:tcW w:w="3782" w:type="dxa"/>
          </w:tcPr>
          <w:p w:rsidR="000D0C9D" w:rsidRPr="003B79B4" w:rsidRDefault="00271360">
            <w:pPr>
              <w:rPr>
                <w:rFonts w:ascii="Times New Roman" w:hAnsi="Times New Roman"/>
                <w:sz w:val="24"/>
                <w:szCs w:val="24"/>
              </w:rPr>
            </w:pPr>
            <w:r w:rsidRPr="003B79B4">
              <w:rPr>
                <w:rFonts w:ascii="Times New Roman" w:hAnsi="Times New Roman"/>
                <w:sz w:val="24"/>
                <w:szCs w:val="24"/>
              </w:rPr>
              <w:t>Проведено спортивное развлечение в ДОУ.</w:t>
            </w:r>
          </w:p>
        </w:tc>
        <w:tc>
          <w:tcPr>
            <w:tcW w:w="2958" w:type="dxa"/>
          </w:tcPr>
          <w:p w:rsidR="000D0C9D" w:rsidRPr="003B79B4" w:rsidRDefault="004141A9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Христосенко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5F07A1" w:rsidRPr="003B79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BBD" w:rsidRPr="003B79B4" w:rsidRDefault="00043BBD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Захарова Ю.В.,</w:t>
            </w:r>
          </w:p>
          <w:p w:rsidR="005F07A1" w:rsidRPr="003B79B4" w:rsidRDefault="009010CF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Гайсина Т.Р.</w:t>
            </w:r>
            <w:r w:rsidR="00043BBD" w:rsidRPr="003B79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BBD" w:rsidRPr="003B79B4" w:rsidRDefault="00043BBD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Мухамедьянова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79B4" w:rsidRPr="003B79B4" w:rsidTr="00096A0D">
        <w:tc>
          <w:tcPr>
            <w:tcW w:w="534" w:type="dxa"/>
          </w:tcPr>
          <w:p w:rsidR="000D0C9D" w:rsidRPr="003B79B4" w:rsidRDefault="003B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F29C4" w:rsidRPr="003B7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</w:tcPr>
          <w:p w:rsidR="000D0C9D" w:rsidRPr="003B79B4" w:rsidRDefault="000D0C9D" w:rsidP="0052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Эколо</w:t>
            </w:r>
            <w:r w:rsidR="009010CF" w:rsidRPr="003B79B4">
              <w:rPr>
                <w:rFonts w:ascii="Times New Roman" w:hAnsi="Times New Roman" w:cs="Times New Roman"/>
                <w:sz w:val="24"/>
                <w:szCs w:val="24"/>
              </w:rPr>
              <w:t>гическая викторина «Животные Югры</w:t>
            </w: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2" w:type="dxa"/>
          </w:tcPr>
          <w:p w:rsidR="000D0C9D" w:rsidRPr="003B79B4" w:rsidRDefault="0090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479C3"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детей,</w:t>
            </w:r>
          </w:p>
          <w:p w:rsidR="006479C3" w:rsidRPr="003B79B4" w:rsidRDefault="0090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79C3"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</w:t>
            </w:r>
          </w:p>
        </w:tc>
        <w:tc>
          <w:tcPr>
            <w:tcW w:w="3782" w:type="dxa"/>
          </w:tcPr>
          <w:p w:rsidR="009010CF" w:rsidRPr="003B79B4" w:rsidRDefault="00271360">
            <w:pPr>
              <w:rPr>
                <w:rFonts w:ascii="Times New Roman" w:hAnsi="Times New Roman"/>
                <w:sz w:val="24"/>
                <w:szCs w:val="24"/>
              </w:rPr>
            </w:pPr>
            <w:r w:rsidRPr="003B79B4">
              <w:rPr>
                <w:rFonts w:ascii="Times New Roman" w:hAnsi="Times New Roman"/>
                <w:sz w:val="24"/>
                <w:szCs w:val="24"/>
              </w:rPr>
              <w:t>Проведена экол</w:t>
            </w:r>
            <w:r w:rsidR="009010CF" w:rsidRPr="003B79B4">
              <w:rPr>
                <w:rFonts w:ascii="Times New Roman" w:hAnsi="Times New Roman"/>
                <w:sz w:val="24"/>
                <w:szCs w:val="24"/>
              </w:rPr>
              <w:t>огическая викторина в группах №</w:t>
            </w:r>
            <w:r w:rsidR="00043BBD" w:rsidRPr="003B7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0CF" w:rsidRPr="003B79B4">
              <w:rPr>
                <w:rFonts w:ascii="Times New Roman" w:hAnsi="Times New Roman"/>
                <w:sz w:val="24"/>
                <w:szCs w:val="24"/>
              </w:rPr>
              <w:t xml:space="preserve">6, 7, 13. </w:t>
            </w:r>
          </w:p>
          <w:p w:rsidR="000D0C9D" w:rsidRPr="003B79B4" w:rsidRDefault="009010CF">
            <w:pPr>
              <w:rPr>
                <w:rFonts w:ascii="Times New Roman" w:hAnsi="Times New Roman"/>
                <w:sz w:val="24"/>
                <w:szCs w:val="24"/>
              </w:rPr>
            </w:pPr>
            <w:r w:rsidRPr="003B79B4">
              <w:rPr>
                <w:rFonts w:ascii="Times New Roman" w:hAnsi="Times New Roman"/>
                <w:sz w:val="24"/>
                <w:szCs w:val="24"/>
              </w:rPr>
              <w:t>Участники команд награждены</w:t>
            </w:r>
            <w:r w:rsidR="00271360" w:rsidRPr="003B79B4">
              <w:rPr>
                <w:rFonts w:ascii="Times New Roman" w:hAnsi="Times New Roman"/>
                <w:sz w:val="24"/>
                <w:szCs w:val="24"/>
              </w:rPr>
              <w:t xml:space="preserve"> дипломами победителей.</w:t>
            </w:r>
          </w:p>
        </w:tc>
        <w:tc>
          <w:tcPr>
            <w:tcW w:w="2958" w:type="dxa"/>
          </w:tcPr>
          <w:p w:rsidR="000D0C9D" w:rsidRPr="003B79B4" w:rsidRDefault="004141A9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Рогалевич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4141A9" w:rsidRPr="003B79B4" w:rsidRDefault="009010CF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Гасанова Е.Р.,</w:t>
            </w:r>
          </w:p>
          <w:p w:rsidR="009010CF" w:rsidRPr="003B79B4" w:rsidRDefault="009010CF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Мухамедьянова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141A9" w:rsidRPr="003B79B4" w:rsidRDefault="004141A9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B4" w:rsidRPr="003B79B4" w:rsidTr="00096A0D">
        <w:tc>
          <w:tcPr>
            <w:tcW w:w="534" w:type="dxa"/>
          </w:tcPr>
          <w:p w:rsidR="00043BBD" w:rsidRPr="003B79B4" w:rsidRDefault="003B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43BBD" w:rsidRPr="003B7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</w:tcPr>
          <w:p w:rsidR="00043BBD" w:rsidRPr="003B79B4" w:rsidRDefault="00BD7A6C" w:rsidP="0052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Выступление экологической агитбригады «Защитники природы» с программой «Сохраним нашу планету Земля!»</w:t>
            </w:r>
          </w:p>
        </w:tc>
        <w:tc>
          <w:tcPr>
            <w:tcW w:w="2132" w:type="dxa"/>
          </w:tcPr>
          <w:p w:rsidR="00043BBD" w:rsidRPr="003B79B4" w:rsidRDefault="00BD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46 детей,</w:t>
            </w:r>
          </w:p>
          <w:p w:rsidR="00BD7A6C" w:rsidRPr="003B79B4" w:rsidRDefault="00BD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2 взрослых</w:t>
            </w:r>
          </w:p>
        </w:tc>
        <w:tc>
          <w:tcPr>
            <w:tcW w:w="3782" w:type="dxa"/>
          </w:tcPr>
          <w:p w:rsidR="00043BBD" w:rsidRPr="003B79B4" w:rsidRDefault="00BD7A6C" w:rsidP="00BD7A6C">
            <w:pPr>
              <w:rPr>
                <w:rFonts w:ascii="Times New Roman" w:hAnsi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Выступление детей экологической агитбригады гр.№7 перед воспитанниками старшего дошкольного возраста с программой «Сохраним нашу планету Земля!».</w:t>
            </w:r>
          </w:p>
        </w:tc>
        <w:tc>
          <w:tcPr>
            <w:tcW w:w="2958" w:type="dxa"/>
          </w:tcPr>
          <w:p w:rsidR="00043BBD" w:rsidRPr="003B79B4" w:rsidRDefault="00BD7A6C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Рогалевич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BD7A6C" w:rsidRPr="003B79B4" w:rsidRDefault="00BD7A6C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Мухамедьянова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D7A6C" w:rsidRPr="003B79B4" w:rsidTr="00096A0D">
        <w:tc>
          <w:tcPr>
            <w:tcW w:w="534" w:type="dxa"/>
          </w:tcPr>
          <w:p w:rsidR="00BD7A6C" w:rsidRPr="003B79B4" w:rsidRDefault="003B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BD7A6C" w:rsidRPr="003B7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</w:tcPr>
          <w:p w:rsidR="00BD7A6C" w:rsidRPr="003B79B4" w:rsidRDefault="00BD7A6C" w:rsidP="0052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Окружной конкурс «Эколидер-2019»</w:t>
            </w:r>
          </w:p>
        </w:tc>
        <w:tc>
          <w:tcPr>
            <w:tcW w:w="2132" w:type="dxa"/>
          </w:tcPr>
          <w:p w:rsidR="00BD7A6C" w:rsidRPr="003B79B4" w:rsidRDefault="00BD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1 взрослый</w:t>
            </w:r>
          </w:p>
        </w:tc>
        <w:tc>
          <w:tcPr>
            <w:tcW w:w="3782" w:type="dxa"/>
          </w:tcPr>
          <w:p w:rsidR="00BD7A6C" w:rsidRPr="003B79B4" w:rsidRDefault="00BD7A6C" w:rsidP="00BD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Участник окружного конкурса «Эколидер-2019»</w:t>
            </w:r>
          </w:p>
        </w:tc>
        <w:tc>
          <w:tcPr>
            <w:tcW w:w="2958" w:type="dxa"/>
          </w:tcPr>
          <w:p w:rsidR="00BD7A6C" w:rsidRPr="003B79B4" w:rsidRDefault="00BD7A6C" w:rsidP="00DF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>Рогалевич</w:t>
            </w:r>
            <w:proofErr w:type="spellEnd"/>
            <w:r w:rsidRPr="003B79B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096A0D" w:rsidRPr="003B79B4" w:rsidRDefault="00096A0D" w:rsidP="009A2983">
      <w:pPr>
        <w:rPr>
          <w:rFonts w:ascii="Times New Roman" w:hAnsi="Times New Roman" w:cs="Times New Roman"/>
          <w:sz w:val="24"/>
          <w:szCs w:val="24"/>
        </w:rPr>
      </w:pPr>
    </w:p>
    <w:sectPr w:rsidR="00096A0D" w:rsidRPr="003B79B4" w:rsidSect="00096A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49"/>
    <w:rsid w:val="00035723"/>
    <w:rsid w:val="00043BBD"/>
    <w:rsid w:val="00071480"/>
    <w:rsid w:val="000775C1"/>
    <w:rsid w:val="0008759A"/>
    <w:rsid w:val="00096A0D"/>
    <w:rsid w:val="00097689"/>
    <w:rsid w:val="000B351F"/>
    <w:rsid w:val="000C0209"/>
    <w:rsid w:val="000D0C9D"/>
    <w:rsid w:val="000D3B1A"/>
    <w:rsid w:val="001153A8"/>
    <w:rsid w:val="001202A8"/>
    <w:rsid w:val="00151448"/>
    <w:rsid w:val="001667DA"/>
    <w:rsid w:val="001850AF"/>
    <w:rsid w:val="001B62B1"/>
    <w:rsid w:val="001C54AC"/>
    <w:rsid w:val="00271360"/>
    <w:rsid w:val="00310DC6"/>
    <w:rsid w:val="00343AD8"/>
    <w:rsid w:val="0035695D"/>
    <w:rsid w:val="00360F4D"/>
    <w:rsid w:val="003B79B4"/>
    <w:rsid w:val="004141A9"/>
    <w:rsid w:val="004519F0"/>
    <w:rsid w:val="0046249A"/>
    <w:rsid w:val="00473BB0"/>
    <w:rsid w:val="004913C3"/>
    <w:rsid w:val="00524660"/>
    <w:rsid w:val="00556766"/>
    <w:rsid w:val="005E39DD"/>
    <w:rsid w:val="005F07A1"/>
    <w:rsid w:val="00640499"/>
    <w:rsid w:val="006479C3"/>
    <w:rsid w:val="006628D0"/>
    <w:rsid w:val="006A201E"/>
    <w:rsid w:val="006B1F49"/>
    <w:rsid w:val="006C3A54"/>
    <w:rsid w:val="006E4963"/>
    <w:rsid w:val="006E52C8"/>
    <w:rsid w:val="00776E72"/>
    <w:rsid w:val="00782B55"/>
    <w:rsid w:val="00786638"/>
    <w:rsid w:val="007D5A6A"/>
    <w:rsid w:val="007F29C4"/>
    <w:rsid w:val="008021A7"/>
    <w:rsid w:val="00855B31"/>
    <w:rsid w:val="008B45EC"/>
    <w:rsid w:val="008D42C5"/>
    <w:rsid w:val="009010CF"/>
    <w:rsid w:val="00930AA1"/>
    <w:rsid w:val="009526D6"/>
    <w:rsid w:val="00954332"/>
    <w:rsid w:val="009A2983"/>
    <w:rsid w:val="009E597A"/>
    <w:rsid w:val="009F2DD0"/>
    <w:rsid w:val="009F4D23"/>
    <w:rsid w:val="00A00E83"/>
    <w:rsid w:val="00A059ED"/>
    <w:rsid w:val="00A246BE"/>
    <w:rsid w:val="00A61060"/>
    <w:rsid w:val="00AA035A"/>
    <w:rsid w:val="00AF49C6"/>
    <w:rsid w:val="00B44B09"/>
    <w:rsid w:val="00B46CEC"/>
    <w:rsid w:val="00BB72BA"/>
    <w:rsid w:val="00BD7A6C"/>
    <w:rsid w:val="00BF7E0A"/>
    <w:rsid w:val="00C47261"/>
    <w:rsid w:val="00C761B8"/>
    <w:rsid w:val="00C85CAC"/>
    <w:rsid w:val="00CF639C"/>
    <w:rsid w:val="00D23739"/>
    <w:rsid w:val="00D7666B"/>
    <w:rsid w:val="00DA5966"/>
    <w:rsid w:val="00DE59BB"/>
    <w:rsid w:val="00DF529C"/>
    <w:rsid w:val="00DF6622"/>
    <w:rsid w:val="00E22649"/>
    <w:rsid w:val="00E514E7"/>
    <w:rsid w:val="00E65D00"/>
    <w:rsid w:val="00E71831"/>
    <w:rsid w:val="00EC0B1C"/>
    <w:rsid w:val="00F0435F"/>
    <w:rsid w:val="00F22D9F"/>
    <w:rsid w:val="00F611D9"/>
    <w:rsid w:val="00FA177A"/>
    <w:rsid w:val="00FC4988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08C9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D3B1A"/>
  </w:style>
  <w:style w:type="character" w:customStyle="1" w:styleId="c2">
    <w:name w:val="c2"/>
    <w:basedOn w:val="a0"/>
    <w:rsid w:val="00F611D9"/>
  </w:style>
  <w:style w:type="paragraph" w:customStyle="1" w:styleId="c5">
    <w:name w:val="c5"/>
    <w:basedOn w:val="a"/>
    <w:rsid w:val="00F6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8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0B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08C9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D3B1A"/>
  </w:style>
  <w:style w:type="character" w:customStyle="1" w:styleId="c2">
    <w:name w:val="c2"/>
    <w:basedOn w:val="a0"/>
    <w:rsid w:val="00F611D9"/>
  </w:style>
  <w:style w:type="paragraph" w:customStyle="1" w:styleId="c5">
    <w:name w:val="c5"/>
    <w:basedOn w:val="a"/>
    <w:rsid w:val="00F6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8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0B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24</cp:revision>
  <dcterms:created xsi:type="dcterms:W3CDTF">2018-06-21T08:14:00Z</dcterms:created>
  <dcterms:modified xsi:type="dcterms:W3CDTF">2019-06-23T16:05:00Z</dcterms:modified>
</cp:coreProperties>
</file>