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C4" w:rsidRDefault="00096A0D" w:rsidP="00D7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C4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 участников мероприятий по экологическому образованию, просвещению  и формированию экологической культуры </w:t>
      </w:r>
    </w:p>
    <w:p w:rsidR="006E52C8" w:rsidRPr="007F29C4" w:rsidRDefault="00096A0D" w:rsidP="00D7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9C4">
        <w:rPr>
          <w:rFonts w:ascii="Times New Roman" w:hAnsi="Times New Roman" w:cs="Times New Roman"/>
          <w:b/>
          <w:sz w:val="28"/>
          <w:szCs w:val="28"/>
        </w:rPr>
        <w:t>в ЛГ МАДОУ «ДСКВ №10 «Белочка»</w:t>
      </w:r>
      <w:r w:rsidR="00D7666B" w:rsidRPr="007F29C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A2983" w:rsidRPr="007F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6B" w:rsidRPr="007F29C4">
        <w:rPr>
          <w:rFonts w:ascii="Times New Roman" w:hAnsi="Times New Roman" w:cs="Times New Roman"/>
          <w:b/>
          <w:sz w:val="28"/>
          <w:szCs w:val="28"/>
        </w:rPr>
        <w:t>2018</w:t>
      </w:r>
      <w:r w:rsidR="009A2983" w:rsidRPr="007F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6B" w:rsidRPr="007F29C4">
        <w:rPr>
          <w:rFonts w:ascii="Times New Roman" w:hAnsi="Times New Roman" w:cs="Times New Roman"/>
          <w:b/>
          <w:sz w:val="28"/>
          <w:szCs w:val="28"/>
        </w:rPr>
        <w:t>г.</w:t>
      </w:r>
    </w:p>
    <w:p w:rsidR="00B44B09" w:rsidRPr="00B44B09" w:rsidRDefault="00B44B09" w:rsidP="00D7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132"/>
        <w:gridCol w:w="3782"/>
        <w:gridCol w:w="2958"/>
      </w:tblGrid>
      <w:tr w:rsidR="00096A0D" w:rsidTr="00096A0D">
        <w:tc>
          <w:tcPr>
            <w:tcW w:w="534" w:type="dxa"/>
          </w:tcPr>
          <w:p w:rsidR="00096A0D" w:rsidRPr="00C47261" w:rsidRDefault="0009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096A0D" w:rsidRPr="00C47261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</w:tcPr>
          <w:p w:rsidR="00096A0D" w:rsidRPr="00C47261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782" w:type="dxa"/>
          </w:tcPr>
          <w:p w:rsidR="00096A0D" w:rsidRPr="00C47261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958" w:type="dxa"/>
          </w:tcPr>
          <w:p w:rsidR="00096A0D" w:rsidRPr="00C47261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44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44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44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активных участников</w:t>
            </w:r>
          </w:p>
        </w:tc>
      </w:tr>
      <w:tr w:rsidR="0046249A" w:rsidTr="00AE6B4F">
        <w:tc>
          <w:tcPr>
            <w:tcW w:w="534" w:type="dxa"/>
          </w:tcPr>
          <w:p w:rsidR="0046249A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9A" w:rsidRPr="00D7666B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4"/>
          </w:tcPr>
          <w:p w:rsidR="0046249A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9A" w:rsidRPr="006E52C8" w:rsidRDefault="0046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Всероссийской экологической акции «Марафон добрых дел»</w:t>
            </w:r>
          </w:p>
          <w:p w:rsidR="0046249A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0D" w:rsidTr="00096A0D">
        <w:tc>
          <w:tcPr>
            <w:tcW w:w="534" w:type="dxa"/>
          </w:tcPr>
          <w:p w:rsidR="00096A0D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DF6622" w:rsidRPr="00432312" w:rsidRDefault="00DF6622" w:rsidP="00DF66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«Лес глазами детей».</w:t>
            </w:r>
          </w:p>
          <w:p w:rsidR="00096A0D" w:rsidRDefault="000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96A0D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детей</w:t>
            </w:r>
          </w:p>
        </w:tc>
        <w:tc>
          <w:tcPr>
            <w:tcW w:w="3782" w:type="dxa"/>
          </w:tcPr>
          <w:p w:rsidR="00096A0D" w:rsidRPr="001153A8" w:rsidRDefault="001153A8" w:rsidP="006628D0">
            <w:pPr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44B09">
              <w:rPr>
                <w:rFonts w:ascii="Times New Roman" w:hAnsi="Times New Roman" w:cs="Times New Roman"/>
                <w:sz w:val="24"/>
                <w:szCs w:val="24"/>
              </w:rPr>
              <w:t>учшие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дипломами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 возрастным категориям</w:t>
            </w:r>
          </w:p>
        </w:tc>
        <w:tc>
          <w:tcPr>
            <w:tcW w:w="2958" w:type="dxa"/>
          </w:tcPr>
          <w:p w:rsidR="00DF6622" w:rsidRPr="00432312" w:rsidRDefault="00DF6622" w:rsidP="00DF662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Рогалевич Л.В., </w:t>
            </w:r>
            <w:r w:rsidRPr="004323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Агамирзаева О.А., </w:t>
            </w:r>
          </w:p>
          <w:p w:rsidR="00096A0D" w:rsidRPr="00D7666B" w:rsidRDefault="00DF662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Шалимова Т.Ю.</w:t>
            </w:r>
          </w:p>
        </w:tc>
      </w:tr>
      <w:tr w:rsidR="00096A0D" w:rsidTr="00096A0D">
        <w:tc>
          <w:tcPr>
            <w:tcW w:w="534" w:type="dxa"/>
          </w:tcPr>
          <w:p w:rsidR="00096A0D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096A0D" w:rsidRDefault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60F4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>агитбригады</w:t>
            </w:r>
            <w:r w:rsidR="0036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«Жалобная книга природы»                    </w:t>
            </w:r>
          </w:p>
        </w:tc>
        <w:tc>
          <w:tcPr>
            <w:tcW w:w="2132" w:type="dxa"/>
          </w:tcPr>
          <w:p w:rsidR="00096A0D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детей,</w:t>
            </w:r>
          </w:p>
          <w:p w:rsidR="00CF639C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096A0D" w:rsidRPr="001850AF" w:rsidRDefault="00360F4D" w:rsidP="001850AF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</w:t>
            </w:r>
            <w:r w:rsidR="00782B55">
              <w:rPr>
                <w:color w:val="000000"/>
              </w:rPr>
              <w:t xml:space="preserve">детей </w:t>
            </w:r>
            <w:r>
              <w:rPr>
                <w:color w:val="000000"/>
              </w:rPr>
              <w:t>экологической агитбригады гр.№8 перед воспитанниками среднего и старшего дошкольного возраста с программой «Жалобная книга природы»</w:t>
            </w:r>
            <w:r w:rsidR="009E597A">
              <w:rPr>
                <w:color w:val="000000"/>
              </w:rPr>
              <w:t xml:space="preserve">. </w:t>
            </w:r>
            <w:r w:rsidR="009E597A" w:rsidRPr="00551BB9">
              <w:rPr>
                <w:rFonts w:eastAsia="Calibri"/>
                <w:lang w:eastAsia="en-US"/>
              </w:rPr>
              <w:t xml:space="preserve">Публикация </w:t>
            </w:r>
            <w:r w:rsidR="009E597A">
              <w:rPr>
                <w:rFonts w:eastAsia="Calibri"/>
                <w:lang w:eastAsia="en-US"/>
              </w:rPr>
              <w:t>заметки  в газете</w:t>
            </w:r>
            <w:r w:rsidR="009E597A" w:rsidRPr="00551BB9">
              <w:rPr>
                <w:rFonts w:eastAsia="Calibri"/>
                <w:lang w:eastAsia="en-US"/>
              </w:rPr>
              <w:t xml:space="preserve"> «Звезда Лангепаса»</w:t>
            </w:r>
            <w:r w:rsidR="009E597A">
              <w:rPr>
                <w:rFonts w:eastAsia="Calibri"/>
                <w:lang w:eastAsia="en-US"/>
              </w:rPr>
              <w:t xml:space="preserve"> №29 (3851) от 21.07.2018.</w:t>
            </w:r>
          </w:p>
        </w:tc>
        <w:tc>
          <w:tcPr>
            <w:tcW w:w="2958" w:type="dxa"/>
          </w:tcPr>
          <w:p w:rsidR="00DF6622" w:rsidRPr="0043231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DF6622" w:rsidRPr="0043231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>Велибекова Р.Ш.,</w:t>
            </w:r>
          </w:p>
          <w:p w:rsidR="00DF6622" w:rsidRPr="0043231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Ф.И., </w:t>
            </w:r>
          </w:p>
          <w:p w:rsidR="00096A0D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DF6622" w:rsidTr="00096A0D">
        <w:tc>
          <w:tcPr>
            <w:tcW w:w="534" w:type="dxa"/>
          </w:tcPr>
          <w:p w:rsidR="00DF6622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DF6622" w:rsidRPr="006628D0" w:rsidRDefault="00DF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12">
              <w:rPr>
                <w:rFonts w:ascii="Times New Roman" w:hAnsi="Times New Roman" w:cs="Times New Roman"/>
                <w:sz w:val="24"/>
                <w:szCs w:val="24"/>
              </w:rPr>
              <w:t>Экологическая игра – викторина, посвященная Всемирному дню воды: «Вода – чудесный дар природы!»</w:t>
            </w:r>
            <w:r w:rsidRPr="0043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E08C9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детей, </w:t>
            </w:r>
          </w:p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DF6622" w:rsidRPr="0046249A" w:rsidRDefault="001153A8" w:rsidP="00A00E8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игра-викторина с воспитанниками групп №9 и №10</w:t>
            </w:r>
            <w:r w:rsidR="0036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F662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DF662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М.В.,</w:t>
            </w:r>
          </w:p>
          <w:p w:rsidR="00DF6622" w:rsidRPr="0043231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Н.Н.</w:t>
            </w:r>
          </w:p>
        </w:tc>
      </w:tr>
      <w:tr w:rsidR="00DF6622" w:rsidTr="00096A0D">
        <w:tc>
          <w:tcPr>
            <w:tcW w:w="534" w:type="dxa"/>
          </w:tcPr>
          <w:p w:rsidR="00DF6622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DF6622" w:rsidRPr="0043231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плакатов «Вода нужна всем</w:t>
            </w:r>
            <w:r w:rsidR="009F2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43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3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32" w:type="dxa"/>
          </w:tcPr>
          <w:p w:rsidR="00C47261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детей, </w:t>
            </w:r>
          </w:p>
          <w:p w:rsidR="00DF6622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DF6622" w:rsidRDefault="001153A8" w:rsidP="009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3 плаката </w:t>
            </w:r>
            <w:r w:rsidR="00360F4D">
              <w:rPr>
                <w:rFonts w:ascii="Times New Roman" w:hAnsi="Times New Roman" w:cs="Times New Roman"/>
                <w:sz w:val="24"/>
                <w:szCs w:val="24"/>
              </w:rPr>
              <w:t>«Вода нужна все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2DD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60F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</w:t>
            </w:r>
            <w:r w:rsidR="00360F4D">
              <w:rPr>
                <w:rFonts w:ascii="Times New Roman" w:hAnsi="Times New Roman" w:cs="Times New Roman"/>
                <w:sz w:val="24"/>
                <w:szCs w:val="24"/>
              </w:rPr>
              <w:t>воспитанников и их родителей.</w:t>
            </w:r>
          </w:p>
        </w:tc>
        <w:tc>
          <w:tcPr>
            <w:tcW w:w="2958" w:type="dxa"/>
          </w:tcPr>
          <w:p w:rsidR="00DF6622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11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3A8" w:rsidRDefault="001153A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О.А.,</w:t>
            </w:r>
          </w:p>
          <w:p w:rsidR="001153A8" w:rsidRDefault="001153A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Мухамедьянова А.А.</w:t>
            </w:r>
          </w:p>
        </w:tc>
      </w:tr>
      <w:tr w:rsidR="00DF6622" w:rsidTr="00096A0D">
        <w:tc>
          <w:tcPr>
            <w:tcW w:w="534" w:type="dxa"/>
          </w:tcPr>
          <w:p w:rsidR="00DF6622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343AD8" w:rsidRDefault="00343AD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леса»</w:t>
            </w:r>
          </w:p>
          <w:p w:rsidR="00DF6622" w:rsidRPr="000C2DF8" w:rsidRDefault="00DF6622" w:rsidP="00DF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F8">
              <w:rPr>
                <w:rFonts w:ascii="Times New Roman" w:hAnsi="Times New Roman" w:cs="Times New Roman"/>
                <w:sz w:val="24"/>
                <w:szCs w:val="24"/>
              </w:rPr>
              <w:t>Экологический пр</w:t>
            </w:r>
            <w:r w:rsidR="00343AD8">
              <w:rPr>
                <w:rFonts w:ascii="Times New Roman" w:hAnsi="Times New Roman" w:cs="Times New Roman"/>
                <w:sz w:val="24"/>
                <w:szCs w:val="24"/>
              </w:rPr>
              <w:t>аздник «День рождения леса"</w:t>
            </w:r>
          </w:p>
          <w:p w:rsidR="00DF6622" w:rsidRPr="00432312" w:rsidRDefault="00DF6622" w:rsidP="00DF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DF6622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детей, </w:t>
            </w:r>
          </w:p>
          <w:p w:rsidR="000C0209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DF6622" w:rsidRPr="00F22D9F" w:rsidRDefault="001153A8" w:rsidP="00F22D9F">
            <w:pPr>
              <w:tabs>
                <w:tab w:val="left" w:pos="0"/>
                <w:tab w:val="left" w:pos="34"/>
                <w:tab w:val="left" w:pos="3356"/>
              </w:tabs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Проведено развлекательное мероприятие с воспитанниками средних групп №6 и №7. </w:t>
            </w:r>
            <w:r w:rsidR="00F22D9F" w:rsidRPr="00551BB9">
              <w:rPr>
                <w:rFonts w:ascii="Times New Roman" w:eastAsia="Calibri" w:hAnsi="Times New Roman"/>
                <w:sz w:val="24"/>
                <w:szCs w:val="24"/>
              </w:rPr>
              <w:t xml:space="preserve">Публикация </w:t>
            </w:r>
            <w:r w:rsidR="00F22D9F">
              <w:rPr>
                <w:rFonts w:ascii="Times New Roman" w:eastAsia="Calibri" w:hAnsi="Times New Roman"/>
                <w:sz w:val="24"/>
                <w:szCs w:val="24"/>
              </w:rPr>
              <w:t>заметки</w:t>
            </w:r>
            <w:r w:rsidR="00F22D9F" w:rsidRPr="00551B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22D9F">
              <w:rPr>
                <w:rFonts w:ascii="Times New Roman" w:eastAsia="Calibri" w:hAnsi="Times New Roman"/>
                <w:sz w:val="24"/>
                <w:szCs w:val="24"/>
              </w:rPr>
              <w:t>в газете</w:t>
            </w:r>
            <w:r w:rsidR="00F22D9F" w:rsidRPr="00551BB9">
              <w:rPr>
                <w:rFonts w:ascii="Times New Roman" w:eastAsia="Calibri" w:hAnsi="Times New Roman"/>
                <w:sz w:val="24"/>
                <w:szCs w:val="24"/>
              </w:rPr>
              <w:t xml:space="preserve"> «Звезда Лангепаса» </w:t>
            </w:r>
            <w:r w:rsidR="00F22D9F">
              <w:rPr>
                <w:rFonts w:ascii="Times New Roman" w:eastAsia="Calibri" w:hAnsi="Times New Roman"/>
                <w:sz w:val="24"/>
                <w:szCs w:val="24"/>
              </w:rPr>
              <w:t xml:space="preserve">№17 (3839) от </w:t>
            </w:r>
            <w:r w:rsidR="00F22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28.04.2018.</w:t>
            </w:r>
          </w:p>
        </w:tc>
        <w:tc>
          <w:tcPr>
            <w:tcW w:w="2958" w:type="dxa"/>
          </w:tcPr>
          <w:p w:rsidR="00DF6622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Рогалевич Л.В., </w:t>
            </w:r>
          </w:p>
          <w:p w:rsidR="000C0209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О.А., Курбанкадиева С.А., Мухамедьянова А.А.</w:t>
            </w:r>
          </w:p>
        </w:tc>
      </w:tr>
      <w:tr w:rsidR="00DF6622" w:rsidTr="00096A0D">
        <w:tc>
          <w:tcPr>
            <w:tcW w:w="534" w:type="dxa"/>
          </w:tcPr>
          <w:p w:rsidR="00DF6622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0" w:type="dxa"/>
          </w:tcPr>
          <w:p w:rsidR="00DF6622" w:rsidRPr="006A77F3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F3"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прохожим буклетов</w:t>
            </w:r>
          </w:p>
          <w:p w:rsidR="00DF6622" w:rsidRPr="000C2DF8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7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6A77F3">
              <w:rPr>
                <w:rFonts w:ascii="Times New Roman" w:hAnsi="Times New Roman" w:cs="Times New Roman"/>
                <w:sz w:val="24"/>
                <w:szCs w:val="24"/>
              </w:rPr>
              <w:t>: мусор!»</w:t>
            </w:r>
          </w:p>
        </w:tc>
        <w:tc>
          <w:tcPr>
            <w:tcW w:w="2132" w:type="dxa"/>
          </w:tcPr>
          <w:p w:rsidR="000C0209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детей, </w:t>
            </w:r>
          </w:p>
          <w:p w:rsidR="00DF6622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DF6622" w:rsidRPr="006628D0" w:rsidRDefault="009F2DD0" w:rsidP="006628D0">
            <w:pPr>
              <w:shd w:val="clear" w:color="auto" w:fill="FFFFFF"/>
              <w:tabs>
                <w:tab w:val="left" w:pos="34"/>
              </w:tabs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Изготовлено и роздано родителям и прохожим 70 буклетов</w:t>
            </w:r>
          </w:p>
        </w:tc>
        <w:tc>
          <w:tcPr>
            <w:tcW w:w="2958" w:type="dxa"/>
          </w:tcPr>
          <w:p w:rsidR="00DF6622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0C0209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М.В.,</w:t>
            </w:r>
          </w:p>
          <w:p w:rsidR="000C0209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Т.Ю.</w:t>
            </w:r>
          </w:p>
        </w:tc>
      </w:tr>
      <w:tr w:rsidR="00DF6622" w:rsidTr="00096A0D">
        <w:tc>
          <w:tcPr>
            <w:tcW w:w="534" w:type="dxa"/>
          </w:tcPr>
          <w:p w:rsidR="00DF6622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DF6622" w:rsidRPr="006A77F3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F3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материала «Подарите вещам вторую жизнь!»</w:t>
            </w:r>
          </w:p>
        </w:tc>
        <w:tc>
          <w:tcPr>
            <w:tcW w:w="2132" w:type="dxa"/>
          </w:tcPr>
          <w:p w:rsidR="00DF6622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детей</w:t>
            </w:r>
            <w:r w:rsidR="009F2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DD0" w:rsidRDefault="009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взрослых</w:t>
            </w:r>
          </w:p>
        </w:tc>
        <w:tc>
          <w:tcPr>
            <w:tcW w:w="3782" w:type="dxa"/>
          </w:tcPr>
          <w:p w:rsidR="00DF6622" w:rsidRPr="006E52C8" w:rsidRDefault="009F2DD0" w:rsidP="006E52C8">
            <w:pPr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работы отмечены дипломами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 возрастным категориям</w:t>
            </w:r>
          </w:p>
        </w:tc>
        <w:tc>
          <w:tcPr>
            <w:tcW w:w="2958" w:type="dxa"/>
          </w:tcPr>
          <w:p w:rsidR="00DF6622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</w:p>
        </w:tc>
      </w:tr>
      <w:tr w:rsidR="00F611D9" w:rsidTr="0064140C">
        <w:tc>
          <w:tcPr>
            <w:tcW w:w="534" w:type="dxa"/>
          </w:tcPr>
          <w:p w:rsidR="00F611D9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D9" w:rsidRPr="00CF639C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4"/>
          </w:tcPr>
          <w:p w:rsidR="00F611D9" w:rsidRDefault="00F611D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D9" w:rsidRPr="00F611D9" w:rsidRDefault="00F611D9" w:rsidP="00DF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экологическом марафоне «Моя Югра – моя планета»</w:t>
            </w:r>
          </w:p>
          <w:p w:rsidR="00F611D9" w:rsidRDefault="00F611D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6B" w:rsidTr="00096A0D">
        <w:tc>
          <w:tcPr>
            <w:tcW w:w="534" w:type="dxa"/>
          </w:tcPr>
          <w:p w:rsidR="00D7666B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D7666B" w:rsidRDefault="00D7666B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марафона «Моя Югра – моя планета»</w:t>
            </w:r>
          </w:p>
        </w:tc>
        <w:tc>
          <w:tcPr>
            <w:tcW w:w="2132" w:type="dxa"/>
          </w:tcPr>
          <w:p w:rsidR="00D7666B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детей, </w:t>
            </w:r>
          </w:p>
          <w:p w:rsidR="006A201E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взрослых</w:t>
            </w:r>
          </w:p>
        </w:tc>
        <w:tc>
          <w:tcPr>
            <w:tcW w:w="3782" w:type="dxa"/>
          </w:tcPr>
          <w:p w:rsidR="00D7666B" w:rsidRPr="009F4D23" w:rsidRDefault="009F2DD0" w:rsidP="009F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церемония открытия марафона </w:t>
            </w:r>
          </w:p>
        </w:tc>
        <w:tc>
          <w:tcPr>
            <w:tcW w:w="2958" w:type="dxa"/>
          </w:tcPr>
          <w:p w:rsidR="00D7666B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0C0209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0C0209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DF6622" w:rsidRPr="00343AD8" w:rsidRDefault="00343AD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8">
              <w:rPr>
                <w:rFonts w:ascii="Times New Roman" w:hAnsi="Times New Roman" w:cs="Times New Roman"/>
                <w:sz w:val="24"/>
                <w:szCs w:val="24"/>
              </w:rPr>
              <w:t>Конкурс чтецов «Родная природа»</w:t>
            </w:r>
          </w:p>
        </w:tc>
        <w:tc>
          <w:tcPr>
            <w:tcW w:w="2132" w:type="dxa"/>
          </w:tcPr>
          <w:p w:rsidR="007D5A6A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детей,</w:t>
            </w:r>
          </w:p>
          <w:p w:rsidR="00DF6622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взрослых </w:t>
            </w:r>
          </w:p>
        </w:tc>
        <w:tc>
          <w:tcPr>
            <w:tcW w:w="3782" w:type="dxa"/>
          </w:tcPr>
          <w:p w:rsidR="00F611D9" w:rsidRPr="00F611D9" w:rsidRDefault="00E514E7" w:rsidP="00F611D9">
            <w:pPr>
              <w:pStyle w:val="c5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Участие детей в конкурсе.</w:t>
            </w:r>
          </w:p>
          <w:p w:rsidR="00DF6622" w:rsidRDefault="009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 дипломами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 возрастным категориям</w:t>
            </w:r>
          </w:p>
        </w:tc>
        <w:tc>
          <w:tcPr>
            <w:tcW w:w="2958" w:type="dxa"/>
          </w:tcPr>
          <w:p w:rsidR="00DF6622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7D5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A6A" w:rsidRDefault="007D5A6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DF6622" w:rsidRPr="006A77F3" w:rsidRDefault="00DF6622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 «Лесная аптека»</w:t>
            </w:r>
          </w:p>
        </w:tc>
        <w:tc>
          <w:tcPr>
            <w:tcW w:w="2132" w:type="dxa"/>
          </w:tcPr>
          <w:p w:rsidR="00DF6622" w:rsidRDefault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детей,</w:t>
            </w:r>
          </w:p>
          <w:p w:rsidR="000775C1" w:rsidRDefault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DF6622" w:rsidRPr="0046249A" w:rsidRDefault="00E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экологической игре</w:t>
            </w:r>
          </w:p>
        </w:tc>
        <w:tc>
          <w:tcPr>
            <w:tcW w:w="2958" w:type="dxa"/>
          </w:tcPr>
          <w:p w:rsidR="00DF6622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0775C1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Курбанкадиева С.А.,</w:t>
            </w:r>
          </w:p>
          <w:p w:rsidR="000775C1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О.А.,</w:t>
            </w:r>
          </w:p>
          <w:p w:rsidR="000775C1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Мухамедьянова А.А.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DF6622" w:rsidRPr="006A77F3" w:rsidRDefault="00DF6622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Операция «Подкормка»</w:t>
            </w:r>
          </w:p>
        </w:tc>
        <w:tc>
          <w:tcPr>
            <w:tcW w:w="2132" w:type="dxa"/>
          </w:tcPr>
          <w:p w:rsidR="00DF6622" w:rsidRDefault="00F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детей,</w:t>
            </w:r>
          </w:p>
          <w:p w:rsidR="00FC4988" w:rsidRDefault="00A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C49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DF6622" w:rsidRDefault="009F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</w:t>
            </w:r>
            <w:r w:rsidR="00A6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60">
              <w:rPr>
                <w:rFonts w:ascii="Times New Roman" w:hAnsi="Times New Roman" w:cs="Times New Roman"/>
                <w:sz w:val="24"/>
                <w:szCs w:val="24"/>
              </w:rPr>
              <w:t xml:space="preserve">26 кормушек, </w:t>
            </w:r>
            <w:r w:rsidR="00E514E7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детского сада</w:t>
            </w:r>
          </w:p>
        </w:tc>
        <w:tc>
          <w:tcPr>
            <w:tcW w:w="2958" w:type="dxa"/>
          </w:tcPr>
          <w:p w:rsidR="00DF6622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, Агамирзаева О.А., Великанова М.В., Шалимова Т.Ю.</w:t>
            </w:r>
          </w:p>
        </w:tc>
      </w:tr>
      <w:tr w:rsidR="00776E72" w:rsidTr="00096A0D">
        <w:tc>
          <w:tcPr>
            <w:tcW w:w="534" w:type="dxa"/>
          </w:tcPr>
          <w:p w:rsidR="00776E7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776E72" w:rsidRPr="00CA47B4" w:rsidRDefault="00776E7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«Основы безопасности жизнедеятельности»</w:t>
            </w:r>
          </w:p>
        </w:tc>
        <w:tc>
          <w:tcPr>
            <w:tcW w:w="2132" w:type="dxa"/>
          </w:tcPr>
          <w:p w:rsidR="00FC4988" w:rsidRDefault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детей</w:t>
            </w:r>
            <w:r w:rsidR="00FC4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6E72" w:rsidRDefault="00F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взрослых</w:t>
            </w:r>
          </w:p>
        </w:tc>
        <w:tc>
          <w:tcPr>
            <w:tcW w:w="3782" w:type="dxa"/>
          </w:tcPr>
          <w:p w:rsidR="00776E72" w:rsidRPr="00C47261" w:rsidRDefault="00782B55" w:rsidP="00C4726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t>Проведен урок</w:t>
            </w:r>
            <w:r w:rsidR="00A61060">
              <w:t xml:space="preserve"> безопасности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47261">
              <w:rPr>
                <w:color w:val="111111"/>
              </w:rPr>
              <w:t xml:space="preserve"> </w:t>
            </w:r>
            <w:r w:rsidR="00A61060">
              <w:rPr>
                <w:color w:val="111111"/>
              </w:rPr>
              <w:t>(</w:t>
            </w:r>
            <w:r w:rsidR="00C47261" w:rsidRPr="00C47261">
              <w:rPr>
                <w:color w:val="111111"/>
              </w:rPr>
              <w:t>прави</w:t>
            </w:r>
            <w:r w:rsidR="00A61060">
              <w:rPr>
                <w:color w:val="111111"/>
              </w:rPr>
              <w:t>ла</w:t>
            </w:r>
            <w:r w:rsidR="00C47261">
              <w:rPr>
                <w:color w:val="111111"/>
              </w:rPr>
              <w:t xml:space="preserve"> бе</w:t>
            </w:r>
            <w:r w:rsidR="00A61060">
              <w:rPr>
                <w:color w:val="111111"/>
              </w:rPr>
              <w:t>зопасного поведения в природе, бережное отношение</w:t>
            </w:r>
            <w:r w:rsidR="00C47261">
              <w:rPr>
                <w:color w:val="111111"/>
              </w:rPr>
              <w:t xml:space="preserve"> к ней</w:t>
            </w:r>
            <w:r w:rsidR="00A61060">
              <w:rPr>
                <w:color w:val="111111"/>
              </w:rPr>
              <w:t>, значение</w:t>
            </w:r>
            <w:r w:rsidR="00C47261" w:rsidRPr="00C47261">
              <w:rPr>
                <w:color w:val="111111"/>
              </w:rPr>
              <w:t xml:space="preserve"> для </w:t>
            </w:r>
            <w:r w:rsidR="00C47261" w:rsidRPr="00C47261">
              <w:rPr>
                <w:bCs/>
                <w:color w:val="111111"/>
                <w:bdr w:val="none" w:sz="0" w:space="0" w:color="auto" w:frame="1"/>
              </w:rPr>
              <w:t xml:space="preserve">здоровья </w:t>
            </w:r>
            <w:r w:rsidR="00C47261" w:rsidRPr="00C47261">
              <w:rPr>
                <w:color w:val="111111"/>
              </w:rPr>
              <w:t>природных факторов окружающей </w:t>
            </w:r>
            <w:r w:rsidR="00C47261" w:rsidRPr="00C47261">
              <w:rPr>
                <w:bCs/>
                <w:color w:val="111111"/>
                <w:bdr w:val="none" w:sz="0" w:space="0" w:color="auto" w:frame="1"/>
              </w:rPr>
              <w:t>среды</w:t>
            </w:r>
            <w:r w:rsidR="00A61060">
              <w:rPr>
                <w:bCs/>
                <w:color w:val="111111"/>
                <w:bdr w:val="none" w:sz="0" w:space="0" w:color="auto" w:frame="1"/>
              </w:rPr>
              <w:t>)</w:t>
            </w:r>
            <w:r>
              <w:rPr>
                <w:color w:val="111111"/>
              </w:rPr>
              <w:t xml:space="preserve"> в группах среднего и старшего дошкольного </w:t>
            </w:r>
            <w:r>
              <w:rPr>
                <w:color w:val="111111"/>
              </w:rPr>
              <w:lastRenderedPageBreak/>
              <w:t>возраста.</w:t>
            </w:r>
          </w:p>
        </w:tc>
        <w:tc>
          <w:tcPr>
            <w:tcW w:w="2958" w:type="dxa"/>
          </w:tcPr>
          <w:p w:rsidR="00776E72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Рогалевич Л.В.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Д.А.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0" w:type="dxa"/>
          </w:tcPr>
          <w:p w:rsidR="00DF6622" w:rsidRPr="00CA47B4" w:rsidRDefault="00DF6622" w:rsidP="00DF66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«Птицы – наши друзья»</w:t>
            </w:r>
          </w:p>
          <w:p w:rsidR="00DF6622" w:rsidRPr="006A77F3" w:rsidRDefault="00DF6622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F6622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детей, </w:t>
            </w:r>
          </w:p>
          <w:p w:rsidR="007D5A6A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DF6622" w:rsidRDefault="00E2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викторина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 xml:space="preserve"> в гр.№7, №8,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отмечены победители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7D5A6A" w:rsidRDefault="007D5A6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DF6622" w:rsidRPr="00FC4B3D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3D">
              <w:rPr>
                <w:rFonts w:ascii="Times New Roman" w:hAnsi="Times New Roman" w:cs="Times New Roman"/>
                <w:sz w:val="24"/>
                <w:szCs w:val="24"/>
              </w:rPr>
              <w:t>Великанова М.В.,</w:t>
            </w:r>
          </w:p>
          <w:p w:rsidR="00DF662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3D">
              <w:rPr>
                <w:rFonts w:ascii="Times New Roman" w:hAnsi="Times New Roman" w:cs="Times New Roman"/>
                <w:sz w:val="24"/>
                <w:szCs w:val="24"/>
              </w:rPr>
              <w:t>Шалимова Т.Ю.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DF6622" w:rsidRPr="00CA47B4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нашу Землю!»</w:t>
            </w:r>
          </w:p>
          <w:p w:rsidR="00DF6622" w:rsidRPr="006A77F3" w:rsidRDefault="00DF6622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F6622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детей</w:t>
            </w:r>
          </w:p>
        </w:tc>
        <w:tc>
          <w:tcPr>
            <w:tcW w:w="3782" w:type="dxa"/>
          </w:tcPr>
          <w:p w:rsidR="00DF6622" w:rsidRPr="006E52C8" w:rsidRDefault="00556766" w:rsidP="006E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Оформлена в</w:t>
            </w:r>
            <w:r w:rsidR="00EC0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ыставка рисунков в ДОУ</w:t>
            </w:r>
          </w:p>
        </w:tc>
        <w:tc>
          <w:tcPr>
            <w:tcW w:w="2958" w:type="dxa"/>
          </w:tcPr>
          <w:p w:rsidR="00DF6622" w:rsidRDefault="007D5A6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5E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9DD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</w:t>
            </w:r>
          </w:p>
        </w:tc>
      </w:tr>
      <w:tr w:rsidR="00CF639C" w:rsidTr="00096A0D">
        <w:tc>
          <w:tcPr>
            <w:tcW w:w="534" w:type="dxa"/>
          </w:tcPr>
          <w:p w:rsidR="00CF639C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CF639C" w:rsidRDefault="00CF639C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марафона «Моя Югра – моя планета»</w:t>
            </w:r>
          </w:p>
        </w:tc>
        <w:tc>
          <w:tcPr>
            <w:tcW w:w="2132" w:type="dxa"/>
          </w:tcPr>
          <w:p w:rsidR="00CF639C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детей,</w:t>
            </w:r>
          </w:p>
          <w:p w:rsidR="007D5A6A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CF639C" w:rsidRDefault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церемония</w:t>
            </w:r>
            <w:r w:rsidR="00E22649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экологического 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7D5A6A" w:rsidRDefault="007D5A6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7D5A6A" w:rsidRDefault="0035695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</w:t>
            </w:r>
            <w:r w:rsidR="007D5A6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Велибекова Р.Ш.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</w:tcPr>
          <w:p w:rsidR="00776E72" w:rsidRDefault="00776E72" w:rsidP="00DF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«День Земли»</w:t>
            </w:r>
          </w:p>
          <w:p w:rsidR="00DF6622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праздник</w:t>
            </w: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2132" w:type="dxa"/>
          </w:tcPr>
          <w:p w:rsidR="00DF6622" w:rsidRDefault="00F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детей,</w:t>
            </w:r>
          </w:p>
          <w:p w:rsidR="00FC4988" w:rsidRDefault="0008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9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DF6622" w:rsidRDefault="00E22649" w:rsidP="000D3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Изготовлено 8 плакатов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B1C" w:rsidRDefault="00E22649" w:rsidP="000D3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экологический праздник 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</w:t>
            </w:r>
            <w:r w:rsidR="00782B55">
              <w:rPr>
                <w:rFonts w:ascii="Times New Roman" w:hAnsi="Times New Roman" w:cs="Times New Roman"/>
                <w:sz w:val="24"/>
                <w:szCs w:val="24"/>
              </w:rPr>
              <w:t>среднего и старшего дошкольного возраста.</w:t>
            </w:r>
          </w:p>
        </w:tc>
        <w:tc>
          <w:tcPr>
            <w:tcW w:w="2958" w:type="dxa"/>
          </w:tcPr>
          <w:p w:rsidR="007D5A6A" w:rsidRDefault="007D5A6A" w:rsidP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DF6622" w:rsidRDefault="007D5A6A" w:rsidP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C3" w:rsidRDefault="004913C3" w:rsidP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Велибекова Р.Ш.</w:t>
            </w:r>
          </w:p>
        </w:tc>
      </w:tr>
      <w:tr w:rsidR="00776E72" w:rsidTr="00096A0D">
        <w:tc>
          <w:tcPr>
            <w:tcW w:w="534" w:type="dxa"/>
          </w:tcPr>
          <w:p w:rsidR="00776E7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</w:tcPr>
          <w:p w:rsidR="00776E72" w:rsidRDefault="00776E72" w:rsidP="00DF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 «Эколята Югры»</w:t>
            </w:r>
          </w:p>
        </w:tc>
        <w:tc>
          <w:tcPr>
            <w:tcW w:w="2132" w:type="dxa"/>
          </w:tcPr>
          <w:p w:rsidR="00776E72" w:rsidRDefault="00F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детей,</w:t>
            </w:r>
          </w:p>
          <w:p w:rsidR="00FC4988" w:rsidRDefault="00FC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776E72" w:rsidRDefault="00E2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среднего возраста №6 и №7 проведены тематические мероприятия «Эколята Югры»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8" w:type="dxa"/>
          </w:tcPr>
          <w:p w:rsidR="00776E72" w:rsidRDefault="00FC498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5E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9DD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Велибекова Р.Ш.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DF6622" w:rsidTr="00096A0D">
        <w:tc>
          <w:tcPr>
            <w:tcW w:w="534" w:type="dxa"/>
          </w:tcPr>
          <w:p w:rsidR="00DF662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</w:tcPr>
          <w:p w:rsidR="00343AD8" w:rsidRPr="00C9318D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8D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«Чистоту любимому детскому саду»</w:t>
            </w:r>
          </w:p>
          <w:p w:rsidR="00DF6622" w:rsidRPr="00CA47B4" w:rsidRDefault="00DF6622" w:rsidP="00DF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DF6622" w:rsidRDefault="005E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детей,</w:t>
            </w:r>
          </w:p>
          <w:p w:rsidR="005E39DD" w:rsidRDefault="005E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CAC">
              <w:rPr>
                <w:rFonts w:ascii="Times New Roman" w:hAnsi="Times New Roman" w:cs="Times New Roman"/>
                <w:sz w:val="24"/>
                <w:szCs w:val="24"/>
              </w:rPr>
              <w:t>57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рослых</w:t>
            </w:r>
          </w:p>
        </w:tc>
        <w:tc>
          <w:tcPr>
            <w:tcW w:w="3782" w:type="dxa"/>
          </w:tcPr>
          <w:p w:rsidR="00DF6622" w:rsidRDefault="00C8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 субботник по уборке </w:t>
            </w:r>
            <w:r w:rsidR="005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 в ДОУ</w:t>
            </w:r>
            <w:r w:rsidR="005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5E39DD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</w:t>
            </w:r>
          </w:p>
          <w:p w:rsidR="004913C3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</w:t>
            </w:r>
          </w:p>
        </w:tc>
      </w:tr>
      <w:tr w:rsidR="00F611D9" w:rsidTr="00DB17D7">
        <w:tc>
          <w:tcPr>
            <w:tcW w:w="534" w:type="dxa"/>
          </w:tcPr>
          <w:p w:rsidR="00F611D9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D9" w:rsidRPr="00CF639C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4"/>
          </w:tcPr>
          <w:p w:rsidR="00F611D9" w:rsidRDefault="00F611D9" w:rsidP="00DF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1D9" w:rsidRPr="00F611D9" w:rsidRDefault="00F611D9" w:rsidP="00DF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Х</w:t>
            </w:r>
            <w:r w:rsidRPr="00F61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F6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акции «Спасти и сохранить»</w:t>
            </w:r>
          </w:p>
          <w:p w:rsidR="00F611D9" w:rsidRDefault="00F611D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8" w:rsidTr="00096A0D">
        <w:tc>
          <w:tcPr>
            <w:tcW w:w="534" w:type="dxa"/>
          </w:tcPr>
          <w:p w:rsidR="00343AD8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343AD8" w:rsidRPr="00CA47B4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4">
              <w:rPr>
                <w:rFonts w:ascii="Times New Roman" w:hAnsi="Times New Roman" w:cs="Times New Roman"/>
                <w:sz w:val="24"/>
                <w:szCs w:val="24"/>
              </w:rPr>
              <w:t>Акция «Подари клумбе цветок»</w:t>
            </w:r>
          </w:p>
          <w:p w:rsidR="00343AD8" w:rsidRPr="00C9318D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43AD8" w:rsidRDefault="005E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детей, </w:t>
            </w:r>
          </w:p>
          <w:p w:rsidR="005E39DD" w:rsidRDefault="005E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взрослых</w:t>
            </w:r>
          </w:p>
        </w:tc>
        <w:tc>
          <w:tcPr>
            <w:tcW w:w="3782" w:type="dxa"/>
          </w:tcPr>
          <w:p w:rsidR="00343AD8" w:rsidRPr="00C85CAC" w:rsidRDefault="00C85CAC" w:rsidP="00AF4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и рассада цветов</w:t>
            </w:r>
            <w:r w:rsidR="0055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высадки на клумбах ДОУ.</w:t>
            </w:r>
          </w:p>
        </w:tc>
        <w:tc>
          <w:tcPr>
            <w:tcW w:w="2958" w:type="dxa"/>
          </w:tcPr>
          <w:p w:rsidR="005E39DD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087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59A" w:rsidRDefault="0008759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</w:t>
            </w:r>
          </w:p>
        </w:tc>
      </w:tr>
      <w:tr w:rsidR="00343AD8" w:rsidTr="00096A0D">
        <w:tc>
          <w:tcPr>
            <w:tcW w:w="534" w:type="dxa"/>
          </w:tcPr>
          <w:p w:rsidR="00343AD8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343AD8" w:rsidRPr="00CA47B4" w:rsidRDefault="0008759A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43AD8" w:rsidRPr="00CA47B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«Берегите лес и его жителей от пожара!»</w:t>
            </w:r>
          </w:p>
          <w:p w:rsidR="00343AD8" w:rsidRPr="00CA47B4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43AD8" w:rsidRDefault="0066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детей</w:t>
            </w:r>
          </w:p>
          <w:p w:rsidR="0008759A" w:rsidRDefault="0008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343AD8" w:rsidRPr="00640499" w:rsidRDefault="00C85CAC" w:rsidP="0066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работы отмечены дипломами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 возрастным категориям</w:t>
            </w:r>
          </w:p>
        </w:tc>
        <w:tc>
          <w:tcPr>
            <w:tcW w:w="2958" w:type="dxa"/>
          </w:tcPr>
          <w:p w:rsidR="00343AD8" w:rsidRDefault="0008759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08759A" w:rsidRDefault="0008759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Т.Ю.</w:t>
            </w:r>
          </w:p>
        </w:tc>
      </w:tr>
      <w:tr w:rsidR="00343AD8" w:rsidTr="00096A0D">
        <w:tc>
          <w:tcPr>
            <w:tcW w:w="534" w:type="dxa"/>
          </w:tcPr>
          <w:p w:rsidR="00343AD8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343AD8" w:rsidRPr="00CF639C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9C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2132" w:type="dxa"/>
          </w:tcPr>
          <w:p w:rsidR="0008759A" w:rsidRDefault="00FE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8759A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343AD8" w:rsidRDefault="000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8759A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343AD8" w:rsidRDefault="00C85CAC" w:rsidP="009A2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Вовлечены дети и родители</w:t>
            </w:r>
            <w:r w:rsidR="00FE08C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 мини-огородов на окне</w:t>
            </w:r>
            <w:r w:rsidR="000D3B1A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 w:rsidR="00FE08C9">
              <w:rPr>
                <w:rFonts w:ascii="Times New Roman" w:hAnsi="Times New Roman" w:cs="Times New Roman"/>
                <w:sz w:val="24"/>
                <w:szCs w:val="24"/>
              </w:rPr>
              <w:t xml:space="preserve"> 14 группах: высеяны овощные и цветочные семена; </w:t>
            </w:r>
            <w:r w:rsidR="00FE0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всх</w:t>
            </w:r>
            <w:r w:rsidR="009A2983">
              <w:rPr>
                <w:rFonts w:ascii="Times New Roman" w:hAnsi="Times New Roman" w:cs="Times New Roman"/>
                <w:sz w:val="24"/>
                <w:szCs w:val="24"/>
              </w:rPr>
              <w:t>одами; эстетическое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Награждены  дипломами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556766">
              <w:rPr>
                <w:rFonts w:ascii="Times New Roman" w:hAnsi="Times New Roman" w:cs="Times New Roman"/>
                <w:sz w:val="24"/>
                <w:szCs w:val="24"/>
              </w:rPr>
              <w:t xml:space="preserve"> лучшие мини-огороды на окне.</w:t>
            </w:r>
          </w:p>
        </w:tc>
        <w:tc>
          <w:tcPr>
            <w:tcW w:w="2958" w:type="dxa"/>
          </w:tcPr>
          <w:p w:rsidR="00343AD8" w:rsidRDefault="000D3B1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Буян И.Ф., </w:t>
            </w:r>
          </w:p>
          <w:p w:rsidR="000D3B1A" w:rsidRDefault="000D3B1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</w:p>
        </w:tc>
      </w:tr>
      <w:tr w:rsidR="00776E72" w:rsidTr="00096A0D">
        <w:tc>
          <w:tcPr>
            <w:tcW w:w="534" w:type="dxa"/>
          </w:tcPr>
          <w:p w:rsidR="00776E7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0" w:type="dxa"/>
          </w:tcPr>
          <w:p w:rsidR="00776E72" w:rsidRPr="00CF639C" w:rsidRDefault="00776E72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9C">
              <w:rPr>
                <w:rFonts w:ascii="Times New Roman" w:hAnsi="Times New Roman" w:cs="Times New Roman"/>
                <w:sz w:val="24"/>
                <w:szCs w:val="24"/>
              </w:rPr>
              <w:t>Городской «Слет юных экологов»</w:t>
            </w:r>
          </w:p>
        </w:tc>
        <w:tc>
          <w:tcPr>
            <w:tcW w:w="2132" w:type="dxa"/>
          </w:tcPr>
          <w:p w:rsidR="00776E72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детей,</w:t>
            </w:r>
          </w:p>
          <w:p w:rsidR="006A201E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взрослых</w:t>
            </w:r>
          </w:p>
        </w:tc>
        <w:tc>
          <w:tcPr>
            <w:tcW w:w="3782" w:type="dxa"/>
          </w:tcPr>
          <w:p w:rsidR="00776E72" w:rsidRDefault="00EC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="00556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воспитанников гр.№8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556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ородском слете</w:t>
            </w:r>
            <w:r w:rsidR="005567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юных экологов».</w:t>
            </w:r>
          </w:p>
        </w:tc>
        <w:tc>
          <w:tcPr>
            <w:tcW w:w="2958" w:type="dxa"/>
          </w:tcPr>
          <w:p w:rsidR="00035723" w:rsidRDefault="0003572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0D3B1A" w:rsidRDefault="006A201E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Велибекова Р.Ш.</w:t>
            </w:r>
            <w:r w:rsidR="000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E72" w:rsidRDefault="000D3B1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</w:p>
        </w:tc>
      </w:tr>
      <w:tr w:rsidR="00776E72" w:rsidTr="00096A0D">
        <w:tc>
          <w:tcPr>
            <w:tcW w:w="534" w:type="dxa"/>
          </w:tcPr>
          <w:p w:rsidR="00776E72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776E72" w:rsidRDefault="00524660" w:rsidP="0034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защиты и охраны окружающей среды»</w:t>
            </w:r>
          </w:p>
        </w:tc>
        <w:tc>
          <w:tcPr>
            <w:tcW w:w="2132" w:type="dxa"/>
          </w:tcPr>
          <w:p w:rsidR="00776E72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детей, </w:t>
            </w:r>
          </w:p>
          <w:p w:rsidR="006A201E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взрослых</w:t>
            </w:r>
          </w:p>
        </w:tc>
        <w:tc>
          <w:tcPr>
            <w:tcW w:w="3782" w:type="dxa"/>
          </w:tcPr>
          <w:p w:rsidR="00556766" w:rsidRDefault="00556766" w:rsidP="005567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4 плаката. </w:t>
            </w:r>
          </w:p>
          <w:p w:rsidR="00776E72" w:rsidRDefault="00556766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экологическое мероприятие «Всемирный день защиты и охраны окружающей среды» в ДОУ для воспитанников среднего и старшего дошкольного возраста.</w:t>
            </w:r>
          </w:p>
        </w:tc>
        <w:tc>
          <w:tcPr>
            <w:tcW w:w="2958" w:type="dxa"/>
          </w:tcPr>
          <w:p w:rsidR="00776E72" w:rsidRDefault="006A201E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0D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766" w:rsidRDefault="000D3B1A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  <w:r w:rsidR="00491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C3" w:rsidRDefault="004913C3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</w:t>
            </w:r>
          </w:p>
        </w:tc>
      </w:tr>
      <w:tr w:rsidR="00524660" w:rsidTr="00096A0D">
        <w:tc>
          <w:tcPr>
            <w:tcW w:w="534" w:type="dxa"/>
          </w:tcPr>
          <w:p w:rsidR="00524660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524660" w:rsidRPr="002B11A8" w:rsidRDefault="00524660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B11A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«Природа глазами детей»</w:t>
            </w:r>
          </w:p>
          <w:p w:rsidR="00524660" w:rsidRDefault="00524660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24660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детей, </w:t>
            </w:r>
          </w:p>
          <w:p w:rsidR="006A201E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524660" w:rsidRDefault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в</w:t>
            </w:r>
            <w:r w:rsidR="00EC0B1C">
              <w:rPr>
                <w:rFonts w:ascii="Times New Roman" w:hAnsi="Times New Roman" w:cs="Times New Roman"/>
                <w:sz w:val="24"/>
                <w:szCs w:val="24"/>
              </w:rPr>
              <w:t>ыставка рисунков в ДОУ</w:t>
            </w:r>
          </w:p>
        </w:tc>
        <w:tc>
          <w:tcPr>
            <w:tcW w:w="2958" w:type="dxa"/>
          </w:tcPr>
          <w:p w:rsidR="00524660" w:rsidRDefault="006A201E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E71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831" w:rsidRDefault="00E7183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</w:t>
            </w:r>
          </w:p>
        </w:tc>
      </w:tr>
      <w:tr w:rsidR="000D3B1A" w:rsidTr="00096A0D">
        <w:tc>
          <w:tcPr>
            <w:tcW w:w="534" w:type="dxa"/>
          </w:tcPr>
          <w:p w:rsidR="000D3B1A" w:rsidRDefault="000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0D3B1A" w:rsidRDefault="000D3B1A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«Земля – наш общий дом»</w:t>
            </w:r>
          </w:p>
        </w:tc>
        <w:tc>
          <w:tcPr>
            <w:tcW w:w="2132" w:type="dxa"/>
          </w:tcPr>
          <w:p w:rsidR="000D3B1A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взрослых</w:t>
            </w:r>
          </w:p>
        </w:tc>
        <w:tc>
          <w:tcPr>
            <w:tcW w:w="3782" w:type="dxa"/>
          </w:tcPr>
          <w:p w:rsidR="000D3B1A" w:rsidRDefault="0027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 территории ДОУ </w:t>
            </w:r>
            <w:r w:rsidR="005F07A1">
              <w:rPr>
                <w:rFonts w:ascii="Times New Roman" w:hAnsi="Times New Roman"/>
                <w:sz w:val="24"/>
                <w:szCs w:val="24"/>
              </w:rPr>
              <w:t>от мусора</w:t>
            </w:r>
          </w:p>
        </w:tc>
        <w:tc>
          <w:tcPr>
            <w:tcW w:w="2958" w:type="dxa"/>
          </w:tcPr>
          <w:p w:rsidR="000D3B1A" w:rsidRDefault="0003572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Прозорова Н.Р.,</w:t>
            </w:r>
          </w:p>
          <w:p w:rsidR="004519F0" w:rsidRDefault="004519F0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Пластовец О.Н.,</w:t>
            </w:r>
          </w:p>
          <w:p w:rsidR="00035723" w:rsidRDefault="00035723" w:rsidP="0003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Хасиневич В.Н.</w:t>
            </w:r>
          </w:p>
          <w:p w:rsidR="005F07A1" w:rsidRDefault="005F07A1" w:rsidP="0003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23" w:rsidRDefault="0003572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D" w:rsidTr="00096A0D">
        <w:tc>
          <w:tcPr>
            <w:tcW w:w="534" w:type="dxa"/>
          </w:tcPr>
          <w:p w:rsidR="000D0C9D" w:rsidRDefault="000D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на асфальте «Наш дом – планете Земля»</w:t>
            </w:r>
          </w:p>
        </w:tc>
        <w:tc>
          <w:tcPr>
            <w:tcW w:w="2132" w:type="dxa"/>
          </w:tcPr>
          <w:p w:rsidR="000D0C9D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детей, </w:t>
            </w:r>
          </w:p>
          <w:p w:rsidR="006479C3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0D0C9D" w:rsidRPr="00EC0B1C" w:rsidRDefault="0027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 конкурс рисунков на асфальте среди воспитанников ДОУ, награждение дипломами победителей лучших рисунков.</w:t>
            </w:r>
          </w:p>
        </w:tc>
        <w:tc>
          <w:tcPr>
            <w:tcW w:w="2958" w:type="dxa"/>
          </w:tcPr>
          <w:p w:rsidR="000D0C9D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</w:t>
            </w:r>
          </w:p>
        </w:tc>
      </w:tr>
      <w:tr w:rsidR="006E4963" w:rsidTr="00C73E8B">
        <w:tc>
          <w:tcPr>
            <w:tcW w:w="14786" w:type="dxa"/>
            <w:gridSpan w:val="5"/>
          </w:tcPr>
          <w:p w:rsidR="006E4963" w:rsidRPr="007F29C4" w:rsidRDefault="007F29C4" w:rsidP="007F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проведенные в ДОУ с 15.06.2018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9C4">
              <w:rPr>
                <w:rFonts w:ascii="Times New Roman" w:hAnsi="Times New Roman" w:cs="Times New Roman"/>
                <w:b/>
                <w:sz w:val="24"/>
                <w:szCs w:val="24"/>
              </w:rPr>
              <w:t>- 25.12.2018г.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«Люблю березку русскую»</w:t>
            </w:r>
          </w:p>
        </w:tc>
        <w:tc>
          <w:tcPr>
            <w:tcW w:w="2132" w:type="dxa"/>
          </w:tcPr>
          <w:p w:rsidR="000D0C9D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детей,</w:t>
            </w:r>
          </w:p>
          <w:p w:rsidR="006479C3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0D0C9D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экологический праздник в ДОУ.</w:t>
            </w:r>
          </w:p>
        </w:tc>
        <w:tc>
          <w:tcPr>
            <w:tcW w:w="2958" w:type="dxa"/>
          </w:tcPr>
          <w:p w:rsidR="000D0C9D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М.В.,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 гости к Лесовику»</w:t>
            </w:r>
          </w:p>
        </w:tc>
        <w:tc>
          <w:tcPr>
            <w:tcW w:w="2132" w:type="dxa"/>
          </w:tcPr>
          <w:p w:rsidR="000D0C9D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детей, </w:t>
            </w:r>
          </w:p>
          <w:p w:rsidR="006479C3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0D0C9D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спортивное развлечение в ДОУ.</w:t>
            </w:r>
          </w:p>
        </w:tc>
        <w:tc>
          <w:tcPr>
            <w:tcW w:w="2958" w:type="dxa"/>
          </w:tcPr>
          <w:p w:rsidR="000D0C9D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Христосенко О.М.</w:t>
            </w:r>
            <w:r w:rsidR="005F0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Н.Н.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«Знакомьтесь,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книга»</w:t>
            </w:r>
          </w:p>
        </w:tc>
        <w:tc>
          <w:tcPr>
            <w:tcW w:w="2132" w:type="dxa"/>
          </w:tcPr>
          <w:p w:rsidR="000D0C9D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479C3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</w:p>
          <w:p w:rsidR="006479C3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взрослых</w:t>
            </w:r>
          </w:p>
        </w:tc>
        <w:tc>
          <w:tcPr>
            <w:tcW w:w="3782" w:type="dxa"/>
          </w:tcPr>
          <w:p w:rsidR="000D0C9D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экологическая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в группах №7 и №9. Награждены команды дипломами победителей.</w:t>
            </w:r>
          </w:p>
        </w:tc>
        <w:tc>
          <w:tcPr>
            <w:tcW w:w="2958" w:type="dxa"/>
          </w:tcPr>
          <w:p w:rsidR="000D0C9D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Рогалевич Л.В.,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Великанова М.В.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9" w:rsidTr="00096A0D">
        <w:tc>
          <w:tcPr>
            <w:tcW w:w="534" w:type="dxa"/>
          </w:tcPr>
          <w:p w:rsidR="004141A9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0" w:type="dxa"/>
          </w:tcPr>
          <w:p w:rsidR="004141A9" w:rsidRDefault="004141A9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костюм из бросового материала</w:t>
            </w:r>
          </w:p>
        </w:tc>
        <w:tc>
          <w:tcPr>
            <w:tcW w:w="2132" w:type="dxa"/>
          </w:tcPr>
          <w:p w:rsidR="004141A9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детей,</w:t>
            </w:r>
          </w:p>
          <w:p w:rsidR="006479C3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  <w:p w:rsidR="006479C3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141A9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среди воспитанников ДОУ. Лучшие костюмы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дипломами победителей </w:t>
            </w:r>
            <w:r w:rsidR="00BB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72BA"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72BA" w:rsidRPr="0011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B72B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958" w:type="dxa"/>
          </w:tcPr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Н.В.,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«Сбережем планету!»</w:t>
            </w:r>
          </w:p>
        </w:tc>
        <w:tc>
          <w:tcPr>
            <w:tcW w:w="2132" w:type="dxa"/>
          </w:tcPr>
          <w:p w:rsidR="000D0C9D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детей,</w:t>
            </w:r>
          </w:p>
          <w:p w:rsidR="00DE59BB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взрослых</w:t>
            </w:r>
          </w:p>
        </w:tc>
        <w:tc>
          <w:tcPr>
            <w:tcW w:w="3782" w:type="dxa"/>
          </w:tcPr>
          <w:p w:rsidR="008D42C5" w:rsidRDefault="008D42C5" w:rsidP="008D42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4 плаката. </w:t>
            </w:r>
          </w:p>
          <w:p w:rsidR="000D0C9D" w:rsidRDefault="008D42C5" w:rsidP="008D4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экологический праздник  для воспитанников ДОУ.</w:t>
            </w:r>
          </w:p>
        </w:tc>
        <w:tc>
          <w:tcPr>
            <w:tcW w:w="2958" w:type="dxa"/>
          </w:tcPr>
          <w:p w:rsidR="000D0C9D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О.А.,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Ю.В.</w:t>
            </w:r>
            <w:r w:rsidR="005F0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Великанова М.В.,</w:t>
            </w:r>
          </w:p>
        </w:tc>
      </w:tr>
      <w:tr w:rsidR="006E4963" w:rsidTr="00096A0D">
        <w:tc>
          <w:tcPr>
            <w:tcW w:w="534" w:type="dxa"/>
          </w:tcPr>
          <w:p w:rsidR="006E4963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6E4963" w:rsidRDefault="006479C3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«Основы безопасности жизнедеятельности», посвященный Дню знаний</w:t>
            </w:r>
          </w:p>
        </w:tc>
        <w:tc>
          <w:tcPr>
            <w:tcW w:w="2132" w:type="dxa"/>
          </w:tcPr>
          <w:p w:rsidR="006E4963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детей,</w:t>
            </w:r>
          </w:p>
          <w:p w:rsidR="00DE59BB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взрослых</w:t>
            </w:r>
          </w:p>
        </w:tc>
        <w:tc>
          <w:tcPr>
            <w:tcW w:w="3782" w:type="dxa"/>
          </w:tcPr>
          <w:p w:rsidR="006E4963" w:rsidRDefault="008D4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«Основы безопасности жизнедеятельности», посвященный Дню знаний</w:t>
            </w:r>
            <w:r w:rsidR="000B351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 всех возрастных групп ДОУ.</w:t>
            </w:r>
          </w:p>
        </w:tc>
        <w:tc>
          <w:tcPr>
            <w:tcW w:w="2958" w:type="dxa"/>
          </w:tcPr>
          <w:p w:rsidR="006E4963" w:rsidRDefault="006479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6479C3" w:rsidRDefault="006479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5F0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Ковжун Л.Н.,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Велибекова Р.Ш.,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Ю.Е.</w:t>
            </w:r>
          </w:p>
        </w:tc>
      </w:tr>
      <w:tr w:rsidR="006479C3" w:rsidTr="00096A0D">
        <w:tc>
          <w:tcPr>
            <w:tcW w:w="534" w:type="dxa"/>
          </w:tcPr>
          <w:p w:rsidR="006479C3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6479C3" w:rsidRDefault="006479C3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</w:t>
            </w:r>
            <w:r w:rsidR="00DF529C">
              <w:rPr>
                <w:rFonts w:ascii="Times New Roman" w:hAnsi="Times New Roman" w:cs="Times New Roman"/>
                <w:sz w:val="24"/>
                <w:szCs w:val="24"/>
              </w:rPr>
              <w:t xml:space="preserve">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Югорка»</w:t>
            </w:r>
          </w:p>
        </w:tc>
        <w:tc>
          <w:tcPr>
            <w:tcW w:w="2132" w:type="dxa"/>
          </w:tcPr>
          <w:p w:rsidR="006479C3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детей,</w:t>
            </w:r>
          </w:p>
          <w:p w:rsidR="00DE59BB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взрослых</w:t>
            </w:r>
          </w:p>
        </w:tc>
        <w:tc>
          <w:tcPr>
            <w:tcW w:w="3782" w:type="dxa"/>
          </w:tcPr>
          <w:p w:rsidR="006479C3" w:rsidRDefault="00DF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развлекательное мероприятие для воспитанников ДОУ. Показана слайдовая презентация «Моя Югра».</w:t>
            </w:r>
          </w:p>
        </w:tc>
        <w:tc>
          <w:tcPr>
            <w:tcW w:w="2958" w:type="dxa"/>
          </w:tcPr>
          <w:p w:rsidR="006479C3" w:rsidRDefault="006479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М.В..</w:t>
            </w:r>
          </w:p>
          <w:p w:rsidR="006479C3" w:rsidRDefault="006479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Т.Р.</w:t>
            </w:r>
            <w:r w:rsidR="00DE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9BB" w:rsidRDefault="00DE59BB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О.А.,</w:t>
            </w:r>
          </w:p>
          <w:p w:rsidR="00DE59BB" w:rsidRDefault="00DE59BB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DE59BB" w:rsidRDefault="00DE59BB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Ковжун Л.Н.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0D0C9D" w:rsidRDefault="006C3A54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D0C9D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овощей «Чудеса на грядке»</w:t>
            </w:r>
          </w:p>
        </w:tc>
        <w:tc>
          <w:tcPr>
            <w:tcW w:w="2132" w:type="dxa"/>
          </w:tcPr>
          <w:p w:rsidR="000D0C9D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детей,</w:t>
            </w:r>
          </w:p>
          <w:p w:rsidR="00DE59BB" w:rsidRDefault="00DE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взрослых</w:t>
            </w:r>
          </w:p>
        </w:tc>
        <w:tc>
          <w:tcPr>
            <w:tcW w:w="3782" w:type="dxa"/>
          </w:tcPr>
          <w:p w:rsidR="000D0C9D" w:rsidRDefault="00DF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выставка поделок из овощей</w:t>
            </w:r>
            <w:r w:rsidR="006C3A54">
              <w:rPr>
                <w:rFonts w:ascii="Times New Roman" w:hAnsi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2958" w:type="dxa"/>
          </w:tcPr>
          <w:p w:rsidR="000D0C9D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5F0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Ю.Е.,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Ковжун Л.Н.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</w:tcPr>
          <w:p w:rsidR="000D0C9D" w:rsidRDefault="005F07A1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ДОУ</w:t>
            </w:r>
            <w:r w:rsidR="000D0C9D">
              <w:rPr>
                <w:rFonts w:ascii="Times New Roman" w:hAnsi="Times New Roman" w:cs="Times New Roman"/>
                <w:sz w:val="24"/>
                <w:szCs w:val="24"/>
              </w:rPr>
              <w:t xml:space="preserve"> «Каждую соринку – в корзинку»</w:t>
            </w:r>
          </w:p>
        </w:tc>
        <w:tc>
          <w:tcPr>
            <w:tcW w:w="2132" w:type="dxa"/>
          </w:tcPr>
          <w:p w:rsidR="005F07A1" w:rsidRDefault="006C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5F07A1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1C54AC" w:rsidRDefault="005F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6C3A54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3782" w:type="dxa"/>
          </w:tcPr>
          <w:p w:rsidR="000D0C9D" w:rsidRDefault="006C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F07A1">
              <w:rPr>
                <w:rFonts w:ascii="Times New Roman" w:hAnsi="Times New Roman"/>
                <w:sz w:val="24"/>
                <w:szCs w:val="24"/>
              </w:rPr>
              <w:t>роведена уборка территории ДОУ от мусора и сухих листьев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D0C9D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4141A9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Н.В.,</w:t>
            </w:r>
          </w:p>
          <w:p w:rsidR="005F07A1" w:rsidRDefault="005F07A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музейно-выставочный центр</w:t>
            </w:r>
          </w:p>
        </w:tc>
        <w:tc>
          <w:tcPr>
            <w:tcW w:w="2132" w:type="dxa"/>
          </w:tcPr>
          <w:p w:rsidR="000D0C9D" w:rsidRDefault="000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детей,</w:t>
            </w:r>
          </w:p>
          <w:p w:rsidR="00071480" w:rsidRDefault="000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взрослых</w:t>
            </w:r>
          </w:p>
        </w:tc>
        <w:tc>
          <w:tcPr>
            <w:tcW w:w="3782" w:type="dxa"/>
          </w:tcPr>
          <w:p w:rsidR="000D0C9D" w:rsidRDefault="006C3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экскурсии в музейно-выставочный центр</w:t>
            </w:r>
            <w:r w:rsidR="00451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0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519F0">
              <w:rPr>
                <w:rFonts w:ascii="Times New Roman" w:hAnsi="Times New Roman"/>
                <w:sz w:val="24"/>
                <w:szCs w:val="24"/>
              </w:rPr>
              <w:t>воспитанни</w:t>
            </w:r>
            <w:r w:rsidR="00BF7E0A">
              <w:rPr>
                <w:rFonts w:ascii="Times New Roman" w:hAnsi="Times New Roman"/>
                <w:sz w:val="24"/>
                <w:szCs w:val="24"/>
              </w:rPr>
              <w:t>-</w:t>
            </w:r>
            <w:r w:rsidR="004519F0">
              <w:rPr>
                <w:rFonts w:ascii="Times New Roman" w:hAnsi="Times New Roman"/>
                <w:sz w:val="24"/>
                <w:szCs w:val="24"/>
              </w:rPr>
              <w:lastRenderedPageBreak/>
              <w:t>ками групп №3, №6, №7, №12.</w:t>
            </w:r>
          </w:p>
        </w:tc>
        <w:tc>
          <w:tcPr>
            <w:tcW w:w="2958" w:type="dxa"/>
          </w:tcPr>
          <w:p w:rsidR="000D0C9D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Буян И.Ф.,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Агамирзаева О.А.,</w:t>
            </w:r>
          </w:p>
          <w:p w:rsidR="006E4963" w:rsidRDefault="004519F0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Ю.В.,</w:t>
            </w:r>
          </w:p>
          <w:p w:rsidR="004519F0" w:rsidRDefault="004519F0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Ю.Е.</w:t>
            </w:r>
          </w:p>
        </w:tc>
      </w:tr>
      <w:tr w:rsidR="006E4963" w:rsidTr="00096A0D">
        <w:tc>
          <w:tcPr>
            <w:tcW w:w="534" w:type="dxa"/>
          </w:tcPr>
          <w:p w:rsidR="006E4963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0" w:type="dxa"/>
          </w:tcPr>
          <w:p w:rsidR="006E4963" w:rsidRDefault="00E71831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</w:t>
            </w:r>
            <w:r w:rsidR="006E4963">
              <w:rPr>
                <w:rFonts w:ascii="Times New Roman" w:hAnsi="Times New Roman" w:cs="Times New Roman"/>
                <w:sz w:val="24"/>
                <w:szCs w:val="24"/>
              </w:rPr>
              <w:t>икторина «Животные Югры»</w:t>
            </w:r>
          </w:p>
        </w:tc>
        <w:tc>
          <w:tcPr>
            <w:tcW w:w="2132" w:type="dxa"/>
          </w:tcPr>
          <w:p w:rsidR="006E4963" w:rsidRDefault="000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детей,</w:t>
            </w:r>
          </w:p>
          <w:p w:rsidR="00071480" w:rsidRDefault="000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6E4963" w:rsidRDefault="00E7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экологическая викторина для воспитанников групп № 7, №9, № 10.</w:t>
            </w:r>
          </w:p>
        </w:tc>
        <w:tc>
          <w:tcPr>
            <w:tcW w:w="2958" w:type="dxa"/>
          </w:tcPr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Т.Ю.,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</w:t>
            </w:r>
            <w:r w:rsidR="0007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480" w:rsidRDefault="00071480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Загородникова Н.В.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 «Защитим животных!», посвященной Всемирному дню защиты животных  </w:t>
            </w:r>
          </w:p>
        </w:tc>
        <w:tc>
          <w:tcPr>
            <w:tcW w:w="2132" w:type="dxa"/>
          </w:tcPr>
          <w:p w:rsidR="000D0C9D" w:rsidRDefault="000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детей,</w:t>
            </w:r>
          </w:p>
          <w:p w:rsidR="00071480" w:rsidRDefault="0007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взрослых</w:t>
            </w:r>
          </w:p>
        </w:tc>
        <w:tc>
          <w:tcPr>
            <w:tcW w:w="3782" w:type="dxa"/>
          </w:tcPr>
          <w:p w:rsidR="00BF7E0A" w:rsidRDefault="0045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BF7E0A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познавательные мероприя</w:t>
            </w:r>
            <w:r w:rsidR="00BF7E0A">
              <w:rPr>
                <w:rFonts w:ascii="Times New Roman" w:hAnsi="Times New Roman"/>
                <w:sz w:val="24"/>
                <w:szCs w:val="24"/>
              </w:rPr>
              <w:t xml:space="preserve">тия для воспитанников групп №7, </w:t>
            </w:r>
          </w:p>
          <w:p w:rsidR="000D0C9D" w:rsidRDefault="00BF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11, №12, №14. Собраны корма для питомцев приюта бездомных животных. </w:t>
            </w:r>
          </w:p>
        </w:tc>
        <w:tc>
          <w:tcPr>
            <w:tcW w:w="2958" w:type="dxa"/>
          </w:tcPr>
          <w:p w:rsidR="000D0C9D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451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9F0" w:rsidRDefault="004519F0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Ковжун Л.Н.,</w:t>
            </w:r>
            <w:r w:rsidR="00F0435F">
              <w:rPr>
                <w:rFonts w:ascii="Times New Roman" w:hAnsi="Times New Roman" w:cs="Times New Roman"/>
                <w:sz w:val="24"/>
                <w:szCs w:val="24"/>
              </w:rPr>
              <w:t xml:space="preserve"> Шерифова Д.М., </w:t>
            </w:r>
            <w:r w:rsidR="00BF7E0A">
              <w:rPr>
                <w:rFonts w:ascii="Times New Roman" w:hAnsi="Times New Roman" w:cs="Times New Roman"/>
                <w:sz w:val="24"/>
                <w:szCs w:val="24"/>
              </w:rPr>
              <w:t>Мурзина Ю.Е.</w:t>
            </w:r>
            <w:r w:rsidR="00F04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AA1">
              <w:rPr>
                <w:rFonts w:ascii="Times New Roman" w:hAnsi="Times New Roman" w:cs="Times New Roman"/>
                <w:sz w:val="24"/>
                <w:szCs w:val="24"/>
              </w:rPr>
              <w:t>Семенова Т.Н.</w:t>
            </w: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</w:tcPr>
          <w:p w:rsidR="000D0C9D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«Живи, елочка!»</w:t>
            </w:r>
          </w:p>
        </w:tc>
        <w:tc>
          <w:tcPr>
            <w:tcW w:w="2132" w:type="dxa"/>
          </w:tcPr>
          <w:p w:rsidR="000D0C9D" w:rsidRDefault="0080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детей,</w:t>
            </w:r>
          </w:p>
          <w:p w:rsidR="008021A7" w:rsidRDefault="0080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взрослых</w:t>
            </w:r>
          </w:p>
        </w:tc>
        <w:tc>
          <w:tcPr>
            <w:tcW w:w="3782" w:type="dxa"/>
          </w:tcPr>
          <w:p w:rsidR="000D0C9D" w:rsidRDefault="00E7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беседы с воспитанниками, чтение</w:t>
            </w:r>
            <w:r w:rsidR="00F0435F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литературы, просмотр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</w:t>
            </w:r>
            <w:r w:rsidR="00F0435F">
              <w:rPr>
                <w:rFonts w:ascii="Times New Roman" w:hAnsi="Times New Roman"/>
                <w:sz w:val="24"/>
                <w:szCs w:val="24"/>
              </w:rPr>
              <w:t xml:space="preserve">по всем группам совместные с детьми </w:t>
            </w:r>
            <w:r>
              <w:rPr>
                <w:rFonts w:ascii="Times New Roman" w:hAnsi="Times New Roman"/>
                <w:sz w:val="24"/>
                <w:szCs w:val="24"/>
              </w:rPr>
              <w:t>плакаты «Живи, ёлочка!»</w:t>
            </w:r>
          </w:p>
        </w:tc>
        <w:tc>
          <w:tcPr>
            <w:tcW w:w="2958" w:type="dxa"/>
          </w:tcPr>
          <w:p w:rsidR="000D0C9D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6E4963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Рогалевич Л.В.</w:t>
            </w:r>
            <w:r w:rsidR="00E71831">
              <w:rPr>
                <w:rFonts w:ascii="Times New Roman" w:hAnsi="Times New Roman" w:cs="Times New Roman"/>
                <w:sz w:val="24"/>
                <w:szCs w:val="24"/>
              </w:rPr>
              <w:t>, Курбанкадиева С.А.,</w:t>
            </w:r>
          </w:p>
          <w:p w:rsidR="004519F0" w:rsidRDefault="004519F0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Агамирзаева О.А.</w:t>
            </w:r>
            <w:r w:rsidR="00BF7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7E0A" w:rsidRDefault="00BF7E0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Ю.В.</w:t>
            </w:r>
            <w:r w:rsidR="00DA5966">
              <w:rPr>
                <w:rFonts w:ascii="Times New Roman" w:hAnsi="Times New Roman" w:cs="Times New Roman"/>
                <w:sz w:val="24"/>
                <w:szCs w:val="24"/>
              </w:rPr>
              <w:t>, Борисова Ю.В., Дорошенко О.И., А</w:t>
            </w:r>
            <w:r w:rsidR="00F0435F">
              <w:rPr>
                <w:rFonts w:ascii="Times New Roman" w:hAnsi="Times New Roman" w:cs="Times New Roman"/>
                <w:sz w:val="24"/>
                <w:szCs w:val="24"/>
              </w:rPr>
              <w:t>хмадуллина Ф.И., Азнабаева А.И., Шерифова Д.М.</w:t>
            </w:r>
          </w:p>
          <w:p w:rsidR="00E71831" w:rsidRDefault="00E7183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D" w:rsidTr="00096A0D">
        <w:tc>
          <w:tcPr>
            <w:tcW w:w="534" w:type="dxa"/>
          </w:tcPr>
          <w:p w:rsidR="000D0C9D" w:rsidRDefault="007F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</w:tcPr>
          <w:p w:rsidR="000D0C9D" w:rsidRDefault="00E71831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D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9F0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="000D0C9D">
              <w:rPr>
                <w:rFonts w:ascii="Times New Roman" w:hAnsi="Times New Roman" w:cs="Times New Roman"/>
                <w:sz w:val="24"/>
                <w:szCs w:val="24"/>
              </w:rPr>
              <w:t>«Новогодний сундучок»</w:t>
            </w:r>
          </w:p>
        </w:tc>
        <w:tc>
          <w:tcPr>
            <w:tcW w:w="2132" w:type="dxa"/>
          </w:tcPr>
          <w:p w:rsidR="008021A7" w:rsidRDefault="00F0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1A7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:rsidR="000D0C9D" w:rsidRDefault="00F0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1A7"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0D0C9D" w:rsidRDefault="00E7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конкурс</w:t>
            </w:r>
            <w:r w:rsidR="004519F0">
              <w:rPr>
                <w:rFonts w:ascii="Times New Roman" w:hAnsi="Times New Roman"/>
                <w:sz w:val="24"/>
                <w:szCs w:val="24"/>
              </w:rPr>
              <w:t xml:space="preserve"> поделок «Новогодний сундучок». Лучшие работы отмечены дипломами победителей по номинациям.</w:t>
            </w:r>
          </w:p>
        </w:tc>
        <w:tc>
          <w:tcPr>
            <w:tcW w:w="2958" w:type="dxa"/>
          </w:tcPr>
          <w:p w:rsidR="000D0C9D" w:rsidRDefault="006E496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 И.Ф.</w:t>
            </w:r>
          </w:p>
        </w:tc>
      </w:tr>
    </w:tbl>
    <w:p w:rsidR="00096A0D" w:rsidRPr="00096A0D" w:rsidRDefault="00096A0D" w:rsidP="009A2983">
      <w:pPr>
        <w:rPr>
          <w:rFonts w:ascii="Times New Roman" w:hAnsi="Times New Roman" w:cs="Times New Roman"/>
          <w:sz w:val="24"/>
          <w:szCs w:val="24"/>
        </w:rPr>
      </w:pPr>
    </w:p>
    <w:sectPr w:rsidR="00096A0D" w:rsidRPr="00096A0D" w:rsidSect="00096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49"/>
    <w:rsid w:val="00035723"/>
    <w:rsid w:val="00071480"/>
    <w:rsid w:val="000775C1"/>
    <w:rsid w:val="0008759A"/>
    <w:rsid w:val="00096A0D"/>
    <w:rsid w:val="000B351F"/>
    <w:rsid w:val="000C0209"/>
    <w:rsid w:val="000D0C9D"/>
    <w:rsid w:val="000D3B1A"/>
    <w:rsid w:val="001153A8"/>
    <w:rsid w:val="001202A8"/>
    <w:rsid w:val="001667DA"/>
    <w:rsid w:val="001850AF"/>
    <w:rsid w:val="001C54AC"/>
    <w:rsid w:val="00271360"/>
    <w:rsid w:val="00343AD8"/>
    <w:rsid w:val="0035695D"/>
    <w:rsid w:val="00360F4D"/>
    <w:rsid w:val="004141A9"/>
    <w:rsid w:val="004519F0"/>
    <w:rsid w:val="0046249A"/>
    <w:rsid w:val="00473BB0"/>
    <w:rsid w:val="004913C3"/>
    <w:rsid w:val="00524660"/>
    <w:rsid w:val="00556766"/>
    <w:rsid w:val="005E39DD"/>
    <w:rsid w:val="005F07A1"/>
    <w:rsid w:val="00640499"/>
    <w:rsid w:val="006479C3"/>
    <w:rsid w:val="006628D0"/>
    <w:rsid w:val="006A201E"/>
    <w:rsid w:val="006B1F49"/>
    <w:rsid w:val="006C3A54"/>
    <w:rsid w:val="006E4963"/>
    <w:rsid w:val="006E52C8"/>
    <w:rsid w:val="00776E72"/>
    <w:rsid w:val="00782B55"/>
    <w:rsid w:val="007D5A6A"/>
    <w:rsid w:val="007F29C4"/>
    <w:rsid w:val="008021A7"/>
    <w:rsid w:val="00855B31"/>
    <w:rsid w:val="008D42C5"/>
    <w:rsid w:val="00930AA1"/>
    <w:rsid w:val="00954332"/>
    <w:rsid w:val="009A2983"/>
    <w:rsid w:val="009E597A"/>
    <w:rsid w:val="009F2DD0"/>
    <w:rsid w:val="009F4D23"/>
    <w:rsid w:val="00A00E83"/>
    <w:rsid w:val="00A059ED"/>
    <w:rsid w:val="00A61060"/>
    <w:rsid w:val="00AF49C6"/>
    <w:rsid w:val="00B44B09"/>
    <w:rsid w:val="00B46CEC"/>
    <w:rsid w:val="00BB72BA"/>
    <w:rsid w:val="00BF7E0A"/>
    <w:rsid w:val="00C47261"/>
    <w:rsid w:val="00C85CAC"/>
    <w:rsid w:val="00CF639C"/>
    <w:rsid w:val="00D23739"/>
    <w:rsid w:val="00D7666B"/>
    <w:rsid w:val="00DA5966"/>
    <w:rsid w:val="00DE59BB"/>
    <w:rsid w:val="00DF529C"/>
    <w:rsid w:val="00DF6622"/>
    <w:rsid w:val="00E22649"/>
    <w:rsid w:val="00E514E7"/>
    <w:rsid w:val="00E71831"/>
    <w:rsid w:val="00EC0B1C"/>
    <w:rsid w:val="00F0435F"/>
    <w:rsid w:val="00F22D9F"/>
    <w:rsid w:val="00F611D9"/>
    <w:rsid w:val="00FC4988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8C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D3B1A"/>
  </w:style>
  <w:style w:type="character" w:customStyle="1" w:styleId="c2">
    <w:name w:val="c2"/>
    <w:basedOn w:val="a0"/>
    <w:rsid w:val="00F611D9"/>
  </w:style>
  <w:style w:type="paragraph" w:customStyle="1" w:styleId="c5">
    <w:name w:val="c5"/>
    <w:basedOn w:val="a"/>
    <w:rsid w:val="00F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8C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D3B1A"/>
  </w:style>
  <w:style w:type="character" w:customStyle="1" w:styleId="c2">
    <w:name w:val="c2"/>
    <w:basedOn w:val="a0"/>
    <w:rsid w:val="00F611D9"/>
  </w:style>
  <w:style w:type="paragraph" w:customStyle="1" w:styleId="c5">
    <w:name w:val="c5"/>
    <w:basedOn w:val="a"/>
    <w:rsid w:val="00F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dcterms:created xsi:type="dcterms:W3CDTF">2018-06-21T08:14:00Z</dcterms:created>
  <dcterms:modified xsi:type="dcterms:W3CDTF">2018-12-24T04:13:00Z</dcterms:modified>
</cp:coreProperties>
</file>