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B9" w:rsidRDefault="00B661AB" w:rsidP="007E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sz w:val="24"/>
          <w:szCs w:val="24"/>
        </w:rPr>
        <w:t>Информация</w:t>
      </w:r>
    </w:p>
    <w:p w:rsidR="00526E8C" w:rsidRDefault="00B661AB" w:rsidP="007E4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020">
        <w:rPr>
          <w:rFonts w:ascii="Times New Roman" w:hAnsi="Times New Roman" w:cs="Times New Roman"/>
          <w:sz w:val="24"/>
          <w:szCs w:val="24"/>
        </w:rPr>
        <w:t xml:space="preserve">о количестве участников мероприятий по экологическому образованию, просвещению и формированию экологической культуры в </w:t>
      </w:r>
      <w:r w:rsidR="00766914">
        <w:rPr>
          <w:rFonts w:ascii="Times New Roman" w:hAnsi="Times New Roman" w:cs="Times New Roman"/>
          <w:sz w:val="24"/>
          <w:szCs w:val="24"/>
        </w:rPr>
        <w:t xml:space="preserve">ЛГ МАОУ ДО «ЦСВППДМ» </w:t>
      </w:r>
      <w:r w:rsidR="00F82020" w:rsidRPr="00F82020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="00766914">
        <w:rPr>
          <w:rFonts w:ascii="Times New Roman" w:hAnsi="Times New Roman" w:cs="Times New Roman"/>
          <w:sz w:val="24"/>
          <w:szCs w:val="24"/>
        </w:rPr>
        <w:t xml:space="preserve"> (</w:t>
      </w:r>
      <w:r w:rsidR="007669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66914">
        <w:rPr>
          <w:rFonts w:ascii="Times New Roman" w:hAnsi="Times New Roman" w:cs="Times New Roman"/>
          <w:sz w:val="24"/>
          <w:szCs w:val="24"/>
        </w:rPr>
        <w:t xml:space="preserve"> полугодие)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693"/>
        <w:gridCol w:w="4253"/>
        <w:gridCol w:w="3621"/>
      </w:tblGrid>
      <w:tr w:rsidR="00F82020" w:rsidTr="00F82020">
        <w:tc>
          <w:tcPr>
            <w:tcW w:w="675" w:type="dxa"/>
          </w:tcPr>
          <w:p w:rsidR="00F82020" w:rsidRDefault="00F82020" w:rsidP="007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253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результаты</w:t>
            </w:r>
          </w:p>
        </w:tc>
        <w:tc>
          <w:tcPr>
            <w:tcW w:w="3621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активных участников</w:t>
            </w:r>
          </w:p>
        </w:tc>
      </w:tr>
      <w:tr w:rsidR="00F82020" w:rsidTr="00F82020">
        <w:tc>
          <w:tcPr>
            <w:tcW w:w="675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82020" w:rsidRDefault="00F8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«Цветочная клумба»</w:t>
            </w:r>
          </w:p>
        </w:tc>
        <w:tc>
          <w:tcPr>
            <w:tcW w:w="2693" w:type="dxa"/>
          </w:tcPr>
          <w:p w:rsidR="00F82020" w:rsidRDefault="001E1796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82020" w:rsidRDefault="001E1796" w:rsidP="00CA3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</w:t>
            </w:r>
            <w:r w:rsidR="004C6B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 «Пятиборец» </w:t>
            </w:r>
            <w:r w:rsidR="004C6BDE">
              <w:rPr>
                <w:rFonts w:ascii="Times New Roman" w:hAnsi="Times New Roman" w:cs="Times New Roman"/>
                <w:sz w:val="24"/>
                <w:szCs w:val="24"/>
              </w:rPr>
              <w:t xml:space="preserve"> к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экологи</w:t>
            </w:r>
            <w:r w:rsidR="00627C19">
              <w:rPr>
                <w:rFonts w:ascii="Times New Roman" w:hAnsi="Times New Roman" w:cs="Times New Roman"/>
                <w:sz w:val="24"/>
                <w:szCs w:val="24"/>
              </w:rPr>
              <w:t>ческому просвещению, формирование ответственного отношения к окружающей природе,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навыков</w:t>
            </w:r>
            <w:r w:rsidR="00CA3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F82020" w:rsidRPr="00627C19" w:rsidRDefault="004C6BDE" w:rsidP="002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C19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F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19">
              <w:rPr>
                <w:rFonts w:ascii="Times New Roman" w:hAnsi="Times New Roman" w:cs="Times New Roman"/>
                <w:sz w:val="24"/>
                <w:szCs w:val="24"/>
              </w:rPr>
              <w:t>организатор Машковцева Е.А,</w:t>
            </w:r>
            <w:r w:rsidR="00266210" w:rsidRPr="00627C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ДОЛ</w:t>
            </w:r>
            <w:r w:rsidR="00253E6C" w:rsidRPr="00627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210" w:rsidRPr="00627C19">
              <w:rPr>
                <w:rFonts w:ascii="Times New Roman" w:hAnsi="Times New Roman" w:cs="Times New Roman"/>
                <w:sz w:val="24"/>
                <w:szCs w:val="24"/>
              </w:rPr>
              <w:t xml:space="preserve">«Пятиборец» </w:t>
            </w:r>
            <w:r w:rsidR="00D01F9E" w:rsidRPr="00627C19"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</w:tr>
      <w:tr w:rsidR="00D01F9E" w:rsidTr="00F82020">
        <w:tc>
          <w:tcPr>
            <w:tcW w:w="675" w:type="dxa"/>
          </w:tcPr>
          <w:p w:rsidR="00D01F9E" w:rsidRDefault="00D0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01F9E" w:rsidRDefault="00D0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«Мы</w:t>
            </w:r>
            <w:r w:rsidR="00A34EB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природы»</w:t>
            </w:r>
          </w:p>
        </w:tc>
        <w:tc>
          <w:tcPr>
            <w:tcW w:w="2693" w:type="dxa"/>
          </w:tcPr>
          <w:p w:rsidR="00D01F9E" w:rsidRDefault="00D01F9E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D01F9E" w:rsidRDefault="0085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253E6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ознакомились с  животным и растительным </w:t>
            </w:r>
            <w:r w:rsidR="00D01F9E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253E6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01F9E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обсудили тему </w:t>
            </w:r>
            <w:r w:rsidR="00253E6C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природу, поговорили о том, смог бы человек существовать на земле в полном одиночестве.</w:t>
            </w:r>
          </w:p>
        </w:tc>
        <w:tc>
          <w:tcPr>
            <w:tcW w:w="3621" w:type="dxa"/>
          </w:tcPr>
          <w:p w:rsidR="004C6BDE" w:rsidRDefault="004C6BD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F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Страхова В.В.,</w:t>
            </w:r>
            <w:r w:rsidR="002662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ДОЛ «Пятиборец»,</w:t>
            </w:r>
          </w:p>
          <w:p w:rsidR="00D01F9E" w:rsidRDefault="00D01F9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</w:tr>
      <w:tr w:rsidR="00D01F9E" w:rsidTr="00F82020">
        <w:tc>
          <w:tcPr>
            <w:tcW w:w="675" w:type="dxa"/>
          </w:tcPr>
          <w:p w:rsidR="00D01F9E" w:rsidRDefault="00D0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01F9E" w:rsidRDefault="00D0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«Земля </w:t>
            </w:r>
            <w:r w:rsidR="00A34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дом»</w:t>
            </w:r>
          </w:p>
        </w:tc>
        <w:tc>
          <w:tcPr>
            <w:tcW w:w="2693" w:type="dxa"/>
          </w:tcPr>
          <w:p w:rsidR="00D01F9E" w:rsidRDefault="00D01F9E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85316F" w:rsidRDefault="00253E6C" w:rsidP="001D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20603">
              <w:rPr>
                <w:rFonts w:ascii="Times New Roman" w:hAnsi="Times New Roman" w:cs="Times New Roman"/>
                <w:sz w:val="24"/>
                <w:szCs w:val="24"/>
              </w:rPr>
              <w:t>ебята были ознакомлены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</w:t>
            </w:r>
            <w:r w:rsidR="00A2060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лесу, рассмотрели и обсудили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не навредить </w:t>
            </w:r>
            <w:r w:rsidR="00A20603">
              <w:rPr>
                <w:rFonts w:ascii="Times New Roman" w:hAnsi="Times New Roman" w:cs="Times New Roman"/>
                <w:sz w:val="24"/>
                <w:szCs w:val="24"/>
              </w:rPr>
              <w:t xml:space="preserve">  природе и ее обитателям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F9E" w:rsidRDefault="00D01F9E" w:rsidP="001D3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4C6BDE" w:rsidRDefault="004C6BD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Уварова И.В.,</w:t>
            </w:r>
            <w:r w:rsidR="0026621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ДОЛ «Пятиборец»,</w:t>
            </w:r>
          </w:p>
          <w:p w:rsidR="00D01F9E" w:rsidRDefault="00D01F9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D01F9E" w:rsidTr="00F82020">
        <w:tc>
          <w:tcPr>
            <w:tcW w:w="675" w:type="dxa"/>
          </w:tcPr>
          <w:p w:rsidR="00D01F9E" w:rsidRDefault="00D0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01F9E" w:rsidRDefault="00A3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D01F9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экологической акции «Спасти  и сохранить»</w:t>
            </w:r>
          </w:p>
        </w:tc>
        <w:tc>
          <w:tcPr>
            <w:tcW w:w="2693" w:type="dxa"/>
          </w:tcPr>
          <w:p w:rsidR="00D01F9E" w:rsidRDefault="00D01F9E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01F9E" w:rsidRDefault="00F27486" w:rsidP="0025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акции воспитанники познакомились с редкими и исчезающими растениями и животными нашего края, занесенными в Красную книгу. </w:t>
            </w:r>
            <w:r w:rsidR="004C6BDE">
              <w:rPr>
                <w:rFonts w:ascii="Times New Roman" w:hAnsi="Times New Roman" w:cs="Times New Roman"/>
                <w:sz w:val="24"/>
                <w:szCs w:val="24"/>
              </w:rPr>
              <w:t>В рисунках отобразили действия</w:t>
            </w:r>
            <w:r w:rsidR="00CF27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6BDE">
              <w:rPr>
                <w:rFonts w:ascii="Times New Roman" w:hAnsi="Times New Roman" w:cs="Times New Roman"/>
                <w:sz w:val="24"/>
                <w:szCs w:val="24"/>
              </w:rPr>
              <w:t xml:space="preserve"> помогающие сохранить животных и растения.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E6C">
              <w:rPr>
                <w:rFonts w:ascii="Times New Roman" w:hAnsi="Times New Roman" w:cs="Times New Roman"/>
                <w:sz w:val="24"/>
                <w:szCs w:val="24"/>
              </w:rPr>
              <w:t>По итогам конкурса о</w:t>
            </w:r>
            <w:r w:rsidR="00D01F9E">
              <w:rPr>
                <w:rFonts w:ascii="Times New Roman" w:hAnsi="Times New Roman" w:cs="Times New Roman"/>
                <w:sz w:val="24"/>
                <w:szCs w:val="24"/>
              </w:rPr>
              <w:t>формлена выставка</w:t>
            </w:r>
            <w:r w:rsidR="00253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4C6BDE" w:rsidRDefault="004C6BD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Машковцева Е.А., </w:t>
            </w:r>
            <w:r w:rsidR="00266210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CA3F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6210">
              <w:rPr>
                <w:rFonts w:ascii="Times New Roman" w:hAnsi="Times New Roman" w:cs="Times New Roman"/>
                <w:sz w:val="24"/>
                <w:szCs w:val="24"/>
              </w:rPr>
              <w:t xml:space="preserve"> ДОЛ «Пятиборец»,</w:t>
            </w:r>
          </w:p>
          <w:p w:rsidR="00D01F9E" w:rsidRDefault="00D01F9E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отряд</w:t>
            </w:r>
          </w:p>
        </w:tc>
      </w:tr>
      <w:tr w:rsidR="00D92615" w:rsidTr="00F82020">
        <w:tc>
          <w:tcPr>
            <w:tcW w:w="675" w:type="dxa"/>
          </w:tcPr>
          <w:p w:rsidR="00D92615" w:rsidRDefault="00D9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D92615" w:rsidRDefault="00D92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югорскими писателями «Литературный десант-2018» В. Михайловским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С. Динисламовой</w:t>
            </w:r>
          </w:p>
        </w:tc>
        <w:tc>
          <w:tcPr>
            <w:tcW w:w="2693" w:type="dxa"/>
          </w:tcPr>
          <w:p w:rsidR="00D92615" w:rsidRDefault="00A819E9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:rsidR="00D92615" w:rsidRDefault="00D92615" w:rsidP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встреч с писателями В. Михайловским и С. Динисламовой</w:t>
            </w:r>
            <w:r w:rsidR="00A819E9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рассуждали о главных темах их </w:t>
            </w:r>
            <w:r w:rsidR="00A8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произведений: о бережном отношении к природе, об уважении и сохранении нематериального наследия, которое передали нам предыдущие поколения и о взаимосвязи чистоты и целостности природы и души. Фото, интервью, статья.</w:t>
            </w:r>
          </w:p>
        </w:tc>
        <w:tc>
          <w:tcPr>
            <w:tcW w:w="3621" w:type="dxa"/>
          </w:tcPr>
          <w:p w:rsidR="00D92615" w:rsidRDefault="00A819E9" w:rsidP="0011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Уварова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Яруллина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  <w:r w:rsidR="00D42F98">
              <w:rPr>
                <w:rFonts w:ascii="Times New Roman" w:hAnsi="Times New Roman" w:cs="Times New Roman"/>
                <w:sz w:val="24"/>
                <w:szCs w:val="24"/>
              </w:rPr>
              <w:t xml:space="preserve"> к/о «Азбука журналистики»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Зудова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</w:tr>
      <w:tr w:rsidR="00A819E9" w:rsidTr="00F82020">
        <w:tc>
          <w:tcPr>
            <w:tcW w:w="675" w:type="dxa"/>
          </w:tcPr>
          <w:p w:rsidR="00A819E9" w:rsidRDefault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A819E9" w:rsidRDefault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фотографий «Осенний листопад»</w:t>
            </w:r>
          </w:p>
        </w:tc>
        <w:tc>
          <w:tcPr>
            <w:tcW w:w="2693" w:type="dxa"/>
          </w:tcPr>
          <w:p w:rsidR="00A819E9" w:rsidRDefault="00A819E9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819E9" w:rsidRDefault="00A819E9" w:rsidP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вкуса, наблюдательности и фотомастерства при наблюдении за природой родного края</w:t>
            </w:r>
          </w:p>
        </w:tc>
        <w:tc>
          <w:tcPr>
            <w:tcW w:w="3621" w:type="dxa"/>
          </w:tcPr>
          <w:p w:rsidR="00A819E9" w:rsidRDefault="00113347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клубного объединения «Азбука журналистики»</w:t>
            </w:r>
            <w:r w:rsidR="00A819E9">
              <w:rPr>
                <w:rFonts w:ascii="Times New Roman" w:hAnsi="Times New Roman" w:cs="Times New Roman"/>
                <w:sz w:val="24"/>
                <w:szCs w:val="24"/>
              </w:rPr>
              <w:t xml:space="preserve"> Арцыбасова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A819E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81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819E9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округу</w:t>
            </w:r>
            <w:r w:rsidR="00D42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9E9" w:rsidRPr="00A819E9" w:rsidRDefault="00A819E9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по России</w:t>
            </w:r>
            <w:r w:rsidR="00D42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9E9" w:rsidTr="00F82020">
        <w:tc>
          <w:tcPr>
            <w:tcW w:w="675" w:type="dxa"/>
          </w:tcPr>
          <w:p w:rsidR="00A819E9" w:rsidRDefault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819E9" w:rsidRDefault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«Зимушка-зима» среди обучающихся к/о «Азбука журналистики»</w:t>
            </w:r>
          </w:p>
        </w:tc>
        <w:tc>
          <w:tcPr>
            <w:tcW w:w="2693" w:type="dxa"/>
          </w:tcPr>
          <w:p w:rsidR="00A819E9" w:rsidRDefault="00A819E9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A819E9" w:rsidRDefault="00A819E9" w:rsidP="00A8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своих фотоработах участники обращают внимание зрителей на условия жизни зверей и птиц в суровых условиях сибирской зимы</w:t>
            </w:r>
          </w:p>
        </w:tc>
        <w:tc>
          <w:tcPr>
            <w:tcW w:w="3621" w:type="dxa"/>
          </w:tcPr>
          <w:p w:rsidR="00A819E9" w:rsidRDefault="00A819E9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клубного объединения «Азбука журналистики»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Рыжая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Романова</w:t>
            </w:r>
            <w:r w:rsidR="0011334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A8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D42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287" w:rsidTr="00F82020">
        <w:tc>
          <w:tcPr>
            <w:tcW w:w="675" w:type="dxa"/>
          </w:tcPr>
          <w:p w:rsidR="00015287" w:rsidRDefault="0001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015287" w:rsidRDefault="0001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 туриада «Югорские тропы»</w:t>
            </w:r>
          </w:p>
        </w:tc>
        <w:tc>
          <w:tcPr>
            <w:tcW w:w="2693" w:type="dxa"/>
          </w:tcPr>
          <w:p w:rsidR="00015287" w:rsidRDefault="00015287" w:rsidP="001E2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15287" w:rsidRDefault="00015287" w:rsidP="0075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туриады «Югорские тропы» прошел поход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обучающиеся  получили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</w:t>
            </w:r>
            <w:r w:rsidRPr="00015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разряды, с целью</w:t>
            </w:r>
            <w:r w:rsidR="0025662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международной экологической акции </w:t>
            </w:r>
            <w:r w:rsidR="007525A8">
              <w:rPr>
                <w:rFonts w:ascii="Times New Roman" w:hAnsi="Times New Roman" w:cs="Times New Roman"/>
                <w:sz w:val="24"/>
                <w:szCs w:val="24"/>
              </w:rPr>
              <w:t xml:space="preserve">ХМАО-Югры </w:t>
            </w:r>
            <w:r w:rsidR="00256622">
              <w:rPr>
                <w:rFonts w:ascii="Times New Roman" w:hAnsi="Times New Roman" w:cs="Times New Roman"/>
                <w:sz w:val="24"/>
                <w:szCs w:val="24"/>
              </w:rPr>
              <w:t xml:space="preserve">«Спасти и сохранить» </w:t>
            </w:r>
          </w:p>
        </w:tc>
        <w:tc>
          <w:tcPr>
            <w:tcW w:w="3621" w:type="dxa"/>
          </w:tcPr>
          <w:p w:rsidR="00015287" w:rsidRDefault="00113347" w:rsidP="00FE2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 клубного объединения «Навигатор»</w:t>
            </w:r>
            <w:r w:rsidR="00015287">
              <w:rPr>
                <w:rFonts w:ascii="Times New Roman" w:hAnsi="Times New Roman" w:cs="Times New Roman"/>
                <w:sz w:val="24"/>
                <w:szCs w:val="24"/>
              </w:rPr>
              <w:t xml:space="preserve"> Лемьева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287">
              <w:rPr>
                <w:rFonts w:ascii="Times New Roman" w:hAnsi="Times New Roman" w:cs="Times New Roman"/>
                <w:sz w:val="24"/>
                <w:szCs w:val="24"/>
              </w:rPr>
              <w:t>Жерлицина А.М.,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287">
              <w:rPr>
                <w:rFonts w:ascii="Times New Roman" w:hAnsi="Times New Roman" w:cs="Times New Roman"/>
                <w:sz w:val="24"/>
                <w:szCs w:val="24"/>
              </w:rPr>
              <w:t>Хайдарова С.А.</w:t>
            </w:r>
          </w:p>
        </w:tc>
      </w:tr>
    </w:tbl>
    <w:p w:rsidR="00F82020" w:rsidRPr="00F82020" w:rsidRDefault="00F82020">
      <w:pPr>
        <w:rPr>
          <w:rFonts w:ascii="Times New Roman" w:hAnsi="Times New Roman" w:cs="Times New Roman"/>
          <w:sz w:val="24"/>
          <w:szCs w:val="24"/>
        </w:rPr>
      </w:pPr>
    </w:p>
    <w:p w:rsidR="00F82020" w:rsidRPr="00F82020" w:rsidRDefault="00F82020">
      <w:pPr>
        <w:rPr>
          <w:rFonts w:ascii="Times New Roman" w:hAnsi="Times New Roman" w:cs="Times New Roman"/>
          <w:sz w:val="24"/>
          <w:szCs w:val="24"/>
        </w:rPr>
      </w:pPr>
    </w:p>
    <w:sectPr w:rsidR="00F82020" w:rsidRPr="00F82020" w:rsidSect="00F82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CBB" w:rsidRDefault="00014CBB" w:rsidP="00113347">
      <w:pPr>
        <w:spacing w:after="0" w:line="240" w:lineRule="auto"/>
      </w:pPr>
      <w:r>
        <w:separator/>
      </w:r>
    </w:p>
  </w:endnote>
  <w:endnote w:type="continuationSeparator" w:id="0">
    <w:p w:rsidR="00014CBB" w:rsidRDefault="00014CBB" w:rsidP="0011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CBB" w:rsidRDefault="00014CBB" w:rsidP="00113347">
      <w:pPr>
        <w:spacing w:after="0" w:line="240" w:lineRule="auto"/>
      </w:pPr>
      <w:r>
        <w:separator/>
      </w:r>
    </w:p>
  </w:footnote>
  <w:footnote w:type="continuationSeparator" w:id="0">
    <w:p w:rsidR="00014CBB" w:rsidRDefault="00014CBB" w:rsidP="0011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1AB"/>
    <w:rsid w:val="00014CBB"/>
    <w:rsid w:val="00015287"/>
    <w:rsid w:val="00030BC7"/>
    <w:rsid w:val="000513CF"/>
    <w:rsid w:val="000E6D5B"/>
    <w:rsid w:val="00113347"/>
    <w:rsid w:val="00162AF1"/>
    <w:rsid w:val="001D30F4"/>
    <w:rsid w:val="001E1796"/>
    <w:rsid w:val="001E205F"/>
    <w:rsid w:val="00253E6C"/>
    <w:rsid w:val="00256622"/>
    <w:rsid w:val="00266210"/>
    <w:rsid w:val="00287447"/>
    <w:rsid w:val="002F6747"/>
    <w:rsid w:val="00350584"/>
    <w:rsid w:val="00372050"/>
    <w:rsid w:val="003E372E"/>
    <w:rsid w:val="00466DCA"/>
    <w:rsid w:val="0049595C"/>
    <w:rsid w:val="004C6BDE"/>
    <w:rsid w:val="00574B1F"/>
    <w:rsid w:val="005967BF"/>
    <w:rsid w:val="00627C19"/>
    <w:rsid w:val="0065242E"/>
    <w:rsid w:val="006870ED"/>
    <w:rsid w:val="007525A8"/>
    <w:rsid w:val="00766914"/>
    <w:rsid w:val="007E45B9"/>
    <w:rsid w:val="007F6E26"/>
    <w:rsid w:val="0085316F"/>
    <w:rsid w:val="008E7074"/>
    <w:rsid w:val="00A20603"/>
    <w:rsid w:val="00A34EBE"/>
    <w:rsid w:val="00A819E9"/>
    <w:rsid w:val="00B661AB"/>
    <w:rsid w:val="00BE0CD7"/>
    <w:rsid w:val="00BF0FF4"/>
    <w:rsid w:val="00C44A3E"/>
    <w:rsid w:val="00CA3F02"/>
    <w:rsid w:val="00CD7E0C"/>
    <w:rsid w:val="00CF271E"/>
    <w:rsid w:val="00D01F9E"/>
    <w:rsid w:val="00D17660"/>
    <w:rsid w:val="00D42F98"/>
    <w:rsid w:val="00D430F9"/>
    <w:rsid w:val="00D86252"/>
    <w:rsid w:val="00D92615"/>
    <w:rsid w:val="00EE34A0"/>
    <w:rsid w:val="00F27486"/>
    <w:rsid w:val="00F34696"/>
    <w:rsid w:val="00F8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347"/>
  </w:style>
  <w:style w:type="paragraph" w:styleId="a6">
    <w:name w:val="footer"/>
    <w:basedOn w:val="a"/>
    <w:link w:val="a7"/>
    <w:uiPriority w:val="99"/>
    <w:semiHidden/>
    <w:unhideWhenUsed/>
    <w:rsid w:val="0011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2018-12-24T10:35:00Z</cp:lastPrinted>
  <dcterms:created xsi:type="dcterms:W3CDTF">2018-12-20T03:44:00Z</dcterms:created>
  <dcterms:modified xsi:type="dcterms:W3CDTF">2018-12-24T12:56:00Z</dcterms:modified>
</cp:coreProperties>
</file>