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220" w:rsidRPr="0020456A" w:rsidRDefault="00B15220" w:rsidP="00685995">
      <w:pPr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eastAsia="ru-RU"/>
        </w:rPr>
      </w:pPr>
    </w:p>
    <w:p w:rsidR="00B15220" w:rsidRDefault="00B15220" w:rsidP="00F710D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456A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мероприятиях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проведенных в 2018-ом году,</w:t>
      </w:r>
    </w:p>
    <w:p w:rsidR="00B15220" w:rsidRDefault="00B15220" w:rsidP="00F710D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10D2">
        <w:rPr>
          <w:rFonts w:ascii="Times New Roman" w:hAnsi="Times New Roman" w:cs="Times New Roman"/>
          <w:b/>
          <w:bCs/>
          <w:sz w:val="24"/>
          <w:szCs w:val="24"/>
        </w:rPr>
        <w:t>посвященных проведению</w:t>
      </w:r>
      <w:r w:rsidR="008325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_GoBack"/>
      <w:bookmarkEnd w:id="0"/>
      <w:r w:rsidRPr="00F710D2">
        <w:rPr>
          <w:rFonts w:ascii="Times New Roman" w:hAnsi="Times New Roman" w:cs="Times New Roman"/>
          <w:b/>
          <w:bCs/>
          <w:sz w:val="24"/>
          <w:szCs w:val="24"/>
        </w:rPr>
        <w:t>Десятилетия детства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tbl>
      <w:tblPr>
        <w:tblpPr w:leftFromText="180" w:rightFromText="180" w:vertAnchor="page" w:horzAnchor="margin" w:tblpY="29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9"/>
        <w:gridCol w:w="4147"/>
        <w:gridCol w:w="2343"/>
        <w:gridCol w:w="2382"/>
      </w:tblGrid>
      <w:tr w:rsidR="00B15220" w:rsidRPr="00B5456E">
        <w:tc>
          <w:tcPr>
            <w:tcW w:w="699" w:type="dxa"/>
            <w:vAlign w:val="center"/>
          </w:tcPr>
          <w:p w:rsidR="00B15220" w:rsidRPr="00B5456E" w:rsidRDefault="00B15220" w:rsidP="00B5456E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5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№№ </w:t>
            </w:r>
            <w:proofErr w:type="gramStart"/>
            <w:r w:rsidRPr="00B545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B545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147" w:type="dxa"/>
            <w:vAlign w:val="center"/>
          </w:tcPr>
          <w:p w:rsidR="00B15220" w:rsidRPr="00B5456E" w:rsidRDefault="00B15220" w:rsidP="00B545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5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мероприятия</w:t>
            </w:r>
          </w:p>
        </w:tc>
        <w:tc>
          <w:tcPr>
            <w:tcW w:w="2343" w:type="dxa"/>
            <w:vAlign w:val="center"/>
          </w:tcPr>
          <w:p w:rsidR="00B15220" w:rsidRPr="00B5456E" w:rsidRDefault="00B15220" w:rsidP="00B545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5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или период исполнения</w:t>
            </w:r>
          </w:p>
        </w:tc>
        <w:tc>
          <w:tcPr>
            <w:tcW w:w="2382" w:type="dxa"/>
            <w:vAlign w:val="center"/>
          </w:tcPr>
          <w:p w:rsidR="00B15220" w:rsidRPr="00B5456E" w:rsidRDefault="00B15220" w:rsidP="00B545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5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</w:t>
            </w:r>
          </w:p>
        </w:tc>
      </w:tr>
      <w:tr w:rsidR="00B15220" w:rsidRPr="00B5456E">
        <w:tc>
          <w:tcPr>
            <w:tcW w:w="699" w:type="dxa"/>
          </w:tcPr>
          <w:p w:rsidR="00B15220" w:rsidRPr="00B5456E" w:rsidRDefault="00B15220" w:rsidP="00B54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56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47" w:type="dxa"/>
          </w:tcPr>
          <w:p w:rsidR="00B15220" w:rsidRPr="00B5456E" w:rsidRDefault="00B15220" w:rsidP="00B54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56E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Концепции «Шахматное образование». </w:t>
            </w:r>
          </w:p>
        </w:tc>
        <w:tc>
          <w:tcPr>
            <w:tcW w:w="2343" w:type="dxa"/>
          </w:tcPr>
          <w:p w:rsidR="00B15220" w:rsidRPr="00B5456E" w:rsidRDefault="00B15220" w:rsidP="00B54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56E">
              <w:rPr>
                <w:rFonts w:ascii="Times New Roman" w:hAnsi="Times New Roman" w:cs="Times New Roman"/>
                <w:sz w:val="24"/>
                <w:szCs w:val="24"/>
              </w:rPr>
              <w:t>Сентябрь 2018г.</w:t>
            </w:r>
          </w:p>
        </w:tc>
        <w:tc>
          <w:tcPr>
            <w:tcW w:w="2382" w:type="dxa"/>
          </w:tcPr>
          <w:p w:rsidR="00B15220" w:rsidRPr="00B5456E" w:rsidRDefault="00B15220" w:rsidP="00B54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56E">
              <w:rPr>
                <w:rFonts w:ascii="Times New Roman" w:hAnsi="Times New Roman" w:cs="Times New Roman"/>
                <w:sz w:val="24"/>
                <w:szCs w:val="24"/>
              </w:rPr>
              <w:t>Организована работа платной образовательной услуги по занятию шахматами «Смышленые малыши»  с детьми дошкольного возраста</w:t>
            </w:r>
          </w:p>
        </w:tc>
      </w:tr>
      <w:tr w:rsidR="00B15220" w:rsidRPr="00B5456E">
        <w:tc>
          <w:tcPr>
            <w:tcW w:w="699" w:type="dxa"/>
          </w:tcPr>
          <w:p w:rsidR="00B15220" w:rsidRPr="00B5456E" w:rsidRDefault="00B15220" w:rsidP="00B54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56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47" w:type="dxa"/>
          </w:tcPr>
          <w:p w:rsidR="00B15220" w:rsidRPr="00B5456E" w:rsidRDefault="00B15220" w:rsidP="00B54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56E">
              <w:rPr>
                <w:rFonts w:ascii="Times New Roman" w:hAnsi="Times New Roman" w:cs="Times New Roman"/>
                <w:sz w:val="24"/>
                <w:szCs w:val="24"/>
              </w:rPr>
              <w:t>Формирование, развитие и закрепление культурно–гигиенических навыков и навыков культуры здорового питания у обучающихся организаций дошкольного и общего образования</w:t>
            </w:r>
          </w:p>
        </w:tc>
        <w:tc>
          <w:tcPr>
            <w:tcW w:w="2343" w:type="dxa"/>
          </w:tcPr>
          <w:p w:rsidR="00B15220" w:rsidRPr="00B5456E" w:rsidRDefault="00B15220" w:rsidP="00B54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56E">
              <w:rPr>
                <w:rFonts w:ascii="Times New Roman" w:hAnsi="Times New Roman" w:cs="Times New Roman"/>
                <w:sz w:val="24"/>
                <w:szCs w:val="24"/>
              </w:rPr>
              <w:t>Октябрь 2018г.</w:t>
            </w:r>
          </w:p>
          <w:p w:rsidR="00B15220" w:rsidRPr="00B5456E" w:rsidRDefault="00B15220" w:rsidP="00B54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56E">
              <w:rPr>
                <w:rFonts w:ascii="Times New Roman" w:hAnsi="Times New Roman" w:cs="Times New Roman"/>
                <w:sz w:val="24"/>
                <w:szCs w:val="24"/>
              </w:rPr>
              <w:t>Апрель 2018г.</w:t>
            </w:r>
          </w:p>
        </w:tc>
        <w:tc>
          <w:tcPr>
            <w:tcW w:w="2382" w:type="dxa"/>
          </w:tcPr>
          <w:p w:rsidR="00B15220" w:rsidRPr="00B5456E" w:rsidRDefault="00B15220" w:rsidP="00B54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56E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Организованы дни открытых дверей для родителей, с целью приобщения родительской общественности к </w:t>
            </w:r>
            <w:proofErr w:type="gramStart"/>
            <w:r w:rsidRPr="00B5456E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B5456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 питания.</w:t>
            </w:r>
          </w:p>
        </w:tc>
      </w:tr>
      <w:tr w:rsidR="00B15220" w:rsidRPr="00B5456E">
        <w:tc>
          <w:tcPr>
            <w:tcW w:w="699" w:type="dxa"/>
          </w:tcPr>
          <w:p w:rsidR="00B15220" w:rsidRPr="00B5456E" w:rsidRDefault="00B15220" w:rsidP="00B54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56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47" w:type="dxa"/>
          </w:tcPr>
          <w:p w:rsidR="00B15220" w:rsidRPr="00B5456E" w:rsidRDefault="00B15220" w:rsidP="00B54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56E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программы духовно–нравственного воспитания «Социокультурные истоки» </w:t>
            </w:r>
          </w:p>
          <w:p w:rsidR="00B15220" w:rsidRPr="00B5456E" w:rsidRDefault="00B15220" w:rsidP="00B54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56E">
              <w:rPr>
                <w:rFonts w:ascii="Times New Roman" w:hAnsi="Times New Roman" w:cs="Times New Roman"/>
                <w:sz w:val="24"/>
                <w:szCs w:val="24"/>
              </w:rPr>
              <w:t>в образовательные программы дошкольных образовательных организаций и общеобразовательных организаций автономного округа</w:t>
            </w:r>
          </w:p>
        </w:tc>
        <w:tc>
          <w:tcPr>
            <w:tcW w:w="2343" w:type="dxa"/>
          </w:tcPr>
          <w:p w:rsidR="00B15220" w:rsidRPr="00B5456E" w:rsidRDefault="00B15220" w:rsidP="00B54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56E">
              <w:rPr>
                <w:rFonts w:ascii="Times New Roman" w:hAnsi="Times New Roman" w:cs="Times New Roman"/>
                <w:sz w:val="24"/>
                <w:szCs w:val="24"/>
              </w:rPr>
              <w:t>Сентябрь 2018г</w:t>
            </w:r>
            <w:proofErr w:type="gramStart"/>
            <w:r w:rsidRPr="00B5456E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B5456E">
              <w:rPr>
                <w:rFonts w:ascii="Times New Roman" w:hAnsi="Times New Roman" w:cs="Times New Roman"/>
                <w:sz w:val="24"/>
                <w:szCs w:val="24"/>
              </w:rPr>
              <w:t>Май 2019г.</w:t>
            </w:r>
          </w:p>
        </w:tc>
        <w:tc>
          <w:tcPr>
            <w:tcW w:w="2382" w:type="dxa"/>
          </w:tcPr>
          <w:p w:rsidR="00B15220" w:rsidRPr="00B5456E" w:rsidRDefault="00B15220" w:rsidP="00B54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56E">
              <w:rPr>
                <w:rFonts w:ascii="Times New Roman" w:hAnsi="Times New Roman" w:cs="Times New Roman"/>
                <w:sz w:val="24"/>
                <w:szCs w:val="24"/>
              </w:rPr>
              <w:t>Внедрение и работа по программе духовно-нравственного воспитания «Социокультурные истоки», программа реализуется на группе младшего дошкольного возраста с 3-х до 4-х лет.</w:t>
            </w:r>
          </w:p>
        </w:tc>
      </w:tr>
      <w:tr w:rsidR="00B15220" w:rsidRPr="00B5456E">
        <w:tc>
          <w:tcPr>
            <w:tcW w:w="699" w:type="dxa"/>
          </w:tcPr>
          <w:p w:rsidR="00B15220" w:rsidRPr="00B5456E" w:rsidRDefault="00B15220" w:rsidP="00B54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56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47" w:type="dxa"/>
          </w:tcPr>
          <w:p w:rsidR="00B15220" w:rsidRPr="00B5456E" w:rsidRDefault="00B15220" w:rsidP="00B54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56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универсальной </w:t>
            </w:r>
            <w:proofErr w:type="spellStart"/>
            <w:r w:rsidRPr="00B5456E">
              <w:rPr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 w:rsidRPr="00B5456E">
              <w:rPr>
                <w:rFonts w:ascii="Times New Roman" w:hAnsi="Times New Roman" w:cs="Times New Roman"/>
                <w:sz w:val="24"/>
                <w:szCs w:val="24"/>
              </w:rPr>
              <w:t xml:space="preserve"> среды для инклюзивного образования детей–инвалидов</w:t>
            </w:r>
          </w:p>
        </w:tc>
        <w:tc>
          <w:tcPr>
            <w:tcW w:w="2343" w:type="dxa"/>
          </w:tcPr>
          <w:p w:rsidR="00B15220" w:rsidRPr="00B5456E" w:rsidRDefault="00B15220" w:rsidP="00B54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56E">
              <w:rPr>
                <w:rFonts w:ascii="Times New Roman" w:hAnsi="Times New Roman" w:cs="Times New Roman"/>
                <w:sz w:val="24"/>
                <w:szCs w:val="24"/>
              </w:rPr>
              <w:t>Декабрь 2018г.</w:t>
            </w:r>
          </w:p>
        </w:tc>
        <w:tc>
          <w:tcPr>
            <w:tcW w:w="2382" w:type="dxa"/>
          </w:tcPr>
          <w:p w:rsidR="00B15220" w:rsidRPr="00B5456E" w:rsidRDefault="00B15220" w:rsidP="00B54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56E">
              <w:rPr>
                <w:rFonts w:ascii="Times New Roman" w:hAnsi="Times New Roman" w:cs="Times New Roman"/>
                <w:sz w:val="24"/>
                <w:szCs w:val="24"/>
              </w:rPr>
              <w:t xml:space="preserve">Закуплен спортивный инвентарь для занятий с детьми-инвалидами, коврики для занятий, массажные кочки (мячики), пупырчатые мячи, массажные мячи, </w:t>
            </w:r>
            <w:proofErr w:type="spellStart"/>
            <w:r w:rsidRPr="00B5456E">
              <w:rPr>
                <w:rFonts w:ascii="Times New Roman" w:hAnsi="Times New Roman" w:cs="Times New Roman"/>
                <w:sz w:val="24"/>
                <w:szCs w:val="24"/>
              </w:rPr>
              <w:t>утяжелительные</w:t>
            </w:r>
            <w:proofErr w:type="spellEnd"/>
            <w:r w:rsidRPr="00B5456E">
              <w:rPr>
                <w:rFonts w:ascii="Times New Roman" w:hAnsi="Times New Roman" w:cs="Times New Roman"/>
                <w:sz w:val="24"/>
                <w:szCs w:val="24"/>
              </w:rPr>
              <w:t xml:space="preserve"> жилеты, утяжеленный плед.</w:t>
            </w:r>
          </w:p>
        </w:tc>
      </w:tr>
    </w:tbl>
    <w:p w:rsidR="00B15220" w:rsidRDefault="00B15220"/>
    <w:p w:rsidR="00B15220" w:rsidRDefault="00B15220"/>
    <w:p w:rsidR="00B15220" w:rsidRDefault="00B15220"/>
    <w:p w:rsidR="00B15220" w:rsidRDefault="00B15220"/>
    <w:p w:rsidR="00B15220" w:rsidRDefault="00B15220"/>
    <w:p w:rsidR="00B15220" w:rsidRDefault="00B15220"/>
    <w:p w:rsidR="00B15220" w:rsidRDefault="00B15220"/>
    <w:p w:rsidR="00B15220" w:rsidRDefault="00B15220"/>
    <w:p w:rsidR="00B15220" w:rsidRDefault="00B15220"/>
    <w:p w:rsidR="00B15220" w:rsidRDefault="00B15220"/>
    <w:p w:rsidR="00B15220" w:rsidRDefault="00B15220"/>
    <w:p w:rsidR="00B15220" w:rsidRDefault="00B15220"/>
    <w:p w:rsidR="00B15220" w:rsidRDefault="00B15220"/>
    <w:p w:rsidR="00B15220" w:rsidRDefault="00B15220"/>
    <w:p w:rsidR="00B15220" w:rsidRDefault="00B15220"/>
    <w:p w:rsidR="00B15220" w:rsidRDefault="00B15220"/>
    <w:p w:rsidR="00B15220" w:rsidRDefault="00B15220"/>
    <w:p w:rsidR="00B15220" w:rsidRDefault="00B15220"/>
    <w:p w:rsidR="00B15220" w:rsidRDefault="00B15220"/>
    <w:p w:rsidR="00B15220" w:rsidRDefault="00B15220"/>
    <w:p w:rsidR="00B15220" w:rsidRDefault="00B15220"/>
    <w:p w:rsidR="00B15220" w:rsidRDefault="00B15220"/>
    <w:p w:rsidR="00B15220" w:rsidRDefault="00B15220"/>
    <w:p w:rsidR="00B15220" w:rsidRDefault="00B15220"/>
    <w:p w:rsidR="00B15220" w:rsidRDefault="00B15220"/>
    <w:p w:rsidR="00B15220" w:rsidRDefault="00B15220"/>
    <w:p w:rsidR="00B15220" w:rsidRDefault="00B15220"/>
    <w:sectPr w:rsidR="00B15220" w:rsidSect="00B54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1CE9"/>
    <w:rsid w:val="000B4A02"/>
    <w:rsid w:val="0020456A"/>
    <w:rsid w:val="003C01A6"/>
    <w:rsid w:val="004747DB"/>
    <w:rsid w:val="0049094E"/>
    <w:rsid w:val="005979AE"/>
    <w:rsid w:val="005D0CCB"/>
    <w:rsid w:val="00685995"/>
    <w:rsid w:val="0083259E"/>
    <w:rsid w:val="009B1CE9"/>
    <w:rsid w:val="00A200CA"/>
    <w:rsid w:val="00B15220"/>
    <w:rsid w:val="00B5456E"/>
    <w:rsid w:val="00B547E3"/>
    <w:rsid w:val="00B820D2"/>
    <w:rsid w:val="00CF321F"/>
    <w:rsid w:val="00F5335C"/>
    <w:rsid w:val="00F7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7E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820D2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5D0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D0C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208</Words>
  <Characters>1192</Characters>
  <Application>Microsoft Office Word</Application>
  <DocSecurity>0</DocSecurity>
  <Lines>9</Lines>
  <Paragraphs>2</Paragraphs>
  <ScaleCrop>false</ScaleCrop>
  <Company>505.ru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Светляк</dc:creator>
  <cp:keywords/>
  <dc:description/>
  <cp:lastModifiedBy>Prog</cp:lastModifiedBy>
  <cp:revision>8</cp:revision>
  <cp:lastPrinted>2019-01-10T11:05:00Z</cp:lastPrinted>
  <dcterms:created xsi:type="dcterms:W3CDTF">2019-01-10T10:27:00Z</dcterms:created>
  <dcterms:modified xsi:type="dcterms:W3CDTF">2019-01-14T10:53:00Z</dcterms:modified>
</cp:coreProperties>
</file>