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1E" w:rsidRDefault="00BD751E" w:rsidP="00EA6721">
      <w:p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исполнении</w:t>
      </w:r>
    </w:p>
    <w:p w:rsidR="00BD751E" w:rsidRDefault="00BD751E" w:rsidP="00EA6721">
      <w:p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«Плана мероприятий на 2018-2020 годы, посвященных проведению на территории города Лангепаса</w:t>
      </w:r>
    </w:p>
    <w:p w:rsidR="00BD751E" w:rsidRDefault="00BD751E" w:rsidP="00EA6721">
      <w:pPr>
        <w:tabs>
          <w:tab w:val="center" w:pos="8155"/>
          <w:tab w:val="left" w:pos="11415"/>
        </w:tabs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Десятилетия детства в Российской Федерации»</w:t>
      </w:r>
    </w:p>
    <w:p w:rsidR="00BD751E" w:rsidRDefault="00BD751E" w:rsidP="00EA6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ЛГ МАДОУ «ДСОВ №3 «Светлячок»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2018 года</w:t>
      </w:r>
    </w:p>
    <w:p w:rsidR="00BD751E" w:rsidRPr="001D2544" w:rsidRDefault="00BD751E" w:rsidP="006A1DAA">
      <w:pPr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3544"/>
        <w:gridCol w:w="142"/>
        <w:gridCol w:w="5386"/>
      </w:tblGrid>
      <w:tr w:rsidR="00BD751E" w:rsidRPr="0084502A">
        <w:tc>
          <w:tcPr>
            <w:tcW w:w="709" w:type="dxa"/>
          </w:tcPr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45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45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</w:tcPr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28" w:type="dxa"/>
            <w:gridSpan w:val="2"/>
          </w:tcPr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BD751E" w:rsidRPr="0084502A">
        <w:tc>
          <w:tcPr>
            <w:tcW w:w="14884" w:type="dxa"/>
            <w:gridSpan w:val="6"/>
          </w:tcPr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семьи и детства</w:t>
            </w:r>
          </w:p>
        </w:tc>
      </w:tr>
      <w:tr w:rsidR="00BD751E" w:rsidRPr="0084502A">
        <w:trPr>
          <w:trHeight w:val="756"/>
        </w:trPr>
        <w:tc>
          <w:tcPr>
            <w:tcW w:w="709" w:type="dxa"/>
            <w:vMerge w:val="restart"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1E" w:rsidRPr="00AC4304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для воспитанников дошкольных образовательных учреждений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15.01.2018 г 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D751E" w:rsidRPr="0084502A" w:rsidRDefault="00BD751E" w:rsidP="000735E8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групп, музыкальные руководители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 «</w:t>
            </w:r>
            <w:proofErr w:type="spell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Коляда</w:t>
            </w:r>
            <w:proofErr w:type="gram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оляда</w:t>
            </w:r>
            <w:proofErr w:type="spellEnd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отваряй</w:t>
            </w:r>
            <w:proofErr w:type="spellEnd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 ворота!»</w:t>
            </w:r>
          </w:p>
        </w:tc>
      </w:tr>
      <w:tr w:rsidR="00BD751E" w:rsidRPr="0084502A">
        <w:trPr>
          <w:trHeight w:val="622"/>
        </w:trPr>
        <w:tc>
          <w:tcPr>
            <w:tcW w:w="709" w:type="dxa"/>
            <w:vMerge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 группы №9, 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Конкурс чтецов «Новогодняя сказка»</w:t>
            </w:r>
          </w:p>
        </w:tc>
      </w:tr>
      <w:tr w:rsidR="00BD751E" w:rsidRPr="0084502A">
        <w:trPr>
          <w:trHeight w:val="622"/>
        </w:trPr>
        <w:tc>
          <w:tcPr>
            <w:tcW w:w="709" w:type="dxa"/>
            <w:vMerge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21.02.2018 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5910CD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к школе групп, родители,</w:t>
            </w:r>
          </w:p>
          <w:p w:rsidR="00BD751E" w:rsidRPr="0084502A" w:rsidRDefault="00BD751E" w:rsidP="005910CD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23 февраля «День защитника отечества!» </w:t>
            </w:r>
          </w:p>
        </w:tc>
      </w:tr>
      <w:tr w:rsidR="00BD751E" w:rsidRPr="0084502A">
        <w:trPr>
          <w:trHeight w:val="622"/>
        </w:trPr>
        <w:tc>
          <w:tcPr>
            <w:tcW w:w="709" w:type="dxa"/>
            <w:vMerge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 12.02.2018 – 18.02.2018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культуре, музыкальные руководители, воспитатели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5910CD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</w:t>
            </w:r>
            <w:proofErr w:type="spell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Pr="0084502A">
              <w:rPr>
                <w:rFonts w:ascii="Times New Roman" w:hAnsi="Times New Roman" w:cs="Times New Roman"/>
              </w:rPr>
              <w:t>фольклорно</w:t>
            </w:r>
            <w:proofErr w:type="spellEnd"/>
            <w:r w:rsidRPr="0084502A">
              <w:rPr>
                <w:rFonts w:ascii="Times New Roman" w:hAnsi="Times New Roman" w:cs="Times New Roman"/>
              </w:rPr>
              <w:t xml:space="preserve">-познавательное гулянье «Масленица – </w:t>
            </w:r>
            <w:proofErr w:type="spellStart"/>
            <w:r w:rsidRPr="0084502A">
              <w:rPr>
                <w:rFonts w:ascii="Times New Roman" w:hAnsi="Times New Roman" w:cs="Times New Roman"/>
              </w:rPr>
              <w:t>блинница</w:t>
            </w:r>
            <w:proofErr w:type="spellEnd"/>
            <w:r w:rsidRPr="0084502A">
              <w:rPr>
                <w:rFonts w:ascii="Times New Roman" w:hAnsi="Times New Roman" w:cs="Times New Roman"/>
              </w:rPr>
              <w:t>, весны именинница!»</w:t>
            </w:r>
          </w:p>
        </w:tc>
      </w:tr>
      <w:tr w:rsidR="00BD751E" w:rsidRPr="0084502A">
        <w:trPr>
          <w:trHeight w:val="62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Default="00BD751E" w:rsidP="000735E8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Праздник 8 марта «Мам и бабушек сердечно поздравляем!»</w:t>
            </w:r>
          </w:p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1E" w:rsidRPr="0084502A">
        <w:trPr>
          <w:trHeight w:val="108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Pr="000735E8" w:rsidRDefault="00BD751E" w:rsidP="00615FCC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Физкультурно-оздоровительный досуг «Азбука здоровья»</w:t>
            </w:r>
          </w:p>
        </w:tc>
      </w:tr>
      <w:tr w:rsidR="00BD751E" w:rsidRPr="0084502A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09.04.2018 -13.04.2018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Default="00BD751E" w:rsidP="00E92C36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Краткосрочный проект «Путешествие по Югре»</w:t>
            </w:r>
          </w:p>
        </w:tc>
      </w:tr>
      <w:tr w:rsidR="00BD751E" w:rsidRPr="0084502A">
        <w:trPr>
          <w:trHeight w:val="576"/>
        </w:trPr>
        <w:tc>
          <w:tcPr>
            <w:tcW w:w="709" w:type="dxa"/>
            <w:vMerge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«Край, в котором мы живем»</w:t>
            </w:r>
          </w:p>
        </w:tc>
      </w:tr>
      <w:tr w:rsidR="00BD751E" w:rsidRPr="0084502A">
        <w:trPr>
          <w:trHeight w:val="698"/>
        </w:trPr>
        <w:tc>
          <w:tcPr>
            <w:tcW w:w="709" w:type="dxa"/>
            <w:vMerge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 группы № 8,7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Pr="008F6D15" w:rsidRDefault="00BD751E" w:rsidP="00E92C36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Конкурс чтецов «Юные читатели»</w:t>
            </w:r>
          </w:p>
        </w:tc>
      </w:tr>
      <w:tr w:rsidR="00BD751E" w:rsidRPr="0084502A">
        <w:trPr>
          <w:trHeight w:val="698"/>
        </w:trPr>
        <w:tc>
          <w:tcPr>
            <w:tcW w:w="709" w:type="dxa"/>
            <w:vMerge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750C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D751E" w:rsidRPr="0084502A" w:rsidRDefault="00BD751E" w:rsidP="00750CD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Pr="00750CD7" w:rsidRDefault="00BD751E" w:rsidP="00E92C36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750CD7">
              <w:rPr>
                <w:b w:val="0"/>
                <w:bCs w:val="0"/>
                <w:sz w:val="24"/>
                <w:szCs w:val="24"/>
              </w:rPr>
              <w:t>Занятие с родителями и детьми по программе «Социокультурные истоки» на тему «</w:t>
            </w:r>
            <w:r>
              <w:rPr>
                <w:b w:val="0"/>
                <w:bCs w:val="0"/>
                <w:sz w:val="24"/>
                <w:szCs w:val="24"/>
              </w:rPr>
              <w:t>Любимая книга</w:t>
            </w:r>
            <w:r w:rsidRPr="00750CD7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BD751E" w:rsidRPr="0084502A">
        <w:trPr>
          <w:trHeight w:val="372"/>
        </w:trPr>
        <w:tc>
          <w:tcPr>
            <w:tcW w:w="709" w:type="dxa"/>
            <w:vMerge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052244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8.05.2018</w:t>
            </w:r>
          </w:p>
          <w:p w:rsidR="00BD751E" w:rsidRPr="0084502A" w:rsidRDefault="00BD751E" w:rsidP="0061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«Великий День победы!»</w:t>
            </w:r>
          </w:p>
          <w:p w:rsidR="00BD751E" w:rsidRPr="0084502A" w:rsidRDefault="00BD751E" w:rsidP="00615FCC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Акция приуроченная </w:t>
            </w:r>
            <w:proofErr w:type="gram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«Прививка от войны»</w:t>
            </w:r>
          </w:p>
        </w:tc>
      </w:tr>
      <w:tr w:rsidR="00BD751E" w:rsidRPr="0084502A">
        <w:trPr>
          <w:trHeight w:val="432"/>
        </w:trPr>
        <w:tc>
          <w:tcPr>
            <w:tcW w:w="709" w:type="dxa"/>
            <w:vMerge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052244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</w:rPr>
              <w:t>ЦДЮБ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052244">
            <w:pPr>
              <w:rPr>
                <w:rFonts w:ascii="Times New Roman" w:hAnsi="Times New Roman" w:cs="Times New Roman"/>
                <w:i/>
                <w:iCs/>
              </w:rPr>
            </w:pPr>
            <w:r w:rsidRPr="0084502A">
              <w:rPr>
                <w:rFonts w:ascii="Times New Roman" w:hAnsi="Times New Roman" w:cs="Times New Roman"/>
              </w:rPr>
              <w:t xml:space="preserve">Совместно с детской </w:t>
            </w:r>
            <w:proofErr w:type="spellStart"/>
            <w:r w:rsidRPr="0084502A">
              <w:rPr>
                <w:rFonts w:ascii="Times New Roman" w:hAnsi="Times New Roman" w:cs="Times New Roman"/>
              </w:rPr>
              <w:t>библиотекойосуществлен</w:t>
            </w:r>
            <w:proofErr w:type="spellEnd"/>
            <w:r w:rsidRPr="008450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2A">
              <w:rPr>
                <w:rFonts w:ascii="Times New Roman" w:hAnsi="Times New Roman" w:cs="Times New Roman"/>
              </w:rPr>
              <w:t>проект</w:t>
            </w:r>
            <w:proofErr w:type="gramStart"/>
            <w:r w:rsidRPr="0084502A">
              <w:rPr>
                <w:rFonts w:ascii="Times New Roman" w:hAnsi="Times New Roman" w:cs="Times New Roman"/>
              </w:rPr>
              <w:t>«К</w:t>
            </w:r>
            <w:proofErr w:type="gramEnd"/>
            <w:r w:rsidRPr="0084502A">
              <w:rPr>
                <w:rFonts w:ascii="Times New Roman" w:hAnsi="Times New Roman" w:cs="Times New Roman"/>
              </w:rPr>
              <w:t>ак</w:t>
            </w:r>
            <w:proofErr w:type="spellEnd"/>
            <w:r w:rsidRPr="0084502A">
              <w:rPr>
                <w:rFonts w:ascii="Times New Roman" w:hAnsi="Times New Roman" w:cs="Times New Roman"/>
              </w:rPr>
              <w:t xml:space="preserve"> изменилась книга»</w:t>
            </w:r>
          </w:p>
          <w:p w:rsidR="00BD751E" w:rsidRPr="0084502A" w:rsidRDefault="00BD751E" w:rsidP="0005224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4502A">
              <w:rPr>
                <w:rFonts w:ascii="Times New Roman" w:hAnsi="Times New Roman" w:cs="Times New Roman"/>
                <w:i/>
                <w:iCs/>
              </w:rPr>
              <w:t>(24 мая День славянской письменности и культуры</w:t>
            </w:r>
            <w:proofErr w:type="gramEnd"/>
          </w:p>
          <w:p w:rsidR="00BD751E" w:rsidRPr="0084502A" w:rsidRDefault="00BD751E" w:rsidP="00052244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02A">
              <w:rPr>
                <w:rFonts w:ascii="Times New Roman" w:hAnsi="Times New Roman" w:cs="Times New Roman"/>
                <w:i/>
                <w:iCs/>
              </w:rPr>
              <w:t>27 мая Общероссийский день библиотек)</w:t>
            </w:r>
            <w:proofErr w:type="gramEnd"/>
          </w:p>
        </w:tc>
      </w:tr>
      <w:tr w:rsidR="00BD751E" w:rsidRPr="0084502A">
        <w:tc>
          <w:tcPr>
            <w:tcW w:w="709" w:type="dxa"/>
            <w:vMerge/>
          </w:tcPr>
          <w:p w:rsidR="00BD751E" w:rsidRPr="00AC4304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51E" w:rsidRPr="0084502A" w:rsidRDefault="00BD751E" w:rsidP="00E92C3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01.06.2018 г.</w:t>
            </w:r>
          </w:p>
        </w:tc>
        <w:tc>
          <w:tcPr>
            <w:tcW w:w="3544" w:type="dxa"/>
          </w:tcPr>
          <w:p w:rsidR="00BD751E" w:rsidRPr="0084502A" w:rsidRDefault="00BD751E" w:rsidP="0028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групп, инструктор по физической культуре</w:t>
            </w:r>
          </w:p>
        </w:tc>
        <w:tc>
          <w:tcPr>
            <w:tcW w:w="5528" w:type="dxa"/>
            <w:gridSpan w:val="2"/>
          </w:tcPr>
          <w:p w:rsidR="00BD751E" w:rsidRPr="0084502A" w:rsidRDefault="00BD751E" w:rsidP="00E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Праздник «Да здравствуют дети на нашей планете!»</w:t>
            </w:r>
          </w:p>
        </w:tc>
      </w:tr>
      <w:tr w:rsidR="00BD751E" w:rsidRPr="0084502A">
        <w:trPr>
          <w:trHeight w:val="1139"/>
        </w:trPr>
        <w:tc>
          <w:tcPr>
            <w:tcW w:w="709" w:type="dxa"/>
            <w:vMerge/>
          </w:tcPr>
          <w:p w:rsidR="00BD751E" w:rsidRPr="00AC4304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07.06.2018 г.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1E" w:rsidRPr="0084502A" w:rsidRDefault="00BD751E" w:rsidP="00287049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D751E" w:rsidRPr="0084502A" w:rsidRDefault="00BD751E" w:rsidP="00615FC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 Рассказова Н.Г, Фархутдинова  Е.</w:t>
            </w:r>
            <w:proofErr w:type="gram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751E" w:rsidRPr="0084502A" w:rsidRDefault="00BD751E" w:rsidP="00615FC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BD751E" w:rsidRPr="0084502A" w:rsidRDefault="00BD751E" w:rsidP="00615FC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культуре Кваша И.</w:t>
            </w:r>
            <w:proofErr w:type="gram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Слете юных экологов среди дошкольных образовательных учреждений в рамках Международной экологической акции «Спасти и сохранить»</w:t>
            </w:r>
          </w:p>
        </w:tc>
      </w:tr>
      <w:tr w:rsidR="00BD751E" w:rsidRPr="0084502A">
        <w:trPr>
          <w:trHeight w:val="1095"/>
        </w:trPr>
        <w:tc>
          <w:tcPr>
            <w:tcW w:w="709" w:type="dxa"/>
            <w:vMerge/>
          </w:tcPr>
          <w:p w:rsidR="00BD751E" w:rsidRPr="00AC4304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01.06.2018 - 29.06.2018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60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Проект «Лето время закаляться и здоровью укрепляться!»</w:t>
            </w:r>
          </w:p>
        </w:tc>
      </w:tr>
      <w:tr w:rsidR="00BD751E" w:rsidRPr="0084502A">
        <w:trPr>
          <w:trHeight w:val="1148"/>
        </w:trPr>
        <w:tc>
          <w:tcPr>
            <w:tcW w:w="709" w:type="dxa"/>
            <w:vMerge w:val="restart"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1E" w:rsidRPr="00AC4304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BD751E" w:rsidRPr="0084502A" w:rsidRDefault="00BD751E" w:rsidP="00E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 акции по безопасности жизнедеятельности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22.05 по 27.05.2018 г.</w:t>
            </w:r>
          </w:p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1E" w:rsidRPr="0084502A" w:rsidRDefault="00BD751E" w:rsidP="00E9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руководитель отряда ЮИД, воспитатели групп, представители ГИБДД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D751E" w:rsidRPr="0084502A" w:rsidRDefault="00BD751E" w:rsidP="00B77821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акциях «Крути педали по правилам»,   «Внимание, дети!», «Внимание, пешеход», «Юный пассажир»</w:t>
            </w:r>
          </w:p>
        </w:tc>
      </w:tr>
      <w:tr w:rsidR="00BD751E" w:rsidRPr="0084502A">
        <w:trPr>
          <w:trHeight w:val="1440"/>
        </w:trPr>
        <w:tc>
          <w:tcPr>
            <w:tcW w:w="709" w:type="dxa"/>
            <w:vMerge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полугодия</w:t>
            </w:r>
          </w:p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Недели безопасности по ПДД «Правила безопасного поведения на дороге»</w:t>
            </w:r>
          </w:p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«Мы едем, </w:t>
            </w:r>
            <w:proofErr w:type="spell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едем</w:t>
            </w:r>
            <w:proofErr w:type="gram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…», викторины, развлечения, тематические занятия</w:t>
            </w:r>
          </w:p>
        </w:tc>
      </w:tr>
      <w:tr w:rsidR="00BD751E" w:rsidRPr="0084502A">
        <w:trPr>
          <w:trHeight w:val="1320"/>
        </w:trPr>
        <w:tc>
          <w:tcPr>
            <w:tcW w:w="709" w:type="dxa"/>
            <w:vMerge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D751E" w:rsidRPr="0084502A" w:rsidRDefault="00BD751E" w:rsidP="00E92C3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Поход в </w:t>
            </w:r>
            <w:proofErr w:type="spell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 (СОШ № 3)</w:t>
            </w:r>
          </w:p>
        </w:tc>
      </w:tr>
      <w:tr w:rsidR="00BD751E" w:rsidRPr="0084502A">
        <w:trPr>
          <w:trHeight w:val="420"/>
        </w:trPr>
        <w:tc>
          <w:tcPr>
            <w:tcW w:w="709" w:type="dxa"/>
            <w:vMerge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51E" w:rsidRPr="0084502A" w:rsidRDefault="00BD751E" w:rsidP="00E9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28 .05.2018 г</w:t>
            </w:r>
          </w:p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B77821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воспитатели групп, представитель ГИБДД (Мошкина Н.А.)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«Будь осторожен на дороге»</w:t>
            </w:r>
          </w:p>
          <w:p w:rsidR="00BD751E" w:rsidRPr="0084502A" w:rsidRDefault="00BD751E" w:rsidP="00E92C3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1E" w:rsidRPr="0084502A">
        <w:trPr>
          <w:trHeight w:val="383"/>
        </w:trPr>
        <w:tc>
          <w:tcPr>
            <w:tcW w:w="14884" w:type="dxa"/>
            <w:gridSpan w:val="6"/>
          </w:tcPr>
          <w:p w:rsidR="00BD751E" w:rsidRPr="0084502A" w:rsidRDefault="00BD751E" w:rsidP="00E92C3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51E" w:rsidRPr="0084502A" w:rsidRDefault="00BD751E" w:rsidP="00E92C3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Выявление, поддержка и сопровождение одаренных детей (образование, культура, спорт)</w:t>
            </w:r>
          </w:p>
        </w:tc>
      </w:tr>
      <w:tr w:rsidR="00BD751E" w:rsidRPr="0084502A">
        <w:tc>
          <w:tcPr>
            <w:tcW w:w="709" w:type="dxa"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D751E" w:rsidRPr="0084502A" w:rsidRDefault="00BD751E" w:rsidP="00E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фестиваля детского и юношеского творчества «</w:t>
            </w:r>
            <w:proofErr w:type="spell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Лангепасская</w:t>
            </w:r>
            <w:proofErr w:type="spellEnd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 капель»</w:t>
            </w:r>
          </w:p>
        </w:tc>
        <w:tc>
          <w:tcPr>
            <w:tcW w:w="2551" w:type="dxa"/>
          </w:tcPr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19.04  по 26.04. 2018 г.</w:t>
            </w:r>
          </w:p>
        </w:tc>
        <w:tc>
          <w:tcPr>
            <w:tcW w:w="3686" w:type="dxa"/>
            <w:gridSpan w:val="2"/>
          </w:tcPr>
          <w:p w:rsidR="00BD751E" w:rsidRPr="0084502A" w:rsidRDefault="00BD751E" w:rsidP="00E92C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 групп</w:t>
            </w:r>
          </w:p>
        </w:tc>
        <w:tc>
          <w:tcPr>
            <w:tcW w:w="5386" w:type="dxa"/>
          </w:tcPr>
          <w:p w:rsidR="00BD751E" w:rsidRPr="0084502A" w:rsidRDefault="00BD751E" w:rsidP="00E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 детского и юношеского творчества «</w:t>
            </w:r>
            <w:proofErr w:type="spell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Лангепасская</w:t>
            </w:r>
            <w:proofErr w:type="spellEnd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 капель»</w:t>
            </w:r>
          </w:p>
          <w:p w:rsidR="00BD751E" w:rsidRPr="0084502A" w:rsidRDefault="00BD751E" w:rsidP="00E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(Усачева Полина -3 место, </w:t>
            </w:r>
            <w:proofErr w:type="spellStart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АфлятоноваРалина</w:t>
            </w:r>
            <w:proofErr w:type="spellEnd"/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место, Лаврентьева Мария -1 место)</w:t>
            </w:r>
          </w:p>
        </w:tc>
      </w:tr>
      <w:tr w:rsidR="00BD751E" w:rsidRPr="0084502A">
        <w:trPr>
          <w:trHeight w:val="519"/>
        </w:trPr>
        <w:tc>
          <w:tcPr>
            <w:tcW w:w="709" w:type="dxa"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D751E" w:rsidRPr="0084502A" w:rsidRDefault="00BD751E" w:rsidP="00E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выставок детского художественного творчества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BD751E" w:rsidRPr="0084502A" w:rsidRDefault="00BD751E" w:rsidP="00E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05.02 по 19.02.2018 г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BD751E" w:rsidRPr="0084502A" w:rsidRDefault="00BD751E" w:rsidP="00E92C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751E" w:rsidRPr="0084502A" w:rsidRDefault="00BD751E" w:rsidP="00E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рисунков на тему «Безопасный маршрут»</w:t>
            </w:r>
          </w:p>
          <w:p w:rsidR="00BD751E" w:rsidRPr="0084502A" w:rsidRDefault="00BD751E" w:rsidP="00E9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1E" w:rsidRPr="0084502A">
        <w:tc>
          <w:tcPr>
            <w:tcW w:w="709" w:type="dxa"/>
          </w:tcPr>
          <w:p w:rsidR="00BD751E" w:rsidRDefault="00BD751E" w:rsidP="00E92C3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D751E" w:rsidRPr="0084502A" w:rsidRDefault="00BD751E" w:rsidP="00E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городской Спартакиады </w:t>
            </w:r>
            <w:r w:rsidRPr="0084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2551" w:type="dxa"/>
          </w:tcPr>
          <w:p w:rsidR="00BD751E" w:rsidRPr="0084502A" w:rsidRDefault="00BD751E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  по 05.04.2018 г.</w:t>
            </w:r>
          </w:p>
        </w:tc>
        <w:tc>
          <w:tcPr>
            <w:tcW w:w="3686" w:type="dxa"/>
            <w:gridSpan w:val="2"/>
          </w:tcPr>
          <w:p w:rsidR="00BD751E" w:rsidRPr="0084502A" w:rsidRDefault="00BD751E" w:rsidP="00E92C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386" w:type="dxa"/>
          </w:tcPr>
          <w:p w:rsidR="00BD751E" w:rsidRPr="0084502A" w:rsidRDefault="00BD751E" w:rsidP="00E9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2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</w:t>
            </w:r>
          </w:p>
        </w:tc>
      </w:tr>
    </w:tbl>
    <w:p w:rsidR="00BD751E" w:rsidRDefault="00BD751E" w:rsidP="006A1DA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51E" w:rsidRDefault="00BD751E" w:rsidP="006A1DA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51E" w:rsidRDefault="00BD751E" w:rsidP="006A1DAA">
      <w:pPr>
        <w:ind w:left="-993" w:firstLine="993"/>
      </w:pPr>
    </w:p>
    <w:p w:rsidR="00BD751E" w:rsidRPr="006A1DAA" w:rsidRDefault="00BD751E" w:rsidP="006A1DAA">
      <w:pPr>
        <w:rPr>
          <w:rFonts w:ascii="Times New Roman" w:hAnsi="Times New Roman" w:cs="Times New Roman"/>
          <w:sz w:val="20"/>
          <w:szCs w:val="20"/>
        </w:rPr>
      </w:pPr>
    </w:p>
    <w:sectPr w:rsidR="00BD751E" w:rsidRPr="006A1DAA" w:rsidSect="006A1DAA">
      <w:pgSz w:w="16838" w:h="11906" w:orient="landscape"/>
      <w:pgMar w:top="851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247"/>
    <w:rsid w:val="000423C5"/>
    <w:rsid w:val="00052244"/>
    <w:rsid w:val="00066341"/>
    <w:rsid w:val="000735E8"/>
    <w:rsid w:val="001D2544"/>
    <w:rsid w:val="00287049"/>
    <w:rsid w:val="0037120C"/>
    <w:rsid w:val="00426728"/>
    <w:rsid w:val="004F4575"/>
    <w:rsid w:val="005910CD"/>
    <w:rsid w:val="00606767"/>
    <w:rsid w:val="00606F78"/>
    <w:rsid w:val="00615FCC"/>
    <w:rsid w:val="006A1DAA"/>
    <w:rsid w:val="006C1C4B"/>
    <w:rsid w:val="00750CD7"/>
    <w:rsid w:val="007C2247"/>
    <w:rsid w:val="0084502A"/>
    <w:rsid w:val="008514C5"/>
    <w:rsid w:val="008F6D15"/>
    <w:rsid w:val="0092782F"/>
    <w:rsid w:val="00AC4304"/>
    <w:rsid w:val="00B63921"/>
    <w:rsid w:val="00B77821"/>
    <w:rsid w:val="00BB0111"/>
    <w:rsid w:val="00BD751E"/>
    <w:rsid w:val="00E92C36"/>
    <w:rsid w:val="00EA6721"/>
    <w:rsid w:val="00E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1DAA"/>
    <w:pPr>
      <w:ind w:left="720"/>
    </w:pPr>
    <w:rPr>
      <w:rFonts w:eastAsia="Times New Roman"/>
      <w:lang w:eastAsia="ru-RU"/>
    </w:rPr>
  </w:style>
  <w:style w:type="paragraph" w:styleId="a4">
    <w:name w:val="Subtitle"/>
    <w:basedOn w:val="a"/>
    <w:link w:val="a5"/>
    <w:uiPriority w:val="99"/>
    <w:qFormat/>
    <w:rsid w:val="006A1DAA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Подзаголовок Знак"/>
    <w:link w:val="a4"/>
    <w:uiPriority w:val="99"/>
    <w:locked/>
    <w:rsid w:val="006A1DA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1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1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620</Words>
  <Characters>3539</Characters>
  <Application>Microsoft Office Word</Application>
  <DocSecurity>0</DocSecurity>
  <Lines>29</Lines>
  <Paragraphs>8</Paragraphs>
  <ScaleCrop>false</ScaleCrop>
  <Company>505.ru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Светляк</dc:creator>
  <cp:keywords/>
  <dc:description/>
  <cp:lastModifiedBy>Prog</cp:lastModifiedBy>
  <cp:revision>8</cp:revision>
  <cp:lastPrinted>2018-07-03T10:20:00Z</cp:lastPrinted>
  <dcterms:created xsi:type="dcterms:W3CDTF">2018-07-03T06:44:00Z</dcterms:created>
  <dcterms:modified xsi:type="dcterms:W3CDTF">2018-07-10T10:08:00Z</dcterms:modified>
</cp:coreProperties>
</file>